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A7" w:rsidRDefault="00687EA7" w:rsidP="00687EA7">
      <w:pPr>
        <w:jc w:val="center"/>
        <w:rPr>
          <w:b/>
          <w:bCs/>
          <w:sz w:val="28"/>
          <w:szCs w:val="28"/>
          <w:lang w:bidi="ar-IQ"/>
        </w:rPr>
      </w:pPr>
      <w:r w:rsidRPr="0023048B">
        <w:rPr>
          <w:rFonts w:hint="cs"/>
          <w:b/>
          <w:bCs/>
          <w:sz w:val="28"/>
          <w:szCs w:val="28"/>
          <w:rtl/>
          <w:lang w:bidi="ar-IQ"/>
        </w:rPr>
        <w:t xml:space="preserve">السيرة الذاتية  </w:t>
      </w:r>
      <w:r w:rsidRPr="0023048B">
        <w:rPr>
          <w:b/>
          <w:bCs/>
          <w:sz w:val="28"/>
          <w:szCs w:val="28"/>
          <w:lang w:bidi="ar-IQ"/>
        </w:rPr>
        <w:t xml:space="preserve"> Curriculum Vitae</w:t>
      </w:r>
    </w:p>
    <w:p w:rsidR="00687EA7" w:rsidRPr="0023048B" w:rsidRDefault="00687EA7" w:rsidP="00687EA7">
      <w:pPr>
        <w:rPr>
          <w:b/>
          <w:bCs/>
          <w:sz w:val="28"/>
          <w:szCs w:val="28"/>
          <w:rtl/>
          <w:lang w:bidi="ar-IQ"/>
        </w:rPr>
      </w:pP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أولا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البيانات</w:t>
      </w:r>
      <w:r w:rsidR="001222F4">
        <w:rPr>
          <w:rFonts w:cs="Arial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الشخصية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ab/>
      </w:r>
      <w:r w:rsidRPr="0023048B">
        <w:rPr>
          <w:b/>
          <w:bCs/>
          <w:sz w:val="24"/>
          <w:szCs w:val="24"/>
          <w:u w:val="single"/>
          <w:lang w:bidi="ar-IQ"/>
        </w:rPr>
        <w:t>Personal information</w:t>
      </w:r>
      <w:r w:rsidRPr="0023048B">
        <w:rPr>
          <w:rFonts w:cs="Arial"/>
          <w:b/>
          <w:bCs/>
          <w:sz w:val="28"/>
          <w:szCs w:val="28"/>
          <w:rtl/>
          <w:lang w:bidi="ar-IQ"/>
        </w:rPr>
        <w:t>:-</w:t>
      </w:r>
      <w:r w:rsidR="002A1FCC">
        <w:rPr>
          <w:rFonts w:cs="Arial"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="002A1FCC" w:rsidRPr="002A1FCC">
        <w:rPr>
          <w:b/>
          <w:bCs/>
          <w:noProof/>
          <w:sz w:val="28"/>
          <w:szCs w:val="28"/>
        </w:rPr>
        <w:t xml:space="preserve"> </w:t>
      </w:r>
      <w:r w:rsidR="002A1FCC">
        <w:rPr>
          <w:b/>
          <w:bCs/>
          <w:noProof/>
          <w:sz w:val="28"/>
          <w:szCs w:val="28"/>
        </w:rPr>
        <w:drawing>
          <wp:inline distT="0" distB="0" distL="0" distR="0" wp14:anchorId="314D8E56" wp14:editId="075A593B">
            <wp:extent cx="12477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63" cy="121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4927"/>
        <w:gridCol w:w="4537"/>
      </w:tblGrid>
      <w:tr w:rsidR="00687EA7" w:rsidRPr="0023048B" w:rsidTr="00E04F9A">
        <w:tc>
          <w:tcPr>
            <w:tcW w:w="4927" w:type="dxa"/>
          </w:tcPr>
          <w:p w:rsidR="00687EA7" w:rsidRPr="0023048B" w:rsidRDefault="00687EA7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الآسم الثلاثي واللقب :- </w:t>
            </w:r>
            <w:r w:rsidR="00AF0CA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30304" w:rsidRPr="00E3030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="00E30304" w:rsidRPr="00E3030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30304" w:rsidRPr="00E3030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خليل</w:t>
            </w:r>
            <w:r w:rsidR="00E30304" w:rsidRPr="00E3030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30304" w:rsidRPr="00E3030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  <w:r w:rsidR="00E30304" w:rsidRPr="00E3030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30304" w:rsidRPr="00E3030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="00E30304" w:rsidRPr="00E3030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30304" w:rsidRPr="00E3030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العبيدي</w:t>
            </w:r>
          </w:p>
        </w:tc>
        <w:tc>
          <w:tcPr>
            <w:tcW w:w="4537" w:type="dxa"/>
          </w:tcPr>
          <w:p w:rsidR="00687EA7" w:rsidRPr="0023048B" w:rsidRDefault="003D02AF" w:rsidP="00AF0CA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Name </w:t>
            </w:r>
            <w:r w:rsidR="00E04F9A">
              <w:rPr>
                <w:b/>
                <w:bCs/>
                <w:sz w:val="24"/>
                <w:szCs w:val="24"/>
                <w:lang w:bidi="ar-IQ"/>
              </w:rPr>
              <w:t>:-</w:t>
            </w:r>
            <w:r w:rsidR="002A1FCC" w:rsidRPr="002A1FCC">
              <w:rPr>
                <w:b/>
                <w:bCs/>
                <w:i/>
                <w:iCs/>
                <w:lang w:bidi="ar-IQ"/>
              </w:rPr>
              <w:t xml:space="preserve">Mohammad </w:t>
            </w:r>
            <w:proofErr w:type="spellStart"/>
            <w:r w:rsidR="00E30304" w:rsidRPr="002A1FCC">
              <w:rPr>
                <w:b/>
                <w:bCs/>
                <w:i/>
                <w:iCs/>
                <w:lang w:bidi="ar-IQ"/>
              </w:rPr>
              <w:t>k</w:t>
            </w:r>
            <w:r w:rsidR="002A1FCC" w:rsidRPr="002A1FCC">
              <w:rPr>
                <w:b/>
                <w:bCs/>
                <w:i/>
                <w:iCs/>
                <w:lang w:bidi="ar-IQ"/>
              </w:rPr>
              <w:t>haleel</w:t>
            </w:r>
            <w:proofErr w:type="spellEnd"/>
            <w:r w:rsidR="002A1FCC" w:rsidRPr="002A1FCC">
              <w:rPr>
                <w:b/>
                <w:bCs/>
                <w:i/>
                <w:iCs/>
                <w:lang w:bidi="ar-IQ"/>
              </w:rPr>
              <w:t xml:space="preserve"> </w:t>
            </w:r>
            <w:r w:rsidR="00E30304" w:rsidRPr="002A1FCC">
              <w:rPr>
                <w:b/>
                <w:bCs/>
                <w:i/>
                <w:iCs/>
                <w:lang w:bidi="ar-IQ"/>
              </w:rPr>
              <w:t>I</w:t>
            </w:r>
            <w:r w:rsidR="002A1FCC" w:rsidRPr="002A1FCC">
              <w:rPr>
                <w:b/>
                <w:bCs/>
                <w:i/>
                <w:iCs/>
                <w:lang w:bidi="ar-IQ"/>
              </w:rPr>
              <w:t xml:space="preserve">brahim </w:t>
            </w:r>
            <w:r w:rsidR="00E30304" w:rsidRPr="002A1FCC">
              <w:rPr>
                <w:b/>
                <w:bCs/>
                <w:i/>
                <w:iCs/>
                <w:lang w:bidi="ar-IQ"/>
              </w:rPr>
              <w:t>Al-</w:t>
            </w:r>
            <w:proofErr w:type="spellStart"/>
            <w:r w:rsidR="00E30304" w:rsidRPr="002A1FCC">
              <w:rPr>
                <w:b/>
                <w:bCs/>
                <w:i/>
                <w:iCs/>
                <w:lang w:bidi="ar-IQ"/>
              </w:rPr>
              <w:t>Obaidi</w:t>
            </w:r>
            <w:proofErr w:type="spellEnd"/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3D02AF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 وتأريخ الولادة :-</w:t>
            </w:r>
            <w:r w:rsidR="002A1F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بغداد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3030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1965</w:t>
            </w:r>
          </w:p>
        </w:tc>
        <w:tc>
          <w:tcPr>
            <w:tcW w:w="4537" w:type="dxa"/>
          </w:tcPr>
          <w:p w:rsidR="00687EA7" w:rsidRPr="0023048B" w:rsidRDefault="00687EA7" w:rsidP="00AF0CA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Place &amp; data of birth :- </w:t>
            </w:r>
            <w:r w:rsidR="00E30304">
              <w:rPr>
                <w:b/>
                <w:bCs/>
                <w:sz w:val="24"/>
                <w:szCs w:val="24"/>
                <w:lang w:bidi="ar-IQ"/>
              </w:rPr>
              <w:t>Baghdad 1965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الحالة الاجتماعية :- </w:t>
            </w:r>
            <w:r w:rsidR="00E30304" w:rsidRPr="00E3030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متزوج</w:t>
            </w:r>
            <w:r w:rsidR="00E30304" w:rsidRPr="00E3030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30304" w:rsidRPr="00E3030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وله</w:t>
            </w:r>
            <w:r w:rsidR="00E30304" w:rsidRPr="00E3030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30304" w:rsidRPr="00E3030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اربعة</w:t>
            </w:r>
            <w:r w:rsidR="00E30304" w:rsidRPr="00E3030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30304" w:rsidRPr="00E3030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بنات</w:t>
            </w:r>
            <w:r w:rsidR="00E30304" w:rsidRPr="00E3030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30304" w:rsidRPr="00E3030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وولد</w:t>
            </w:r>
          </w:p>
        </w:tc>
        <w:tc>
          <w:tcPr>
            <w:tcW w:w="4537" w:type="dxa"/>
          </w:tcPr>
          <w:p w:rsidR="00687EA7" w:rsidRPr="0023048B" w:rsidRDefault="00687EA7" w:rsidP="00AF0CA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Marital status :- </w:t>
            </w:r>
            <w:r w:rsidR="00E30304">
              <w:rPr>
                <w:b/>
                <w:bCs/>
                <w:sz w:val="24"/>
                <w:szCs w:val="24"/>
                <w:lang w:bidi="ar-IQ"/>
              </w:rPr>
              <w:t>Ma</w:t>
            </w:r>
            <w:r w:rsidR="002A1FCC">
              <w:rPr>
                <w:b/>
                <w:bCs/>
                <w:sz w:val="24"/>
                <w:szCs w:val="24"/>
                <w:lang w:bidi="ar-IQ"/>
              </w:rPr>
              <w:t>r</w:t>
            </w:r>
            <w:r w:rsidR="00E30304">
              <w:rPr>
                <w:b/>
                <w:bCs/>
                <w:sz w:val="24"/>
                <w:szCs w:val="24"/>
                <w:lang w:bidi="ar-IQ"/>
              </w:rPr>
              <w:t>ried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1B7CDC" w:rsidRDefault="00687EA7" w:rsidP="004F3CE2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عنوان السكن :- </w:t>
            </w:r>
            <w:r w:rsidR="001B7CDC">
              <w:rPr>
                <w:rFonts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4537" w:type="dxa"/>
          </w:tcPr>
          <w:p w:rsidR="00687EA7" w:rsidRPr="001B7CDC" w:rsidRDefault="00687EA7" w:rsidP="00AF0CA8">
            <w:pPr>
              <w:bidi w:val="0"/>
              <w:rPr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Present address :- </w:t>
            </w:r>
            <w:r w:rsidR="001B7CDC">
              <w:rPr>
                <w:sz w:val="24"/>
                <w:szCs w:val="24"/>
                <w:lang w:bidi="ar-IQ"/>
              </w:rPr>
              <w:t>Baghdad</w:t>
            </w:r>
            <w:bookmarkStart w:id="0" w:name="_GoBack"/>
            <w:bookmarkEnd w:id="0"/>
          </w:p>
        </w:tc>
      </w:tr>
      <w:tr w:rsidR="00E04F9A" w:rsidRPr="0023048B" w:rsidTr="00E04F9A">
        <w:tc>
          <w:tcPr>
            <w:tcW w:w="9464" w:type="dxa"/>
            <w:gridSpan w:val="2"/>
          </w:tcPr>
          <w:p w:rsidR="00E04F9A" w:rsidRPr="00D80895" w:rsidRDefault="00E04F9A" w:rsidP="00E04F9A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E-mail </w:t>
            </w:r>
            <w:r w:rsidRPr="00E04F9A">
              <w:rPr>
                <w:sz w:val="24"/>
                <w:szCs w:val="24"/>
                <w:lang w:bidi="ar-IQ"/>
              </w:rPr>
              <w:t>:</w:t>
            </w:r>
            <w:r w:rsidRPr="00E04F9A">
              <w:t>-</w:t>
            </w:r>
            <w:r>
              <w:t xml:space="preserve"> </w:t>
            </w:r>
            <w:hyperlink r:id="rId7" w:history="1">
              <w:r w:rsidR="002A1FCC" w:rsidRPr="00C029C8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0baidi1965@yahoo.com</w:t>
              </w:r>
            </w:hyperlink>
          </w:p>
        </w:tc>
      </w:tr>
    </w:tbl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ثانيا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 </w:t>
      </w:r>
      <w:r w:rsidR="003D02AF">
        <w:rPr>
          <w:rFonts w:cs="Arial" w:hint="cs"/>
          <w:b/>
          <w:bCs/>
          <w:sz w:val="24"/>
          <w:szCs w:val="24"/>
          <w:u w:val="single"/>
          <w:rtl/>
          <w:lang w:bidi="ar-IQ"/>
        </w:rPr>
        <w:t xml:space="preserve">المؤهلات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الوظيفية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ab/>
      </w:r>
      <w:r w:rsidRPr="0023048B">
        <w:rPr>
          <w:b/>
          <w:bCs/>
          <w:sz w:val="24"/>
          <w:szCs w:val="24"/>
          <w:u w:val="single"/>
          <w:lang w:bidi="ar-IQ"/>
        </w:rPr>
        <w:t>Employee met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4927"/>
        <w:gridCol w:w="4537"/>
      </w:tblGrid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الجامعة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4537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University :- </w:t>
            </w:r>
            <w:r w:rsidRPr="004F3CE2">
              <w:rPr>
                <w:sz w:val="24"/>
                <w:szCs w:val="24"/>
                <w:lang w:bidi="ar-IQ"/>
              </w:rPr>
              <w:t xml:space="preserve">AL- </w:t>
            </w:r>
            <w:r w:rsidR="004F3CE2" w:rsidRPr="004F3CE2">
              <w:rPr>
                <w:sz w:val="24"/>
                <w:szCs w:val="24"/>
                <w:lang w:bidi="ar-IQ"/>
              </w:rPr>
              <w:t>Mustansiriyah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الكلية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التربية ألآساسية</w:t>
            </w:r>
          </w:p>
        </w:tc>
        <w:tc>
          <w:tcPr>
            <w:tcW w:w="4537" w:type="dxa"/>
          </w:tcPr>
          <w:p w:rsidR="00687EA7" w:rsidRPr="0023048B" w:rsidRDefault="00687EA7" w:rsidP="002A1FCC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College :- </w:t>
            </w:r>
            <w:r w:rsidRPr="004F3CE2">
              <w:rPr>
                <w:sz w:val="24"/>
                <w:szCs w:val="24"/>
                <w:lang w:bidi="ar-IQ"/>
              </w:rPr>
              <w:t xml:space="preserve">Basic </w:t>
            </w:r>
            <w:r w:rsidR="002A1FCC">
              <w:rPr>
                <w:sz w:val="24"/>
                <w:szCs w:val="24"/>
                <w:lang w:bidi="ar-IQ"/>
              </w:rPr>
              <w:t>E</w:t>
            </w:r>
            <w:r w:rsidRPr="004F3CE2">
              <w:rPr>
                <w:sz w:val="24"/>
                <w:szCs w:val="24"/>
                <w:lang w:bidi="ar-IQ"/>
              </w:rPr>
              <w:t>ducation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4537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Department :- </w:t>
            </w:r>
            <w:r w:rsidRPr="004F3CE2">
              <w:rPr>
                <w:sz w:val="24"/>
                <w:szCs w:val="24"/>
                <w:lang w:bidi="ar-IQ"/>
              </w:rPr>
              <w:t xml:space="preserve">Science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4F3CE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المنصب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4537" w:type="dxa"/>
          </w:tcPr>
          <w:p w:rsidR="00687EA7" w:rsidRPr="0023048B" w:rsidRDefault="004F3CE2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Designation :- </w:t>
            </w:r>
            <w:r w:rsidRPr="004F3CE2">
              <w:rPr>
                <w:sz w:val="24"/>
                <w:szCs w:val="24"/>
                <w:lang w:bidi="ar-IQ"/>
              </w:rPr>
              <w:t>lecturer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4F3C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التخصص :- </w:t>
            </w:r>
            <w:r w:rsidR="00DC09E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تدريس علوم الحياة</w:t>
            </w:r>
          </w:p>
        </w:tc>
        <w:tc>
          <w:tcPr>
            <w:tcW w:w="4537" w:type="dxa"/>
          </w:tcPr>
          <w:p w:rsidR="00687EA7" w:rsidRPr="0023048B" w:rsidRDefault="004730EB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4730EB">
              <w:rPr>
                <w:b/>
                <w:bCs/>
                <w:sz w:val="24"/>
                <w:szCs w:val="24"/>
                <w:lang w:bidi="ar-IQ"/>
              </w:rPr>
              <w:t>Specialization</w:t>
            </w:r>
            <w:r>
              <w:rPr>
                <w:b/>
                <w:bCs/>
                <w:sz w:val="24"/>
                <w:szCs w:val="24"/>
                <w:lang w:bidi="ar-IQ"/>
              </w:rPr>
              <w:t>:-</w:t>
            </w:r>
            <w:r w:rsidR="00E30304">
              <w:rPr>
                <w:b/>
                <w:bCs/>
                <w:sz w:val="24"/>
                <w:szCs w:val="24"/>
                <w:lang w:bidi="ar-IQ"/>
              </w:rPr>
              <w:t xml:space="preserve">Methods of Teaching </w:t>
            </w:r>
            <w:r w:rsidR="00DC09EC">
              <w:rPr>
                <w:b/>
                <w:bCs/>
                <w:sz w:val="24"/>
                <w:szCs w:val="24"/>
                <w:lang w:bidi="ar-IQ"/>
              </w:rPr>
              <w:t xml:space="preserve">biological </w:t>
            </w:r>
            <w:r w:rsidR="00E30304">
              <w:rPr>
                <w:b/>
                <w:bCs/>
                <w:sz w:val="24"/>
                <w:szCs w:val="24"/>
                <w:lang w:bidi="ar-IQ"/>
              </w:rPr>
              <w:t>Science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EF4163" w:rsidP="004F3C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اللقب العلمي :- </w:t>
            </w:r>
            <w:r w:rsidR="00E3030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4537" w:type="dxa"/>
          </w:tcPr>
          <w:p w:rsidR="00687EA7" w:rsidRPr="0023048B" w:rsidRDefault="00687EA7" w:rsidP="004F3CE2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Academic Rank :- </w:t>
            </w:r>
            <w:proofErr w:type="spellStart"/>
            <w:r w:rsidR="00E30304">
              <w:rPr>
                <w:b/>
                <w:bCs/>
                <w:sz w:val="24"/>
                <w:szCs w:val="24"/>
                <w:lang w:bidi="ar-IQ"/>
              </w:rPr>
              <w:t>Prof.Assist</w:t>
            </w:r>
            <w:proofErr w:type="spellEnd"/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4F3CE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اللغات التي تجيدها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 xml:space="preserve">عربي </w:t>
            </w:r>
            <w:r w:rsidR="004F3CE2" w:rsidRPr="004F3CE2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أنكليزي</w:t>
            </w:r>
            <w:proofErr w:type="spellEnd"/>
          </w:p>
        </w:tc>
        <w:tc>
          <w:tcPr>
            <w:tcW w:w="4537" w:type="dxa"/>
          </w:tcPr>
          <w:p w:rsidR="00687EA7" w:rsidRPr="0023048B" w:rsidRDefault="00687EA7" w:rsidP="004F3CE2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Language :- </w:t>
            </w:r>
            <w:r w:rsidRPr="004F3CE2">
              <w:rPr>
                <w:sz w:val="24"/>
                <w:szCs w:val="24"/>
                <w:lang w:bidi="ar-IQ"/>
              </w:rPr>
              <w:t xml:space="preserve">Arabic </w:t>
            </w:r>
            <w:r w:rsidR="004F3CE2" w:rsidRPr="004F3CE2">
              <w:rPr>
                <w:sz w:val="24"/>
                <w:szCs w:val="24"/>
                <w:lang w:bidi="ar-IQ"/>
              </w:rPr>
              <w:t>&amp;</w:t>
            </w:r>
            <w:r w:rsidRPr="004F3CE2">
              <w:rPr>
                <w:sz w:val="24"/>
                <w:szCs w:val="24"/>
                <w:lang w:bidi="ar-IQ"/>
              </w:rPr>
              <w:t xml:space="preserve"> English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u w:val="single"/>
          <w:rtl/>
          <w:lang w:bidi="ar-IQ"/>
        </w:rPr>
        <w:t>ثالثا :- الشهادات الحاصل عليها 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476"/>
        <w:gridCol w:w="1333"/>
        <w:gridCol w:w="2210"/>
        <w:gridCol w:w="4310"/>
        <w:gridCol w:w="1135"/>
      </w:tblGrid>
      <w:tr w:rsidR="00687EA7" w:rsidRPr="0023048B" w:rsidTr="00E04F9A">
        <w:tc>
          <w:tcPr>
            <w:tcW w:w="476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ألاختصاص</w:t>
            </w:r>
          </w:p>
        </w:tc>
        <w:tc>
          <w:tcPr>
            <w:tcW w:w="4310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 (جامعة / كلية)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</w:t>
            </w:r>
            <w:r w:rsidR="00E04F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</w:t>
            </w: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1333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الدكتوراة</w:t>
            </w:r>
          </w:p>
        </w:tc>
        <w:tc>
          <w:tcPr>
            <w:tcW w:w="2210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10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1333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10" w:type="dxa"/>
          </w:tcPr>
          <w:p w:rsidR="00687EA7" w:rsidRPr="0023048B" w:rsidRDefault="00DC09E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طرائق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تدريس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علوم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الحياة</w:t>
            </w:r>
          </w:p>
        </w:tc>
        <w:tc>
          <w:tcPr>
            <w:tcW w:w="4310" w:type="dxa"/>
          </w:tcPr>
          <w:p w:rsidR="00687EA7" w:rsidRPr="0023048B" w:rsidRDefault="00DC09EC" w:rsidP="005D0E0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العالي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للدراسات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التربوية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والنفسية</w:t>
            </w:r>
          </w:p>
        </w:tc>
        <w:tc>
          <w:tcPr>
            <w:tcW w:w="1135" w:type="dxa"/>
          </w:tcPr>
          <w:p w:rsidR="00687EA7" w:rsidRPr="0023048B" w:rsidRDefault="00DC09EC" w:rsidP="005D0E0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2002 – 2003</w:t>
            </w: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1333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الدبلوم العالي</w:t>
            </w:r>
          </w:p>
        </w:tc>
        <w:tc>
          <w:tcPr>
            <w:tcW w:w="2210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10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1333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10" w:type="dxa"/>
          </w:tcPr>
          <w:p w:rsidR="00687EA7" w:rsidRPr="0023048B" w:rsidRDefault="00DC09E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طب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وجراحة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بيطرية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الطب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البيطري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–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4310" w:type="dxa"/>
          </w:tcPr>
          <w:p w:rsidR="00687EA7" w:rsidRPr="0023048B" w:rsidRDefault="00DC09E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1135" w:type="dxa"/>
          </w:tcPr>
          <w:p w:rsidR="00687EA7" w:rsidRPr="0023048B" w:rsidRDefault="00DC09E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1988- 1989</w:t>
            </w:r>
          </w:p>
        </w:tc>
      </w:tr>
    </w:tbl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رابعا :- الخبرات المهنية </w:t>
      </w:r>
      <w:r w:rsidR="004F3CE2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و الدورات </w:t>
      </w: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(</w:t>
      </w:r>
      <w:r w:rsidRPr="0023048B">
        <w:rPr>
          <w:b/>
          <w:bCs/>
          <w:sz w:val="24"/>
          <w:szCs w:val="24"/>
          <w:u w:val="single"/>
          <w:lang w:bidi="ar-IQ"/>
        </w:rPr>
        <w:t>Experiences Professional</w:t>
      </w:r>
      <w:r w:rsidRPr="0023048B">
        <w:rPr>
          <w:rFonts w:hint="cs"/>
          <w:b/>
          <w:bCs/>
          <w:sz w:val="24"/>
          <w:szCs w:val="24"/>
          <w:rtl/>
          <w:lang w:bidi="ar-IQ"/>
        </w:rPr>
        <w:t>)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7904"/>
        <w:gridCol w:w="1560"/>
      </w:tblGrid>
      <w:tr w:rsidR="00687EA7" w:rsidRPr="0023048B" w:rsidTr="00E04F9A">
        <w:tc>
          <w:tcPr>
            <w:tcW w:w="7904" w:type="dxa"/>
            <w:shd w:val="clear" w:color="auto" w:fill="D9D9D9" w:themeFill="background1" w:themeFillShade="D9"/>
            <w:vAlign w:val="center"/>
          </w:tcPr>
          <w:p w:rsidR="00687EA7" w:rsidRPr="0023048B" w:rsidRDefault="004F3CE2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30E2C" w:rsidRPr="0023048B" w:rsidRDefault="004F3CE2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</w:tr>
      <w:tr w:rsidR="004F3CE2" w:rsidRPr="0023048B" w:rsidTr="00E04F9A">
        <w:tc>
          <w:tcPr>
            <w:tcW w:w="7904" w:type="dxa"/>
          </w:tcPr>
          <w:p w:rsidR="004F3CE2" w:rsidRPr="0023048B" w:rsidRDefault="00C52E3E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القاء حلقة نقاشية بعنوان "النكهات الكيميائية "</w:t>
            </w:r>
          </w:p>
        </w:tc>
        <w:tc>
          <w:tcPr>
            <w:tcW w:w="1560" w:type="dxa"/>
          </w:tcPr>
          <w:p w:rsidR="004F3CE2" w:rsidRPr="0023048B" w:rsidRDefault="00984A5F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7/1/2019</w:t>
            </w:r>
          </w:p>
        </w:tc>
      </w:tr>
      <w:tr w:rsidR="004F3CE2" w:rsidRPr="0023048B" w:rsidTr="00E04F9A">
        <w:tc>
          <w:tcPr>
            <w:tcW w:w="7904" w:type="dxa"/>
          </w:tcPr>
          <w:p w:rsidR="004F3CE2" w:rsidRPr="0023048B" w:rsidRDefault="00984A5F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دورة تدريبية بعنوان " المهارات الناعمة "</w:t>
            </w:r>
          </w:p>
        </w:tc>
        <w:tc>
          <w:tcPr>
            <w:tcW w:w="1560" w:type="dxa"/>
          </w:tcPr>
          <w:p w:rsidR="004F3CE2" w:rsidRPr="0023048B" w:rsidRDefault="00984A5F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23-25/2019</w:t>
            </w:r>
          </w:p>
        </w:tc>
      </w:tr>
      <w:tr w:rsidR="00B30E2C" w:rsidRPr="0023048B" w:rsidTr="00E04F9A">
        <w:tc>
          <w:tcPr>
            <w:tcW w:w="7904" w:type="dxa"/>
          </w:tcPr>
          <w:p w:rsidR="00B30E2C" w:rsidRPr="00B30E2C" w:rsidRDefault="00984A5F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دورة تدريبية بعنوان " ممارسة عملية لإجراء السلامة المهنية في مختبرات الكيمياء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والبايولوجي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</w:t>
            </w:r>
          </w:p>
        </w:tc>
        <w:tc>
          <w:tcPr>
            <w:tcW w:w="1560" w:type="dxa"/>
          </w:tcPr>
          <w:p w:rsidR="00B30E2C" w:rsidRPr="0023048B" w:rsidRDefault="00984A5F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17-19/12/2019</w:t>
            </w:r>
          </w:p>
        </w:tc>
      </w:tr>
      <w:tr w:rsidR="00984A5F" w:rsidRPr="0023048B" w:rsidTr="00E04F9A">
        <w:tc>
          <w:tcPr>
            <w:tcW w:w="7904" w:type="dxa"/>
          </w:tcPr>
          <w:p w:rsidR="00984A5F" w:rsidRDefault="00984A5F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القاء ندوة بعنوان " مكافحة تطرف الجامعات "</w:t>
            </w:r>
          </w:p>
        </w:tc>
        <w:tc>
          <w:tcPr>
            <w:tcW w:w="1560" w:type="dxa"/>
          </w:tcPr>
          <w:p w:rsidR="00984A5F" w:rsidRDefault="00984A5F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11/1/2020</w:t>
            </w:r>
          </w:p>
        </w:tc>
      </w:tr>
      <w:tr w:rsidR="00984A5F" w:rsidRPr="0023048B" w:rsidTr="00E04F9A">
        <w:tc>
          <w:tcPr>
            <w:tcW w:w="7904" w:type="dxa"/>
          </w:tcPr>
          <w:p w:rsidR="00984A5F" w:rsidRDefault="00984A5F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القاء ورشة عمل بعنوان " تقييم المناهج الدراسية "</w:t>
            </w:r>
          </w:p>
        </w:tc>
        <w:tc>
          <w:tcPr>
            <w:tcW w:w="1560" w:type="dxa"/>
          </w:tcPr>
          <w:p w:rsidR="00984A5F" w:rsidRDefault="00984A5F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6/5/2020</w:t>
            </w:r>
          </w:p>
        </w:tc>
      </w:tr>
      <w:tr w:rsidR="00984A5F" w:rsidRPr="0023048B" w:rsidTr="00E04F9A">
        <w:tc>
          <w:tcPr>
            <w:tcW w:w="7904" w:type="dxa"/>
          </w:tcPr>
          <w:p w:rsidR="00984A5F" w:rsidRDefault="00984A5F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القاء ورشة عمل بعنوان " القياس والتقويم في العملية التعليمية "</w:t>
            </w:r>
          </w:p>
        </w:tc>
        <w:tc>
          <w:tcPr>
            <w:tcW w:w="1560" w:type="dxa"/>
          </w:tcPr>
          <w:p w:rsidR="00984A5F" w:rsidRDefault="00984A5F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19/5/2020</w:t>
            </w:r>
          </w:p>
        </w:tc>
      </w:tr>
      <w:tr w:rsidR="005E3037" w:rsidRPr="0023048B" w:rsidTr="00E04F9A">
        <w:tc>
          <w:tcPr>
            <w:tcW w:w="7904" w:type="dxa"/>
          </w:tcPr>
          <w:p w:rsidR="005E3037" w:rsidRDefault="005E3037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القاء ورشة عمل بعنوان " الاهداف السلوكية ما بع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بلوم "</w:t>
            </w:r>
          </w:p>
        </w:tc>
        <w:tc>
          <w:tcPr>
            <w:tcW w:w="1560" w:type="dxa"/>
          </w:tcPr>
          <w:p w:rsidR="005E3037" w:rsidRDefault="005E3037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26/8/2020</w:t>
            </w:r>
          </w:p>
        </w:tc>
      </w:tr>
    </w:tbl>
    <w:p w:rsidR="005E3037" w:rsidRDefault="005E303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lastRenderedPageBreak/>
        <w:t>خامسا :- المواد التي قمت بتدريسها (</w:t>
      </w:r>
      <w:r w:rsidRPr="0023048B">
        <w:rPr>
          <w:b/>
          <w:bCs/>
          <w:sz w:val="24"/>
          <w:szCs w:val="24"/>
          <w:u w:val="single"/>
          <w:lang w:bidi="ar-IQ"/>
        </w:rPr>
        <w:t>Subject you teach</w:t>
      </w: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):-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566"/>
        <w:gridCol w:w="2461"/>
        <w:gridCol w:w="3402"/>
        <w:gridCol w:w="3035"/>
      </w:tblGrid>
      <w:tr w:rsidR="00687EA7" w:rsidRPr="0023048B" w:rsidTr="00E04F9A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 w:rsidR="00E016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كان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 w:rsidR="00E016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ادة</w:t>
            </w:r>
          </w:p>
        </w:tc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2461" w:type="dxa"/>
          </w:tcPr>
          <w:p w:rsidR="00E55EE9" w:rsidRPr="00E55EE9" w:rsidRDefault="00DC09E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الاساسية</w:t>
            </w:r>
          </w:p>
        </w:tc>
        <w:tc>
          <w:tcPr>
            <w:tcW w:w="3402" w:type="dxa"/>
          </w:tcPr>
          <w:p w:rsidR="00E55EE9" w:rsidRPr="00E55EE9" w:rsidRDefault="00DC09EC" w:rsidP="00DC09E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طرائق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تدريس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عامة</w:t>
            </w: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2461" w:type="dxa"/>
          </w:tcPr>
          <w:p w:rsidR="00E55EE9" w:rsidRPr="00E55EE9" w:rsidRDefault="00DC09E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E55EE9" w:rsidRPr="00E55EE9" w:rsidRDefault="00DC09EC" w:rsidP="00DC09E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طرائق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تدريس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461" w:type="dxa"/>
          </w:tcPr>
          <w:p w:rsidR="00E55EE9" w:rsidRPr="00E55EE9" w:rsidRDefault="00DC09E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E55EE9" w:rsidRPr="00E55EE9" w:rsidRDefault="00DC09E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قياس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وتقويم</w:t>
            </w: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2461" w:type="dxa"/>
          </w:tcPr>
          <w:p w:rsidR="00E55EE9" w:rsidRPr="00E55EE9" w:rsidRDefault="00DC09E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E55EE9" w:rsidRPr="00E55EE9" w:rsidRDefault="00DC09E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احصاء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2461" w:type="dxa"/>
          </w:tcPr>
          <w:p w:rsidR="00E55EE9" w:rsidRPr="00E55EE9" w:rsidRDefault="008E6961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E55EE9" w:rsidRPr="00E55EE9" w:rsidRDefault="00DC09E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ارشاد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2461" w:type="dxa"/>
          </w:tcPr>
          <w:p w:rsidR="00E55EE9" w:rsidRPr="00E55EE9" w:rsidRDefault="008E6961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E55EE9" w:rsidRPr="00E55EE9" w:rsidRDefault="00DC09E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الصحية</w:t>
            </w: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2461" w:type="dxa"/>
          </w:tcPr>
          <w:p w:rsidR="00E55EE9" w:rsidRPr="00E55EE9" w:rsidRDefault="008E6961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E55EE9" w:rsidRPr="00E55EE9" w:rsidRDefault="00DC09E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مبادئ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8-</w:t>
            </w:r>
          </w:p>
        </w:tc>
        <w:tc>
          <w:tcPr>
            <w:tcW w:w="2461" w:type="dxa"/>
          </w:tcPr>
          <w:p w:rsidR="00E55EE9" w:rsidRPr="00E55EE9" w:rsidRDefault="008E6961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E55EE9" w:rsidRPr="00E55EE9" w:rsidRDefault="00DC09EC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مناهج</w:t>
            </w:r>
            <w:r w:rsidRPr="00DC09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09EC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بحث</w:t>
            </w: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9- </w:t>
            </w:r>
          </w:p>
        </w:tc>
        <w:tc>
          <w:tcPr>
            <w:tcW w:w="2461" w:type="dxa"/>
          </w:tcPr>
          <w:p w:rsidR="00E55EE9" w:rsidRPr="0023048B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E55EE9" w:rsidRPr="0023048B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مناهج مدرسية</w:t>
            </w:r>
          </w:p>
        </w:tc>
        <w:tc>
          <w:tcPr>
            <w:tcW w:w="3035" w:type="dxa"/>
          </w:tcPr>
          <w:p w:rsidR="00C43831" w:rsidRPr="0023048B" w:rsidRDefault="00C43831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3831" w:rsidRPr="0023048B" w:rsidTr="00E04F9A">
        <w:tc>
          <w:tcPr>
            <w:tcW w:w="566" w:type="dxa"/>
          </w:tcPr>
          <w:p w:rsidR="00C43831" w:rsidRPr="0023048B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10- </w:t>
            </w:r>
          </w:p>
        </w:tc>
        <w:tc>
          <w:tcPr>
            <w:tcW w:w="2461" w:type="dxa"/>
          </w:tcPr>
          <w:p w:rsidR="00C43831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C43831" w:rsidRDefault="008E6961" w:rsidP="008E696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</w:p>
        </w:tc>
        <w:tc>
          <w:tcPr>
            <w:tcW w:w="3035" w:type="dxa"/>
          </w:tcPr>
          <w:p w:rsidR="00C43831" w:rsidRDefault="00C43831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3831" w:rsidRPr="0023048B" w:rsidTr="00E04F9A">
        <w:tc>
          <w:tcPr>
            <w:tcW w:w="566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11- </w:t>
            </w:r>
          </w:p>
        </w:tc>
        <w:tc>
          <w:tcPr>
            <w:tcW w:w="2461" w:type="dxa"/>
          </w:tcPr>
          <w:p w:rsidR="00C43831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C43831" w:rsidRDefault="008E6961" w:rsidP="008E696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تعليم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3035" w:type="dxa"/>
          </w:tcPr>
          <w:p w:rsidR="00C43831" w:rsidRDefault="00C43831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6AD3" w:rsidRPr="0023048B" w:rsidTr="00E04F9A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12-</w:t>
            </w:r>
          </w:p>
        </w:tc>
        <w:tc>
          <w:tcPr>
            <w:tcW w:w="2461" w:type="dxa"/>
          </w:tcPr>
          <w:p w:rsidR="00AA6AD3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AA6AD3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احصاء تربوي متقدم (ماجستير)</w:t>
            </w:r>
          </w:p>
        </w:tc>
        <w:tc>
          <w:tcPr>
            <w:tcW w:w="3035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6AD3" w:rsidRPr="0023048B" w:rsidTr="00E04F9A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13-</w:t>
            </w:r>
          </w:p>
        </w:tc>
        <w:tc>
          <w:tcPr>
            <w:tcW w:w="2461" w:type="dxa"/>
          </w:tcPr>
          <w:p w:rsidR="00AA6AD3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AA6AD3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تقنيات تربوية (ماجستير)</w:t>
            </w:r>
          </w:p>
        </w:tc>
        <w:tc>
          <w:tcPr>
            <w:tcW w:w="3035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6AD3" w:rsidRPr="0023048B" w:rsidTr="00E04F9A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14-</w:t>
            </w:r>
          </w:p>
        </w:tc>
        <w:tc>
          <w:tcPr>
            <w:tcW w:w="2461" w:type="dxa"/>
          </w:tcPr>
          <w:p w:rsidR="00AA6AD3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AA6AD3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مناهج البحث متقدم(ماجستير)</w:t>
            </w:r>
          </w:p>
        </w:tc>
        <w:tc>
          <w:tcPr>
            <w:tcW w:w="3035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سادسا :- البحوث والمقالات المنشورة 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486"/>
        <w:gridCol w:w="4296"/>
        <w:gridCol w:w="1476"/>
        <w:gridCol w:w="3206"/>
      </w:tblGrid>
      <w:tr w:rsidR="00687EA7" w:rsidRPr="0023048B" w:rsidTr="00E04F9A">
        <w:tc>
          <w:tcPr>
            <w:tcW w:w="476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451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 النشر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النشر</w:t>
            </w: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451" w:type="dxa"/>
          </w:tcPr>
          <w:p w:rsidR="00687EA7" w:rsidRPr="008E6961" w:rsidRDefault="008E6961" w:rsidP="004C416A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وصايا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امير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المؤمنين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ولقمان</w:t>
            </w:r>
            <w:r w:rsidR="004C416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C416A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الحكيم</w:t>
            </w:r>
            <w:r w:rsidRPr="008E6961">
              <w:rPr>
                <w:b/>
                <w:bCs/>
                <w:sz w:val="24"/>
                <w:szCs w:val="24"/>
                <w:lang w:bidi="ar-IQ"/>
              </w:rPr>
              <w:t xml:space="preserve"> "</w:t>
            </w:r>
          </w:p>
        </w:tc>
        <w:tc>
          <w:tcPr>
            <w:tcW w:w="1276" w:type="dxa"/>
          </w:tcPr>
          <w:p w:rsidR="00687EA7" w:rsidRPr="002F1B6C" w:rsidRDefault="008E6961" w:rsidP="002F1B6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3261" w:type="dxa"/>
          </w:tcPr>
          <w:p w:rsidR="00687EA7" w:rsidRPr="0023048B" w:rsidRDefault="008E6961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مجلة كلية </w:t>
            </w:r>
            <w:r w:rsidR="00D84F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/الجامعة المستنصرية</w:t>
            </w:r>
          </w:p>
        </w:tc>
      </w:tr>
      <w:tr w:rsidR="002F1B6C" w:rsidRPr="0023048B" w:rsidTr="00E04F9A">
        <w:tc>
          <w:tcPr>
            <w:tcW w:w="476" w:type="dxa"/>
          </w:tcPr>
          <w:p w:rsidR="002F1B6C" w:rsidRPr="0023048B" w:rsidRDefault="002F1B6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451" w:type="dxa"/>
          </w:tcPr>
          <w:p w:rsidR="002F1B6C" w:rsidRDefault="008E6961" w:rsidP="00174B38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الصعوبات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تواجه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مدرسي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الكيمياء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المتوسطة</w:t>
            </w:r>
          </w:p>
        </w:tc>
        <w:tc>
          <w:tcPr>
            <w:tcW w:w="1276" w:type="dxa"/>
          </w:tcPr>
          <w:p w:rsidR="002F1B6C" w:rsidRPr="0023048B" w:rsidRDefault="008E6961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3261" w:type="dxa"/>
          </w:tcPr>
          <w:p w:rsidR="002F1B6C" w:rsidRPr="0023048B" w:rsidRDefault="008E6961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التربية الاساسية/عدد61 مجلد16</w:t>
            </w:r>
          </w:p>
        </w:tc>
      </w:tr>
      <w:tr w:rsidR="002F1B6C" w:rsidRPr="0023048B" w:rsidTr="00E04F9A">
        <w:tc>
          <w:tcPr>
            <w:tcW w:w="476" w:type="dxa"/>
          </w:tcPr>
          <w:p w:rsidR="002F1B6C" w:rsidRPr="002F1B6C" w:rsidRDefault="002F1B6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451" w:type="dxa"/>
          </w:tcPr>
          <w:p w:rsidR="002F1B6C" w:rsidRPr="008E6961" w:rsidRDefault="008E6961" w:rsidP="00174B38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6961">
              <w:rPr>
                <w:b/>
                <w:bCs/>
                <w:sz w:val="24"/>
                <w:szCs w:val="24"/>
                <w:lang w:bidi="ar-IQ"/>
              </w:rPr>
              <w:tab/>
              <w:t xml:space="preserve">"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اثر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الافلام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التعليمية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تحصيل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طلاب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الصف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مادة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الاحياء</w:t>
            </w:r>
            <w:r w:rsidRPr="008E6961">
              <w:rPr>
                <w:b/>
                <w:bCs/>
                <w:sz w:val="24"/>
                <w:szCs w:val="24"/>
                <w:lang w:bidi="ar-IQ"/>
              </w:rPr>
              <w:t xml:space="preserve"> "</w:t>
            </w:r>
          </w:p>
        </w:tc>
        <w:tc>
          <w:tcPr>
            <w:tcW w:w="1276" w:type="dxa"/>
          </w:tcPr>
          <w:p w:rsidR="002F1B6C" w:rsidRDefault="008E6961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3261" w:type="dxa"/>
          </w:tcPr>
          <w:p w:rsidR="002F1B6C" w:rsidRDefault="008E6961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التربية الاساسية/عدد64 مجلد16</w:t>
            </w:r>
          </w:p>
        </w:tc>
      </w:tr>
      <w:tr w:rsidR="00D84FB7" w:rsidRPr="0023048B" w:rsidTr="00E04F9A">
        <w:tc>
          <w:tcPr>
            <w:tcW w:w="476" w:type="dxa"/>
          </w:tcPr>
          <w:p w:rsidR="00D84FB7" w:rsidRDefault="00D84FB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451" w:type="dxa"/>
          </w:tcPr>
          <w:p w:rsidR="00D84FB7" w:rsidRPr="008E6961" w:rsidRDefault="00D84FB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D84FB7">
              <w:rPr>
                <w:b/>
                <w:bCs/>
                <w:sz w:val="24"/>
                <w:szCs w:val="24"/>
                <w:lang w:bidi="ar-IQ"/>
              </w:rPr>
              <w:tab/>
              <w:t xml:space="preserve">"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اثر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نموذجي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ميرل</w:t>
            </w:r>
            <w:proofErr w:type="spellEnd"/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– </w:t>
            </w:r>
            <w:proofErr w:type="spellStart"/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تينسون</w:t>
            </w:r>
            <w:proofErr w:type="spellEnd"/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وجانييه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التعليميين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اكتساب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المفاهيم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الكيميائية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لدى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طلبة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الصف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D84FB7">
              <w:rPr>
                <w:b/>
                <w:bCs/>
                <w:sz w:val="24"/>
                <w:szCs w:val="24"/>
                <w:lang w:bidi="ar-IQ"/>
              </w:rPr>
              <w:t xml:space="preserve"> "</w:t>
            </w:r>
          </w:p>
        </w:tc>
        <w:tc>
          <w:tcPr>
            <w:tcW w:w="1276" w:type="dxa"/>
          </w:tcPr>
          <w:p w:rsidR="00D84FB7" w:rsidRDefault="00D84FB7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3261" w:type="dxa"/>
          </w:tcPr>
          <w:p w:rsidR="00D84FB7" w:rsidRDefault="00D84FB7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</w:p>
        </w:tc>
      </w:tr>
      <w:tr w:rsidR="00D84FB7" w:rsidRPr="0023048B" w:rsidTr="00E04F9A">
        <w:tc>
          <w:tcPr>
            <w:tcW w:w="476" w:type="dxa"/>
          </w:tcPr>
          <w:p w:rsidR="00D84FB7" w:rsidRDefault="00D84FB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451" w:type="dxa"/>
          </w:tcPr>
          <w:p w:rsidR="00D84FB7" w:rsidRPr="00D84FB7" w:rsidRDefault="00D84FB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D84FB7">
              <w:rPr>
                <w:b/>
                <w:bCs/>
                <w:sz w:val="24"/>
                <w:szCs w:val="24"/>
                <w:lang w:bidi="ar-IQ"/>
              </w:rPr>
              <w:tab/>
              <w:t xml:space="preserve">"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واقع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برنامج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التطبيق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الاقسام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</w:p>
        </w:tc>
        <w:tc>
          <w:tcPr>
            <w:tcW w:w="1276" w:type="dxa"/>
          </w:tcPr>
          <w:p w:rsidR="00D84FB7" w:rsidRDefault="00D84FB7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3261" w:type="dxa"/>
          </w:tcPr>
          <w:p w:rsidR="00D84FB7" w:rsidRPr="00D84FB7" w:rsidRDefault="00D84FB7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</w:p>
        </w:tc>
      </w:tr>
      <w:tr w:rsidR="00D84FB7" w:rsidRPr="0023048B" w:rsidTr="00E04F9A">
        <w:tc>
          <w:tcPr>
            <w:tcW w:w="476" w:type="dxa"/>
          </w:tcPr>
          <w:p w:rsidR="00D84FB7" w:rsidRDefault="00D84FB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451" w:type="dxa"/>
          </w:tcPr>
          <w:p w:rsidR="00D84FB7" w:rsidRPr="00D84FB7" w:rsidRDefault="00D84FB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D84FB7">
              <w:rPr>
                <w:b/>
                <w:bCs/>
                <w:sz w:val="24"/>
                <w:szCs w:val="24"/>
                <w:lang w:bidi="ar-IQ"/>
              </w:rPr>
              <w:tab/>
              <w:t xml:space="preserve">"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مقارنة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لأثر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الطريقتين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الاستقرائية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والقياسية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تحصيل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طلاب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الصف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المتوسط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مادة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276" w:type="dxa"/>
          </w:tcPr>
          <w:p w:rsidR="00D84FB7" w:rsidRDefault="00D84FB7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  <w:tc>
          <w:tcPr>
            <w:tcW w:w="3261" w:type="dxa"/>
          </w:tcPr>
          <w:p w:rsidR="00D84FB7" w:rsidRPr="00D84FB7" w:rsidRDefault="00D84FB7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مجلة التربية الاساسية/عدد71 مجلد17</w:t>
            </w:r>
          </w:p>
        </w:tc>
      </w:tr>
      <w:tr w:rsidR="00D84FB7" w:rsidRPr="0023048B" w:rsidTr="00E04F9A">
        <w:tc>
          <w:tcPr>
            <w:tcW w:w="476" w:type="dxa"/>
          </w:tcPr>
          <w:p w:rsidR="00D84FB7" w:rsidRDefault="00D84FB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451" w:type="dxa"/>
          </w:tcPr>
          <w:p w:rsidR="00D84FB7" w:rsidRPr="00D84FB7" w:rsidRDefault="00D84FB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D84FB7">
              <w:rPr>
                <w:b/>
                <w:bCs/>
                <w:sz w:val="24"/>
                <w:szCs w:val="24"/>
                <w:lang w:bidi="ar-IQ"/>
              </w:rPr>
              <w:tab/>
              <w:t xml:space="preserve">"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اثر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برنامج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تقني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مقترح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ضوء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الاعجاز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بالقرآن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التفكير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التأملي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لدى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طلبة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Pr="00D84FB7">
              <w:rPr>
                <w:b/>
                <w:bCs/>
                <w:sz w:val="24"/>
                <w:szCs w:val="24"/>
                <w:lang w:bidi="ar-IQ"/>
              </w:rPr>
              <w:t xml:space="preserve"> "</w:t>
            </w:r>
          </w:p>
        </w:tc>
        <w:tc>
          <w:tcPr>
            <w:tcW w:w="1276" w:type="dxa"/>
          </w:tcPr>
          <w:p w:rsidR="00D84FB7" w:rsidRDefault="00D84FB7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3261" w:type="dxa"/>
          </w:tcPr>
          <w:p w:rsidR="00D84FB7" w:rsidRDefault="00D84FB7" w:rsidP="00571F54">
            <w:pPr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D84F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4FB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واسط</w:t>
            </w:r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/ عدد10 للسنة الخامسة/ كانون الاول</w:t>
            </w:r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  <w:tr w:rsidR="00D84FB7" w:rsidRPr="0023048B" w:rsidTr="00E04F9A">
        <w:tc>
          <w:tcPr>
            <w:tcW w:w="476" w:type="dxa"/>
          </w:tcPr>
          <w:p w:rsidR="00D84FB7" w:rsidRPr="00D84FB7" w:rsidRDefault="00D84FB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451" w:type="dxa"/>
          </w:tcPr>
          <w:p w:rsidR="00D84FB7" w:rsidRPr="00D84FB7" w:rsidRDefault="00D524BB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D524BB">
              <w:rPr>
                <w:b/>
                <w:bCs/>
                <w:sz w:val="24"/>
                <w:szCs w:val="24"/>
                <w:lang w:bidi="ar-IQ"/>
              </w:rPr>
              <w:tab/>
              <w:t xml:space="preserve">"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اثر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انموذج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برانسفورد</w:t>
            </w:r>
            <w:proofErr w:type="spellEnd"/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proofErr w:type="spellStart"/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ايديال</w:t>
            </w:r>
            <w:proofErr w:type="spellEnd"/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)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قدرة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حل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المشكلات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الصحية</w:t>
            </w:r>
            <w:r w:rsidRPr="00D524BB">
              <w:rPr>
                <w:b/>
                <w:bCs/>
                <w:sz w:val="24"/>
                <w:szCs w:val="24"/>
                <w:lang w:bidi="ar-IQ"/>
              </w:rPr>
              <w:t xml:space="preserve"> "</w:t>
            </w:r>
          </w:p>
        </w:tc>
        <w:tc>
          <w:tcPr>
            <w:tcW w:w="1276" w:type="dxa"/>
          </w:tcPr>
          <w:p w:rsidR="00D84FB7" w:rsidRDefault="00D524BB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  <w:tc>
          <w:tcPr>
            <w:tcW w:w="3261" w:type="dxa"/>
          </w:tcPr>
          <w:p w:rsidR="00D84FB7" w:rsidRPr="00D84FB7" w:rsidRDefault="00D524BB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</w:tr>
      <w:tr w:rsidR="00D524BB" w:rsidRPr="0023048B" w:rsidTr="00E04F9A">
        <w:tc>
          <w:tcPr>
            <w:tcW w:w="476" w:type="dxa"/>
          </w:tcPr>
          <w:p w:rsidR="00D524BB" w:rsidRDefault="00D524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451" w:type="dxa"/>
          </w:tcPr>
          <w:p w:rsidR="00D524BB" w:rsidRPr="00D524BB" w:rsidRDefault="00D524BB" w:rsidP="00D524B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"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أثر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استراتيجية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b/>
                <w:bCs/>
                <w:sz w:val="24"/>
                <w:szCs w:val="24"/>
                <w:lang w:bidi="ar-IQ"/>
              </w:rPr>
              <w:t>K.W.I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الوعي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الصحي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لدى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طلبة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الاساسية"</w:t>
            </w:r>
          </w:p>
          <w:p w:rsidR="00D524BB" w:rsidRPr="00D524BB" w:rsidRDefault="00D524BB" w:rsidP="00D524B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D524BB">
              <w:rPr>
                <w:b/>
                <w:bCs/>
                <w:sz w:val="24"/>
                <w:szCs w:val="24"/>
                <w:lang w:bidi="ar-IQ"/>
              </w:rPr>
              <w:t xml:space="preserve">     </w:t>
            </w:r>
          </w:p>
        </w:tc>
        <w:tc>
          <w:tcPr>
            <w:tcW w:w="1276" w:type="dxa"/>
          </w:tcPr>
          <w:p w:rsidR="00D524BB" w:rsidRDefault="00D524BB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3261" w:type="dxa"/>
          </w:tcPr>
          <w:p w:rsidR="00D524BB" w:rsidRPr="00D524BB" w:rsidRDefault="00D524BB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واسط</w:t>
            </w:r>
          </w:p>
        </w:tc>
      </w:tr>
      <w:tr w:rsidR="00D524BB" w:rsidRPr="0023048B" w:rsidTr="00E04F9A">
        <w:tc>
          <w:tcPr>
            <w:tcW w:w="476" w:type="dxa"/>
          </w:tcPr>
          <w:p w:rsidR="00D524BB" w:rsidRDefault="00D524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451" w:type="dxa"/>
          </w:tcPr>
          <w:p w:rsidR="00D524BB" w:rsidRPr="00D524BB" w:rsidRDefault="00D524BB" w:rsidP="00D524B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كتاب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بعنوان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"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رساله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اصول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"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وتحقيق</w:t>
            </w:r>
          </w:p>
        </w:tc>
        <w:tc>
          <w:tcPr>
            <w:tcW w:w="1276" w:type="dxa"/>
          </w:tcPr>
          <w:p w:rsidR="00D524BB" w:rsidRDefault="00D524BB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3261" w:type="dxa"/>
          </w:tcPr>
          <w:p w:rsidR="00D524BB" w:rsidRPr="00D524BB" w:rsidRDefault="00D524BB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دار الكتب والوثائق/بغداد</w:t>
            </w:r>
          </w:p>
        </w:tc>
      </w:tr>
      <w:tr w:rsidR="000370C4" w:rsidRPr="0023048B" w:rsidTr="00E04F9A">
        <w:tc>
          <w:tcPr>
            <w:tcW w:w="476" w:type="dxa"/>
          </w:tcPr>
          <w:p w:rsidR="000370C4" w:rsidRDefault="000370C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451" w:type="dxa"/>
          </w:tcPr>
          <w:p w:rsidR="000370C4" w:rsidRPr="00D524BB" w:rsidRDefault="000370C4" w:rsidP="00D524B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Effectiveness of the ring house strategy in collecting and developing visual thinking. </w:t>
            </w:r>
            <w:proofErr w:type="spellStart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>Waleed</w:t>
            </w:r>
            <w:proofErr w:type="spellEnd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>abd</w:t>
            </w:r>
            <w:proofErr w:type="spellEnd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>rhman</w:t>
            </w:r>
            <w:proofErr w:type="spellEnd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Ismael. </w:t>
            </w:r>
            <w:proofErr w:type="spellStart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>Alaa</w:t>
            </w:r>
            <w:proofErr w:type="spellEnd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>Huseen</w:t>
            </w:r>
            <w:proofErr w:type="spellEnd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>Faraj</w:t>
            </w:r>
            <w:proofErr w:type="spellEnd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. Mohammed </w:t>
            </w:r>
            <w:proofErr w:type="spellStart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>Khaleel</w:t>
            </w:r>
            <w:proofErr w:type="spellEnd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>Ibraheem</w:t>
            </w:r>
            <w:proofErr w:type="spellEnd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0370C4">
              <w:rPr>
                <w:rFonts w:cs="Arial"/>
                <w:b/>
                <w:bCs/>
                <w:sz w:val="24"/>
                <w:szCs w:val="24"/>
                <w:lang w:bidi="ar-IQ"/>
              </w:rPr>
              <w:t>Opcion</w:t>
            </w:r>
            <w:proofErr w:type="spellEnd"/>
          </w:p>
        </w:tc>
        <w:tc>
          <w:tcPr>
            <w:tcW w:w="1276" w:type="dxa"/>
          </w:tcPr>
          <w:p w:rsidR="000370C4" w:rsidRPr="000370C4" w:rsidRDefault="000370C4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370C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proofErr w:type="spellStart"/>
            <w:r w:rsidRPr="000370C4">
              <w:rPr>
                <w:b/>
                <w:bCs/>
                <w:sz w:val="24"/>
                <w:szCs w:val="24"/>
                <w:lang w:bidi="ar-IQ"/>
              </w:rPr>
              <w:t>Ano</w:t>
            </w:r>
            <w:proofErr w:type="spellEnd"/>
            <w:r w:rsidRPr="000370C4">
              <w:rPr>
                <w:b/>
                <w:bCs/>
                <w:sz w:val="24"/>
                <w:szCs w:val="24"/>
                <w:lang w:bidi="ar-IQ"/>
              </w:rPr>
              <w:t xml:space="preserve"> 35, Especial No.19 (2019): 2318-2336. ISSN 1012-</w:t>
            </w:r>
            <w:r w:rsidRPr="000370C4">
              <w:rPr>
                <w:b/>
                <w:bCs/>
                <w:sz w:val="24"/>
                <w:szCs w:val="24"/>
                <w:lang w:bidi="ar-IQ"/>
              </w:rPr>
              <w:lastRenderedPageBreak/>
              <w:t>1587/</w:t>
            </w:r>
            <w:proofErr w:type="spellStart"/>
            <w:r w:rsidRPr="000370C4">
              <w:rPr>
                <w:b/>
                <w:bCs/>
                <w:sz w:val="24"/>
                <w:szCs w:val="24"/>
                <w:lang w:bidi="ar-IQ"/>
              </w:rPr>
              <w:t>ISSNe</w:t>
            </w:r>
            <w:proofErr w:type="spellEnd"/>
            <w:r w:rsidRPr="000370C4">
              <w:rPr>
                <w:b/>
                <w:bCs/>
                <w:sz w:val="24"/>
                <w:szCs w:val="24"/>
                <w:lang w:bidi="ar-IQ"/>
              </w:rPr>
              <w:t>: 24779385</w:t>
            </w:r>
          </w:p>
        </w:tc>
        <w:tc>
          <w:tcPr>
            <w:tcW w:w="3261" w:type="dxa"/>
          </w:tcPr>
          <w:p w:rsidR="000370C4" w:rsidRDefault="004C416A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4C416A">
              <w:rPr>
                <w:rFonts w:cs="Arial"/>
                <w:b/>
                <w:bCs/>
                <w:sz w:val="24"/>
                <w:szCs w:val="24"/>
                <w:lang w:bidi="ar-IQ"/>
              </w:rPr>
              <w:lastRenderedPageBreak/>
              <w:t>UNIVERSIDAD DEL ZULIA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scopus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4C416A" w:rsidRDefault="004C416A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4C416A" w:rsidRDefault="004C416A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4C416A" w:rsidRDefault="004C416A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4C416A" w:rsidRDefault="004C416A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4C416A" w:rsidRDefault="004C416A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4C416A" w:rsidRDefault="004C416A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C416A" w:rsidRPr="0023048B" w:rsidTr="00E04F9A">
        <w:tc>
          <w:tcPr>
            <w:tcW w:w="476" w:type="dxa"/>
          </w:tcPr>
          <w:p w:rsidR="004C416A" w:rsidRDefault="004C416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12</w:t>
            </w:r>
          </w:p>
        </w:tc>
        <w:tc>
          <w:tcPr>
            <w:tcW w:w="4451" w:type="dxa"/>
          </w:tcPr>
          <w:p w:rsidR="004C416A" w:rsidRPr="000370C4" w:rsidRDefault="004C416A" w:rsidP="00D524B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4C416A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The Effect of Educational Cartoons on the Achievement of Fourth-Grade Students in Science . Salma </w:t>
            </w:r>
            <w:proofErr w:type="spellStart"/>
            <w:r w:rsidRPr="004C416A">
              <w:rPr>
                <w:rFonts w:cs="Arial"/>
                <w:b/>
                <w:bCs/>
                <w:sz w:val="24"/>
                <w:szCs w:val="24"/>
                <w:lang w:bidi="ar-IQ"/>
              </w:rPr>
              <w:t>Lafta</w:t>
            </w:r>
            <w:proofErr w:type="spellEnd"/>
            <w:r w:rsidRPr="004C416A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4C416A">
              <w:rPr>
                <w:rFonts w:cs="Arial"/>
                <w:b/>
                <w:bCs/>
                <w:sz w:val="24"/>
                <w:szCs w:val="24"/>
                <w:lang w:bidi="ar-IQ"/>
              </w:rPr>
              <w:t>Irhayyif</w:t>
            </w:r>
            <w:proofErr w:type="spellEnd"/>
            <w:r w:rsidRPr="004C416A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, Mohammed Khalil Ibrahim</w:t>
            </w:r>
            <w:r w:rsidRPr="004C416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276" w:type="dxa"/>
          </w:tcPr>
          <w:p w:rsidR="004C416A" w:rsidRPr="000370C4" w:rsidRDefault="004C416A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4C416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17(3),2216-2233.2020</w:t>
            </w:r>
          </w:p>
        </w:tc>
        <w:tc>
          <w:tcPr>
            <w:tcW w:w="3261" w:type="dxa"/>
          </w:tcPr>
          <w:p w:rsidR="004C416A" w:rsidRPr="004C416A" w:rsidRDefault="004C416A" w:rsidP="00571F54">
            <w:pPr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4C416A">
              <w:rPr>
                <w:rFonts w:cs="Arial"/>
                <w:b/>
                <w:bCs/>
                <w:sz w:val="24"/>
                <w:szCs w:val="24"/>
                <w:lang w:bidi="ar-IQ"/>
              </w:rPr>
              <w:t>PalArchs</w:t>
            </w:r>
            <w:proofErr w:type="spellEnd"/>
            <w:r w:rsidRPr="004C416A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Journal of Archaeology Of Egypt/Egyptology</w:t>
            </w:r>
            <w:r w:rsidRPr="004C416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   (</w:t>
            </w:r>
            <w:proofErr w:type="spellStart"/>
            <w:r w:rsidRPr="004C416A">
              <w:rPr>
                <w:rFonts w:cs="Arial"/>
                <w:b/>
                <w:bCs/>
                <w:sz w:val="24"/>
                <w:szCs w:val="24"/>
                <w:lang w:bidi="ar-IQ"/>
              </w:rPr>
              <w:t>scopus</w:t>
            </w:r>
            <w:proofErr w:type="spellEnd"/>
            <w:r w:rsidRPr="004C416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9F739C" w:rsidRPr="0023048B" w:rsidTr="00E04F9A">
        <w:tc>
          <w:tcPr>
            <w:tcW w:w="476" w:type="dxa"/>
          </w:tcPr>
          <w:p w:rsidR="009F739C" w:rsidRDefault="009F739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451" w:type="dxa"/>
          </w:tcPr>
          <w:p w:rsidR="009F739C" w:rsidRPr="004C416A" w:rsidRDefault="009F739C" w:rsidP="00D524BB">
            <w:pPr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The effect of using the information gap strategy on the fourth scientific "Students Acquisition of Biological Concepts" </w:t>
            </w:r>
            <w:proofErr w:type="spellStart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>Najam</w:t>
            </w:r>
            <w:proofErr w:type="spellEnd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>Yahya</w:t>
            </w:r>
            <w:proofErr w:type="spellEnd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Katei. Mohammed </w:t>
            </w:r>
            <w:proofErr w:type="spellStart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>Khaleel</w:t>
            </w:r>
            <w:proofErr w:type="spellEnd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Ibrahim</w:t>
            </w:r>
          </w:p>
        </w:tc>
        <w:tc>
          <w:tcPr>
            <w:tcW w:w="1276" w:type="dxa"/>
          </w:tcPr>
          <w:p w:rsidR="009F739C" w:rsidRPr="004C416A" w:rsidRDefault="009F739C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ANO:25, </w:t>
            </w:r>
            <w:proofErr w:type="spellStart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>n</w:t>
            </w:r>
            <w:proofErr w:type="spellEnd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Extra 2, pp362-375.. 2020</w:t>
            </w:r>
          </w:p>
        </w:tc>
        <w:tc>
          <w:tcPr>
            <w:tcW w:w="3261" w:type="dxa"/>
          </w:tcPr>
          <w:p w:rsidR="009F739C" w:rsidRPr="004C416A" w:rsidRDefault="009F739C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>UTOPIA Y PYRAXIS LATINOAMERICANA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9F739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>scopus</w:t>
            </w:r>
            <w:proofErr w:type="spellEnd"/>
            <w:r w:rsidRPr="009F739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9F739C" w:rsidRPr="0023048B" w:rsidTr="00E04F9A">
        <w:tc>
          <w:tcPr>
            <w:tcW w:w="476" w:type="dxa"/>
          </w:tcPr>
          <w:p w:rsidR="009F739C" w:rsidRDefault="009F739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451" w:type="dxa"/>
          </w:tcPr>
          <w:p w:rsidR="009F739C" w:rsidRPr="009F739C" w:rsidRDefault="009F739C" w:rsidP="00D524BB">
            <w:pPr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9F739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The impact of two strategies of effective teaching on the achievement of fifth graders in science subject . </w:t>
            </w:r>
            <w:proofErr w:type="spellStart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>mohammed</w:t>
            </w:r>
            <w:proofErr w:type="spellEnd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Khalil Ibrahim , Anwar Abdullah </w:t>
            </w:r>
            <w:proofErr w:type="spellStart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>Khalf</w:t>
            </w:r>
            <w:proofErr w:type="spellEnd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, </w:t>
            </w:r>
            <w:proofErr w:type="spellStart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>Zainab</w:t>
            </w:r>
            <w:proofErr w:type="spellEnd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Mohammed Khalil</w:t>
            </w:r>
          </w:p>
        </w:tc>
        <w:tc>
          <w:tcPr>
            <w:tcW w:w="1276" w:type="dxa"/>
          </w:tcPr>
          <w:p w:rsidR="009F739C" w:rsidRPr="009F739C" w:rsidRDefault="009F739C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9F739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 (2020)</w:t>
            </w:r>
          </w:p>
        </w:tc>
        <w:tc>
          <w:tcPr>
            <w:tcW w:w="3261" w:type="dxa"/>
          </w:tcPr>
          <w:p w:rsidR="009F739C" w:rsidRPr="009F739C" w:rsidRDefault="009F739C" w:rsidP="00571F54">
            <w:pPr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>PalArch’s</w:t>
            </w:r>
            <w:proofErr w:type="spellEnd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Journal of Archaeology of Egypt / Egyptology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  ( </w:t>
            </w:r>
            <w:proofErr w:type="spellStart"/>
            <w:r w:rsidRPr="009F739C">
              <w:rPr>
                <w:rFonts w:cs="Arial"/>
                <w:b/>
                <w:bCs/>
                <w:sz w:val="24"/>
                <w:szCs w:val="24"/>
                <w:lang w:bidi="ar-IQ"/>
              </w:rPr>
              <w:t>scopus</w:t>
            </w:r>
            <w:proofErr w:type="spellEnd"/>
            <w:r w:rsidRPr="009F739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سابعا :- الندوات والمؤتمرات 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وورش العمل </w:t>
      </w: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التي شاركت فيها (داخل و خارج القطر) :-</w:t>
      </w:r>
    </w:p>
    <w:tbl>
      <w:tblPr>
        <w:tblStyle w:val="TableGrid"/>
        <w:bidiVisual/>
        <w:tblW w:w="9464" w:type="dxa"/>
        <w:tblLayout w:type="fixed"/>
        <w:tblLook w:val="04A0" w:firstRow="1" w:lastRow="0" w:firstColumn="1" w:lastColumn="0" w:noHBand="0" w:noVBand="1"/>
      </w:tblPr>
      <w:tblGrid>
        <w:gridCol w:w="486"/>
        <w:gridCol w:w="3307"/>
        <w:gridCol w:w="1418"/>
        <w:gridCol w:w="2835"/>
        <w:gridCol w:w="1418"/>
      </w:tblGrid>
      <w:tr w:rsidR="00E04F9A" w:rsidRPr="0023048B" w:rsidTr="00E04F9A">
        <w:tc>
          <w:tcPr>
            <w:tcW w:w="486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النشاط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المشاركة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07" w:type="dxa"/>
          </w:tcPr>
          <w:p w:rsidR="00E04F9A" w:rsidRPr="0023048B" w:rsidRDefault="008E6961" w:rsidP="00E17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مؤتمر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لحقوق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الانسان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لعام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2006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الاردن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وكان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عنوان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البحث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"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حقوق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E6961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الانسان</w:t>
            </w:r>
            <w:r w:rsidRPr="008E696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" .</w:t>
            </w:r>
          </w:p>
        </w:tc>
        <w:tc>
          <w:tcPr>
            <w:tcW w:w="1418" w:type="dxa"/>
          </w:tcPr>
          <w:p w:rsidR="00E04F9A" w:rsidRPr="0023048B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835" w:type="dxa"/>
          </w:tcPr>
          <w:p w:rsidR="00E04F9A" w:rsidRPr="0023048B" w:rsidRDefault="008E696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الاردن-عمان</w:t>
            </w:r>
          </w:p>
        </w:tc>
        <w:tc>
          <w:tcPr>
            <w:tcW w:w="1418" w:type="dxa"/>
          </w:tcPr>
          <w:p w:rsidR="00E04F9A" w:rsidRPr="0023048B" w:rsidRDefault="008E6961" w:rsidP="00E17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07" w:type="dxa"/>
          </w:tcPr>
          <w:p w:rsidR="00D524BB" w:rsidRPr="00D524BB" w:rsidRDefault="00D524BB" w:rsidP="00D524B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المؤتمر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عشر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مجال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الطبيعية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والرياضية في بحث بعنوان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   "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أثر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انموذج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برانس فور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الوعي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الصحي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لدى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طلبة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الاساسية"</w:t>
            </w:r>
          </w:p>
          <w:p w:rsidR="00D524BB" w:rsidRPr="00D524BB" w:rsidRDefault="00D524BB" w:rsidP="00D524B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04F9A" w:rsidRPr="0023048B" w:rsidRDefault="00E04F9A" w:rsidP="00D524B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Pr="0023048B" w:rsidRDefault="00D524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835" w:type="dxa"/>
          </w:tcPr>
          <w:p w:rsidR="00E04F9A" w:rsidRPr="0023048B" w:rsidRDefault="00D524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بغداد- الجامعة المستنصرية</w:t>
            </w:r>
          </w:p>
        </w:tc>
        <w:tc>
          <w:tcPr>
            <w:tcW w:w="1418" w:type="dxa"/>
          </w:tcPr>
          <w:p w:rsidR="00E04F9A" w:rsidRPr="0023048B" w:rsidRDefault="00D524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المدة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5-6 </w:t>
            </w:r>
            <w:proofErr w:type="spellStart"/>
            <w:r w:rsidRPr="00D524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آيار</w:t>
            </w:r>
            <w:proofErr w:type="spellEnd"/>
            <w:r w:rsidRPr="00D524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2015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07" w:type="dxa"/>
          </w:tcPr>
          <w:p w:rsidR="00E04F9A" w:rsidRPr="0023048B" w:rsidRDefault="009F739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 العلمي الدولي الافتراضي</w:t>
            </w:r>
            <w:r w:rsidR="00C52E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وكان البحث بعنوان "اثر استخدام استراتيجية فجوة المعلومات في اكتساب طلاب الرابع العلمي للمفاهيم الاحيائية "</w:t>
            </w:r>
          </w:p>
        </w:tc>
        <w:tc>
          <w:tcPr>
            <w:tcW w:w="1418" w:type="dxa"/>
          </w:tcPr>
          <w:p w:rsidR="00E04F9A" w:rsidRPr="0023048B" w:rsidRDefault="00C52E3E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835" w:type="dxa"/>
          </w:tcPr>
          <w:p w:rsidR="00E04F9A" w:rsidRPr="0023048B" w:rsidRDefault="00C52E3E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بابل / كلية التربية الاساسية</w:t>
            </w:r>
          </w:p>
        </w:tc>
        <w:tc>
          <w:tcPr>
            <w:tcW w:w="1418" w:type="dxa"/>
          </w:tcPr>
          <w:p w:rsidR="00E04F9A" w:rsidRPr="0023048B" w:rsidRDefault="00C52E3E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المدة من 23-24/6/2020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07" w:type="dxa"/>
          </w:tcPr>
          <w:p w:rsidR="00E04F9A" w:rsidRDefault="00C52E3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المؤتمر الاقليمي الاول للخدمات الطبية في الزيارة الاربعينية وكان البحث بعنوان "واقع الخدمات الصحية في زيارة الاربعين للإمام الحسين عليه السلام من وجهة نظر الزوار وسبل تطورها"</w:t>
            </w:r>
          </w:p>
        </w:tc>
        <w:tc>
          <w:tcPr>
            <w:tcW w:w="1418" w:type="dxa"/>
          </w:tcPr>
          <w:p w:rsidR="00E04F9A" w:rsidRDefault="00C52E3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  <w:tc>
          <w:tcPr>
            <w:tcW w:w="2835" w:type="dxa"/>
          </w:tcPr>
          <w:p w:rsidR="00E04F9A" w:rsidRDefault="00C52E3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كربلاء/ جامعة العميد</w:t>
            </w:r>
          </w:p>
        </w:tc>
        <w:tc>
          <w:tcPr>
            <w:tcW w:w="1418" w:type="dxa"/>
          </w:tcPr>
          <w:p w:rsidR="00E04F9A" w:rsidRDefault="00C52E3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16/9/2019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307" w:type="dxa"/>
          </w:tcPr>
          <w:p w:rsidR="00E04F9A" w:rsidRPr="0023048B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Pr="0023048B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Pr="0023048B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Pr="0023048B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307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307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307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307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307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307" w:type="dxa"/>
          </w:tcPr>
          <w:p w:rsidR="00E04F9A" w:rsidRPr="00F711BF" w:rsidRDefault="00E04F9A" w:rsidP="00CB462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Pr="00F711BF" w:rsidRDefault="00E04F9A" w:rsidP="00CB462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307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307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307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Pr="00A02C3B" w:rsidRDefault="00E04F9A" w:rsidP="00723956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84A5F" w:rsidRDefault="00984A5F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7F34E0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7F34E0">
        <w:rPr>
          <w:rFonts w:hint="cs"/>
          <w:b/>
          <w:bCs/>
          <w:sz w:val="24"/>
          <w:szCs w:val="24"/>
          <w:u w:val="single"/>
          <w:rtl/>
          <w:lang w:bidi="ar-IQ"/>
        </w:rPr>
        <w:lastRenderedPageBreak/>
        <w:t>ثامنا :- كتب الشكر والتقدير</w:t>
      </w:r>
      <w:r w:rsidR="005268AD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7F34E0">
        <w:rPr>
          <w:rFonts w:hint="cs"/>
          <w:b/>
          <w:bCs/>
          <w:sz w:val="24"/>
          <w:szCs w:val="24"/>
          <w:u w:val="single"/>
          <w:rtl/>
          <w:lang w:bidi="ar-IQ"/>
        </w:rPr>
        <w:t>:-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617"/>
        <w:gridCol w:w="5728"/>
        <w:gridCol w:w="3119"/>
      </w:tblGrid>
      <w:tr w:rsidR="00687EA7" w:rsidRPr="0023048B" w:rsidTr="00E04F9A">
        <w:tc>
          <w:tcPr>
            <w:tcW w:w="617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728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وتأريخ الكتاب</w:t>
            </w:r>
          </w:p>
        </w:tc>
      </w:tr>
      <w:tr w:rsidR="00687EA7" w:rsidRPr="0023048B" w:rsidTr="00E04F9A">
        <w:tc>
          <w:tcPr>
            <w:tcW w:w="61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728" w:type="dxa"/>
          </w:tcPr>
          <w:p w:rsidR="00687EA7" w:rsidRPr="0023048B" w:rsidRDefault="006475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 رئيس الجامعة المستنصرية</w:t>
            </w:r>
          </w:p>
        </w:tc>
        <w:tc>
          <w:tcPr>
            <w:tcW w:w="3119" w:type="dxa"/>
          </w:tcPr>
          <w:p w:rsidR="00687EA7" w:rsidRPr="0023048B" w:rsidRDefault="006475BB" w:rsidP="00071B48">
            <w:pPr>
              <w:tabs>
                <w:tab w:val="right" w:pos="4570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15172 في 29/5/2019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728" w:type="dxa"/>
          </w:tcPr>
          <w:p w:rsidR="005268AD" w:rsidRPr="0023048B" w:rsidRDefault="006475BB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5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مكتب</w:t>
            </w:r>
            <w:r w:rsidRPr="006475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475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رئيس</w:t>
            </w:r>
            <w:r w:rsidRPr="006475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475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  <w:r w:rsidRPr="006475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475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3119" w:type="dxa"/>
          </w:tcPr>
          <w:p w:rsidR="005268AD" w:rsidRPr="0023048B" w:rsidRDefault="006475BB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ق/4/9/14607 في 3/7/2019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728" w:type="dxa"/>
          </w:tcPr>
          <w:p w:rsidR="005268AD" w:rsidRPr="0023048B" w:rsidRDefault="006475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عميد كلية التربية الاساسية</w:t>
            </w:r>
          </w:p>
        </w:tc>
        <w:tc>
          <w:tcPr>
            <w:tcW w:w="3119" w:type="dxa"/>
          </w:tcPr>
          <w:p w:rsidR="005268AD" w:rsidRPr="0023048B" w:rsidRDefault="006475BB" w:rsidP="0008751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ص/6135 في 27/8/2019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728" w:type="dxa"/>
          </w:tcPr>
          <w:p w:rsidR="005268AD" w:rsidRPr="0023048B" w:rsidRDefault="006475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75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عميد</w:t>
            </w:r>
            <w:r w:rsidRPr="006475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475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6475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475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6475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475BB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3119" w:type="dxa"/>
          </w:tcPr>
          <w:p w:rsidR="005268AD" w:rsidRPr="0023048B" w:rsidRDefault="006475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ص/9778 في 29/12/2019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728" w:type="dxa"/>
          </w:tcPr>
          <w:p w:rsidR="005268AD" w:rsidRPr="0023048B" w:rsidRDefault="006475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 وزير التعليم العالي والبحث العلمي</w:t>
            </w:r>
          </w:p>
        </w:tc>
        <w:tc>
          <w:tcPr>
            <w:tcW w:w="3119" w:type="dxa"/>
          </w:tcPr>
          <w:p w:rsidR="005268AD" w:rsidRPr="0023048B" w:rsidRDefault="006475B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 و 2/208 في 6/5/2020</w:t>
            </w:r>
          </w:p>
        </w:tc>
      </w:tr>
      <w:tr w:rsidR="00C541AD" w:rsidRPr="0023048B" w:rsidTr="00E04F9A">
        <w:tc>
          <w:tcPr>
            <w:tcW w:w="617" w:type="dxa"/>
          </w:tcPr>
          <w:p w:rsidR="00C541AD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728" w:type="dxa"/>
          </w:tcPr>
          <w:p w:rsidR="00C541AD" w:rsidRDefault="00C541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مكتب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وزير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العالي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</w:p>
        </w:tc>
        <w:tc>
          <w:tcPr>
            <w:tcW w:w="3119" w:type="dxa"/>
          </w:tcPr>
          <w:p w:rsidR="00C541AD" w:rsidRDefault="00C541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 ت 5/4443 في 27/9/2020</w:t>
            </w:r>
          </w:p>
        </w:tc>
      </w:tr>
      <w:tr w:rsidR="00C541AD" w:rsidRPr="0023048B" w:rsidTr="00E04F9A">
        <w:tc>
          <w:tcPr>
            <w:tcW w:w="617" w:type="dxa"/>
          </w:tcPr>
          <w:p w:rsidR="00C541AD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728" w:type="dxa"/>
          </w:tcPr>
          <w:p w:rsidR="00C541AD" w:rsidRPr="00C541AD" w:rsidRDefault="00C541AD" w:rsidP="00174B38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عميد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3119" w:type="dxa"/>
          </w:tcPr>
          <w:p w:rsidR="00C541AD" w:rsidRDefault="00C541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 ب/ص/ 4095 في 27/9/2020</w:t>
            </w:r>
          </w:p>
        </w:tc>
      </w:tr>
      <w:tr w:rsidR="00C541AD" w:rsidRPr="0023048B" w:rsidTr="00E04F9A">
        <w:tc>
          <w:tcPr>
            <w:tcW w:w="617" w:type="dxa"/>
          </w:tcPr>
          <w:p w:rsidR="00C541AD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728" w:type="dxa"/>
          </w:tcPr>
          <w:p w:rsidR="00C541AD" w:rsidRPr="00C541AD" w:rsidRDefault="00C541AD" w:rsidP="00174B38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عميد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3119" w:type="dxa"/>
          </w:tcPr>
          <w:p w:rsidR="00C541AD" w:rsidRDefault="00C541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 ب/ص/ 4357 في 13/10/2020</w:t>
            </w:r>
          </w:p>
        </w:tc>
      </w:tr>
      <w:tr w:rsidR="00C541AD" w:rsidRPr="0023048B" w:rsidTr="00E04F9A">
        <w:tc>
          <w:tcPr>
            <w:tcW w:w="617" w:type="dxa"/>
          </w:tcPr>
          <w:p w:rsidR="00C541AD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728" w:type="dxa"/>
          </w:tcPr>
          <w:p w:rsidR="00C541AD" w:rsidRPr="00C541AD" w:rsidRDefault="00C541AD" w:rsidP="00174B38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عميد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3119" w:type="dxa"/>
          </w:tcPr>
          <w:p w:rsidR="00C541AD" w:rsidRDefault="00C541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 ا/ 5368 في 24/11/2020</w:t>
            </w:r>
          </w:p>
        </w:tc>
      </w:tr>
      <w:tr w:rsidR="00C541AD" w:rsidRPr="0023048B" w:rsidTr="00E04F9A">
        <w:tc>
          <w:tcPr>
            <w:tcW w:w="617" w:type="dxa"/>
          </w:tcPr>
          <w:p w:rsidR="00C541AD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5728" w:type="dxa"/>
          </w:tcPr>
          <w:p w:rsidR="00C541AD" w:rsidRPr="00C541AD" w:rsidRDefault="00C541AD" w:rsidP="00174B38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عميد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3119" w:type="dxa"/>
          </w:tcPr>
          <w:p w:rsidR="00C541AD" w:rsidRDefault="00C541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5694 في 3/12/2020</w:t>
            </w:r>
          </w:p>
        </w:tc>
      </w:tr>
      <w:tr w:rsidR="00C541AD" w:rsidRPr="0023048B" w:rsidTr="00E04F9A">
        <w:tc>
          <w:tcPr>
            <w:tcW w:w="617" w:type="dxa"/>
          </w:tcPr>
          <w:p w:rsidR="00C541AD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5728" w:type="dxa"/>
          </w:tcPr>
          <w:p w:rsidR="00C541AD" w:rsidRPr="00C541AD" w:rsidRDefault="00C541AD" w:rsidP="00174B38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عميد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3119" w:type="dxa"/>
          </w:tcPr>
          <w:p w:rsidR="00C541AD" w:rsidRDefault="00C541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5685 في 3/12/2020</w:t>
            </w:r>
          </w:p>
        </w:tc>
      </w:tr>
      <w:tr w:rsidR="00C541AD" w:rsidRPr="0023048B" w:rsidTr="00E04F9A">
        <w:tc>
          <w:tcPr>
            <w:tcW w:w="617" w:type="dxa"/>
          </w:tcPr>
          <w:p w:rsidR="00C541AD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5728" w:type="dxa"/>
          </w:tcPr>
          <w:p w:rsidR="00C541AD" w:rsidRPr="00C541AD" w:rsidRDefault="00C541AD" w:rsidP="00174B38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عميد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C541A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541AD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3119" w:type="dxa"/>
          </w:tcPr>
          <w:p w:rsidR="00C541AD" w:rsidRDefault="00C541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5814 في 7/12/2020</w:t>
            </w:r>
          </w:p>
        </w:tc>
      </w:tr>
      <w:tr w:rsidR="00C541AD" w:rsidRPr="0023048B" w:rsidTr="00E04F9A">
        <w:tc>
          <w:tcPr>
            <w:tcW w:w="617" w:type="dxa"/>
          </w:tcPr>
          <w:p w:rsidR="00C541AD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5728" w:type="dxa"/>
          </w:tcPr>
          <w:p w:rsidR="00C541AD" w:rsidRPr="00C541AD" w:rsidRDefault="009F4274" w:rsidP="00174B38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مكتب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وزير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العالي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</w:p>
        </w:tc>
        <w:tc>
          <w:tcPr>
            <w:tcW w:w="3119" w:type="dxa"/>
          </w:tcPr>
          <w:p w:rsidR="00C541AD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 و 5 / 1055 في 15/12/2020</w:t>
            </w:r>
          </w:p>
        </w:tc>
      </w:tr>
      <w:tr w:rsidR="009F4274" w:rsidRPr="0023048B" w:rsidTr="00E04F9A">
        <w:tc>
          <w:tcPr>
            <w:tcW w:w="617" w:type="dxa"/>
          </w:tcPr>
          <w:p w:rsidR="009F4274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5728" w:type="dxa"/>
          </w:tcPr>
          <w:p w:rsidR="009F4274" w:rsidRPr="009F4274" w:rsidRDefault="009F4274" w:rsidP="00174B38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مكتب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وزير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العالي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</w:p>
        </w:tc>
        <w:tc>
          <w:tcPr>
            <w:tcW w:w="3119" w:type="dxa"/>
          </w:tcPr>
          <w:p w:rsidR="009F4274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 و 9 / 139 في 24/1/2021</w:t>
            </w:r>
          </w:p>
        </w:tc>
      </w:tr>
      <w:tr w:rsidR="009F4274" w:rsidRPr="0023048B" w:rsidTr="00E04F9A">
        <w:tc>
          <w:tcPr>
            <w:tcW w:w="617" w:type="dxa"/>
          </w:tcPr>
          <w:p w:rsidR="009F4274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5728" w:type="dxa"/>
          </w:tcPr>
          <w:p w:rsidR="009F4274" w:rsidRPr="009F4274" w:rsidRDefault="009F4274" w:rsidP="00174B38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مكتب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وزير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العالي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9F427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F4274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</w:p>
        </w:tc>
        <w:tc>
          <w:tcPr>
            <w:tcW w:w="3119" w:type="dxa"/>
          </w:tcPr>
          <w:p w:rsidR="009F4274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 و 2 / 432 في1/3/2021</w:t>
            </w:r>
          </w:p>
        </w:tc>
      </w:tr>
      <w:tr w:rsidR="00124144" w:rsidRPr="0023048B" w:rsidTr="00E04F9A">
        <w:tc>
          <w:tcPr>
            <w:tcW w:w="617" w:type="dxa"/>
          </w:tcPr>
          <w:p w:rsidR="00124144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5728" w:type="dxa"/>
          </w:tcPr>
          <w:p w:rsidR="00124144" w:rsidRDefault="0012414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عمادة كلية التربية / جامعة القادسية</w:t>
            </w:r>
          </w:p>
        </w:tc>
        <w:tc>
          <w:tcPr>
            <w:tcW w:w="3119" w:type="dxa"/>
          </w:tcPr>
          <w:p w:rsidR="00124144" w:rsidRDefault="005E303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8835 في 2/8/2021</w:t>
            </w:r>
          </w:p>
        </w:tc>
      </w:tr>
      <w:tr w:rsidR="005E3037" w:rsidRPr="0023048B" w:rsidTr="00E04F9A">
        <w:tc>
          <w:tcPr>
            <w:tcW w:w="617" w:type="dxa"/>
          </w:tcPr>
          <w:p w:rsidR="005E3037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5728" w:type="dxa"/>
          </w:tcPr>
          <w:p w:rsidR="005E3037" w:rsidRDefault="005E303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E303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مكتب</w:t>
            </w:r>
            <w:r w:rsidRPr="005E303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E303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وزير</w:t>
            </w:r>
            <w:r w:rsidRPr="005E303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E303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Pr="005E303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E303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العالي</w:t>
            </w:r>
            <w:r w:rsidRPr="005E303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E303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5E303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E303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</w:p>
        </w:tc>
        <w:tc>
          <w:tcPr>
            <w:tcW w:w="3119" w:type="dxa"/>
          </w:tcPr>
          <w:p w:rsidR="005E3037" w:rsidRDefault="005E303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 و /1557 في 14/9/2021</w:t>
            </w:r>
          </w:p>
        </w:tc>
      </w:tr>
      <w:tr w:rsidR="005E3037" w:rsidRPr="0023048B" w:rsidTr="00E04F9A">
        <w:tc>
          <w:tcPr>
            <w:tcW w:w="617" w:type="dxa"/>
          </w:tcPr>
          <w:p w:rsidR="005E3037" w:rsidRDefault="009F4274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5728" w:type="dxa"/>
          </w:tcPr>
          <w:p w:rsidR="005E3037" w:rsidRPr="005E3037" w:rsidRDefault="005E3037" w:rsidP="00174B38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5E303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عميد</w:t>
            </w:r>
            <w:r w:rsidRPr="005E303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E303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5E303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E303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5E303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E303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3119" w:type="dxa"/>
          </w:tcPr>
          <w:p w:rsidR="005E3037" w:rsidRDefault="005E303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5213 في / 19/9/2021</w:t>
            </w:r>
          </w:p>
        </w:tc>
      </w:tr>
    </w:tbl>
    <w:p w:rsidR="00687EA7" w:rsidRDefault="00687EA7" w:rsidP="00C66876">
      <w:pPr>
        <w:rPr>
          <w:b/>
          <w:bCs/>
          <w:sz w:val="24"/>
          <w:szCs w:val="24"/>
          <w:rtl/>
          <w:lang w:bidi="ar-IQ"/>
        </w:rPr>
      </w:pPr>
    </w:p>
    <w:p w:rsidR="009F4274" w:rsidRDefault="009F4274" w:rsidP="00C66876">
      <w:pPr>
        <w:rPr>
          <w:b/>
          <w:bCs/>
          <w:sz w:val="24"/>
          <w:szCs w:val="24"/>
          <w:rtl/>
          <w:lang w:bidi="ar-IQ"/>
        </w:rPr>
      </w:pPr>
      <w:r w:rsidRPr="009F4274">
        <w:rPr>
          <w:rFonts w:hint="cs"/>
          <w:b/>
          <w:bCs/>
          <w:sz w:val="24"/>
          <w:szCs w:val="24"/>
          <w:u w:val="single"/>
          <w:rtl/>
          <w:lang w:bidi="ar-IQ"/>
        </w:rPr>
        <w:t>تاسعا :- اشراف على رسائل الماجستير:-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</w:p>
    <w:p w:rsidR="009F4274" w:rsidRDefault="00E11C3B" w:rsidP="00E11C3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" اثر استخدام استراتيجية فجوة المعلومات في اكتساب طلاب الرابع العلمي للمفاهيم الاحيائية ومهارات حل المشكلات " للطالب نجم يحيى كاطع  .</w:t>
      </w:r>
    </w:p>
    <w:p w:rsidR="00E11C3B" w:rsidRDefault="00E11C3B" w:rsidP="00E11C3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" اثر استراتيجية البنتا جرام في التحصيل لدى طالبات الصف الخامس الاعدادي في مادة الكيمياء والتفكير فوق المعرفي لديهن " للطالبة رشا نهاد عادل . </w:t>
      </w:r>
    </w:p>
    <w:p w:rsidR="00E11C3B" w:rsidRDefault="00E11C3B" w:rsidP="00E11C3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" اثر انموذج تحفيز التفكير الذهني في التحصيل لدى طالبات الصف الخامس الاعدادي في مادة الكيمياء</w:t>
      </w:r>
      <w:r w:rsidR="008520FD">
        <w:rPr>
          <w:rFonts w:hint="cs"/>
          <w:b/>
          <w:bCs/>
          <w:sz w:val="24"/>
          <w:szCs w:val="24"/>
          <w:rtl/>
          <w:lang w:bidi="ar-IQ"/>
        </w:rPr>
        <w:t xml:space="preserve"> والكفاءة الذاتية المدركة لديهن " للطالبة حوراء جابر صالح . </w:t>
      </w:r>
    </w:p>
    <w:p w:rsidR="008520FD" w:rsidRPr="00E11C3B" w:rsidRDefault="008520FD" w:rsidP="00E11C3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" اثر انموذج كوس كرو</w:t>
      </w:r>
      <w:r>
        <w:rPr>
          <w:rFonts w:hint="eastAsia"/>
          <w:b/>
          <w:bCs/>
          <w:sz w:val="24"/>
          <w:szCs w:val="24"/>
          <w:rtl/>
          <w:lang w:bidi="ar-IQ"/>
        </w:rPr>
        <w:t>ف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في تحصيل طالبات الصف الخامس الاعدادي في مادة الاحياء والتفكير التوليدي لديهن للطالبة نور كمال عجمي .</w:t>
      </w:r>
    </w:p>
    <w:sectPr w:rsidR="008520FD" w:rsidRPr="00E11C3B" w:rsidSect="00C66876">
      <w:pgSz w:w="11906" w:h="16838"/>
      <w:pgMar w:top="993" w:right="1274" w:bottom="709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3F1"/>
    <w:multiLevelType w:val="hybridMultilevel"/>
    <w:tmpl w:val="8806C682"/>
    <w:lvl w:ilvl="0" w:tplc="DF067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53596"/>
    <w:multiLevelType w:val="hybridMultilevel"/>
    <w:tmpl w:val="65025D30"/>
    <w:lvl w:ilvl="0" w:tplc="55C84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A7"/>
    <w:rsid w:val="000122CF"/>
    <w:rsid w:val="000370C4"/>
    <w:rsid w:val="00071B48"/>
    <w:rsid w:val="0008751C"/>
    <w:rsid w:val="001222F4"/>
    <w:rsid w:val="00124144"/>
    <w:rsid w:val="00173DEE"/>
    <w:rsid w:val="001B7CDC"/>
    <w:rsid w:val="002A1FCC"/>
    <w:rsid w:val="002C616E"/>
    <w:rsid w:val="002F1B6C"/>
    <w:rsid w:val="003050BA"/>
    <w:rsid w:val="0036298B"/>
    <w:rsid w:val="003866E1"/>
    <w:rsid w:val="003D02AF"/>
    <w:rsid w:val="00403F09"/>
    <w:rsid w:val="004440BA"/>
    <w:rsid w:val="004730EB"/>
    <w:rsid w:val="004C416A"/>
    <w:rsid w:val="004F3CE2"/>
    <w:rsid w:val="004F6508"/>
    <w:rsid w:val="005268AD"/>
    <w:rsid w:val="00571F54"/>
    <w:rsid w:val="005D0E05"/>
    <w:rsid w:val="005E00AB"/>
    <w:rsid w:val="005E3037"/>
    <w:rsid w:val="006475BB"/>
    <w:rsid w:val="00660D42"/>
    <w:rsid w:val="00687EA7"/>
    <w:rsid w:val="006C20A7"/>
    <w:rsid w:val="008520FD"/>
    <w:rsid w:val="008C7A6C"/>
    <w:rsid w:val="008E6961"/>
    <w:rsid w:val="0091574F"/>
    <w:rsid w:val="00984A5F"/>
    <w:rsid w:val="009F4274"/>
    <w:rsid w:val="009F739C"/>
    <w:rsid w:val="00A02C3B"/>
    <w:rsid w:val="00A13B07"/>
    <w:rsid w:val="00AA6AD3"/>
    <w:rsid w:val="00AF0CA8"/>
    <w:rsid w:val="00AF1CF5"/>
    <w:rsid w:val="00B163BD"/>
    <w:rsid w:val="00B30E2C"/>
    <w:rsid w:val="00B466AE"/>
    <w:rsid w:val="00C43831"/>
    <w:rsid w:val="00C52E3E"/>
    <w:rsid w:val="00C541AD"/>
    <w:rsid w:val="00C66876"/>
    <w:rsid w:val="00CA6A0D"/>
    <w:rsid w:val="00D152A3"/>
    <w:rsid w:val="00D472DA"/>
    <w:rsid w:val="00D524BB"/>
    <w:rsid w:val="00D84FB7"/>
    <w:rsid w:val="00DA18D9"/>
    <w:rsid w:val="00DC09EC"/>
    <w:rsid w:val="00E016A6"/>
    <w:rsid w:val="00E04F9A"/>
    <w:rsid w:val="00E11C3B"/>
    <w:rsid w:val="00E173C0"/>
    <w:rsid w:val="00E30304"/>
    <w:rsid w:val="00E55EE9"/>
    <w:rsid w:val="00EF4163"/>
    <w:rsid w:val="00F4032D"/>
    <w:rsid w:val="00F7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baidi196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Maher</cp:lastModifiedBy>
  <cp:revision>9</cp:revision>
  <dcterms:created xsi:type="dcterms:W3CDTF">2020-02-24T18:13:00Z</dcterms:created>
  <dcterms:modified xsi:type="dcterms:W3CDTF">2021-10-16T16:40:00Z</dcterms:modified>
</cp:coreProperties>
</file>