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92" w:rsidRPr="00131406" w:rsidRDefault="00131406" w:rsidP="00384A32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3140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* د. </w:t>
      </w:r>
      <w:r w:rsidR="00384A3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منى منشد كاظم</w:t>
      </w:r>
      <w:r w:rsidRPr="0013140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1D3A3A" w:rsidRDefault="00131406" w:rsidP="00384A32">
      <w:pPr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131406">
        <w:rPr>
          <w:rFonts w:ascii="Simplified Arabic" w:hAnsi="Simplified Arabic" w:cs="Simplified Arabic"/>
          <w:sz w:val="32"/>
          <w:szCs w:val="32"/>
          <w:rtl/>
          <w:lang w:bidi="ar-IQ"/>
        </w:rPr>
        <w:t>* حصل</w:t>
      </w:r>
      <w:r w:rsidR="001D3A3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</w:t>
      </w:r>
      <w:r w:rsidRPr="0013140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على شهادة </w:t>
      </w:r>
      <w:proofErr w:type="spellStart"/>
      <w:r w:rsidRPr="00131406">
        <w:rPr>
          <w:rFonts w:ascii="Simplified Arabic" w:hAnsi="Simplified Arabic" w:cs="Simplified Arabic"/>
          <w:sz w:val="32"/>
          <w:szCs w:val="32"/>
          <w:rtl/>
          <w:lang w:bidi="ar-IQ"/>
        </w:rPr>
        <w:t>البكلوريوس</w:t>
      </w:r>
      <w:proofErr w:type="spellEnd"/>
      <w:r w:rsidRPr="0013140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 الجامعة </w:t>
      </w:r>
      <w:proofErr w:type="spellStart"/>
      <w:r w:rsidRPr="00131406">
        <w:rPr>
          <w:rFonts w:ascii="Simplified Arabic" w:hAnsi="Simplified Arabic" w:cs="Simplified Arabic"/>
          <w:sz w:val="32"/>
          <w:szCs w:val="32"/>
          <w:rtl/>
          <w:lang w:bidi="ar-IQ"/>
        </w:rPr>
        <w:t>المستنصرية</w:t>
      </w:r>
      <w:proofErr w:type="spellEnd"/>
      <w:r w:rsidRPr="0013140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/ كلية التربية / قسم اللغة العربية </w:t>
      </w:r>
    </w:p>
    <w:p w:rsidR="00131406" w:rsidRDefault="00131406" w:rsidP="00384A32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3140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*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حصل</w:t>
      </w:r>
      <w:r w:rsidR="001D3A3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على شهادة الماجستير في اللغة العربية وآدابها من كلية التربية / الجامعة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المستنصرية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131406" w:rsidRPr="00131406" w:rsidRDefault="00131406" w:rsidP="00384A32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* </w:t>
      </w:r>
      <w:r w:rsidR="00384A3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تعنى بالدراسات اللغوية .</w:t>
      </w:r>
    </w:p>
    <w:p w:rsidR="00131406" w:rsidRDefault="00131406">
      <w:pPr>
        <w:rPr>
          <w:lang w:bidi="ar-IQ"/>
        </w:rPr>
      </w:pPr>
    </w:p>
    <w:sectPr w:rsidR="00131406" w:rsidSect="0013140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10"/>
  <w:displayHorizontalDrawingGridEvery w:val="2"/>
  <w:characterSpacingControl w:val="doNotCompress"/>
  <w:compat/>
  <w:rsids>
    <w:rsidRoot w:val="00131406"/>
    <w:rsid w:val="00131406"/>
    <w:rsid w:val="001D3A3A"/>
    <w:rsid w:val="002E3973"/>
    <w:rsid w:val="00384A32"/>
    <w:rsid w:val="00793FAD"/>
    <w:rsid w:val="008E2691"/>
    <w:rsid w:val="00DD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192</Characters>
  <Application>Microsoft Office Word</Application>
  <DocSecurity>0</DocSecurity>
  <Lines>1</Lines>
  <Paragraphs>1</Paragraphs>
  <ScaleCrop>false</ScaleCrop>
  <Company>By DR.Ahmed Saker 2o1O  ;)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3</cp:revision>
  <dcterms:created xsi:type="dcterms:W3CDTF">2017-09-30T09:05:00Z</dcterms:created>
  <dcterms:modified xsi:type="dcterms:W3CDTF">2017-10-04T15:34:00Z</dcterms:modified>
</cp:coreProperties>
</file>