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1D" w:rsidRDefault="00B62A1D" w:rsidP="00B62A1D">
      <w:pPr>
        <w:ind w:left="-359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238760</wp:posOffset>
                </wp:positionV>
                <wp:extent cx="4791075" cy="4810125"/>
                <wp:effectExtent l="20955" t="19685" r="17145" b="18415"/>
                <wp:wrapNone/>
                <wp:docPr id="21" name="تمرير أفق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810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Default="00B62A1D" w:rsidP="00B62A1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1" o:spid="_x0000_s1026" type="#_x0000_t98" style="position:absolute;left:0;text-align:left;margin-left:7.65pt;margin-top:18.8pt;width:377.25pt;height:37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" fillcolor="white [3201]" strokecolor="#c0504d [3205]" strokeweight="2.5pt">
                <v:shadow color="#868686"/>
                <v:textbox>
                  <w:txbxContent>
                    <w:p w:rsidR="00B62A1D" w:rsidRDefault="00B62A1D" w:rsidP="00B62A1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5001260</wp:posOffset>
                </wp:positionV>
                <wp:extent cx="4181475" cy="1733550"/>
                <wp:effectExtent l="40005" t="38735" r="36195" b="37465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733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مكان وزمان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إنعقاد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الدورة :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* المكان : قاعة التعليم المستمر ( حرم الجامعة ).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* التأريخ : 10-14/1/2016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لمدة 5 أيام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*التوقيت : الساعة التاسعة صباحاً حتى الساعة الثانية عشر ظهراً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*مبلغ المشارك الواحد :-مجاناً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7" style="position:absolute;left:0;text-align:left;margin-left:61.65pt;margin-top:393.8pt;width:329.2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4"/>
                          <w:szCs w:val="14"/>
                          <w:u w:val="single"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مكان وزمان </w:t>
                      </w:r>
                      <w:proofErr w:type="spellStart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إنعقاد</w:t>
                      </w:r>
                      <w:proofErr w:type="spellEnd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الدورة :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* المكان : قاعة التعليم المستمر ( حرم الجامعة ).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* التأريخ : 10-14/1/2016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لمدة 5 أيام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*التوقيت : الساعة التاسعة صباحاً حتى الساعة الثانية عشر ظهراً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0"/>
                          <w:szCs w:val="10"/>
                          <w:u w:val="single"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*مبلغ المشارك الواحد :-مجاناً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1153160</wp:posOffset>
            </wp:positionV>
            <wp:extent cx="1085850" cy="800100"/>
            <wp:effectExtent l="0" t="0" r="0" b="0"/>
            <wp:wrapNone/>
            <wp:docPr id="19" name="صورة 19" descr="الوصف: شعار الق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لوصف: شعار القس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IQ"/>
        </w:rPr>
        <w:t xml:space="preserve"> </w:t>
      </w:r>
    </w:p>
    <w:p w:rsidR="00B62A1D" w:rsidRDefault="00B62A1D" w:rsidP="00B62A1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88900</wp:posOffset>
                </wp:positionV>
                <wp:extent cx="3876675" cy="3200400"/>
                <wp:effectExtent l="40005" t="31750" r="36195" b="3492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200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تهدف الدورة الى :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1. تعريف المتدربين بالآليات التي تحكم عمل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امؤسسات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الصحفية  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2ـ التعريف بمراحل إنتاج الصحف باختلاف دورية صورها  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3ـ التعريف بالقوالب الصحفية المختلفة الحديثة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4. التدريب على انماط انتاج الأخبار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5. إكساب المتدربين مهارات الكتابة الصحفية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الإحترافية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6. إكساب المتدربين مهارات الكتابة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الألكترونية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بقوالب خطاب إعلامي عراقي موحد.    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الشريحة المستهدفة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 مسؤولي الوحدات الإعلامية في الكليات التابعة للجامعة –طلاب الإعلام بمختلف المراحل و منظمات المجتمع المدني الإعلامية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أسم المحاضر :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د. سهاد عادل جاسم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8" style="position:absolute;left:0;text-align:left;margin-left:451.65pt;margin-top:7pt;width:305.25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تهدف الدورة الى :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1. تعريف المتدربين بالآليات التي تحكم عمل </w:t>
                      </w:r>
                      <w:proofErr w:type="spellStart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امؤسسات</w:t>
                      </w:r>
                      <w:proofErr w:type="spellEnd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الصحفية  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2ـ التعريف بمراحل إنتاج الصحف باختلاف دورية صورها  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3ـ التعريف بالقوالب الصحفية المختلفة الحديثة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4. التدريب على انماط انتاج الأخبار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5. إكساب المتدربين مهارات الكتابة الصحفية </w:t>
                      </w:r>
                      <w:proofErr w:type="spellStart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الإحترافية</w:t>
                      </w:r>
                      <w:proofErr w:type="spellEnd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6. إكساب المتدربين مهارات الكتابة </w:t>
                      </w:r>
                      <w:proofErr w:type="spellStart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الألكترونية</w:t>
                      </w:r>
                      <w:proofErr w:type="spellEnd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بقوالب خطاب إعلامي عراقي موحد.    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الشريحة المستهدفة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 مسؤولي الوحدات الإعلامية في الكليات التابعة للجامعة –طلاب الإعلام بمختلف المراحل و منظمات المجتمع المدني الإعلامية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أسم المحاضر :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د. سهاد عادل جاسم 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722630</wp:posOffset>
            </wp:positionV>
            <wp:extent cx="1057275" cy="990600"/>
            <wp:effectExtent l="0" t="0" r="9525" b="0"/>
            <wp:wrapNone/>
            <wp:docPr id="17" name="صورة 17" descr="الوصف: 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لوصف: 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A1D" w:rsidRDefault="00B62A1D" w:rsidP="00B62A1D">
      <w:pPr>
        <w:rPr>
          <w:rtl/>
          <w:lang w:bidi="ar-IQ"/>
        </w:rPr>
      </w:pPr>
    </w:p>
    <w:p w:rsidR="00B62A1D" w:rsidRDefault="00B62A1D" w:rsidP="00B62A1D">
      <w:pPr>
        <w:rPr>
          <w:rtl/>
          <w:lang w:bidi="ar-IQ"/>
        </w:rPr>
      </w:pPr>
    </w:p>
    <w:p w:rsidR="00B62A1D" w:rsidRDefault="00B62A1D" w:rsidP="00B62A1D">
      <w:pPr>
        <w:rPr>
          <w:rtl/>
          <w:lang w:bidi="ar-IQ"/>
        </w:rPr>
      </w:pPr>
    </w:p>
    <w:p w:rsidR="00B62A1D" w:rsidRDefault="00B62A1D" w:rsidP="00B62A1D">
      <w:pPr>
        <w:rPr>
          <w:rtl/>
          <w:lang w:bidi="ar-IQ"/>
        </w:rPr>
      </w:pPr>
    </w:p>
    <w:p w:rsidR="00B62A1D" w:rsidRDefault="00923BD3" w:rsidP="00B62A1D">
      <w:pPr>
        <w:tabs>
          <w:tab w:val="left" w:pos="8625"/>
        </w:tabs>
        <w:rPr>
          <w:rtl/>
          <w:lang w:bidi="ar-IQ"/>
        </w:rPr>
      </w:pPr>
      <w:r>
        <w:rPr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8" type="#_x0000_t175" style="position:absolute;left:0;text-align:left;margin-left:97.85pt;margin-top:-.35pt;width:238pt;height:130.45pt;z-index:251665408" adj="6560" fillcolor="black" strokecolor="#943634 [2405]">
            <v:shadow color="#868686"/>
            <v:textpath style="font-family:&quot;Times New Roman&quot;;font-size:12pt;v-text-kern:t" trim="t" fitpath="t" string="التحرير الصحفي &#10;&#10;&#10;"/>
          </v:shape>
        </w:pict>
      </w:r>
      <w:r w:rsidR="00B62A1D">
        <w:rPr>
          <w:rtl/>
          <w:lang w:bidi="ar-IQ"/>
        </w:rPr>
        <w:tab/>
      </w:r>
    </w:p>
    <w:p w:rsidR="00B62A1D" w:rsidRDefault="00B62A1D" w:rsidP="00B62A1D">
      <w:pPr>
        <w:tabs>
          <w:tab w:val="left" w:pos="11010"/>
        </w:tabs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F762E" wp14:editId="6E459FB2">
                <wp:simplePos x="0" y="0"/>
                <wp:positionH relativeFrom="column">
                  <wp:posOffset>1116330</wp:posOffset>
                </wp:positionH>
                <wp:positionV relativeFrom="paragraph">
                  <wp:posOffset>907415</wp:posOffset>
                </wp:positionV>
                <wp:extent cx="3476625" cy="933450"/>
                <wp:effectExtent l="11430" t="12065" r="7620" b="6985"/>
                <wp:wrapNone/>
                <wp:docPr id="15" name="شكل بيضاو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Default="00B62A1D" w:rsidP="00B62A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رئــــــــــــــــــــــاســــــــــــــــــة الجــــــــــــــــــامعة المســــــــــــــــــتــــــــــــــــــنصرية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قســــــــــــــــــم التــــــــــــــــــعليم المســــــــــــــــــتمر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5" o:spid="_x0000_s1029" style="position:absolute;left:0;text-align:left;margin-left:87.9pt;margin-top:71.45pt;width:273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" fillcolor="white [3201]" strokecolor="#c0504d [3205]" strokeweight="1pt">
                <v:stroke dashstyle="dash"/>
                <v:shadow color="#868686"/>
                <v:textbox>
                  <w:txbxContent>
                    <w:p w:rsidR="00B62A1D" w:rsidRDefault="00B62A1D" w:rsidP="00B62A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رئــــــــــــــــــــــاســــــــــــــــــة الجــــــــــــــــــامعة المســــــــــــــــــتــــــــــــــــــنصرية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قســــــــــــــــــم التــــــــــــــــــعليم المســــــــــــــــــتمر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tl/>
          <w:lang w:bidi="ar-IQ"/>
        </w:rPr>
        <w:tab/>
      </w:r>
    </w:p>
    <w:p w:rsidR="00AE2145" w:rsidRDefault="00923BD3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EE199C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3CE6" wp14:editId="2ACB0771">
                <wp:simplePos x="0" y="0"/>
                <wp:positionH relativeFrom="column">
                  <wp:posOffset>5577840</wp:posOffset>
                </wp:positionH>
                <wp:positionV relativeFrom="paragraph">
                  <wp:posOffset>190463</wp:posOffset>
                </wp:positionV>
                <wp:extent cx="4142703" cy="2868930"/>
                <wp:effectExtent l="19050" t="19050" r="29845" b="45720"/>
                <wp:wrapNone/>
                <wp:docPr id="16" name="مستطيل مستدير الزواي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703" cy="286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منهاج الدورة: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آليات عمل المؤسسة الصحفية والتغطية الإخبارية المؤسسية 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القوالب الصحفية الجديدة لبناء قوالب خطاب عراقي موحد 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مبادئ الكتابة الصحفية ومناهج قوالب تحريرية حديثة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التدريب العملي على الكتابة للصحف الورقية والمواقع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الألكترونية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اخلاقيات الكتابة الصحفية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اللغة الإعلامية وشتاتها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30" style="position:absolute;left:0;text-align:left;margin-left:439.2pt;margin-top:15pt;width:326.2pt;height:2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منهاج الدورة: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360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آليات عمل المؤسسة الصحفية والتغطية الإخبارية المؤسسية 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القوالب الصحفية الجديدة لبناء قوالب خطاب عراقي موحد 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مبادئ الكتابة الصحفية ومناهج قوالب تحريرية حديثة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التدريب العملي على الكتابة للصحف الورقية والمواقع </w:t>
                      </w:r>
                      <w:proofErr w:type="spellStart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الألكترونية</w:t>
                      </w:r>
                      <w:proofErr w:type="spellEnd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اخلاقيات الكتابة الصحفية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اللغة الإعلامية وشتاتها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 w:rsidP="00B62A1D">
      <w:pPr>
        <w:ind w:left="-359"/>
        <w:rPr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A824691" wp14:editId="32D9F6AD">
            <wp:simplePos x="0" y="0"/>
            <wp:positionH relativeFrom="column">
              <wp:posOffset>3611880</wp:posOffset>
            </wp:positionH>
            <wp:positionV relativeFrom="paragraph">
              <wp:posOffset>1153160</wp:posOffset>
            </wp:positionV>
            <wp:extent cx="1085850" cy="800100"/>
            <wp:effectExtent l="19050" t="0" r="0" b="0"/>
            <wp:wrapNone/>
            <wp:docPr id="12" name="Picture 11" descr="شعار الق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قس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ED9280E" wp14:editId="1BE29FCB">
            <wp:simplePos x="0" y="0"/>
            <wp:positionH relativeFrom="column">
              <wp:posOffset>982980</wp:posOffset>
            </wp:positionH>
            <wp:positionV relativeFrom="paragraph">
              <wp:posOffset>1086485</wp:posOffset>
            </wp:positionV>
            <wp:extent cx="1057275" cy="990600"/>
            <wp:effectExtent l="19050" t="0" r="9525" b="0"/>
            <wp:wrapNone/>
            <wp:docPr id="13" name="Picture 12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4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ar-IQ"/>
        </w:rPr>
        <w:t xml:space="preserve"> </w:t>
      </w:r>
    </w:p>
    <w:p w:rsidR="00B62A1D" w:rsidRPr="00D32DA9" w:rsidRDefault="00B62A1D" w:rsidP="00B62A1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88900</wp:posOffset>
                </wp:positionV>
                <wp:extent cx="3876675" cy="3409950"/>
                <wp:effectExtent l="38100" t="38100" r="38100" b="38100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409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ت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هدف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الدورة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 الى :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</w:t>
                            </w:r>
                            <w:r w:rsidRPr="00D456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التعرف على إدارة الجودة ومتطلبات تطبيقها في المؤسسات   .</w:t>
                            </w: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2ـ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التعرف على أهمية مفاهيم إدارة الجودة في مؤسساتهم  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3ـ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تزويد المشاركين بأدوات وآليات تطبيق إدارة الجودة لتمكنهم من تحسين الأداء والجودة في مؤسساتهم   </w:t>
                            </w:r>
                            <w:r w:rsidRPr="008A4B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4.</w:t>
                            </w:r>
                            <w:r w:rsidRPr="00F86F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تعريف المشاركين بتشخيص واقع الجودة في مؤسساتهم ، واين هي من التطبيق .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الشريحة المستهدفة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العاملين في المؤسسات التعليمية .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اسم المحاضر :</w:t>
                            </w:r>
                          </w:p>
                          <w:p w:rsidR="00B62A1D" w:rsidRPr="002E20C8" w:rsidRDefault="00B62A1D" w:rsidP="00B62A1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د. انتصار عزيز / قسم ضمان الجودة والأداء الجامعي </w:t>
                            </w:r>
                            <w:r w:rsidRPr="002E20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6" o:spid="_x0000_s1031" style="position:absolute;left:0;text-align:left;margin-left:451.65pt;margin-top:7pt;width:305.25pt;height:26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ت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هدف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الدورة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 الى :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B62A1D" w:rsidRPr="008A4BC6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1.</w:t>
                      </w:r>
                      <w:r w:rsidRPr="00D456D1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التعرف على إدارة الجودة ومتطلبات تطبيقها في المؤسسات   .</w:t>
                      </w:r>
                    </w:p>
                    <w:p w:rsidR="00B62A1D" w:rsidRPr="008A4BC6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2ـ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التعرف على أهمية مفاهيم إدارة الجودة في مؤسساتهم  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8A4BC6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3ـ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تزويد المشاركين بأدوات وآليات تطبيق إدارة الجودة لتمكنهم من تحسين الأداء والجودة في مؤسساتهم   </w:t>
                      </w:r>
                      <w:r w:rsidRPr="008A4B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4.</w:t>
                      </w:r>
                      <w:r w:rsidRPr="00F86F5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تعريف المشاركين بتشخيص واقع الجودة في مؤسساتهم ، واين هي من التطبيق .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الشريحة المستهدفة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العاملين في المؤسسات التعليمية .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B62A1D" w:rsidRPr="008A4BC6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اسم المحاضر :</w:t>
                      </w:r>
                    </w:p>
                    <w:p w:rsidR="00B62A1D" w:rsidRPr="002E20C8" w:rsidRDefault="00B62A1D" w:rsidP="00B62A1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د. انتصار عزيز / قسم ضمان الجودة والأداء الجامعي </w:t>
                      </w:r>
                      <w:r w:rsidRPr="002E20C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:rsidR="00B62A1D" w:rsidRPr="00D32DA9" w:rsidRDefault="00B62A1D" w:rsidP="00B62A1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-384810</wp:posOffset>
                </wp:positionV>
                <wp:extent cx="4791075" cy="4886325"/>
                <wp:effectExtent l="19050" t="19050" r="19050" b="19050"/>
                <wp:wrapNone/>
                <wp:docPr id="25" name="تمرير أفق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886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0247C0" w:rsidRDefault="00B62A1D" w:rsidP="00B62A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25" o:spid="_x0000_s1032" type="#_x0000_t98" style="position:absolute;left:0;text-align:left;margin-left:7.65pt;margin-top:-30.3pt;width:377.25pt;height:38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" fillcolor="white [3201]" strokecolor="#c0504d [3205]" strokeweight="2.5pt">
                <v:shadow color="#868686"/>
                <v:textbox>
                  <w:txbxContent>
                    <w:p w:rsidR="00B62A1D" w:rsidRPr="000247C0" w:rsidRDefault="00B62A1D" w:rsidP="00B62A1D"/>
                  </w:txbxContent>
                </v:textbox>
              </v:shape>
            </w:pict>
          </mc:Fallback>
        </mc:AlternateContent>
      </w:r>
    </w:p>
    <w:p w:rsidR="00B62A1D" w:rsidRPr="00D32DA9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rPr>
          <w:rtl/>
          <w:lang w:bidi="ar-IQ"/>
        </w:rPr>
      </w:pPr>
    </w:p>
    <w:p w:rsidR="00B62A1D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tabs>
          <w:tab w:val="left" w:pos="11010"/>
        </w:tabs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1915160</wp:posOffset>
                </wp:positionV>
                <wp:extent cx="3990975" cy="2326005"/>
                <wp:effectExtent l="38100" t="36195" r="38100" b="3810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232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522BCC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</w:pP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منهاج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د</w:t>
                            </w: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ر</w:t>
                            </w: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ة: 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مفاهيم أساسية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مفهوم الجودة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إدارة الجودة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أهمية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مراحل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أهداف تطبيق إدارة الجودة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عناصر إدارة الجودة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المتطلبات الرئيسة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استراتيجية التطبيق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عوائق تطبيق إدارة الجودة في المؤسسات الحكومية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خطوات تحسين الأداء والوصول الى الجودة ( ثلاثية جوران ) .</w:t>
                            </w:r>
                          </w:p>
                          <w:p w:rsidR="00B62A1D" w:rsidRPr="00587A86" w:rsidRDefault="00B62A1D" w:rsidP="00B62A1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مراحل مشاريع التحسين ، رواد إدارة الجودة ، أين نحن من تطبيق الجودة ( مناقشات ) .</w:t>
                            </w:r>
                          </w:p>
                          <w:p w:rsidR="00B62A1D" w:rsidRPr="00D456D1" w:rsidRDefault="00B62A1D" w:rsidP="00B62A1D">
                            <w:pPr>
                              <w:rPr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3" style="position:absolute;left:0;text-align:left;margin-left:451.65pt;margin-top:150.8pt;width:314.25pt;height:18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522BCC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</w:pP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منهاج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د</w:t>
                      </w: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ر</w:t>
                      </w: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ة: 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مفاهيم أساسية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مفهوم الجودة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إدارة الجودة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أهمية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مراحل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أهداف تطبيق إدارة الجودة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عناصر إدارة الجودة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المتطلبات الرئيسة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استراتيجية التطبيق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عوائق تطبيق إدارة الجودة في المؤسسات الحكومية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خطوات تحسين الأداء والوصول الى الجودة ( ثلاثية جوران ) .</w:t>
                      </w:r>
                    </w:p>
                    <w:p w:rsidR="00B62A1D" w:rsidRPr="00587A86" w:rsidRDefault="00B62A1D" w:rsidP="00B62A1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مراحل مشاريع التحسين ، رواد إدارة الجودة ، أين نحن من تطبيق الجودة ( مناقشات ) .</w:t>
                      </w:r>
                    </w:p>
                    <w:p w:rsidR="00B62A1D" w:rsidRPr="00D456D1" w:rsidRDefault="00B62A1D" w:rsidP="00B62A1D">
                      <w:pPr>
                        <w:rPr>
                          <w:sz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2345690</wp:posOffset>
                </wp:positionV>
                <wp:extent cx="4057650" cy="1895475"/>
                <wp:effectExtent l="38100" t="38100" r="38100" b="3810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895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B621EF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مكان وزمان </w:t>
                            </w:r>
                            <w:proofErr w:type="spellStart"/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إنعقاد</w:t>
                            </w:r>
                            <w:proofErr w:type="spellEnd"/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د</w:t>
                            </w: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ورة :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* </w:t>
                            </w:r>
                            <w:r w:rsidRPr="00DE44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المكان 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قاعة التعليم المستمر ( حرم الجامعة ).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* التأريخ : 10-14/1/2016</w:t>
                            </w:r>
                            <w:r w:rsidRPr="00180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لمدة 5 أيام  </w:t>
                            </w:r>
                            <w:r w:rsidRPr="00B3475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B62A1D" w:rsidRPr="00B3475C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*التوقيت : الساعة 11 صباحاً حتى الساعة 1 ظهراً .</w:t>
                            </w:r>
                          </w:p>
                          <w:p w:rsidR="00B62A1D" w:rsidRPr="00522BCC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Pr="00522BCC" w:rsidRDefault="00B62A1D" w:rsidP="00B62A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90F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*مبلغ المشارك الواحد :-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مجاناً</w:t>
                            </w:r>
                            <w:r w:rsidRPr="00890F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B3475C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3" o:spid="_x0000_s1034" style="position:absolute;left:0;text-align:left;margin-left:71.4pt;margin-top:184.7pt;width:319.5pt;height:1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B621EF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مكان وزمان </w:t>
                      </w:r>
                      <w:proofErr w:type="spellStart"/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إنعقاد</w:t>
                      </w:r>
                      <w:proofErr w:type="spellEnd"/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د</w:t>
                      </w: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ورة :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* </w:t>
                      </w:r>
                      <w:r w:rsidRPr="00DE444E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المكان 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قاعة التعليم المستمر ( حرم الجامعة ).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* التأريخ : 10-14/1/2016</w:t>
                      </w:r>
                      <w:r w:rsidRPr="00180D1D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لمدة 5 أيام  </w:t>
                      </w:r>
                      <w:r w:rsidRPr="00B3475C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.</w:t>
                      </w:r>
                    </w:p>
                    <w:p w:rsidR="00B62A1D" w:rsidRPr="00B3475C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*التوقيت : الساعة 11 صباحاً حتى الساعة 1 ظهراً .</w:t>
                      </w:r>
                    </w:p>
                    <w:p w:rsidR="00B62A1D" w:rsidRPr="00522BCC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0"/>
                          <w:szCs w:val="10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Pr="00522BCC" w:rsidRDefault="00B62A1D" w:rsidP="00B62A1D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90F59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*مبلغ المشارك الواحد :-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مجاناً</w:t>
                      </w:r>
                      <w:r w:rsidRPr="00890F59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B3475C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907415</wp:posOffset>
                </wp:positionV>
                <wp:extent cx="3476625" cy="933450"/>
                <wp:effectExtent l="9525" t="9525" r="9525" b="9525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205A0F" w:rsidRDefault="00B62A1D" w:rsidP="00B62A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ئــــــــــــــــــــــ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ة الج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امعة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نصرية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 الت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عليم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تمر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5" style="position:absolute;left:0;text-align:left;margin-left:87.9pt;margin-top:71.45pt;width:273.7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" fillcolor="white [3201]" strokecolor="#c0504d [3205]" strokeweight="1pt">
                <v:stroke dashstyle="dash"/>
                <v:shadow color="#868686"/>
                <v:textbox>
                  <w:txbxContent>
                    <w:p w:rsidR="00B62A1D" w:rsidRPr="00205A0F" w:rsidRDefault="00B62A1D" w:rsidP="00B62A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ئــــــــــــــــــــــ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ة الج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امعة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نصرية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 الت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عليم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تمر</w:t>
                      </w:r>
                    </w:p>
                  </w:txbxContent>
                </v:textbox>
              </v:oval>
            </w:pict>
          </mc:Fallback>
        </mc:AlternateContent>
      </w:r>
      <w:r w:rsidR="00923BD3">
        <w:rPr>
          <w:noProof/>
          <w:rtl/>
        </w:rPr>
        <w:pict>
          <v:shape id="_x0000_s1054" type="#_x0000_t175" style="position:absolute;left:0;text-align:left;margin-left:65.4pt;margin-top:-38.8pt;width:301.5pt;height:94.5pt;z-index:251674624;mso-position-horizontal-relative:text;mso-position-vertical-relative:text" adj="4629" fillcolor="black" strokecolor="#943634 [2405]">
            <v:shadow color="#868686"/>
            <v:textpath style="font-family:&quot;Times New Roman&quot;;font-size:12pt;v-text-kern:t" trim="t" fitpath="t" string="إدارة الجودة في&#10; المؤسسات وتطبيقاتها&#10;"/>
          </v:shape>
        </w:pict>
      </w:r>
      <w:r>
        <w:rPr>
          <w:rtl/>
          <w:lang w:bidi="ar-IQ"/>
        </w:rPr>
        <w:tab/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 w:rsidP="00B62A1D">
      <w:pPr>
        <w:ind w:left="-359"/>
        <w:rPr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FD0858A" wp14:editId="3D9FDD18">
            <wp:simplePos x="0" y="0"/>
            <wp:positionH relativeFrom="column">
              <wp:posOffset>3611880</wp:posOffset>
            </wp:positionH>
            <wp:positionV relativeFrom="paragraph">
              <wp:posOffset>1153160</wp:posOffset>
            </wp:positionV>
            <wp:extent cx="1085850" cy="800100"/>
            <wp:effectExtent l="19050" t="0" r="0" b="0"/>
            <wp:wrapNone/>
            <wp:docPr id="27" name="Picture 11" descr="شعار الق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قس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8F1B304" wp14:editId="2B6D7D5E">
            <wp:simplePos x="0" y="0"/>
            <wp:positionH relativeFrom="column">
              <wp:posOffset>982980</wp:posOffset>
            </wp:positionH>
            <wp:positionV relativeFrom="paragraph">
              <wp:posOffset>1086485</wp:posOffset>
            </wp:positionV>
            <wp:extent cx="1057275" cy="990600"/>
            <wp:effectExtent l="19050" t="0" r="9525" b="0"/>
            <wp:wrapNone/>
            <wp:docPr id="28" name="Picture 12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4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ar-IQ"/>
        </w:rPr>
        <w:t xml:space="preserve"> </w:t>
      </w:r>
    </w:p>
    <w:p w:rsidR="00B62A1D" w:rsidRPr="00D32DA9" w:rsidRDefault="00B62A1D" w:rsidP="00B62A1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88900</wp:posOffset>
                </wp:positionV>
                <wp:extent cx="3876675" cy="3752850"/>
                <wp:effectExtent l="38100" t="38100" r="38100" b="38100"/>
                <wp:wrapNone/>
                <wp:docPr id="33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752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ت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هدف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الدورة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 الى :</w:t>
                            </w: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</w:t>
                            </w:r>
                            <w:r w:rsidRPr="00D456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توضيح مفهوم السكرتارية وإدارة المكتب وأنواعه  .</w:t>
                            </w: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2ـ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شرح طريقة عمل السكرتير الفعال  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3ـ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تطوير مهارات المشاركين   </w:t>
                            </w:r>
                            <w:r w:rsidRPr="008A4B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4.</w:t>
                            </w:r>
                            <w:r w:rsidRPr="00F86F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الكشف عن الجوانب الشخصية الداخلية بشكل علمي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ممايساعد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على تطوير العمل 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5-  تطوير مهارة التحكم في النفس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الشريحة المستهدفة</w:t>
                            </w:r>
                          </w:p>
                          <w:p w:rsidR="00B62A1D" w:rsidRPr="008A4BC6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مدراء مكاتب وسكرتارية العمداء ومعاونيهم ومدراء الأقسام    </w:t>
                            </w:r>
                            <w:r w:rsidRPr="008A4BC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اسم المحاضر :</w:t>
                            </w:r>
                          </w:p>
                          <w:p w:rsidR="00B62A1D" w:rsidRPr="002E20C8" w:rsidRDefault="00B62A1D" w:rsidP="00B62A1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م.م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محمود اسامة عبد الوهاب / قسم الشؤون الإدارية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3" o:spid="_x0000_s1036" style="position:absolute;left:0;text-align:left;margin-left:451.65pt;margin-top:7pt;width:305.25pt;height:29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ت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هدف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الدورة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 الى :</w:t>
                      </w:r>
                    </w:p>
                    <w:p w:rsidR="00B62A1D" w:rsidRPr="008A4BC6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1.</w:t>
                      </w:r>
                      <w:r w:rsidRPr="00D456D1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توضيح مفهوم السكرتارية وإدارة المكتب وأنواعه  .</w:t>
                      </w:r>
                    </w:p>
                    <w:p w:rsidR="00B62A1D" w:rsidRPr="008A4BC6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2ـ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شرح طريقة عمل السكرتير الفعال  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8A4BC6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3ـ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تطوير مهارات المشاركين   </w:t>
                      </w:r>
                      <w:r w:rsidRPr="008A4B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4.</w:t>
                      </w:r>
                      <w:r w:rsidRPr="00F86F5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الكشف عن الجوانب الشخصية الداخلية بشكل علمي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ممايساعد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على تطوير العمل 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5-  تطوير مهارة التحكم في النفس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الشريحة المستهدفة</w:t>
                      </w:r>
                    </w:p>
                    <w:p w:rsidR="00B62A1D" w:rsidRPr="008A4BC6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مدراء مكاتب وسكرتارية العمداء ومعاونيهم ومدراء الأقسام    </w:t>
                      </w:r>
                      <w:r w:rsidRPr="008A4BC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اسم المحاضر :</w:t>
                      </w:r>
                    </w:p>
                    <w:p w:rsidR="00B62A1D" w:rsidRPr="002E20C8" w:rsidRDefault="00B62A1D" w:rsidP="00B62A1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م.م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محمود اسامة عبد الوهاب / قسم الشؤون الإدارية .</w:t>
                      </w:r>
                    </w:p>
                  </w:txbxContent>
                </v:textbox>
              </v:rect>
            </w:pict>
          </mc:Fallback>
        </mc:AlternateContent>
      </w:r>
    </w:p>
    <w:p w:rsidR="00B62A1D" w:rsidRPr="00D32DA9" w:rsidRDefault="00B62A1D" w:rsidP="00B62A1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-384810</wp:posOffset>
                </wp:positionV>
                <wp:extent cx="4791075" cy="4886325"/>
                <wp:effectExtent l="19050" t="19050" r="19050" b="19050"/>
                <wp:wrapNone/>
                <wp:docPr id="32" name="تمرير أفق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886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0247C0" w:rsidRDefault="00B62A1D" w:rsidP="00B62A1D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32" o:spid="_x0000_s1037" type="#_x0000_t98" style="position:absolute;left:0;text-align:left;margin-left:7.65pt;margin-top:-30.3pt;width:377.25pt;height:38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" fillcolor="white [3201]" strokecolor="#c0504d [3205]" strokeweight="2.5pt">
                <v:shadow color="#868686"/>
                <v:textbox>
                  <w:txbxContent>
                    <w:p w:rsidR="00B62A1D" w:rsidRPr="000247C0" w:rsidRDefault="00B62A1D" w:rsidP="00B62A1D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2A1D" w:rsidRPr="00D32DA9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rPr>
          <w:rtl/>
          <w:lang w:bidi="ar-IQ"/>
        </w:rPr>
      </w:pPr>
    </w:p>
    <w:p w:rsidR="00B62A1D" w:rsidRDefault="00B62A1D" w:rsidP="00B62A1D">
      <w:pPr>
        <w:rPr>
          <w:rtl/>
          <w:lang w:bidi="ar-IQ"/>
        </w:rPr>
      </w:pPr>
    </w:p>
    <w:p w:rsidR="00B62A1D" w:rsidRPr="00D32DA9" w:rsidRDefault="00B62A1D" w:rsidP="00B62A1D">
      <w:pPr>
        <w:tabs>
          <w:tab w:val="left" w:pos="11010"/>
        </w:tabs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2345690</wp:posOffset>
                </wp:positionV>
                <wp:extent cx="4057650" cy="1752600"/>
                <wp:effectExtent l="38100" t="38100" r="38100" b="38100"/>
                <wp:wrapNone/>
                <wp:docPr id="31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75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B621EF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مكان وزمان </w:t>
                            </w:r>
                            <w:proofErr w:type="spellStart"/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إنعقاد</w:t>
                            </w:r>
                            <w:proofErr w:type="spellEnd"/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د</w:t>
                            </w: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ورة :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* </w:t>
                            </w:r>
                            <w:r w:rsidRPr="00DE44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المكان 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قاعة التعليم المستمر ( حرم الجامعة ).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* التأريخ : 10-14/1/2016</w:t>
                            </w:r>
                            <w:r w:rsidRPr="00180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لمدة 5 أيام  </w:t>
                            </w:r>
                            <w:r w:rsidRPr="00B3475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B62A1D" w:rsidRPr="00B3475C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*التوقيت : الساعة 11 صباحاً حتى الساعة 1 ظهراً .</w:t>
                            </w:r>
                          </w:p>
                          <w:p w:rsidR="00B62A1D" w:rsidRPr="00522BCC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Pr="00522BCC" w:rsidRDefault="00B62A1D" w:rsidP="00B62A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90F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*مبلغ المشارك الواحد :-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مجاناً</w:t>
                            </w:r>
                            <w:r w:rsidRPr="00890F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B3475C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1" o:spid="_x0000_s1038" style="position:absolute;left:0;text-align:left;margin-left:71.4pt;margin-top:184.7pt;width:319.5pt;height:1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B621EF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مكان وزمان </w:t>
                      </w:r>
                      <w:proofErr w:type="spellStart"/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إنعقاد</w:t>
                      </w:r>
                      <w:proofErr w:type="spellEnd"/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د</w:t>
                      </w: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ورة :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* </w:t>
                      </w:r>
                      <w:r w:rsidRPr="00DE444E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المكان 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قاعة التعليم المستمر ( حرم الجامعة ).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* التأريخ : 10-14/1/2016</w:t>
                      </w:r>
                      <w:r w:rsidRPr="00180D1D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لمدة 5 أيام  </w:t>
                      </w:r>
                      <w:r w:rsidRPr="00B3475C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.</w:t>
                      </w:r>
                    </w:p>
                    <w:p w:rsidR="00B62A1D" w:rsidRPr="00B3475C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*التوقيت : الساعة 11 صباحاً حتى الساعة 1 ظهراً .</w:t>
                      </w:r>
                    </w:p>
                    <w:p w:rsidR="00B62A1D" w:rsidRPr="00522BCC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0"/>
                          <w:szCs w:val="10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Pr="00522BCC" w:rsidRDefault="00B62A1D" w:rsidP="00B62A1D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90F59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*مبلغ المشارك الواحد :-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مجاناً</w:t>
                      </w:r>
                      <w:r w:rsidRPr="00890F59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B3475C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1915160</wp:posOffset>
                </wp:positionV>
                <wp:extent cx="3990975" cy="2326005"/>
                <wp:effectExtent l="38100" t="36195" r="38100" b="38100"/>
                <wp:wrapNone/>
                <wp:docPr id="30" name="مستطيل مستدير الزوايا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232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522BCC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</w:pP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منهاج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د</w:t>
                            </w: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ر</w:t>
                            </w:r>
                            <w:r w:rsidRPr="00522B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ة: 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مفهوم السكرتارية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الأعمال التي يقوم بها السكرتير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الصفات الواجب توفرها ( الصفات الشخصية والعلمية ) .</w:t>
                            </w:r>
                          </w:p>
                          <w:p w:rsidR="00B62A1D" w:rsidRDefault="00B62A1D" w:rsidP="00B62A1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أنواع السكرتارية .</w:t>
                            </w:r>
                          </w:p>
                          <w:p w:rsidR="00B62A1D" w:rsidRPr="003275A2" w:rsidRDefault="00B62A1D" w:rsidP="00B62A1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مهارات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الأتصال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تضمن التعامل مع الجمهور .</w:t>
                            </w:r>
                          </w:p>
                          <w:p w:rsidR="00B62A1D" w:rsidRPr="00D456D1" w:rsidRDefault="00B62A1D" w:rsidP="00B62A1D">
                            <w:pPr>
                              <w:rPr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39" style="position:absolute;left:0;text-align:left;margin-left:451.65pt;margin-top:150.8pt;width:314.25pt;height:18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522BCC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</w:pP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منهاج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د</w:t>
                      </w: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ر</w:t>
                      </w:r>
                      <w:r w:rsidRPr="00522BC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ة: 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مفهوم السكرتارية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الأعمال التي يقوم بها السكرتير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الصفات الواجب توفرها ( الصفات الشخصية والعلمية ) .</w:t>
                      </w:r>
                    </w:p>
                    <w:p w:rsidR="00B62A1D" w:rsidRDefault="00B62A1D" w:rsidP="00B62A1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أنواع السكرتارية .</w:t>
                      </w:r>
                    </w:p>
                    <w:p w:rsidR="00B62A1D" w:rsidRPr="003275A2" w:rsidRDefault="00B62A1D" w:rsidP="00B62A1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مهارات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الأتصال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تضمن التعامل مع الجمهور .</w:t>
                      </w:r>
                    </w:p>
                    <w:p w:rsidR="00B62A1D" w:rsidRPr="00D456D1" w:rsidRDefault="00B62A1D" w:rsidP="00B62A1D">
                      <w:pPr>
                        <w:rPr>
                          <w:sz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907415</wp:posOffset>
                </wp:positionV>
                <wp:extent cx="3476625" cy="933450"/>
                <wp:effectExtent l="9525" t="9525" r="9525" b="9525"/>
                <wp:wrapNone/>
                <wp:docPr id="29" name="شكل بيضاو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205A0F" w:rsidRDefault="00B62A1D" w:rsidP="00B62A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ئــــــــــــــــــــــ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ة الج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امعة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نصرية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 الت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عليم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تمر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9" o:spid="_x0000_s1040" style="position:absolute;left:0;text-align:left;margin-left:87.9pt;margin-top:71.45pt;width:273.75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" fillcolor="white [3201]" strokecolor="#c0504d [3205]" strokeweight="1pt">
                <v:stroke dashstyle="dash"/>
                <v:shadow color="#868686"/>
                <v:textbox>
                  <w:txbxContent>
                    <w:p w:rsidR="00B62A1D" w:rsidRPr="00205A0F" w:rsidRDefault="00B62A1D" w:rsidP="00B62A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ئــــــــــــــــــــــ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ة الج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امعة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نصرية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 الت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عليم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تمر</w:t>
                      </w:r>
                    </w:p>
                  </w:txbxContent>
                </v:textbox>
              </v:oval>
            </w:pict>
          </mc:Fallback>
        </mc:AlternateContent>
      </w:r>
      <w:r w:rsidR="00923BD3">
        <w:rPr>
          <w:noProof/>
          <w:rtl/>
        </w:rPr>
        <w:pict>
          <v:shape id="_x0000_s1060" type="#_x0000_t175" style="position:absolute;left:0;text-align:left;margin-left:65.4pt;margin-top:-38.8pt;width:301.5pt;height:94.5pt;z-index:251683840;mso-position-horizontal-relative:text;mso-position-vertical-relative:text" adj="4629" fillcolor="black" strokecolor="#943634 [2405]">
            <v:shadow color="#868686"/>
            <v:textpath style="font-family:&quot;Times New Roman&quot;;font-size:12pt;v-text-kern:t" trim="t" fitpath="t" string="السكرتارية وإدارة &#10;المكتب&#10;"/>
          </v:shape>
        </w:pict>
      </w:r>
      <w:r>
        <w:rPr>
          <w:rtl/>
          <w:lang w:bidi="ar-IQ"/>
        </w:rPr>
        <w:tab/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775F1B" w:rsidP="00B62A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D1FCC4A" wp14:editId="47ED2AD8">
                <wp:simplePos x="0" y="0"/>
                <wp:positionH relativeFrom="column">
                  <wp:posOffset>-231775</wp:posOffset>
                </wp:positionH>
                <wp:positionV relativeFrom="paragraph">
                  <wp:posOffset>-495300</wp:posOffset>
                </wp:positionV>
                <wp:extent cx="4791075" cy="5019675"/>
                <wp:effectExtent l="19050" t="19050" r="28575" b="28575"/>
                <wp:wrapNone/>
                <wp:docPr id="39" name="تمرير أفق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5019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39" o:spid="_x0000_s1026" type="#_x0000_t98" style="position:absolute;left:0;text-align:left;margin-left:-18.25pt;margin-top:-39pt;width:377.25pt;height:395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" fillcolor="white [3201]" strokecolor="#c0504d [3205]" strokeweight="2.5pt">
                <v:shadow color="#868686"/>
              </v:shape>
            </w:pict>
          </mc:Fallback>
        </mc:AlternateContent>
      </w:r>
      <w:r w:rsidR="00B62A1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2D4B96" wp14:editId="21B995F5">
                <wp:simplePos x="0" y="0"/>
                <wp:positionH relativeFrom="column">
                  <wp:posOffset>4714875</wp:posOffset>
                </wp:positionH>
                <wp:positionV relativeFrom="paragraph">
                  <wp:posOffset>2514600</wp:posOffset>
                </wp:positionV>
                <wp:extent cx="4405630" cy="3686175"/>
                <wp:effectExtent l="38100" t="38100" r="33020" b="38100"/>
                <wp:wrapNone/>
                <wp:docPr id="42" name="مستطيل مستدير الزوايا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630" cy="3686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منهاج الدورة: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الاول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1 . شروط تعيين الموظف العام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2 .احكام عامة تخص الوظيفة العامة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الثاني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1. الاستقالة والاعارة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2  . الاجازات الاعتيادية والمرضية للموظف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الثالث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1. العلاوات والترفيع والترقية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ind w:left="828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2 . آلية ترفيع الموظف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الرابع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1 . شروط الحجز على راتب الموظف وحالاته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الخامس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الاجازة الدراسية للموظف وآلية منحها وفق القانون رقم 14 /2009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اليوم السادس </w:t>
                            </w:r>
                            <w:r w:rsidRPr="0041399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الدعاوي التي ينظرها القضاء بخصوص حقوق الموظف وجهة رفع الدعوى.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اليوم السابع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:-      1. قرارات خاصة للموظف العمومي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      2 .المتعاق</w:t>
                            </w:r>
                            <w:r w:rsidRPr="00272F3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دين مع الادارة العامة وآلية تثبيت حقوقهم . </w:t>
                            </w:r>
                          </w:p>
                          <w:p w:rsidR="00B62A1D" w:rsidRPr="00272F3E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483B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الثامن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العطلات المدرسية واستحقاق الموظف لها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hanging="186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483B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التاسع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-  الاجازات المتراكمة للموظف وكيفية احتسابها .</w:t>
                            </w:r>
                          </w:p>
                          <w:p w:rsidR="00B62A1D" w:rsidRDefault="00B62A1D" w:rsidP="00B62A1D">
                            <w:pPr>
                              <w:jc w:val="right"/>
                            </w:pPr>
                            <w:r w:rsidRPr="009545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العاشر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- 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اختبار واختتام الدورة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2" o:spid="_x0000_s1041" style="position:absolute;left:0;text-align:left;margin-left:371.25pt;margin-top:198pt;width:346.9pt;height:29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منهاج الدورة: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الاول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1 . شروط تعيين الموظف العام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        2 .احكام عامة تخص الوظيفة العامة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الثاني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1. الاستقالة والاعارة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         2  . الاجازات الاعتيادية والمرضية للموظف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الثالث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1. العلاوات والترفيع والترقية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ind w:left="828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2 . آلية ترفيع الموظف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الرابع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1 . شروط الحجز على راتب الموظف وحالاته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الخامس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الاجازة الدراسية للموظف وآلية منحها وفق القانون رقم 14 /2009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اليوم السادس </w:t>
                      </w:r>
                      <w:r w:rsidRPr="0041399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الدعاوي التي ينظرها القضاء بخصوص حقوق الموظف وجهة رفع الدعوى.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اليوم السابع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:-      1. قرارات خاصة للموظف العمومي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               2 .المتعاق</w:t>
                      </w:r>
                      <w:r w:rsidRPr="00272F3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دين مع الادارة العامة وآلية تثبيت حقوقهم . </w:t>
                      </w:r>
                    </w:p>
                    <w:p w:rsidR="00B62A1D" w:rsidRPr="00272F3E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483BC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الثامن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العطلات المدرسية واستحقاق الموظف لها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hanging="186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483BC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التاسع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-  الاجازات المتراكمة للموظف وكيفية احتسابها .</w:t>
                      </w:r>
                    </w:p>
                    <w:p w:rsidR="00B62A1D" w:rsidRDefault="00B62A1D" w:rsidP="00B62A1D">
                      <w:pPr>
                        <w:jc w:val="right"/>
                      </w:pPr>
                      <w:r w:rsidRPr="0095451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العاشر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- 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اختبار واختتام الدورة .</w:t>
                      </w:r>
                    </w:p>
                  </w:txbxContent>
                </v:textbox>
              </v:roundrect>
            </w:pict>
          </mc:Fallback>
        </mc:AlternateContent>
      </w:r>
      <w:r w:rsidR="00B62A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A9106" wp14:editId="7B5A75C8">
                <wp:simplePos x="0" y="0"/>
                <wp:positionH relativeFrom="column">
                  <wp:posOffset>4905375</wp:posOffset>
                </wp:positionH>
                <wp:positionV relativeFrom="paragraph">
                  <wp:posOffset>-333375</wp:posOffset>
                </wp:positionV>
                <wp:extent cx="4152900" cy="2743200"/>
                <wp:effectExtent l="38100" t="38100" r="38100" b="38100"/>
                <wp:wrapNone/>
                <wp:docPr id="41" name="مستطي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2743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ت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هدف الدورة الى :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1ـ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التعريف بمواد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وبنود قانون الخدمة المدنية رقم (</w:t>
                            </w:r>
                            <w:r w:rsidRPr="006A69A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24 /1960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2ـ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زيادة الفهم للمشاركين تجاه الشروط الواجبة لترفيع الموظف ضمن مواد القانون وابعادها 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3ـ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تزويد المتدرب بمجموعة معرفية من مفاهيم القانون وتطبيقاتها </w:t>
                            </w:r>
                            <w:proofErr w:type="spellStart"/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كالإستقالةوالإجازة</w:t>
                            </w:r>
                            <w:proofErr w:type="spellEnd"/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وأنواعها واستحقاقات الموظف وضوابط منح الإجازة والحجز على راتب الموظف وغيرها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4.تقديم حالات واقعية ومناقشتها مع بنود القانون والوصول إلى أبعادها القانونية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الشريحة المستهدفة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 :-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مسؤولي الوحدات الإدارية و كافة الموظفين العاملين في المؤسسات 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F836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* اسم المحاضر :</w:t>
                            </w:r>
                          </w:p>
                          <w:p w:rsidR="00B62A1D" w:rsidRPr="00F8369C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م.م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 وهب احمد محمود / قسم الخدمات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1" o:spid="_x0000_s1042" style="position:absolute;left:0;text-align:left;margin-left:386.25pt;margin-top:-26.25pt;width:327pt;height:3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ت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هدف الدورة الى :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1ـ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التعريف بمواد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وبنود قانون الخدمة المدنية رقم (</w:t>
                      </w:r>
                      <w:r w:rsidRPr="006A69A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24 /1960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2ـ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زيادة الفهم للمشاركين تجاه الشروط الواجبة لترفيع الموظف ضمن مواد القانون وابعادها 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3ـ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تزويد المتدرب بمجموعة معرفية من مفاهيم القانون وتطبيقاتها </w:t>
                      </w:r>
                      <w:proofErr w:type="spellStart"/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كالإستقالةوالإجازة</w:t>
                      </w:r>
                      <w:proofErr w:type="spellEnd"/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وأنواعها واستحقاقات الموظف وضوابط منح الإجازة والحجز على راتب الموظف وغيرها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4.تقديم حالات واقعية ومناقشتها مع بنود القانون والوصول إلى أبعادها القانونية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الشريحة المستهدفة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 :-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مسؤولي الوحدات الإدارية و كافة الموظفين العاملين في المؤسسات 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F836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* اسم المحاضر :</w:t>
                      </w:r>
                    </w:p>
                    <w:p w:rsidR="00B62A1D" w:rsidRPr="00F8369C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م.م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 وهب احمد محمود / قسم الخدمات .</w:t>
                      </w:r>
                    </w:p>
                  </w:txbxContent>
                </v:textbox>
              </v:rect>
            </w:pict>
          </mc:Fallback>
        </mc:AlternateContent>
      </w:r>
      <w:r w:rsidR="00923BD3">
        <w:rPr>
          <w:noProof/>
          <w:lang w:val="nl-NL"/>
        </w:rPr>
        <w:pict>
          <v:shape id="_x0000_s1069" type="#_x0000_t175" style="position:absolute;left:0;text-align:left;margin-left:34.5pt;margin-top:99.75pt;width:297pt;height:94.5pt;z-index:251696128;mso-position-horizontal-relative:text;mso-position-vertical-relative:text" adj="4629" fillcolor="black" strokecolor="#943634 [2405]">
            <v:shadow color="#868686"/>
            <v:textpath style="font-family:&quot;Times New Roman&quot;;font-size:12pt;v-text-kern:t" trim="t" fitpath="t" string="قانون الخدمة المدنية &#10;رقم 24 /1960 المعدل وتطبيقاته "/>
          </v:shape>
        </w:pict>
      </w:r>
      <w:r w:rsidR="00B62A1D">
        <w:rPr>
          <w:noProof/>
        </w:rPr>
        <w:drawing>
          <wp:anchor distT="0" distB="0" distL="114300" distR="114300" simplePos="0" relativeHeight="251694080" behindDoc="0" locked="0" layoutInCell="1" allowOverlap="1" wp14:anchorId="29152A55" wp14:editId="2C05B6DA">
            <wp:simplePos x="0" y="0"/>
            <wp:positionH relativeFrom="column">
              <wp:posOffset>3057525</wp:posOffset>
            </wp:positionH>
            <wp:positionV relativeFrom="paragraph">
              <wp:posOffset>419100</wp:posOffset>
            </wp:positionV>
            <wp:extent cx="1087755" cy="800100"/>
            <wp:effectExtent l="19050" t="0" r="0" b="0"/>
            <wp:wrapNone/>
            <wp:docPr id="34" name="Picture 11" descr="شعار الق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قس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4496F8" wp14:editId="4C6096C3">
                <wp:simplePos x="0" y="0"/>
                <wp:positionH relativeFrom="column">
                  <wp:posOffset>561975</wp:posOffset>
                </wp:positionH>
                <wp:positionV relativeFrom="paragraph">
                  <wp:posOffset>2857500</wp:posOffset>
                </wp:positionV>
                <wp:extent cx="3476625" cy="933450"/>
                <wp:effectExtent l="9525" t="9525" r="9525" b="9525"/>
                <wp:wrapNone/>
                <wp:docPr id="38" name="شكل بيضاو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205A0F" w:rsidRDefault="00B62A1D" w:rsidP="00B62A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ئــــــــــــــــــــــ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ة الج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امعة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نصرية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 الت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عليم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تمر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8" o:spid="_x0000_s1044" style="position:absolute;left:0;text-align:left;margin-left:44.25pt;margin-top:225pt;width:273.7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" fillcolor="white [3201]" strokecolor="#c0504d [3205]" strokeweight="1pt">
                <v:stroke dashstyle="dash"/>
                <v:shadow color="#868686"/>
                <v:textbox>
                  <w:txbxContent>
                    <w:p w:rsidR="00B62A1D" w:rsidRPr="00205A0F" w:rsidRDefault="00B62A1D" w:rsidP="00B62A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ئــــــــــــــــــــــ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ة الج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امعة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نصرية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 الت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عليم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تمر</w:t>
                      </w:r>
                    </w:p>
                  </w:txbxContent>
                </v:textbox>
              </v:oval>
            </w:pict>
          </mc:Fallback>
        </mc:AlternateContent>
      </w:r>
      <w:r w:rsidR="00B62A1D">
        <w:rPr>
          <w:noProof/>
        </w:rPr>
        <w:drawing>
          <wp:anchor distT="0" distB="0" distL="114300" distR="114300" simplePos="0" relativeHeight="251695104" behindDoc="0" locked="0" layoutInCell="1" allowOverlap="1" wp14:anchorId="30849B9F" wp14:editId="6A52E200">
            <wp:simplePos x="0" y="0"/>
            <wp:positionH relativeFrom="column">
              <wp:posOffset>428625</wp:posOffset>
            </wp:positionH>
            <wp:positionV relativeFrom="paragraph">
              <wp:posOffset>352425</wp:posOffset>
            </wp:positionV>
            <wp:extent cx="1057275" cy="994259"/>
            <wp:effectExtent l="19050" t="0" r="9525" b="0"/>
            <wp:wrapNone/>
            <wp:docPr id="35" name="Picture 12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4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1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4FF88" wp14:editId="22BBBC9B">
                <wp:simplePos x="0" y="0"/>
                <wp:positionH relativeFrom="column">
                  <wp:posOffset>-628650</wp:posOffset>
                </wp:positionH>
                <wp:positionV relativeFrom="paragraph">
                  <wp:posOffset>7210425</wp:posOffset>
                </wp:positionV>
                <wp:extent cx="3067050" cy="1552575"/>
                <wp:effectExtent l="9525" t="9525" r="9525" b="9525"/>
                <wp:wrapNone/>
                <wp:docPr id="3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49.5pt;margin-top:567.75pt;width:241.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"/>
            </w:pict>
          </mc:Fallback>
        </mc:AlternateContent>
      </w:r>
      <w:r w:rsidR="00B62A1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F42A1" wp14:editId="70EBD66E">
                <wp:simplePos x="0" y="0"/>
                <wp:positionH relativeFrom="column">
                  <wp:posOffset>2914650</wp:posOffset>
                </wp:positionH>
                <wp:positionV relativeFrom="paragraph">
                  <wp:posOffset>6934200</wp:posOffset>
                </wp:positionV>
                <wp:extent cx="3390900" cy="1647825"/>
                <wp:effectExtent l="9525" t="9525" r="9525" b="9525"/>
                <wp:wrapNone/>
                <wp:docPr id="36" name="مخطط انسيابي: بطاقة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647825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مخطط انسيابي: بطاقة 36" o:spid="_x0000_s1026" type="#_x0000_t121" style="position:absolute;left:0;text-align:left;margin-left:229.5pt;margin-top:546pt;width:267pt;height:1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"/>
            </w:pict>
          </mc:Fallback>
        </mc:AlternateConten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775F1B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2343A" wp14:editId="288A506A">
                <wp:simplePos x="0" y="0"/>
                <wp:positionH relativeFrom="column">
                  <wp:posOffset>314325</wp:posOffset>
                </wp:positionH>
                <wp:positionV relativeFrom="paragraph">
                  <wp:posOffset>215863</wp:posOffset>
                </wp:positionV>
                <wp:extent cx="4181475" cy="1628775"/>
                <wp:effectExtent l="19050" t="19050" r="47625" b="47625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628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B621EF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مكان وزمان </w:t>
                            </w:r>
                            <w:proofErr w:type="spellStart"/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إنعقاد</w:t>
                            </w:r>
                            <w:proofErr w:type="spellEnd"/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الدورة :</w:t>
                            </w: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*المكان : قاعة التعليم المستمر ( حرم الجامعة ) .</w:t>
                            </w: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*التأريخ :</w:t>
                            </w: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(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18-31 /1/  2016 </w:t>
                            </w: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لمدة</w:t>
                            </w:r>
                            <w:r w:rsidRPr="0051215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14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يوم بمعدل ساعتان لليوم الواحد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*التوقيت :</w:t>
                            </w:r>
                            <w:r w:rsidRPr="005263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9 صباحاً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مبلغ المشارك الواحد :-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75,000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ألف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دينار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0" o:spid="_x0000_s1044" style="position:absolute;left:0;text-align:left;margin-left:24.75pt;margin-top:17pt;width:329.25pt;height:1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B621EF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مكان وزمان </w:t>
                      </w:r>
                      <w:proofErr w:type="spellStart"/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إنعقاد</w:t>
                      </w:r>
                      <w:proofErr w:type="spellEnd"/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الدورة :</w:t>
                      </w: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0"/>
                          <w:szCs w:val="10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*المكان : قاعة التعليم المستمر ( حرم الجامعة ) .</w:t>
                      </w: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*التأريخ :</w:t>
                      </w: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(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18-31 /1/  2016 </w:t>
                      </w: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)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لمدة</w:t>
                      </w:r>
                      <w:r w:rsidRPr="00512153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14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يوم بمعدل ساعتان لليوم الواحد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*التوقيت :</w:t>
                      </w:r>
                      <w:r w:rsidRPr="005263B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9 صباحاً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مبلغ المشارك الواحد :-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75,000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ألف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دينار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 w:rsidP="00B62A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13423AE" wp14:editId="3849A5D9">
                <wp:simplePos x="0" y="0"/>
                <wp:positionH relativeFrom="column">
                  <wp:posOffset>112806</wp:posOffset>
                </wp:positionH>
                <wp:positionV relativeFrom="paragraph">
                  <wp:posOffset>-419997</wp:posOffset>
                </wp:positionV>
                <wp:extent cx="4791075" cy="5019675"/>
                <wp:effectExtent l="19050" t="19050" r="28575" b="28575"/>
                <wp:wrapNone/>
                <wp:docPr id="48" name="تمرير أفق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5019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48" o:spid="_x0000_s1026" type="#_x0000_t98" style="position:absolute;left:0;text-align:left;margin-left:8.9pt;margin-top:-33.05pt;width:377.25pt;height:395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" fillcolor="white [3201]" strokecolor="#c0504d [3205]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B27C3A" wp14:editId="71547291">
                <wp:simplePos x="0" y="0"/>
                <wp:positionH relativeFrom="column">
                  <wp:posOffset>5474970</wp:posOffset>
                </wp:positionH>
                <wp:positionV relativeFrom="paragraph">
                  <wp:posOffset>-333375</wp:posOffset>
                </wp:positionV>
                <wp:extent cx="4152900" cy="2743200"/>
                <wp:effectExtent l="19050" t="19050" r="38100" b="38100"/>
                <wp:wrapNone/>
                <wp:docPr id="50" name="مستطي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2743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ت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هدف الدورة الى :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1ـ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التعريف بمواد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وبنود قانون الخدمة المدنية رقم (</w:t>
                            </w:r>
                            <w:r w:rsidRPr="006A69A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24 /1960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2ـ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زيادة الفهم للمشاركين تجاه الشروط الواجبة لترفيع الموظف ضمن مواد القانون وابعادها 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3ـ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تزويد المتدرب بمجموعة معرفية من مفاهيم القانون وتطبيقاتها </w:t>
                            </w:r>
                            <w:proofErr w:type="spellStart"/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كالإستقالةوالإجازة</w:t>
                            </w:r>
                            <w:proofErr w:type="spellEnd"/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وأنواعها واستحقاقات الموظف وضوابط منح الإجازة والحجز على راتب الموظف وغيرها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4.تقديم حالات واقعية ومناقشتها مع بنود القانون والوصول إلى أبعادها القانونية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B62A1D" w:rsidRPr="0034114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الشريحة المستهدفة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 :-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مسؤولي الوحدات الإدارية و كافة الموظفين العاملين في المؤسسات 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F836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* اسم المحاضر :</w:t>
                            </w:r>
                          </w:p>
                          <w:p w:rsidR="00B62A1D" w:rsidRPr="00F8369C" w:rsidRDefault="00B62A1D" w:rsidP="00B62A1D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م.م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 وهب احمد محمود / قسم الخدمات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0" o:spid="_x0000_s1045" style="position:absolute;left:0;text-align:left;margin-left:431.1pt;margin-top:-26.25pt;width:327pt;height:3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ت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هدف الدورة الى :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1ـ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التعريف بمواد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وبنود قانون الخدمة المدنية رقم (</w:t>
                      </w:r>
                      <w:r w:rsidRPr="006A69A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24 /1960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2ـ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زيادة الفهم للمشاركين تجاه الشروط الواجبة لترفيع الموظف ضمن مواد القانون وابعادها 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3ـ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تزويد المتدرب بمجموعة معرفية من مفاهيم القانون وتطبيقاتها </w:t>
                      </w:r>
                      <w:proofErr w:type="spellStart"/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كالإستقالةوالإجازة</w:t>
                      </w:r>
                      <w:proofErr w:type="spellEnd"/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وأنواعها واستحقاقات الموظف وضوابط منح الإجازة والحجز على راتب الموظف وغيرها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4.تقديم حالات واقعية ومناقشتها مع بنود القانون والوصول إلى أبعادها القانونية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</w:p>
                    <w:p w:rsidR="00B62A1D" w:rsidRPr="0034114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الشريحة المستهدفة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 :-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مسؤولي الوحدات الإدارية و كافة الموظفين العاملين في المؤسسات 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F836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* اسم المحاضر :</w:t>
                      </w:r>
                    </w:p>
                    <w:p w:rsidR="00B62A1D" w:rsidRPr="00F8369C" w:rsidRDefault="00B62A1D" w:rsidP="00B62A1D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م.م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 وهب احمد محمود / قسم الخدمات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924EEE" wp14:editId="45EAF007">
                <wp:simplePos x="0" y="0"/>
                <wp:positionH relativeFrom="column">
                  <wp:posOffset>-628650</wp:posOffset>
                </wp:positionH>
                <wp:positionV relativeFrom="paragraph">
                  <wp:posOffset>7210425</wp:posOffset>
                </wp:positionV>
                <wp:extent cx="3067050" cy="1552575"/>
                <wp:effectExtent l="9525" t="9525" r="9525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6" o:spid="_x0000_s1026" style="position:absolute;left:0;text-align:left;margin-left:-49.5pt;margin-top:567.75pt;width:241.5pt;height:12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072823" wp14:editId="6A9BC09F">
                <wp:simplePos x="0" y="0"/>
                <wp:positionH relativeFrom="column">
                  <wp:posOffset>2914650</wp:posOffset>
                </wp:positionH>
                <wp:positionV relativeFrom="paragraph">
                  <wp:posOffset>6934200</wp:posOffset>
                </wp:positionV>
                <wp:extent cx="3390900" cy="1647825"/>
                <wp:effectExtent l="9525" t="9525" r="9525" b="9525"/>
                <wp:wrapNone/>
                <wp:docPr id="45" name="مخطط انسيابي: بطاقة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647825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بطاقة 45" o:spid="_x0000_s1026" type="#_x0000_t121" style="position:absolute;left:0;text-align:left;margin-left:229.5pt;margin-top:546pt;width:267pt;height:1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"/>
            </w:pict>
          </mc:Fallback>
        </mc:AlternateContent>
      </w:r>
    </w:p>
    <w:p w:rsidR="00B62A1D" w:rsidRDefault="00B62A1D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EB230FF" wp14:editId="450E8725">
            <wp:simplePos x="0" y="0"/>
            <wp:positionH relativeFrom="column">
              <wp:posOffset>3751580</wp:posOffset>
            </wp:positionH>
            <wp:positionV relativeFrom="paragraph">
              <wp:posOffset>147283</wp:posOffset>
            </wp:positionV>
            <wp:extent cx="1087755" cy="800100"/>
            <wp:effectExtent l="0" t="0" r="0" b="0"/>
            <wp:wrapNone/>
            <wp:docPr id="43" name="Picture 11" descr="شعار الق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قس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0A20B0D" wp14:editId="738EDBE5">
            <wp:simplePos x="0" y="0"/>
            <wp:positionH relativeFrom="column">
              <wp:posOffset>1353185</wp:posOffset>
            </wp:positionH>
            <wp:positionV relativeFrom="paragraph">
              <wp:posOffset>93345</wp:posOffset>
            </wp:positionV>
            <wp:extent cx="1057275" cy="993775"/>
            <wp:effectExtent l="0" t="0" r="9525" b="0"/>
            <wp:wrapNone/>
            <wp:docPr id="44" name="Picture 12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923BD3">
      <w:pPr>
        <w:rPr>
          <w:rtl/>
          <w:lang w:bidi="ar-IQ"/>
        </w:rPr>
      </w:pPr>
      <w:r>
        <w:rPr>
          <w:noProof/>
          <w:rtl/>
          <w:lang w:val="nl-NL"/>
        </w:rPr>
        <w:pict>
          <v:shape id="_x0000_s1077" type="#_x0000_t175" style="position:absolute;left:0;text-align:left;margin-left:76pt;margin-top:.65pt;width:297pt;height:94.5pt;z-index:251707392" adj="4629" fillcolor="black" strokecolor="#943634 [2405]">
            <v:shadow color="#868686"/>
            <v:textpath style="font-family:&quot;Times New Roman&quot;;font-size:12pt;v-text-kern:t" trim="t" fitpath="t" string="قانون الخدمة المدنية &#10;رقم 24 /1960 المعدل وتطبيقاته "/>
          </v:shape>
        </w:pic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A4EF3" wp14:editId="34D3A3A2">
                <wp:simplePos x="0" y="0"/>
                <wp:positionH relativeFrom="column">
                  <wp:posOffset>5478145</wp:posOffset>
                </wp:positionH>
                <wp:positionV relativeFrom="paragraph">
                  <wp:posOffset>9525</wp:posOffset>
                </wp:positionV>
                <wp:extent cx="4405630" cy="3686175"/>
                <wp:effectExtent l="19050" t="19050" r="33020" b="47625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630" cy="3686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منهاج الدورة: 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الاول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1 . شروط تعيين الموظف العام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2 .احكام عامة تخص الوظيفة العامة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الثاني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1. الاستقالة والاعارة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2  . الاجازات الاعتيادية والمرضية للموظف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الثالث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1. العلاوات والترفيع والترقية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ind w:left="828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2 . آلية ترفيع الموظف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الرابع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1 . شروط الحجز على راتب الموظف وحالاته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الخامس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الاجازة الدراسية للموظف وآلية منحها وفق القانون رقم 14 /2009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اليوم السادس </w:t>
                            </w:r>
                            <w:r w:rsidRPr="0041399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الدعاوي التي ينظرها القضاء بخصوص حقوق الموظف وجهة رفع الدعوى.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اليوم السابع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:-      1. قرارات خاصة للموظف العمومي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      2 .المتعاق</w:t>
                            </w:r>
                            <w:r w:rsidRPr="00272F3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دين مع الادارة العامة وآلية تثبيت حقوقهم . </w:t>
                            </w:r>
                          </w:p>
                          <w:p w:rsidR="00B62A1D" w:rsidRPr="00272F3E" w:rsidRDefault="00B62A1D" w:rsidP="00B62A1D">
                            <w:pPr>
                              <w:spacing w:after="0" w:line="240" w:lineRule="auto"/>
                              <w:ind w:left="-187" w:right="-284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483B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الثامن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العطلات المدرسية واستحقاق الموظف لها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ind w:hanging="186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483B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التاسع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-  الاجازات المتراكمة للموظف وكيفية احتسابها .</w:t>
                            </w:r>
                          </w:p>
                          <w:p w:rsidR="00B62A1D" w:rsidRDefault="00B62A1D" w:rsidP="00B62A1D">
                            <w:pPr>
                              <w:jc w:val="right"/>
                            </w:pPr>
                            <w:r w:rsidRPr="009545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اليوم العاشر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 - 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اختبار واختتام الدورة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46" style="position:absolute;left:0;text-align:left;margin-left:431.35pt;margin-top:.75pt;width:346.9pt;height:29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منهاج الدورة: 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الاول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1 . شروط تعيين الموظف العام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        2 .احكام عامة تخص الوظيفة العامة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الثاني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1. الاستقالة والاعارة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         2  . الاجازات الاعتيادية والمرضية للموظف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الثالث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1. العلاوات والترفيع والترقية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ind w:left="828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2 . آلية ترفيع الموظف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الرابع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1 . شروط الحجز على راتب الموظف وحالاته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الخامس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الاجازة الدراسية للموظف وآلية منحها وفق القانون رقم 14 /2009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اليوم السادس </w:t>
                      </w:r>
                      <w:r w:rsidRPr="0041399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الدعاوي التي ينظرها القضاء بخصوص حقوق الموظف وجهة رفع الدعوى.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اليوم السابع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:-      1. قرارات خاصة للموظف العمومي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               2 .المتعاق</w:t>
                      </w:r>
                      <w:r w:rsidRPr="00272F3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دين مع الادارة العامة وآلية تثبيت حقوقهم . </w:t>
                      </w:r>
                    </w:p>
                    <w:p w:rsidR="00B62A1D" w:rsidRPr="00272F3E" w:rsidRDefault="00B62A1D" w:rsidP="00B62A1D">
                      <w:pPr>
                        <w:spacing w:after="0" w:line="240" w:lineRule="auto"/>
                        <w:ind w:left="-187" w:right="-284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483BC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الثامن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العطلات المدرسية واستحقاق الموظف لها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ind w:hanging="186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483BC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التاسع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-  الاجازات المتراكمة للموظف وكيفية احتسابها .</w:t>
                      </w:r>
                    </w:p>
                    <w:p w:rsidR="00B62A1D" w:rsidRDefault="00B62A1D" w:rsidP="00B62A1D">
                      <w:pPr>
                        <w:jc w:val="right"/>
                      </w:pPr>
                      <w:r w:rsidRPr="0095451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اليوم العاشر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 - 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اختبار واختتام الدورة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1D" w:rsidRDefault="00B62A1D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51A469" wp14:editId="1D1D4F4D">
                <wp:simplePos x="0" y="0"/>
                <wp:positionH relativeFrom="column">
                  <wp:posOffset>1357630</wp:posOffset>
                </wp:positionH>
                <wp:positionV relativeFrom="paragraph">
                  <wp:posOffset>8292</wp:posOffset>
                </wp:positionV>
                <wp:extent cx="3476625" cy="933450"/>
                <wp:effectExtent l="0" t="0" r="28575" b="19050"/>
                <wp:wrapNone/>
                <wp:docPr id="47" name="شكل بيضاو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205A0F" w:rsidRDefault="00B62A1D" w:rsidP="00B62A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ئــــــــــــــــــــــ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ة الج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امعة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نصرية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 الت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عليم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تمر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7" o:spid="_x0000_s1047" style="position:absolute;left:0;text-align:left;margin-left:106.9pt;margin-top:.65pt;width:273.75pt;height:7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" fillcolor="white [3201]" strokecolor="#c0504d [3205]" strokeweight="1pt">
                <v:stroke dashstyle="dash"/>
                <v:shadow color="#868686"/>
                <v:textbox>
                  <w:txbxContent>
                    <w:p w:rsidR="00B62A1D" w:rsidRPr="00205A0F" w:rsidRDefault="00B62A1D" w:rsidP="00B62A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ئــــــــــــــــــــــ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ة الج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امعة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نصرية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 الت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عليم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تمر</w:t>
                      </w:r>
                    </w:p>
                  </w:txbxContent>
                </v:textbox>
              </v:oval>
            </w:pict>
          </mc:Fallback>
        </mc:AlternateConten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E53377" wp14:editId="59F41600">
                <wp:simplePos x="0" y="0"/>
                <wp:positionH relativeFrom="column">
                  <wp:posOffset>834390</wp:posOffset>
                </wp:positionH>
                <wp:positionV relativeFrom="paragraph">
                  <wp:posOffset>160057</wp:posOffset>
                </wp:positionV>
                <wp:extent cx="4181475" cy="1628775"/>
                <wp:effectExtent l="19050" t="19050" r="47625" b="47625"/>
                <wp:wrapNone/>
                <wp:docPr id="49" name="مستطي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628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A1D" w:rsidRPr="00B621EF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مكان وزمان </w:t>
                            </w:r>
                            <w:proofErr w:type="spellStart"/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إنعقاد</w:t>
                            </w:r>
                            <w:proofErr w:type="spellEnd"/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الدورة :</w:t>
                            </w: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*المكان : قاعة التعليم المستمر ( حرم الجامعة ) .</w:t>
                            </w: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*التأريخ :</w:t>
                            </w: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(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18-31 /1/  2016 </w:t>
                            </w: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لمدة</w:t>
                            </w:r>
                            <w:r w:rsidRPr="0051215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14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يوم بمعدل ساعتان لليوم الواحد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*التوقيت :</w:t>
                            </w:r>
                            <w:r w:rsidRPr="005263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9 صباحاً .</w:t>
                            </w:r>
                          </w:p>
                          <w:p w:rsidR="00B62A1D" w:rsidRPr="00031920" w:rsidRDefault="00B62A1D" w:rsidP="00B62A1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مبلغ المشارك الواحد :-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75,000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ألف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دينار .</w:t>
                            </w:r>
                          </w:p>
                          <w:p w:rsidR="00B62A1D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:rsidR="00B62A1D" w:rsidRPr="00223CCB" w:rsidRDefault="00B62A1D" w:rsidP="00B62A1D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9" o:spid="_x0000_s1048" style="position:absolute;left:0;text-align:left;margin-left:65.7pt;margin-top:12.6pt;width:329.25pt;height:12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62A1D" w:rsidRPr="00B621EF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مكان وزمان </w:t>
                      </w:r>
                      <w:proofErr w:type="spellStart"/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إنعقاد</w:t>
                      </w:r>
                      <w:proofErr w:type="spellEnd"/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الدورة :</w:t>
                      </w: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0"/>
                          <w:szCs w:val="10"/>
                          <w:u w:val="single"/>
                          <w:rtl/>
                          <w:lang w:bidi="ar-IQ"/>
                        </w:rPr>
                      </w:pP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*المكان : قاعة التعليم المستمر ( حرم الجامعة ) .</w:t>
                      </w: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*التأريخ :</w:t>
                      </w: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(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18-31 /1/  2016 </w:t>
                      </w: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)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لمدة</w:t>
                      </w:r>
                      <w:r w:rsidRPr="00512153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14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يوم بمعدل ساعتان لليوم الواحد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*التوقيت :</w:t>
                      </w:r>
                      <w:r w:rsidRPr="005263B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9 صباحاً .</w:t>
                      </w:r>
                    </w:p>
                    <w:p w:rsidR="00B62A1D" w:rsidRPr="00031920" w:rsidRDefault="00B62A1D" w:rsidP="00B62A1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مبلغ المشارك الواحد :-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75,000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ألف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دينار .</w:t>
                      </w:r>
                    </w:p>
                    <w:p w:rsidR="00B62A1D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  <w:p w:rsidR="00B62A1D" w:rsidRPr="00223CCB" w:rsidRDefault="00B62A1D" w:rsidP="00B62A1D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47BAF" w:rsidRDefault="00B47BAF" w:rsidP="00B47B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4D4AF1C" wp14:editId="4E4EAAD9">
                <wp:simplePos x="0" y="0"/>
                <wp:positionH relativeFrom="column">
                  <wp:posOffset>37465</wp:posOffset>
                </wp:positionH>
                <wp:positionV relativeFrom="paragraph">
                  <wp:posOffset>-431165</wp:posOffset>
                </wp:positionV>
                <wp:extent cx="4791075" cy="5019675"/>
                <wp:effectExtent l="19050" t="19050" r="28575" b="28575"/>
                <wp:wrapNone/>
                <wp:docPr id="57" name="تمرير أفق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5019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57" o:spid="_x0000_s1026" type="#_x0000_t98" style="position:absolute;left:0;text-align:left;margin-left:2.95pt;margin-top:-33.95pt;width:377.25pt;height:395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" fillcolor="white [3201]" strokecolor="#c0504d [3205]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0DC372" wp14:editId="1A0FCAC0">
                <wp:simplePos x="0" y="0"/>
                <wp:positionH relativeFrom="column">
                  <wp:posOffset>5626100</wp:posOffset>
                </wp:positionH>
                <wp:positionV relativeFrom="paragraph">
                  <wp:posOffset>-196252</wp:posOffset>
                </wp:positionV>
                <wp:extent cx="4152900" cy="3057525"/>
                <wp:effectExtent l="19050" t="19050" r="38100" b="47625"/>
                <wp:wrapNone/>
                <wp:docPr id="59" name="مستطي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057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7BAF" w:rsidRPr="0034114D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ت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هدف الدورة الى :</w:t>
                            </w:r>
                          </w:p>
                          <w:p w:rsidR="00B47BAF" w:rsidRPr="0034114D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1ـ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تعريف الطالب بلوائح الجامعة ومعاونته على تذليل العقبات 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B47BAF" w:rsidRPr="0034114D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2ـ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تقديم النصح في الأمور التي تؤثر في مسار تعليمه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47BAF" w:rsidRPr="0034114D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3ـ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المرشد الأكاديمي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هوالمرجع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الأساسي لمعرفة السياسات التي ستطبق .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B47BAF" w:rsidRPr="0034114D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الأرشاد الأكاديمي تعريف الطلبة بأخلاقيات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وآدىب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التعلم ومد يد العون للطلبة في مواجهة الصعوبات التي تتعلق بتخصصاتهم </w:t>
                            </w:r>
                            <w:r w:rsidRPr="003411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B47BAF" w:rsidRPr="0034114D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الشريحة المستهدفة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 :-</w:t>
                            </w:r>
                          </w:p>
                          <w:p w:rsidR="00B47BAF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أساتذة الجامعة </w:t>
                            </w:r>
                            <w:r w:rsidRPr="0034114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. </w:t>
                            </w:r>
                          </w:p>
                          <w:p w:rsidR="00B47BAF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 w:rsidRPr="00F836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>* اسم المحاضر :</w:t>
                            </w:r>
                          </w:p>
                          <w:p w:rsidR="00B47BAF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 كاظم علي هادي / كلية التربية  .</w:t>
                            </w:r>
                          </w:p>
                          <w:p w:rsidR="00B47BAF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 سلمان جودة مناع / كلية التربية .</w:t>
                            </w:r>
                          </w:p>
                          <w:p w:rsidR="00B47BAF" w:rsidRPr="00F8369C" w:rsidRDefault="00B47BAF" w:rsidP="00B47BAF">
                            <w:pPr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 هاشم فرحان خنجر / كلية التربية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9" o:spid="_x0000_s1049" style="position:absolute;left:0;text-align:left;margin-left:443pt;margin-top:-15.45pt;width:327pt;height:24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B47BAF" w:rsidRPr="0034114D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ت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هدف الدورة الى :</w:t>
                      </w:r>
                    </w:p>
                    <w:p w:rsidR="00B47BAF" w:rsidRPr="0034114D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1ـ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تعريف الطالب بلوائح الجامعة ومعاونته على تذليل العقبات 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</w:p>
                    <w:p w:rsidR="00B47BAF" w:rsidRPr="0034114D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2ـ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تقديم النصح في الأمور التي تؤثر في مسار تعليمه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47BAF" w:rsidRPr="0034114D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3ـ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المرشد الأكاديمي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هوالمرجع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الأساسي لمعرفة السياسات التي ستطبق .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B47BAF" w:rsidRPr="0034114D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الأرشاد الأكاديمي تعريف الطلبة بأخلاقيات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وآدىب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التعلم ومد يد العون للطلبة في مواجهة الصعوبات التي تتعلق بتخصصاتهم </w:t>
                      </w:r>
                      <w:r w:rsidRPr="003411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</w:p>
                    <w:p w:rsidR="00B47BAF" w:rsidRPr="0034114D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الشريحة المستهدفة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 :-</w:t>
                      </w:r>
                    </w:p>
                    <w:p w:rsidR="00B47BAF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أساتذة الجامعة </w:t>
                      </w:r>
                      <w:r w:rsidRPr="0034114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. </w:t>
                      </w:r>
                    </w:p>
                    <w:p w:rsidR="00B47BAF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 w:rsidRPr="00F836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>* اسم المحاضر :</w:t>
                      </w:r>
                    </w:p>
                    <w:p w:rsidR="00B47BAF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أ.م.د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 كاظم علي هادي / كلية التربية  .</w:t>
                      </w:r>
                    </w:p>
                    <w:p w:rsidR="00B47BAF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أ.م.د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 سلمان جودة مناع / كلية التربية .</w:t>
                      </w:r>
                    </w:p>
                    <w:p w:rsidR="00B47BAF" w:rsidRPr="00F8369C" w:rsidRDefault="00B47BAF" w:rsidP="00B47BAF">
                      <w:pPr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أ.م.د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 هاشم فرحان خنجر / كلية التربية 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8CEACB" wp14:editId="6A186375">
                <wp:simplePos x="0" y="0"/>
                <wp:positionH relativeFrom="column">
                  <wp:posOffset>-628650</wp:posOffset>
                </wp:positionH>
                <wp:positionV relativeFrom="paragraph">
                  <wp:posOffset>7210425</wp:posOffset>
                </wp:positionV>
                <wp:extent cx="3067050" cy="1552575"/>
                <wp:effectExtent l="9525" t="9525" r="9525" b="9525"/>
                <wp:wrapNone/>
                <wp:docPr id="55" name="مستطي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5" o:spid="_x0000_s1026" style="position:absolute;left:0;text-align:left;margin-left:-49.5pt;margin-top:567.75pt;width:241.5pt;height:12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AC670E" wp14:editId="24FA5EFA">
                <wp:simplePos x="0" y="0"/>
                <wp:positionH relativeFrom="column">
                  <wp:posOffset>2914650</wp:posOffset>
                </wp:positionH>
                <wp:positionV relativeFrom="paragraph">
                  <wp:posOffset>6934200</wp:posOffset>
                </wp:positionV>
                <wp:extent cx="3390900" cy="1647825"/>
                <wp:effectExtent l="9525" t="9525" r="9525" b="9525"/>
                <wp:wrapNone/>
                <wp:docPr id="54" name="مخطط انسيابي: بطاقة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647825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بطاقة 54" o:spid="_x0000_s1026" type="#_x0000_t121" style="position:absolute;left:0;text-align:left;margin-left:229.5pt;margin-top:546pt;width:267pt;height:12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"/>
            </w:pict>
          </mc:Fallback>
        </mc:AlternateContent>
      </w:r>
    </w:p>
    <w:p w:rsidR="00B62A1D" w:rsidRDefault="00B47BAF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41A5CF6" wp14:editId="726D0F6C">
            <wp:simplePos x="0" y="0"/>
            <wp:positionH relativeFrom="column">
              <wp:posOffset>718820</wp:posOffset>
            </wp:positionH>
            <wp:positionV relativeFrom="paragraph">
              <wp:posOffset>29210</wp:posOffset>
            </wp:positionV>
            <wp:extent cx="1057275" cy="993775"/>
            <wp:effectExtent l="0" t="0" r="9525" b="0"/>
            <wp:wrapNone/>
            <wp:docPr id="53" name="Picture 12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CF59C11" wp14:editId="55711F80">
            <wp:simplePos x="0" y="0"/>
            <wp:positionH relativeFrom="column">
              <wp:posOffset>3423285</wp:posOffset>
            </wp:positionH>
            <wp:positionV relativeFrom="paragraph">
              <wp:posOffset>95885</wp:posOffset>
            </wp:positionV>
            <wp:extent cx="1087755" cy="800100"/>
            <wp:effectExtent l="0" t="0" r="0" b="0"/>
            <wp:wrapNone/>
            <wp:docPr id="52" name="Picture 11" descr="شعار الق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قس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923BD3">
      <w:pPr>
        <w:rPr>
          <w:rtl/>
          <w:lang w:bidi="ar-IQ"/>
        </w:rPr>
      </w:pPr>
      <w:r>
        <w:rPr>
          <w:noProof/>
          <w:rtl/>
          <w:lang w:val="nl-NL"/>
        </w:rPr>
        <w:pict>
          <v:shape id="_x0000_s1085" type="#_x0000_t175" style="position:absolute;left:0;text-align:left;margin-left:71.8pt;margin-top:7.45pt;width:297pt;height:94.5pt;z-index:251718656" adj="4629" fillcolor="black" strokecolor="#943634 [2405]">
            <v:shadow color="#868686"/>
            <v:textpath style="font-family:&quot;Times New Roman&quot;;font-size:12pt;v-text-kern:t" trim="t" fitpath="t" string="الإرشاد الأكاديمي ودورهما في أداء الكليات&#10; وأقسامها العلمية وتأثيرهما على الطلبة "/>
          </v:shape>
        </w:pic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47BAF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D25DD8" wp14:editId="74671A55">
                <wp:simplePos x="0" y="0"/>
                <wp:positionH relativeFrom="column">
                  <wp:posOffset>932815</wp:posOffset>
                </wp:positionH>
                <wp:positionV relativeFrom="paragraph">
                  <wp:posOffset>40640</wp:posOffset>
                </wp:positionV>
                <wp:extent cx="3476625" cy="933450"/>
                <wp:effectExtent l="0" t="0" r="28575" b="19050"/>
                <wp:wrapNone/>
                <wp:docPr id="56" name="شكل بيضاو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7BAF" w:rsidRPr="00205A0F" w:rsidRDefault="00B47BAF" w:rsidP="00B47BAF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ئــــــــــــــــــــــ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ة الج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امعة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نصرية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 الت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عليم المس</w:t>
                            </w:r>
                            <w:r w:rsidRPr="00205A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ــــــــــــــــــ</w:t>
                            </w:r>
                            <w:r w:rsidRPr="00205A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تمر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6" o:spid="_x0000_s1050" style="position:absolute;left:0;text-align:left;margin-left:73.45pt;margin-top:3.2pt;width:273.75pt;height:7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" fillcolor="white [3201]" strokecolor="#c0504d [3205]" strokeweight="1pt">
                <v:stroke dashstyle="dash"/>
                <v:shadow color="#868686"/>
                <v:textbox>
                  <w:txbxContent>
                    <w:p w:rsidR="00B47BAF" w:rsidRPr="00205A0F" w:rsidRDefault="00B47BAF" w:rsidP="00B47BAF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ئــــــــــــــــــــــ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ة الج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امعة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نصرية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 الت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عليم المس</w:t>
                      </w:r>
                      <w:r w:rsidRPr="00205A0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ــــــــــــــــــ</w:t>
                      </w:r>
                      <w:r w:rsidRPr="00205A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تمر</w:t>
                      </w:r>
                    </w:p>
                  </w:txbxContent>
                </v:textbox>
              </v:oval>
            </w:pict>
          </mc:Fallback>
        </mc:AlternateContent>
      </w:r>
    </w:p>
    <w:p w:rsidR="00B62A1D" w:rsidRDefault="00B47BAF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A1A41" wp14:editId="2B7DEE54">
                <wp:simplePos x="0" y="0"/>
                <wp:positionH relativeFrom="column">
                  <wp:posOffset>5556250</wp:posOffset>
                </wp:positionH>
                <wp:positionV relativeFrom="paragraph">
                  <wp:posOffset>168910</wp:posOffset>
                </wp:positionV>
                <wp:extent cx="4405630" cy="2533650"/>
                <wp:effectExtent l="19050" t="19050" r="33020" b="38100"/>
                <wp:wrapNone/>
                <wp:docPr id="60" name="مستطيل مستدير الزوايا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630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7BAF" w:rsidRPr="00F45387" w:rsidRDefault="00B47BAF" w:rsidP="00B47BAF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  <w:t xml:space="preserve">منهاج </w:t>
                            </w:r>
                            <w:r w:rsidRPr="00F4538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الدورة: </w:t>
                            </w:r>
                          </w:p>
                          <w:p w:rsidR="00B47BAF" w:rsidRPr="00F45387" w:rsidRDefault="00B47BAF" w:rsidP="00B47BA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F453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مفهوم  الإرشاد النفسي .</w:t>
                            </w:r>
                          </w:p>
                          <w:p w:rsidR="00B47BAF" w:rsidRPr="00F45387" w:rsidRDefault="00B47BAF" w:rsidP="00B47BA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F453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أهداف الإرشاد الأكاديمي .</w:t>
                            </w:r>
                          </w:p>
                          <w:p w:rsidR="00B47BAF" w:rsidRPr="00F45387" w:rsidRDefault="00B47BAF" w:rsidP="00B47BA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F453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مبررات الإرشاد الأكاديمي .</w:t>
                            </w:r>
                          </w:p>
                          <w:p w:rsidR="00B47BAF" w:rsidRPr="00F45387" w:rsidRDefault="00B47BAF" w:rsidP="00B47BA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F453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الفرق بين الإرشاد النفسي والإرشاد الأكاديمي .</w:t>
                            </w:r>
                          </w:p>
                          <w:p w:rsidR="00B47BAF" w:rsidRPr="00F45387" w:rsidRDefault="00B47BAF" w:rsidP="00B47BA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F453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سمات المرشد الأكاديمي .</w:t>
                            </w:r>
                          </w:p>
                          <w:p w:rsidR="00B47BAF" w:rsidRPr="00F45387" w:rsidRDefault="00B47BAF" w:rsidP="00B47BAF">
                            <w:pPr>
                              <w:pStyle w:val="a3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0" o:spid="_x0000_s1051" style="position:absolute;left:0;text-align:left;margin-left:437.5pt;margin-top:13.3pt;width:346.9pt;height:19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47BAF" w:rsidRPr="00F45387" w:rsidRDefault="00B47BAF" w:rsidP="00B47BAF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  <w:t xml:space="preserve">منهاج </w:t>
                      </w:r>
                      <w:r w:rsidRPr="00F45387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الدورة: </w:t>
                      </w:r>
                    </w:p>
                    <w:p w:rsidR="00B47BAF" w:rsidRPr="00F45387" w:rsidRDefault="00B47BAF" w:rsidP="00B47BA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F45387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مفهوم  الإرشاد النفسي .</w:t>
                      </w:r>
                    </w:p>
                    <w:p w:rsidR="00B47BAF" w:rsidRPr="00F45387" w:rsidRDefault="00B47BAF" w:rsidP="00B47BA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F45387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أهداف الإرشاد الأكاديمي .</w:t>
                      </w:r>
                    </w:p>
                    <w:p w:rsidR="00B47BAF" w:rsidRPr="00F45387" w:rsidRDefault="00B47BAF" w:rsidP="00B47BA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F45387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مبررات الإرشاد الأكاديمي .</w:t>
                      </w:r>
                    </w:p>
                    <w:p w:rsidR="00B47BAF" w:rsidRPr="00F45387" w:rsidRDefault="00B47BAF" w:rsidP="00B47BA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F45387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الفرق بين الإرشاد النفسي والإرشاد الأكاديمي .</w:t>
                      </w:r>
                    </w:p>
                    <w:p w:rsidR="00B47BAF" w:rsidRPr="00F45387" w:rsidRDefault="00B47BAF" w:rsidP="00B47BA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F45387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سمات المرشد الأكاديمي .</w:t>
                      </w:r>
                    </w:p>
                    <w:p w:rsidR="00B47BAF" w:rsidRPr="00F45387" w:rsidRDefault="00B47BAF" w:rsidP="00B47BAF">
                      <w:pPr>
                        <w:pStyle w:val="a3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47BAF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CC41A5" wp14:editId="4CFF09F8">
                <wp:simplePos x="0" y="0"/>
                <wp:positionH relativeFrom="column">
                  <wp:posOffset>712470</wp:posOffset>
                </wp:positionH>
                <wp:positionV relativeFrom="paragraph">
                  <wp:posOffset>84455</wp:posOffset>
                </wp:positionV>
                <wp:extent cx="4181475" cy="1628775"/>
                <wp:effectExtent l="19050" t="19050" r="47625" b="47625"/>
                <wp:wrapNone/>
                <wp:docPr id="58" name="مستطيل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628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7BAF" w:rsidRPr="00B621EF" w:rsidRDefault="00B47BAF" w:rsidP="00B47BAF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47BAF" w:rsidRPr="00223CCB" w:rsidRDefault="00B47BAF" w:rsidP="00B47BAF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مكان وزمان </w:t>
                            </w:r>
                            <w:proofErr w:type="spellStart"/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إنعقاد</w:t>
                            </w:r>
                            <w:proofErr w:type="spellEnd"/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الدورة :</w:t>
                            </w:r>
                          </w:p>
                          <w:p w:rsidR="00B47BAF" w:rsidRPr="00223CCB" w:rsidRDefault="00B47BAF" w:rsidP="00B47BAF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B47BAF" w:rsidRPr="00223CCB" w:rsidRDefault="00B47BAF" w:rsidP="00B47BAF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*المكان : قاعة التعليم المستمر ( حرم الجامعة ) .</w:t>
                            </w:r>
                          </w:p>
                          <w:p w:rsidR="00B47BAF" w:rsidRPr="00223CCB" w:rsidRDefault="00B47BAF" w:rsidP="00B47BAF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*التأريخ :</w:t>
                            </w: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(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19-26 /1/  2016 </w:t>
                            </w: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لمدة</w:t>
                            </w:r>
                            <w:r w:rsidRPr="0051215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8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أيام  بمعدل ساعتان لليوم الواحد .</w:t>
                            </w:r>
                          </w:p>
                          <w:p w:rsidR="00B47BAF" w:rsidRDefault="00B47BAF" w:rsidP="00B47BAF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*التوقيت :</w:t>
                            </w:r>
                            <w:r w:rsidRPr="005263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9 صباحاً .</w:t>
                            </w:r>
                          </w:p>
                          <w:p w:rsidR="00B47BAF" w:rsidRPr="00031920" w:rsidRDefault="00B47BAF" w:rsidP="00B47BAF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مبلغ المشارك الواحد :-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50,000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ألف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3192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دينار .</w:t>
                            </w:r>
                          </w:p>
                          <w:p w:rsidR="00B47BAF" w:rsidRDefault="00B47BAF" w:rsidP="00B47BAF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:rsidR="00B47BAF" w:rsidRPr="00223CCB" w:rsidRDefault="00B47BAF" w:rsidP="00B47BAF">
                            <w:pPr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23C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8" o:spid="_x0000_s1052" style="position:absolute;left:0;text-align:left;margin-left:56.1pt;margin-top:6.65pt;width:329.25pt;height:12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B47BAF" w:rsidRPr="00B621EF" w:rsidRDefault="00B47BAF" w:rsidP="00B47BAF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bidi="ar-IQ"/>
                        </w:rPr>
                      </w:pPr>
                      <w:bookmarkStart w:id="1" w:name="_GoBack"/>
                    </w:p>
                    <w:p w:rsidR="00B47BAF" w:rsidRPr="00223CCB" w:rsidRDefault="00B47BAF" w:rsidP="00B47BAF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مكان وزمان </w:t>
                      </w:r>
                      <w:proofErr w:type="spellStart"/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إنعقاد</w:t>
                      </w:r>
                      <w:proofErr w:type="spellEnd"/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الدورة :</w:t>
                      </w:r>
                    </w:p>
                    <w:p w:rsidR="00B47BAF" w:rsidRPr="00223CCB" w:rsidRDefault="00B47BAF" w:rsidP="00B47BAF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10"/>
                          <w:szCs w:val="10"/>
                          <w:u w:val="single"/>
                          <w:rtl/>
                          <w:lang w:bidi="ar-IQ"/>
                        </w:rPr>
                      </w:pPr>
                    </w:p>
                    <w:p w:rsidR="00B47BAF" w:rsidRPr="00223CCB" w:rsidRDefault="00B47BAF" w:rsidP="00B47BAF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*المكان : قاعة التعليم المستمر ( حرم الجامعة ) .</w:t>
                      </w:r>
                    </w:p>
                    <w:p w:rsidR="00B47BAF" w:rsidRPr="00223CCB" w:rsidRDefault="00B47BAF" w:rsidP="00B47BAF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*التأريخ :</w:t>
                      </w: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(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19-26 /1/  2016 </w:t>
                      </w: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)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لمدة</w:t>
                      </w:r>
                      <w:r w:rsidRPr="00512153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8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أيام  بمعدل ساعتان لليوم الواحد .</w:t>
                      </w:r>
                    </w:p>
                    <w:p w:rsidR="00B47BAF" w:rsidRDefault="00B47BAF" w:rsidP="00B47BAF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*التوقيت :</w:t>
                      </w:r>
                      <w:r w:rsidRPr="005263B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9 صباحاً .</w:t>
                      </w:r>
                    </w:p>
                    <w:p w:rsidR="00B47BAF" w:rsidRPr="00031920" w:rsidRDefault="00B47BAF" w:rsidP="00B47BAF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مبلغ المشارك الواحد :-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50,000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ألف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031920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دينار .</w:t>
                      </w:r>
                    </w:p>
                    <w:p w:rsidR="00B47BAF" w:rsidRDefault="00B47BAF" w:rsidP="00B47BAF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  <w:p w:rsidR="00B47BAF" w:rsidRPr="00223CCB" w:rsidRDefault="00B47BAF" w:rsidP="00B47BAF">
                      <w:pPr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223CC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                   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tl/>
          <w:lang w:bidi="ar-IQ"/>
        </w:rPr>
      </w:pPr>
    </w:p>
    <w:p w:rsidR="00B62A1D" w:rsidRDefault="00B62A1D">
      <w:pPr>
        <w:rPr>
          <w:rFonts w:hint="cs"/>
          <w:lang w:bidi="ar-IQ"/>
        </w:rPr>
      </w:pPr>
      <w:bookmarkStart w:id="0" w:name="_GoBack"/>
      <w:bookmarkEnd w:id="0"/>
    </w:p>
    <w:sectPr w:rsidR="00B62A1D" w:rsidSect="00B62A1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D3" w:rsidRDefault="00923BD3" w:rsidP="00B62A1D">
      <w:pPr>
        <w:spacing w:after="0" w:line="240" w:lineRule="auto"/>
      </w:pPr>
      <w:r>
        <w:separator/>
      </w:r>
    </w:p>
  </w:endnote>
  <w:endnote w:type="continuationSeparator" w:id="0">
    <w:p w:rsidR="00923BD3" w:rsidRDefault="00923BD3" w:rsidP="00B6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D3" w:rsidRDefault="00923BD3" w:rsidP="00B62A1D">
      <w:pPr>
        <w:spacing w:after="0" w:line="240" w:lineRule="auto"/>
      </w:pPr>
      <w:r>
        <w:separator/>
      </w:r>
    </w:p>
  </w:footnote>
  <w:footnote w:type="continuationSeparator" w:id="0">
    <w:p w:rsidR="00923BD3" w:rsidRDefault="00923BD3" w:rsidP="00B6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2AF4"/>
    <w:multiLevelType w:val="hybridMultilevel"/>
    <w:tmpl w:val="4CC22502"/>
    <w:lvl w:ilvl="0" w:tplc="7B0CFF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2448"/>
    <w:multiLevelType w:val="hybridMultilevel"/>
    <w:tmpl w:val="0A8E4EC0"/>
    <w:lvl w:ilvl="0" w:tplc="CB32E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075"/>
    <w:multiLevelType w:val="hybridMultilevel"/>
    <w:tmpl w:val="C61CC0BA"/>
    <w:lvl w:ilvl="0" w:tplc="BB1A7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B112B"/>
    <w:multiLevelType w:val="hybridMultilevel"/>
    <w:tmpl w:val="D4DCAC4C"/>
    <w:lvl w:ilvl="0" w:tplc="496ABE5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961C2"/>
    <w:multiLevelType w:val="hybridMultilevel"/>
    <w:tmpl w:val="A552C422"/>
    <w:lvl w:ilvl="0" w:tplc="52AAC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5"/>
    <w:rsid w:val="001A5490"/>
    <w:rsid w:val="00431F05"/>
    <w:rsid w:val="00775F1B"/>
    <w:rsid w:val="00923BD3"/>
    <w:rsid w:val="00B47BAF"/>
    <w:rsid w:val="00B62A1D"/>
    <w:rsid w:val="00E13D44"/>
    <w:rsid w:val="00E85EBD"/>
    <w:rsid w:val="00E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1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2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62A1D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B62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62A1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1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2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62A1D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B62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62A1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</Words>
  <Characters>160</Characters>
  <Application>Microsoft Office Word</Application>
  <DocSecurity>0</DocSecurity>
  <Lines>1</Lines>
  <Paragraphs>1</Paragraphs>
  <ScaleCrop>false</ScaleCrop>
  <Company>By DR.Ahmed Saker 2O11 - 2O12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Al-Mustansiriya 21</dc:creator>
  <cp:keywords/>
  <dc:description/>
  <cp:lastModifiedBy>Al-Mustansiriya 21</cp:lastModifiedBy>
  <cp:revision>7</cp:revision>
  <dcterms:created xsi:type="dcterms:W3CDTF">2016-02-15T08:13:00Z</dcterms:created>
  <dcterms:modified xsi:type="dcterms:W3CDTF">2016-02-15T08:41:00Z</dcterms:modified>
</cp:coreProperties>
</file>