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994"/>
        <w:gridCol w:w="3400"/>
        <w:gridCol w:w="2977"/>
        <w:gridCol w:w="567"/>
      </w:tblGrid>
      <w:tr w:rsidR="00B83DEA" w:rsidTr="00B83DEA">
        <w:tc>
          <w:tcPr>
            <w:tcW w:w="2836" w:type="dxa"/>
          </w:tcPr>
          <w:p w:rsidR="00B83DEA" w:rsidRPr="00B83DEA" w:rsidRDefault="00B83DEA" w:rsidP="00B83DE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B83DEA" w:rsidRDefault="00B83DEA" w:rsidP="00B83DEA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B83DEA" w:rsidRPr="00B83DEA" w:rsidRDefault="00B83DEA" w:rsidP="00B83D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B83DEA" w:rsidRPr="00B83DEA" w:rsidRDefault="00B83DEA" w:rsidP="00B83D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B83DEA" w:rsidRPr="00B83DEA" w:rsidRDefault="00B83DEA" w:rsidP="00B83DE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B83DEA" w:rsidP="006F0E54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F0E54" w:rsidRPr="00B83DEA" w:rsidRDefault="006F0E54" w:rsidP="006F0E5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تحليلية للمتابعة الهجومية والدفاعية لبطولة غلرب اسيا لكرة السلة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6F0E54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زهير عدي عبدالجبار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عامر فاخر شفاني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العلاقة بين بعض القياسات الجسمية وعنصر الرشاقة في كرة الطائرة</w:t>
            </w:r>
          </w:p>
        </w:tc>
        <w:tc>
          <w:tcPr>
            <w:tcW w:w="2977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ستار جبار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F49B6" w:rsidRPr="00B83DEA" w:rsidRDefault="006F49B6" w:rsidP="006F49B6">
            <w:pPr>
              <w:bidi/>
              <w:jc w:val="both"/>
              <w:rPr>
                <w:sz w:val="28"/>
                <w:szCs w:val="28"/>
              </w:rPr>
            </w:pPr>
            <w:r w:rsidRPr="006F49B6">
              <w:rPr>
                <w:rFonts w:cs="Arial" w:hint="cs"/>
                <w:sz w:val="28"/>
                <w:szCs w:val="28"/>
                <w:rtl/>
              </w:rPr>
              <w:t>أ</w:t>
            </w:r>
            <w:r w:rsidRPr="006F49B6">
              <w:rPr>
                <w:rFonts w:cs="Arial"/>
                <w:sz w:val="28"/>
                <w:szCs w:val="28"/>
                <w:rtl/>
              </w:rPr>
              <w:t>.</w:t>
            </w:r>
            <w:r w:rsidRPr="006F49B6">
              <w:rPr>
                <w:rFonts w:cs="Arial" w:hint="cs"/>
                <w:sz w:val="28"/>
                <w:szCs w:val="28"/>
                <w:rtl/>
              </w:rPr>
              <w:t>م</w:t>
            </w:r>
            <w:r w:rsidRPr="006F49B6">
              <w:rPr>
                <w:rFonts w:cs="Arial"/>
                <w:sz w:val="28"/>
                <w:szCs w:val="28"/>
                <w:rtl/>
              </w:rPr>
              <w:t>.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د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أحمد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وليد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عبد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الرحمن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F49B6" w:rsidRPr="00B83DEA" w:rsidRDefault="006F49B6" w:rsidP="006F49B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6F49B6" w:rsidP="006F0E54">
            <w:pPr>
              <w:bidi/>
              <w:jc w:val="both"/>
              <w:rPr>
                <w:sz w:val="28"/>
                <w:szCs w:val="28"/>
              </w:rPr>
            </w:pPr>
            <w:r w:rsidRPr="006F49B6">
              <w:rPr>
                <w:rFonts w:cs="Arial" w:hint="cs"/>
                <w:sz w:val="28"/>
                <w:szCs w:val="28"/>
                <w:rtl/>
              </w:rPr>
              <w:t>الرشاقة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وعلاقتها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بمهارتي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الطبطبة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بتغيير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الأتجاه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وحركة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اللاعب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المدافع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بكرة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السلة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لطلبة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المرحلة</w:t>
            </w:r>
            <w:r w:rsidRPr="006F49B6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F49B6">
              <w:rPr>
                <w:rFonts w:cs="Arial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2977" w:type="dxa"/>
          </w:tcPr>
          <w:p w:rsidR="006F49B6" w:rsidRDefault="006F49B6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6F0E54" w:rsidP="006F49B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ياسر صباح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F0E54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منى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F0E54" w:rsidRPr="00B83DEA" w:rsidRDefault="006F0E54" w:rsidP="006F0E5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لاضطراب فرط الحركة وتشتت الانتباه بين البيت او المدرسة للتلاميذ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6F0E54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رعد خالد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B83DEA" w:rsidP="006F0E54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B83DEA" w:rsidRPr="00B83DEA" w:rsidRDefault="006F0E54" w:rsidP="006F0E5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الرشاقة والتوافق وعلاقتها بأداء مهارتي </w:t>
            </w:r>
          </w:p>
        </w:tc>
        <w:tc>
          <w:tcPr>
            <w:tcW w:w="2977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ليث كمال زين العابدين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سناء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الحاجة لمعرفة الرياضة</w:t>
            </w:r>
          </w:p>
        </w:tc>
        <w:tc>
          <w:tcPr>
            <w:tcW w:w="2977" w:type="dxa"/>
          </w:tcPr>
          <w:p w:rsidR="006F0E54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محمد علوان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سلمان الطرفي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التحمل النفسي وعلاقته بالتهديف من الحركة بكرة القدم للصالات</w:t>
            </w:r>
          </w:p>
        </w:tc>
        <w:tc>
          <w:tcPr>
            <w:tcW w:w="2977" w:type="dxa"/>
          </w:tcPr>
          <w:p w:rsidR="00B83DEA" w:rsidRPr="00B83DEA" w:rsidRDefault="006F0E54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حسن ذياب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6535" w:rsidRPr="00B83DEA" w:rsidRDefault="00496535" w:rsidP="00496535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منى عبدالستار هاشم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6535" w:rsidRPr="00B83DEA" w:rsidRDefault="00496535" w:rsidP="0049653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496535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برنامج تأهيلي مقترح على اصابة الغضروف الهلالي الانسي لمفصل الركبة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496535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فواز حارس محمدعلي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6535" w:rsidRPr="00B83DEA" w:rsidRDefault="00496535" w:rsidP="00496535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لؤي صباح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6535" w:rsidRPr="00B83DEA" w:rsidRDefault="00496535" w:rsidP="00496535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496535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البدنية بمهارتي التهديف بالرأس والدحرجة بكرة القدم للناشئين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496535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باسم شريف صباح محيسن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Pr="00B83DEA" w:rsidRDefault="00496535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حردان عزيز</w:t>
            </w:r>
          </w:p>
        </w:tc>
        <w:tc>
          <w:tcPr>
            <w:tcW w:w="994" w:type="dxa"/>
          </w:tcPr>
          <w:p w:rsidR="00B83DEA" w:rsidRPr="00B83DEA" w:rsidRDefault="00496535" w:rsidP="006F0E5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B83DEA" w:rsidRPr="00B83DEA" w:rsidRDefault="00496535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 التعلم التعاونيوالاتقاني في تعلم بعض المهارات الاساسية بكرة اليد</w:t>
            </w:r>
          </w:p>
        </w:tc>
        <w:tc>
          <w:tcPr>
            <w:tcW w:w="2977" w:type="dxa"/>
          </w:tcPr>
          <w:p w:rsidR="00B83DEA" w:rsidRPr="00B83DEA" w:rsidRDefault="00496535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مهيب طالب احمد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حسين غضبت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3218AA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السمات الواقعية بأداء بعض المهارات الاساسية بكرة القدم لدى فريق نادي الجيش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وسيم لؤي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سبهان صخي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3218AA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خاصة بجهاز مبتكر لتطوير سرعة الاستجابة الحركية لتغطية اللاعب المهاجم بالكرة الطائرة</w:t>
            </w:r>
          </w:p>
        </w:tc>
        <w:tc>
          <w:tcPr>
            <w:tcW w:w="2977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اكرم عون سيلان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داليا عامر سعدون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3218AA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علاقة الادارك الحس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حركي بدقة مهارة الارسال من الاعلى (التنس) لطلبة المرحلة الرابعة بلعبة الكرة الطائرة</w:t>
            </w:r>
          </w:p>
        </w:tc>
        <w:tc>
          <w:tcPr>
            <w:tcW w:w="2977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شهد ياس خضر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العميد.د. ماهر محمد عواد العامري</w:t>
            </w:r>
          </w:p>
        </w:tc>
        <w:tc>
          <w:tcPr>
            <w:tcW w:w="994" w:type="dxa"/>
          </w:tcPr>
          <w:p w:rsidR="00B83DEA" w:rsidRPr="00B83DEA" w:rsidRDefault="00B83DEA" w:rsidP="006F0E54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B83DEA" w:rsidRPr="00B83DEA" w:rsidRDefault="003218AA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لمستوى الصحة النفسية بين طلبة المرحلتين الاولى والرابعة لطلاب كلية التربية البدنية وعلوم الرياضة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اشرف عبدالخالق جودة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B83DEA" w:rsidRPr="00B83DEA" w:rsidTr="00B83DEA">
        <w:tc>
          <w:tcPr>
            <w:tcW w:w="2836" w:type="dxa"/>
          </w:tcPr>
          <w:p w:rsidR="00B83DEA" w:rsidRDefault="00B83DE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محمد صالح</w:t>
            </w:r>
          </w:p>
        </w:tc>
        <w:tc>
          <w:tcPr>
            <w:tcW w:w="994" w:type="dxa"/>
          </w:tcPr>
          <w:p w:rsidR="00B83DEA" w:rsidRDefault="00B83DEA" w:rsidP="006F0E5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218AA" w:rsidRPr="00B83DEA" w:rsidRDefault="003218AA" w:rsidP="003218A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83DEA" w:rsidRPr="00B83DEA" w:rsidRDefault="003218AA" w:rsidP="006F0E5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القوى القصوى وعلاقتها بالدحرجة الامامية على جهاز الحلق لطلاب المرحلة الثالثة</w:t>
            </w:r>
          </w:p>
        </w:tc>
        <w:tc>
          <w:tcPr>
            <w:tcW w:w="2977" w:type="dxa"/>
          </w:tcPr>
          <w:p w:rsidR="003218AA" w:rsidRDefault="003218AA" w:rsidP="006F0E5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83DEA" w:rsidRPr="00B83DEA" w:rsidRDefault="003218AA" w:rsidP="003218A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انس خليل ماجد</w:t>
            </w:r>
          </w:p>
        </w:tc>
        <w:tc>
          <w:tcPr>
            <w:tcW w:w="567" w:type="dxa"/>
          </w:tcPr>
          <w:p w:rsidR="00B83DEA" w:rsidRPr="00B83DEA" w:rsidRDefault="00B83DEA" w:rsidP="00B83DE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</w:tbl>
    <w:p w:rsidR="003E54B0" w:rsidRDefault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4C7507" w:rsidTr="0048036E">
        <w:tc>
          <w:tcPr>
            <w:tcW w:w="3027" w:type="dxa"/>
          </w:tcPr>
          <w:p w:rsidR="004C7507" w:rsidRPr="00B83DEA" w:rsidRDefault="004C7507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4C7507" w:rsidRDefault="004C7507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4C7507" w:rsidRPr="00B83DEA" w:rsidRDefault="004C7507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4C7507" w:rsidRPr="00B83DEA" w:rsidRDefault="004C7507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4C7507" w:rsidRPr="00B83DEA" w:rsidRDefault="004C7507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4C7507" w:rsidRPr="00B83DEA" w:rsidRDefault="004C7507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منى</w:t>
            </w:r>
          </w:p>
        </w:tc>
        <w:tc>
          <w:tcPr>
            <w:tcW w:w="994" w:type="dxa"/>
          </w:tcPr>
          <w:p w:rsidR="004C7507" w:rsidRDefault="004C750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4C7507" w:rsidRPr="00B83DEA" w:rsidRDefault="00D67D8C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تأثير منهج تدريبي بأستخدام جهاز (</w:t>
            </w:r>
            <w:r>
              <w:rPr>
                <w:sz w:val="28"/>
                <w:szCs w:val="28"/>
              </w:rPr>
              <w:t>Vertical Jump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) لتطوير القوة الانفصارية لمهارة إلايبون بوناكا للاعبي الجودو وكفريقين </w:t>
            </w:r>
            <w:r>
              <w:rPr>
                <w:sz w:val="28"/>
                <w:szCs w:val="28"/>
                <w:lang w:bidi="ar-IQ"/>
              </w:rPr>
              <w:t>B1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فئة الناشئين.</w:t>
            </w:r>
          </w:p>
        </w:tc>
        <w:tc>
          <w:tcPr>
            <w:tcW w:w="2977" w:type="dxa"/>
          </w:tcPr>
          <w:p w:rsidR="00D67D8C" w:rsidRDefault="00D67D8C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C7507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رفل يس علي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ماهر عواد العامري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D67D8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تحليلية لدقة بعض انواع المناولات القصيرة والطويلة في كرة القدم للصالات</w:t>
            </w:r>
          </w:p>
        </w:tc>
        <w:tc>
          <w:tcPr>
            <w:tcW w:w="2977" w:type="dxa"/>
          </w:tcPr>
          <w:p w:rsidR="00D67D8C" w:rsidRDefault="00D67D8C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C7507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هيثم عبدالجبار عباس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نصير صفاء محمد علي</w:t>
            </w:r>
          </w:p>
        </w:tc>
        <w:tc>
          <w:tcPr>
            <w:tcW w:w="994" w:type="dxa"/>
          </w:tcPr>
          <w:p w:rsidR="004C7507" w:rsidRDefault="004C750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4C7507" w:rsidRPr="00B83DEA" w:rsidRDefault="00D67D8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مقارنة بعض الصفات البدنية بين لا عبين الفرق الشعبية في المدينة والريف لكرة القدم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جواد كاظم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فراس عجيل ياور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التمارين التوافقية في تطوير مستوى الاداء الحركي في بعض المهارات الاساسية في كرة اليد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67D8C" w:rsidRPr="00B83DEA" w:rsidRDefault="00D67D8C" w:rsidP="00D67D8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زاير عنفوص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رياض مزهر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الانفجارية وبعض القياسات الحسية وعلاقتها بفعالية رمي القرص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علي عبد الحسين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فاضل كامل مذكور</w:t>
            </w:r>
          </w:p>
        </w:tc>
        <w:tc>
          <w:tcPr>
            <w:tcW w:w="994" w:type="dxa"/>
          </w:tcPr>
          <w:p w:rsidR="004C7507" w:rsidRDefault="004C750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استخدام الوسائل التعليمية المساعدة (المقاطع الفديوية) على تعلم مهارة التهديف بكرة القدم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فادي قاسم خلف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Pr="00B83DEA" w:rsidRDefault="004C7507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الركض المكوكي في تطوير الرشاقة ومهارة المراوغة لدى لاعبي المدارس في كرة القدم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عباس حسين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باسم كاظم خلف</w:t>
            </w:r>
          </w:p>
        </w:tc>
        <w:tc>
          <w:tcPr>
            <w:tcW w:w="994" w:type="dxa"/>
          </w:tcPr>
          <w:p w:rsidR="004C7507" w:rsidRDefault="004C750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في مستوى التحمل النفسي بين لاعبي الاركاض القصيرة والطويلة بين محافظتي بغداد والبصرة</w:t>
            </w:r>
          </w:p>
        </w:tc>
        <w:tc>
          <w:tcPr>
            <w:tcW w:w="2977" w:type="dxa"/>
          </w:tcPr>
          <w:p w:rsidR="0048036E" w:rsidRDefault="0048036E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C7507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رسل عادل عبود فرج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سناء خليل عبيد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خاصة لتطوير القوة الانفجارية لوضع الانطلاق من الجلوس في فعالية الركض 100م لدى طلبة المرحلة الاولى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جواد كاظم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أ.م.د.زينب حسن فليح الجبوري</w:t>
            </w:r>
          </w:p>
        </w:tc>
        <w:tc>
          <w:tcPr>
            <w:tcW w:w="994" w:type="dxa"/>
          </w:tcPr>
          <w:p w:rsidR="004C7507" w:rsidRDefault="004C750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دراسة تحليلية مقارنة في بعض عناصرر اللياقة البدنية بين تلاميذ المدارس الحكومية والمدارس الاهلية بعمر (6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8) سنوات</w:t>
            </w:r>
          </w:p>
        </w:tc>
        <w:tc>
          <w:tcPr>
            <w:tcW w:w="2977" w:type="dxa"/>
          </w:tcPr>
          <w:p w:rsidR="0048036E" w:rsidRDefault="0048036E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C7507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سارة حسن علي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علي سبهان صخي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المميزة بالسرعة للرجلين وعلاقتها بدقة الضرب الساحق في الكرة الطائرة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عادل محمود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26</w:t>
            </w:r>
          </w:p>
        </w:tc>
      </w:tr>
      <w:tr w:rsidR="004C7507" w:rsidRPr="00B83DEA" w:rsidTr="0048036E">
        <w:tc>
          <w:tcPr>
            <w:tcW w:w="302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حسن هادي عطية</w:t>
            </w:r>
          </w:p>
        </w:tc>
        <w:tc>
          <w:tcPr>
            <w:tcW w:w="994" w:type="dxa"/>
          </w:tcPr>
          <w:p w:rsidR="004C7507" w:rsidRPr="00B83DEA" w:rsidRDefault="004C7507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4C7507" w:rsidRPr="00B83DEA" w:rsidRDefault="0048036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مكونات القدرة التوافقية وعلاقتها بدقة اداءء مهارة المناولة بكرة القدم</w:t>
            </w:r>
          </w:p>
        </w:tc>
        <w:tc>
          <w:tcPr>
            <w:tcW w:w="2977" w:type="dxa"/>
          </w:tcPr>
          <w:p w:rsidR="004C7507" w:rsidRDefault="004C750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8036E" w:rsidRPr="00B83DEA" w:rsidRDefault="0048036E" w:rsidP="0048036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زيد عبدالرزاق</w:t>
            </w:r>
          </w:p>
        </w:tc>
        <w:tc>
          <w:tcPr>
            <w:tcW w:w="567" w:type="dxa"/>
          </w:tcPr>
          <w:p w:rsidR="004C7507" w:rsidRPr="00B83DEA" w:rsidRDefault="00D67D8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27</w:t>
            </w:r>
          </w:p>
        </w:tc>
      </w:tr>
    </w:tbl>
    <w:p w:rsidR="004C7507" w:rsidRPr="00B83DEA" w:rsidRDefault="004C7507" w:rsidP="004C7507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9E4E33" w:rsidTr="003E54B0">
        <w:tc>
          <w:tcPr>
            <w:tcW w:w="3027" w:type="dxa"/>
          </w:tcPr>
          <w:p w:rsidR="009E4E33" w:rsidRPr="00B83DEA" w:rsidRDefault="009E4E33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9E4E33" w:rsidRDefault="009E4E33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9E4E33" w:rsidRPr="00B83DEA" w:rsidRDefault="009E4E33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صباحي</w:t>
            </w:r>
          </w:p>
        </w:tc>
        <w:tc>
          <w:tcPr>
            <w:tcW w:w="3400" w:type="dxa"/>
          </w:tcPr>
          <w:p w:rsidR="009E4E33" w:rsidRPr="00B83DEA" w:rsidRDefault="009E4E33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عنوان البحث</w:t>
            </w:r>
          </w:p>
        </w:tc>
        <w:tc>
          <w:tcPr>
            <w:tcW w:w="2977" w:type="dxa"/>
          </w:tcPr>
          <w:p w:rsidR="009E4E33" w:rsidRPr="00B83DEA" w:rsidRDefault="009E4E33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4E33" w:rsidRPr="00B83DEA" w:rsidRDefault="009E4E33" w:rsidP="009E4E3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حسن نوري طارش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E4E33" w:rsidRPr="00B83DEA" w:rsidRDefault="009E4E33" w:rsidP="009E4E3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9E4E33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تقيم الجانب المعرفي لبعض الحالات التحكيمية المصورة بكرة السلة لطلاب جامعتي(ديالى-المستنصرية)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4E33" w:rsidRPr="00B83DEA" w:rsidRDefault="009E4E33" w:rsidP="009E4E3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فاضل عبدالحسين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4E33" w:rsidRPr="00B83DEA" w:rsidRDefault="009E4E33" w:rsidP="009E4E3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عامر فاخر شفاتي</w:t>
            </w:r>
          </w:p>
        </w:tc>
        <w:tc>
          <w:tcPr>
            <w:tcW w:w="994" w:type="dxa"/>
          </w:tcPr>
          <w:p w:rsidR="009E4E33" w:rsidRPr="00B83DEA" w:rsidRDefault="009E4E33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9E4E33" w:rsidRPr="00B83DEA" w:rsidRDefault="009E4E3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السريعة وعلاقتها بمهارة ركل الكرة للرجل الضاربة على المسافة ودقة التهديف بكرة القدم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4E33" w:rsidRPr="00B83DEA" w:rsidRDefault="009E4E33" w:rsidP="009E4E3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امير رية فهد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29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علي نوري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9117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تأثير استخدام برامج </w:t>
            </w:r>
            <w:r w:rsidR="0055383E">
              <w:rPr>
                <w:rFonts w:hint="cs"/>
                <w:sz w:val="28"/>
                <w:szCs w:val="28"/>
                <w:rtl/>
              </w:rPr>
              <w:t>تدريبي لتنمية تحمل القوة واثارها على انجاز عدو 400م حرة للشباب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عباس فاضل عيسى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30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Default="0091178E" w:rsidP="0091178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حيدر مجيد</w:t>
            </w:r>
          </w:p>
        </w:tc>
        <w:tc>
          <w:tcPr>
            <w:tcW w:w="994" w:type="dxa"/>
          </w:tcPr>
          <w:p w:rsidR="009E4E33" w:rsidRPr="00B83DEA" w:rsidRDefault="009E4E33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9E4E33" w:rsidRPr="00B83DEA" w:rsidRDefault="009117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 التدريب المنخفض الشدة في تحسين مستوى الانجاز الرقمي لمسابقات ركض (800)م لدى طلبة كلية التربية البدنية وعلوم الرياضة الجامعة المستنصرية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Default="0091178E" w:rsidP="0091178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عبدالسلام عباس ياس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31</w:t>
            </w:r>
          </w:p>
        </w:tc>
      </w:tr>
      <w:tr w:rsidR="009E4E33" w:rsidRPr="00B83DEA" w:rsidTr="003E54B0">
        <w:tc>
          <w:tcPr>
            <w:tcW w:w="3027" w:type="dxa"/>
          </w:tcPr>
          <w:p w:rsidR="0091178E" w:rsidRDefault="0091178E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4E33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منى عبدالستار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1178E" w:rsidRPr="00B83DEA" w:rsidRDefault="0091178E" w:rsidP="0091178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9117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تحليل ودراسة اداء لاعبي كرة القدم الخماسي لبطولة الاقسام الداخلية في الجامعة المستنصرية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1178E" w:rsidRDefault="0091178E" w:rsidP="0091178E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احمد باسم رحيم</w:t>
            </w:r>
          </w:p>
          <w:p w:rsidR="0091178E" w:rsidRPr="00B83DEA" w:rsidRDefault="0091178E" w:rsidP="0091178E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32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لؤي صباح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تمرينات خاصة واثرها على بعض القدرات البدنية ودقة التصويب للاعبي الشباب بكرة اليد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حسن مهدي عزيز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33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رياض مزهر</w:t>
            </w:r>
          </w:p>
        </w:tc>
        <w:tc>
          <w:tcPr>
            <w:tcW w:w="994" w:type="dxa"/>
          </w:tcPr>
          <w:p w:rsidR="009E4E33" w:rsidRPr="00B83DEA" w:rsidRDefault="00626B76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التدفق النفسي وعلاقته بمهارتي المناولة والتهديف بكرة القدم</w:t>
            </w:r>
          </w:p>
        </w:tc>
        <w:tc>
          <w:tcPr>
            <w:tcW w:w="2977" w:type="dxa"/>
          </w:tcPr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عادل عباس خليف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34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Pr="00B83DEA" w:rsidRDefault="009E4E33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تمارين القوة السريعة في تطوير مهارة الهجوم باللكمات المستقيمة لطلاب كلية التربية البدينة وعلوم الرياضةالجامعة المستنصرية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حاتم عبدالكريم جواد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35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نصير صفاء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في مستوى الاستقرار النفسي بين الممارسين وغير الممارسين للانشطة الرياضية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كاظم عباس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36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حيدرغضبان ابراهيم</w:t>
            </w:r>
          </w:p>
        </w:tc>
        <w:tc>
          <w:tcPr>
            <w:tcW w:w="994" w:type="dxa"/>
          </w:tcPr>
          <w:p w:rsidR="009E4E33" w:rsidRPr="00B83DEA" w:rsidRDefault="00626B76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9E4E33" w:rsidRPr="00B83DEA" w:rsidRDefault="006B6F59" w:rsidP="003E54B0">
            <w:pPr>
              <w:bidi/>
              <w:jc w:val="both"/>
              <w:rPr>
                <w:sz w:val="28"/>
                <w:szCs w:val="28"/>
              </w:rPr>
            </w:pPr>
            <w:r w:rsidRPr="006B6F59">
              <w:rPr>
                <w:rFonts w:cs="Arial" w:hint="cs"/>
                <w:sz w:val="28"/>
                <w:szCs w:val="28"/>
                <w:rtl/>
              </w:rPr>
              <w:t>اثر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منهج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تدريبي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مقترح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باستخدام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نوعين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من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التغذية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المرتدة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في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تطوير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الاداء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المهاري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لبعض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انواع</w:t>
            </w:r>
            <w:r w:rsidRPr="006B6F5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6B6F59">
              <w:rPr>
                <w:rFonts w:cs="Arial" w:hint="cs"/>
                <w:sz w:val="28"/>
                <w:szCs w:val="28"/>
                <w:rtl/>
              </w:rPr>
              <w:t>اللكمات</w:t>
            </w:r>
          </w:p>
        </w:tc>
        <w:tc>
          <w:tcPr>
            <w:tcW w:w="2977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عادل سالم صبري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37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حردان عزيز</w:t>
            </w:r>
          </w:p>
        </w:tc>
        <w:tc>
          <w:tcPr>
            <w:tcW w:w="994" w:type="dxa"/>
          </w:tcPr>
          <w:p w:rsidR="009E4E33" w:rsidRDefault="009E4E33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تأثير تمرينات وفقاً لاستراتيجية مساعدات التذكر(استراتيجية الوعي) بعض المهارات الاساسية بكرة القدم للمرحلة الاولى </w:t>
            </w:r>
          </w:p>
        </w:tc>
        <w:tc>
          <w:tcPr>
            <w:tcW w:w="2977" w:type="dxa"/>
          </w:tcPr>
          <w:p w:rsidR="009E4E33" w:rsidRDefault="009E4E3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عباس عواد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38</w:t>
            </w:r>
          </w:p>
        </w:tc>
      </w:tr>
      <w:tr w:rsidR="009E4E33" w:rsidRPr="00B83DEA" w:rsidTr="003E54B0">
        <w:tc>
          <w:tcPr>
            <w:tcW w:w="3027" w:type="dxa"/>
          </w:tcPr>
          <w:p w:rsidR="009E4E33" w:rsidRPr="00B83DEA" w:rsidRDefault="00057EEB" w:rsidP="003E54B0">
            <w:pPr>
              <w:bidi/>
              <w:jc w:val="both"/>
              <w:rPr>
                <w:sz w:val="28"/>
                <w:szCs w:val="28"/>
              </w:rPr>
            </w:pPr>
            <w:r w:rsidRPr="00057EEB">
              <w:rPr>
                <w:rFonts w:cs="Arial" w:hint="cs"/>
                <w:sz w:val="28"/>
                <w:szCs w:val="28"/>
                <w:rtl/>
              </w:rPr>
              <w:t>م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د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.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فراس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عجيل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الياور</w:t>
            </w:r>
          </w:p>
        </w:tc>
        <w:tc>
          <w:tcPr>
            <w:tcW w:w="994" w:type="dxa"/>
          </w:tcPr>
          <w:p w:rsidR="009E4E33" w:rsidRPr="00B83DEA" w:rsidRDefault="009E4E33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9E4E33" w:rsidRPr="00B83DEA" w:rsidRDefault="00057EEB" w:rsidP="003E54B0">
            <w:pPr>
              <w:bidi/>
              <w:jc w:val="both"/>
              <w:rPr>
                <w:sz w:val="28"/>
                <w:szCs w:val="28"/>
              </w:rPr>
            </w:pPr>
            <w:r w:rsidRPr="00057EEB">
              <w:rPr>
                <w:rFonts w:cs="Arial" w:hint="cs"/>
                <w:sz w:val="28"/>
                <w:szCs w:val="28"/>
                <w:rtl/>
              </w:rPr>
              <w:t>دراسة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العلاقة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بين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بعض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أنواع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القوة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بين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فعاليات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الرمي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والقفز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وانجاز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العشاري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لطلبة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المرحلة</w:t>
            </w:r>
            <w:r w:rsidRPr="00057EEB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057EEB">
              <w:rPr>
                <w:rFonts w:cs="Arial" w:hint="cs"/>
                <w:sz w:val="28"/>
                <w:szCs w:val="28"/>
                <w:rtl/>
              </w:rPr>
              <w:t>الرابعة</w:t>
            </w:r>
          </w:p>
        </w:tc>
        <w:tc>
          <w:tcPr>
            <w:tcW w:w="2977" w:type="dxa"/>
          </w:tcPr>
          <w:p w:rsidR="009E4E33" w:rsidRPr="00B83DEA" w:rsidRDefault="00626B7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بيكار مجيد</w:t>
            </w:r>
          </w:p>
        </w:tc>
        <w:tc>
          <w:tcPr>
            <w:tcW w:w="567" w:type="dxa"/>
          </w:tcPr>
          <w:p w:rsidR="009E4E33" w:rsidRPr="00B83DEA" w:rsidRDefault="009E4E33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39</w:t>
            </w:r>
          </w:p>
        </w:tc>
      </w:tr>
      <w:tr w:rsidR="00626B76" w:rsidRPr="00B83DEA" w:rsidTr="003E54B0">
        <w:tc>
          <w:tcPr>
            <w:tcW w:w="3027" w:type="dxa"/>
          </w:tcPr>
          <w:p w:rsidR="00626B76" w:rsidRDefault="00626B76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25919" w:rsidRDefault="00A25919" w:rsidP="00A25919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25919" w:rsidRPr="00B83DEA" w:rsidRDefault="00A25919" w:rsidP="00A25919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زينب حسن فليح الجبوري</w:t>
            </w:r>
          </w:p>
        </w:tc>
        <w:tc>
          <w:tcPr>
            <w:tcW w:w="994" w:type="dxa"/>
          </w:tcPr>
          <w:p w:rsidR="00626B76" w:rsidRPr="00B83DEA" w:rsidRDefault="00626B76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626B76" w:rsidRPr="00B83DEA" w:rsidRDefault="00626B76" w:rsidP="00626B7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التوافق النفسي وعلاقته بدافعية الانجاز لدى لاعبي كرة القدم الصالات المشاركون في بطولة الجامعة المستنصرية للموسم      (2016-2017)</w:t>
            </w:r>
          </w:p>
        </w:tc>
        <w:tc>
          <w:tcPr>
            <w:tcW w:w="2977" w:type="dxa"/>
          </w:tcPr>
          <w:p w:rsidR="00626B76" w:rsidRDefault="00626B76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Default="00626B76" w:rsidP="00626B76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26B76" w:rsidRDefault="00626B76" w:rsidP="00626B7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رياض سعيد</w:t>
            </w:r>
          </w:p>
        </w:tc>
        <w:tc>
          <w:tcPr>
            <w:tcW w:w="567" w:type="dxa"/>
          </w:tcPr>
          <w:p w:rsidR="00626B76" w:rsidRDefault="00626B76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40</w:t>
            </w:r>
          </w:p>
        </w:tc>
      </w:tr>
    </w:tbl>
    <w:p w:rsidR="00A25919" w:rsidRDefault="00A25919">
      <w:pPr>
        <w:rPr>
          <w:sz w:val="28"/>
          <w:szCs w:val="28"/>
          <w:rtl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A25919" w:rsidTr="003E54B0">
        <w:tc>
          <w:tcPr>
            <w:tcW w:w="3027" w:type="dxa"/>
          </w:tcPr>
          <w:p w:rsidR="00A25919" w:rsidRPr="00B83DEA" w:rsidRDefault="00A25919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A25919" w:rsidRDefault="00A25919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A25919" w:rsidRPr="00B83DEA" w:rsidRDefault="00A25919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A25919" w:rsidRPr="00B83DEA" w:rsidRDefault="00A25919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A25919" w:rsidRPr="00B83DEA" w:rsidRDefault="00A25919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25919" w:rsidRPr="00B83DEA" w:rsidRDefault="00A25919" w:rsidP="00A25919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زينب حسن فليح</w:t>
            </w: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علاقة التحمل النفسي بدقة أداء مهارتي الارسال واستقبال الارسال بالكرة الطائرة لطلاب المرحلة الرابعة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25919" w:rsidRPr="00B83DEA" w:rsidRDefault="00A25919" w:rsidP="00A25919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زينب جواد كاظم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التوتر النفسي وعلاقته بأداء طلاب المرحلة الاولى في درس كرة السلة</w:t>
            </w:r>
          </w:p>
        </w:tc>
        <w:tc>
          <w:tcPr>
            <w:tcW w:w="2977" w:type="dxa"/>
          </w:tcPr>
          <w:p w:rsidR="00A25919" w:rsidRPr="00B83DEA" w:rsidRDefault="00A25919" w:rsidP="00A25919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ذو الفقار كريم خليف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42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داليا عامر</w:t>
            </w: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875F7" w:rsidRPr="003875F7" w:rsidRDefault="003875F7" w:rsidP="003875F7">
            <w:pPr>
              <w:bidi/>
              <w:jc w:val="both"/>
              <w:rPr>
                <w:sz w:val="28"/>
                <w:szCs w:val="28"/>
                <w:rtl/>
              </w:rPr>
            </w:pPr>
            <w:r w:rsidRPr="003875F7">
              <w:rPr>
                <w:rFonts w:cs="Arial" w:hint="cs"/>
                <w:sz w:val="28"/>
                <w:szCs w:val="28"/>
                <w:rtl/>
              </w:rPr>
              <w:t>اثر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القياسات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الانثربومترية</w:t>
            </w:r>
            <w:r w:rsidRPr="003875F7">
              <w:rPr>
                <w:sz w:val="28"/>
                <w:szCs w:val="28"/>
              </w:rPr>
              <w:t xml:space="preserve"> </w:t>
            </w:r>
          </w:p>
          <w:p w:rsidR="00A25919" w:rsidRPr="00B83DEA" w:rsidRDefault="003875F7" w:rsidP="003875F7">
            <w:pPr>
              <w:bidi/>
              <w:jc w:val="both"/>
              <w:rPr>
                <w:sz w:val="28"/>
                <w:szCs w:val="28"/>
              </w:rPr>
            </w:pPr>
            <w:r w:rsidRPr="003875F7">
              <w:rPr>
                <w:rFonts w:cs="Arial" w:hint="cs"/>
                <w:sz w:val="28"/>
                <w:szCs w:val="28"/>
                <w:rtl/>
              </w:rPr>
              <w:t>في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انجاز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( 50)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متر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سباحة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حرة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لطلاب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المرحلة</w:t>
            </w:r>
            <w:r w:rsidRPr="003875F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3875F7">
              <w:rPr>
                <w:rFonts w:cs="Arial" w:hint="cs"/>
                <w:sz w:val="28"/>
                <w:szCs w:val="28"/>
                <w:rtl/>
              </w:rPr>
              <w:t>الاولى</w:t>
            </w:r>
          </w:p>
        </w:tc>
        <w:tc>
          <w:tcPr>
            <w:tcW w:w="2977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كاظم علي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43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علي نوري علي</w:t>
            </w: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5613B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تحليلية لمناطق التهديف بكرة السلة لنادي الميناء العراقي في بطولة غرب اسيا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فوزي طارق فوزي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44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غادة محمود جاسم</w:t>
            </w:r>
          </w:p>
        </w:tc>
        <w:tc>
          <w:tcPr>
            <w:tcW w:w="994" w:type="dxa"/>
          </w:tcPr>
          <w:p w:rsidR="00A25919" w:rsidRDefault="00A25919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A25919" w:rsidRPr="00B83DEA" w:rsidRDefault="005613B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 تمرينات مساعدة في تطوير بعض القدرات المهارية للاعبي فريق الناشئين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نادي القوة الجوية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كامل حسن حمزة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احمد وليد</w:t>
            </w: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5613B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تحليلية للتعرف على الاصابات الرياضية عند لاعبي فرق دوري النخبة العراقي بكرة القدم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613BF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عباس ناظم علي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46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Pr="00B83DEA" w:rsidRDefault="00A25919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5613B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سرعة الاستجابة الحركية وعلاقتها بدقة التصويب من القفز للاعلى في لعبة كرة اليد</w:t>
            </w:r>
          </w:p>
        </w:tc>
        <w:tc>
          <w:tcPr>
            <w:tcW w:w="2977" w:type="dxa"/>
          </w:tcPr>
          <w:p w:rsidR="005613BF" w:rsidRDefault="005613BF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A25919" w:rsidRPr="00B83DEA" w:rsidRDefault="005613BF" w:rsidP="005613B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عمر حمد شناوة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47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Default="006A5D0A" w:rsidP="006A5D0A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فريال يونس نعمان</w:t>
            </w:r>
          </w:p>
        </w:tc>
        <w:tc>
          <w:tcPr>
            <w:tcW w:w="994" w:type="dxa"/>
          </w:tcPr>
          <w:p w:rsidR="00A25919" w:rsidRPr="00B83DEA" w:rsidRDefault="00A25919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A25919" w:rsidRPr="00B83DEA" w:rsidRDefault="00521BC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القياسات الانثروبومترية</w:t>
            </w:r>
            <w:r w:rsidR="006A5D0A">
              <w:rPr>
                <w:rFonts w:hint="cs"/>
                <w:sz w:val="28"/>
                <w:szCs w:val="28"/>
                <w:rtl/>
              </w:rPr>
              <w:t xml:space="preserve"> وعلاقتها بمستوى اداء مهارة دقة الارسال لدى طالبات كلية التربية البدنية وعلوم الرياضة للبنات بجامعة بغداد في التنس الارضي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Default="006A5D0A" w:rsidP="00521BCC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21BCC" w:rsidRPr="00B83DEA" w:rsidRDefault="00521BCC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كامل عزت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48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ماهر محمد</w:t>
            </w:r>
          </w:p>
        </w:tc>
        <w:tc>
          <w:tcPr>
            <w:tcW w:w="994" w:type="dxa"/>
          </w:tcPr>
          <w:p w:rsidR="00A25919" w:rsidRPr="00B83DEA" w:rsidRDefault="006A5D0A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الحركية في اداء مهارة التهديف بكرة القدم</w:t>
            </w:r>
          </w:p>
        </w:tc>
        <w:tc>
          <w:tcPr>
            <w:tcW w:w="2977" w:type="dxa"/>
          </w:tcPr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داود عجمي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49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فراس </w:t>
            </w:r>
          </w:p>
        </w:tc>
        <w:tc>
          <w:tcPr>
            <w:tcW w:w="994" w:type="dxa"/>
          </w:tcPr>
          <w:p w:rsidR="00A25919" w:rsidRDefault="00A25919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التصور العقلي وعلاقته بمهارتي المناولة و التهديف بكرة القدم لدى طلبة المرحلة الثالثة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بارق احمد جابر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50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انتصار مزهر صدام</w:t>
            </w:r>
          </w:p>
        </w:tc>
        <w:tc>
          <w:tcPr>
            <w:tcW w:w="994" w:type="dxa"/>
          </w:tcPr>
          <w:p w:rsidR="00A25919" w:rsidRDefault="00A25919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تركيز الانتباه والقدرة على مواجهة القلق وعلاقتها في السمة القيادية للاعبين كرة القدم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مزهر عبود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51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سلمان</w:t>
            </w:r>
          </w:p>
        </w:tc>
        <w:tc>
          <w:tcPr>
            <w:tcW w:w="994" w:type="dxa"/>
          </w:tcPr>
          <w:p w:rsidR="00A25919" w:rsidRDefault="00A25919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تركيز الانتباه بدقة التصويب بكرة اليد لدى طلاب كلية التربية الرياضية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حسين علاء عبود</w:t>
            </w:r>
          </w:p>
        </w:tc>
        <w:tc>
          <w:tcPr>
            <w:tcW w:w="567" w:type="dxa"/>
          </w:tcPr>
          <w:p w:rsidR="00A25919" w:rsidRPr="00B83DEA" w:rsidRDefault="00A25919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52</w:t>
            </w:r>
          </w:p>
        </w:tc>
      </w:tr>
      <w:tr w:rsidR="00A25919" w:rsidRPr="00B83DEA" w:rsidTr="003E54B0">
        <w:tc>
          <w:tcPr>
            <w:tcW w:w="302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سلمان</w:t>
            </w:r>
          </w:p>
        </w:tc>
        <w:tc>
          <w:tcPr>
            <w:tcW w:w="994" w:type="dxa"/>
          </w:tcPr>
          <w:p w:rsidR="00A25919" w:rsidRDefault="00A25919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6A5D0A" w:rsidRPr="00B83DEA" w:rsidRDefault="006A5D0A" w:rsidP="006A5D0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A25919" w:rsidRPr="00B83DEA" w:rsidRDefault="006A5D0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الانفجارية لعضلات الذراعين وعلاقتها بدقة الارسال بالتنس الارضي</w:t>
            </w:r>
          </w:p>
        </w:tc>
        <w:tc>
          <w:tcPr>
            <w:tcW w:w="2977" w:type="dxa"/>
          </w:tcPr>
          <w:p w:rsidR="00A25919" w:rsidRDefault="00A25919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6A5D0A" w:rsidRDefault="006A5D0A" w:rsidP="006A5D0A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ياسر يعسوب عبد الخضر</w:t>
            </w:r>
          </w:p>
        </w:tc>
        <w:tc>
          <w:tcPr>
            <w:tcW w:w="567" w:type="dxa"/>
          </w:tcPr>
          <w:p w:rsidR="00A25919" w:rsidRDefault="00A25919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53</w:t>
            </w:r>
          </w:p>
        </w:tc>
      </w:tr>
    </w:tbl>
    <w:p w:rsidR="00A25919" w:rsidRDefault="00A25919">
      <w:pPr>
        <w:rPr>
          <w:sz w:val="28"/>
          <w:szCs w:val="28"/>
        </w:rPr>
      </w:pPr>
    </w:p>
    <w:p w:rsidR="00CA3271" w:rsidRDefault="00CA3271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CA3271" w:rsidTr="003E54B0">
        <w:tc>
          <w:tcPr>
            <w:tcW w:w="3027" w:type="dxa"/>
          </w:tcPr>
          <w:p w:rsidR="00CA3271" w:rsidRPr="00B83DEA" w:rsidRDefault="00CA3271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CA3271" w:rsidRDefault="00CA3271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CA3271" w:rsidRPr="00B83DEA" w:rsidRDefault="00CA3271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CA3271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CA3271" w:rsidRPr="00B83DEA" w:rsidRDefault="00CA3271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مناتي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علاقة القوة المميزة بالسرعة وتحمل القوة ببعض المهارات الاساسية في كرة القدم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حسين ياكوت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زينب حسن فليح</w:t>
            </w:r>
          </w:p>
        </w:tc>
        <w:tc>
          <w:tcPr>
            <w:tcW w:w="994" w:type="dxa"/>
          </w:tcPr>
          <w:p w:rsidR="00CA3271" w:rsidRPr="00B83DEA" w:rsidRDefault="00CA3271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CA3271" w:rsidRPr="00B83DEA" w:rsidRDefault="00FF7A69" w:rsidP="003E54B0">
            <w:pPr>
              <w:bidi/>
              <w:jc w:val="both"/>
              <w:rPr>
                <w:sz w:val="28"/>
                <w:szCs w:val="28"/>
              </w:rPr>
            </w:pPr>
            <w:r w:rsidRPr="00FF7A69">
              <w:rPr>
                <w:rFonts w:cs="Arial" w:hint="cs"/>
                <w:sz w:val="28"/>
                <w:szCs w:val="28"/>
                <w:rtl/>
              </w:rPr>
              <w:t>الشعور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بالذات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وعلاقته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بالمهارات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النفسية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لدى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للاعبين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المشاركين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في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بطولة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الجامعات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بكرة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القدم</w:t>
            </w:r>
            <w:r w:rsidRPr="00FF7A69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FF7A69">
              <w:rPr>
                <w:rFonts w:cs="Arial" w:hint="cs"/>
                <w:sz w:val="28"/>
                <w:szCs w:val="28"/>
                <w:rtl/>
              </w:rPr>
              <w:t>الصالات</w:t>
            </w:r>
          </w:p>
        </w:tc>
        <w:tc>
          <w:tcPr>
            <w:tcW w:w="2977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اسماعيل ابراهيم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55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علي لفتة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العلاقة بعض انواع القوة للالعاب العشاري بين كلية التربية البدنية وعلوم الرياضة الجامعة المستنصرية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قائد حمد شهاب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56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انتصار مزهر صدام</w:t>
            </w:r>
          </w:p>
        </w:tc>
        <w:tc>
          <w:tcPr>
            <w:tcW w:w="994" w:type="dxa"/>
          </w:tcPr>
          <w:p w:rsidR="00CA3271" w:rsidRPr="00B83DEA" w:rsidRDefault="00CA3271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القصور العقلي وعلاقته بركلة الجزاء لكرة القدم في المدارس التخصصية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عبدالكريم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57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سبهان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تعربنات بأستخدم جهاز مقترح لتطوير سرعة الاستجابة الحركية البصرية والسمعية للاعبي الكرة الطائرة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فيان هادي عبدالكريم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58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د.حسين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مقارنة في تركيز الانتباه بين لاعبي المنتخب الوطني العراقي والمنتخب الوطني الياباني بارماية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علاوي عبدالله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59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غصون فاضل هادي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بعض المؤشرات الوظيفية القلبية وعلاقتها بالتعب للاعبي كرة القدم فئة الناشئين 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CA3271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حسان علي حسين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ماهر محمد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دراسة واقع حال التحمل النفسي وعلاقته بالتهديف من الحركة بكرة القدم داخل الصالات للاعمار من (17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19) سنة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A3271" w:rsidRPr="00B83DEA" w:rsidRDefault="001651A4" w:rsidP="00CA327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حسان فليح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61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Default="001651A4" w:rsidP="001651A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 نوري حافظ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651A4" w:rsidRDefault="001651A4" w:rsidP="001651A4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استخدام تمرينات مساحات الملعب المتغيرة على تطوير بعض القدرات البدنية والمهارية للاعبيكرة القدم  نادي الكرخ الرياضي الشباب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Default="001651A4" w:rsidP="001651A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سيف رعد عبدالرحيم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62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A3271" w:rsidRPr="00B83DEA" w:rsidRDefault="00CA3271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 الوان القوس قزح على تركيز انتباه الاطفال من عمر (12-18)</w:t>
            </w:r>
          </w:p>
        </w:tc>
        <w:tc>
          <w:tcPr>
            <w:tcW w:w="2977" w:type="dxa"/>
          </w:tcPr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بنين ناجح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63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Pr="00B83DEA" w:rsidRDefault="00CA3271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CA3271" w:rsidRPr="00B83DEA" w:rsidRDefault="00CA3271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اتجاهات وميول المدارس</w:t>
            </w:r>
            <w:r w:rsidR="00FE45DE"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المتوسطة على قطاع الرصافة الثالثة</w:t>
            </w:r>
          </w:p>
        </w:tc>
        <w:tc>
          <w:tcPr>
            <w:tcW w:w="2977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زينب فاضل اسماعيل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64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باسم اللامي</w:t>
            </w:r>
          </w:p>
        </w:tc>
        <w:tc>
          <w:tcPr>
            <w:tcW w:w="994" w:type="dxa"/>
          </w:tcPr>
          <w:p w:rsidR="00CA3271" w:rsidRDefault="00CA3271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A3271" w:rsidRPr="00B83DEA" w:rsidRDefault="00FE45D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</w:t>
            </w:r>
            <w:r w:rsidR="001651A4">
              <w:rPr>
                <w:rFonts w:hint="cs"/>
                <w:sz w:val="28"/>
                <w:szCs w:val="28"/>
                <w:rtl/>
              </w:rPr>
              <w:t>السكما المخ</w:t>
            </w:r>
            <w:r>
              <w:rPr>
                <w:rFonts w:hint="cs"/>
                <w:sz w:val="28"/>
                <w:szCs w:val="28"/>
                <w:rtl/>
              </w:rPr>
              <w:t>طط الذهني على التمثيلات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الذهنية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>وتذكر</w:t>
            </w:r>
            <w:r>
              <w:rPr>
                <w:sz w:val="28"/>
                <w:szCs w:val="28"/>
              </w:rPr>
              <w:t xml:space="preserve"> </w:t>
            </w:r>
            <w:r w:rsidR="001651A4">
              <w:rPr>
                <w:rFonts w:hint="cs"/>
                <w:sz w:val="28"/>
                <w:szCs w:val="28"/>
                <w:rtl/>
              </w:rPr>
              <w:t>الواجب الحركي في تصويب الثلاثية في كرة السلة</w:t>
            </w:r>
          </w:p>
        </w:tc>
        <w:tc>
          <w:tcPr>
            <w:tcW w:w="2977" w:type="dxa"/>
          </w:tcPr>
          <w:p w:rsidR="00CA3271" w:rsidRDefault="00CA3271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651A4" w:rsidRPr="00B83DEA" w:rsidRDefault="001651A4" w:rsidP="001651A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مرتضى قاسم هاشم</w:t>
            </w:r>
          </w:p>
        </w:tc>
        <w:tc>
          <w:tcPr>
            <w:tcW w:w="567" w:type="dxa"/>
          </w:tcPr>
          <w:p w:rsidR="00CA3271" w:rsidRPr="00B83DEA" w:rsidRDefault="00CA3271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65</w:t>
            </w:r>
          </w:p>
        </w:tc>
      </w:tr>
      <w:tr w:rsidR="00CA3271" w:rsidRPr="00B83DEA" w:rsidTr="003E54B0">
        <w:tc>
          <w:tcPr>
            <w:tcW w:w="3027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سبهان صخي</w:t>
            </w:r>
          </w:p>
        </w:tc>
        <w:tc>
          <w:tcPr>
            <w:tcW w:w="994" w:type="dxa"/>
          </w:tcPr>
          <w:p w:rsidR="00CA3271" w:rsidRPr="00B83DEA" w:rsidRDefault="001651A4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CA3271" w:rsidRPr="00B83DEA" w:rsidRDefault="001651A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السمات الشخصية وعلاقتها بمستوى اداء لاعبي الكرة الطائرة </w:t>
            </w:r>
          </w:p>
        </w:tc>
        <w:tc>
          <w:tcPr>
            <w:tcW w:w="2977" w:type="dxa"/>
          </w:tcPr>
          <w:p w:rsidR="001651A4" w:rsidRDefault="001651A4" w:rsidP="001651A4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سعد محمد</w:t>
            </w:r>
          </w:p>
        </w:tc>
        <w:tc>
          <w:tcPr>
            <w:tcW w:w="567" w:type="dxa"/>
          </w:tcPr>
          <w:p w:rsidR="00CA3271" w:rsidRDefault="00CA3271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66</w:t>
            </w:r>
          </w:p>
        </w:tc>
      </w:tr>
    </w:tbl>
    <w:p w:rsidR="00CA3271" w:rsidRPr="00B83DEA" w:rsidRDefault="00CA3271" w:rsidP="00CA3271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3E54B0" w:rsidTr="003E54B0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منى عبدالستار هاشم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سرعة الاستجابة الحركية البصرية والسمعية وعلاقتها بدقة مهارة حائط الصد لدى لاعبي منتخب الجامعة بالكرة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مريم محمود حسن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67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دالياعامر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8A4947" w:rsidP="003E54B0">
            <w:pPr>
              <w:bidi/>
              <w:jc w:val="both"/>
              <w:rPr>
                <w:sz w:val="28"/>
                <w:szCs w:val="28"/>
              </w:rPr>
            </w:pPr>
            <w:r w:rsidRPr="008A4947">
              <w:rPr>
                <w:rFonts w:cs="Arial" w:hint="cs"/>
                <w:sz w:val="28"/>
                <w:szCs w:val="28"/>
                <w:rtl/>
              </w:rPr>
              <w:t>اثر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تمرينات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خاصة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بالتثقيل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لتطوير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القوة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الانفجارية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لاداء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التهديف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السلمي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لدى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لاعبي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كرة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السلة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باعمار</w:t>
            </w:r>
            <w:r w:rsidRPr="008A4947">
              <w:rPr>
                <w:rFonts w:cs="Arial"/>
                <w:sz w:val="28"/>
                <w:szCs w:val="28"/>
                <w:rtl/>
              </w:rPr>
              <w:t xml:space="preserve"> 18-19 </w:t>
            </w:r>
            <w:r w:rsidRPr="008A4947">
              <w:rPr>
                <w:rFonts w:cs="Arial" w:hint="cs"/>
                <w:sz w:val="28"/>
                <w:szCs w:val="28"/>
                <w:rtl/>
              </w:rPr>
              <w:t>سنة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محمود جاسم محمد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68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محمد صالح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0324C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التوافق العضلي وعلاقته بدقة مهارة الضرب الساحق لكرة الطائرة للاعبي منتخب الجامعة المستنصرية</w:t>
            </w:r>
          </w:p>
        </w:tc>
        <w:tc>
          <w:tcPr>
            <w:tcW w:w="2977" w:type="dxa"/>
          </w:tcPr>
          <w:p w:rsidR="000324C6" w:rsidRDefault="000324C6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اسراء عادل عبدالهادي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69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حردان عزيز سلمان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0324C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في مستوى التوافق النفسي بين طلاب كلية التربية البدنية وعلوم الرياضة وطلاب كلية التمريض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مأمون محمد احمد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70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0324C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تصميم جهاز تدريبي لمرونة الحوض والرجلين وتأثيرها على بعض المهارات الهجومية لفعالية كيكوشنكاي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طارق علاء حسين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71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حسين علاء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0324C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العضلية للذراعين وعلاقتها في دقة مهارة التهديف من الثبات في كرة السلة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جبار مطشر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72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حيدر علي سلمان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الصلابة النفسية وعلاقتها بأنجاز مهارة الخطف بالاثقال لدى طلبة المرحلة الاولى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0324C6" w:rsidRPr="00B83DEA" w:rsidRDefault="000324C6" w:rsidP="000324C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حاتم كريم كاطع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73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علي نوري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القوة الانفجارية للرجلين بمهارة المناولة بكرة القدم لطلاب كلية التربية البدنية وعلوم الرياضة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قيس رحيم كامل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74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رياض مزهر خريبط</w:t>
            </w:r>
          </w:p>
        </w:tc>
        <w:tc>
          <w:tcPr>
            <w:tcW w:w="994" w:type="dxa"/>
          </w:tcPr>
          <w:p w:rsidR="003E54B0" w:rsidRPr="00B83DEA" w:rsidRDefault="00471627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تركيز الانتباه وعلاقته بدقة استقبال الارسال بالكرة الطائرة </w:t>
            </w:r>
          </w:p>
        </w:tc>
        <w:tc>
          <w:tcPr>
            <w:tcW w:w="2977" w:type="dxa"/>
          </w:tcPr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محمد سلمان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75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أ.د. عامر فاخر 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تمارين خاصة في تطوير السرعة القصوى في انجاز وعدو 100م حرة للناشئين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ماجد حميد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76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حيدر علي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القدرة الانفجارية لعضلات الرججلين وعلاقتها بمسكة (الرمي بالذراع حمال بند العالي) في لعبة المصارعة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منتصر محمود مجبل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77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سناء خليل عبيد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7162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وفقاً لاستراتيجية ادارة الوقت لتنمية مهارتي التهديف والاخماد لدى طلبة المرحلة الاولى كلية التربية البدنية و علوم الرياضة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سجاد كريم صدام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78</w:t>
            </w:r>
          </w:p>
        </w:tc>
      </w:tr>
    </w:tbl>
    <w:p w:rsidR="003E54B0" w:rsidRDefault="003E54B0" w:rsidP="003E54B0">
      <w:pPr>
        <w:rPr>
          <w:sz w:val="28"/>
          <w:szCs w:val="28"/>
          <w:rtl/>
        </w:rPr>
      </w:pPr>
    </w:p>
    <w:p w:rsidR="00471627" w:rsidRPr="00B83DEA" w:rsidRDefault="00471627" w:rsidP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567"/>
      </w:tblGrid>
      <w:tr w:rsidR="003E54B0" w:rsidTr="003E54B0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567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471627" w:rsidRPr="00B83DEA" w:rsidTr="003E54B0">
        <w:tc>
          <w:tcPr>
            <w:tcW w:w="3027" w:type="dxa"/>
          </w:tcPr>
          <w:p w:rsidR="00471627" w:rsidRDefault="00471627" w:rsidP="00F03F1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Default="00471627" w:rsidP="00F03F14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محمد صالح</w:t>
            </w:r>
          </w:p>
        </w:tc>
        <w:tc>
          <w:tcPr>
            <w:tcW w:w="994" w:type="dxa"/>
          </w:tcPr>
          <w:p w:rsidR="00471627" w:rsidRDefault="0047162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Default="00471627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471627" w:rsidRPr="00B83DEA" w:rsidRDefault="00471627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بعض الصفات البدنية وعلاقتها بمهارتي التهديف والدحرجة في كرة القدم لطلاب المرحلة الثالثة لكلية التربية البدنية وعلوم الرياضة في الجامعة المستنصرية</w:t>
            </w:r>
          </w:p>
        </w:tc>
        <w:tc>
          <w:tcPr>
            <w:tcW w:w="2977" w:type="dxa"/>
          </w:tcPr>
          <w:p w:rsidR="00471627" w:rsidRDefault="00471627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471627" w:rsidRDefault="00471627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71627" w:rsidRPr="00B83DEA" w:rsidRDefault="00471627" w:rsidP="0047162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حمزة كريم عبيد</w:t>
            </w:r>
          </w:p>
        </w:tc>
        <w:tc>
          <w:tcPr>
            <w:tcW w:w="567" w:type="dxa"/>
          </w:tcPr>
          <w:p w:rsidR="00471627" w:rsidRPr="00B83DEA" w:rsidRDefault="00471627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79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غصون فاضل هادي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نسبة مساهمة بعض القياسات </w:t>
            </w:r>
            <w:r w:rsidR="00EE487F">
              <w:rPr>
                <w:rFonts w:hint="cs"/>
                <w:sz w:val="28"/>
                <w:szCs w:val="28"/>
                <w:rtl/>
                <w:lang w:bidi="ar-IQ"/>
              </w:rPr>
              <w:t>الجسمية والوظيفية بأداء الارسال بالكرة الطائرة لمنتخب الكلية</w:t>
            </w:r>
          </w:p>
        </w:tc>
        <w:tc>
          <w:tcPr>
            <w:tcW w:w="2977" w:type="dxa"/>
          </w:tcPr>
          <w:p w:rsidR="00ED058E" w:rsidRDefault="00ED058E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حازم كريم 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80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فائزة عبدالجبار احمد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ED05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تصميم جهاز تدريبي مقترح لتطوير بعض القدرات البدنية وانجاز 100م حرة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باسم جمعة كاظم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81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Default="00ED058E" w:rsidP="00ED058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احمد وليد عبدالرحمن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D058E" w:rsidRDefault="00ED058E" w:rsidP="00ED058E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ED05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بين دقة وسرعة الاستجابة الحركية للمثير البصري ودقة سرعة الاستجابة الحركية للمثير السمعي لبعض المهارات الفنية بالكرة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Default="00ED058E" w:rsidP="00ED058E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سيف الدين سعد كاظم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82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ED05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فائزة عبدالجبار احمد</w:t>
            </w:r>
          </w:p>
        </w:tc>
        <w:tc>
          <w:tcPr>
            <w:tcW w:w="994" w:type="dxa"/>
          </w:tcPr>
          <w:p w:rsidR="003E54B0" w:rsidRPr="00B83DEA" w:rsidRDefault="00ED058E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ED058E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استخدام تمارين الاحماء الخاص وتأثيرها على انجاز فعالية دفع الثقل </w:t>
            </w:r>
          </w:p>
        </w:tc>
        <w:tc>
          <w:tcPr>
            <w:tcW w:w="2977" w:type="dxa"/>
          </w:tcPr>
          <w:p w:rsidR="00ED058E" w:rsidRPr="00B83DEA" w:rsidRDefault="00ED058E" w:rsidP="00ED058E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عمر سامي عباس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83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حسن هادي الصلابي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CE701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فاعلية تمرينات السرعة في تطوير انجاز السباحة الحرة 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ناصر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84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CE701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رياض مزهر</w:t>
            </w:r>
          </w:p>
        </w:tc>
        <w:tc>
          <w:tcPr>
            <w:tcW w:w="994" w:type="dxa"/>
          </w:tcPr>
          <w:p w:rsidR="003E54B0" w:rsidRPr="00B83DEA" w:rsidRDefault="00CE7011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CE7011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تحليلية في بعض مهارات الاساسية لكرة القدم</w:t>
            </w:r>
          </w:p>
        </w:tc>
        <w:tc>
          <w:tcPr>
            <w:tcW w:w="2977" w:type="dxa"/>
          </w:tcPr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 المجيد فاضل عبداللطيف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85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عباس فاضل جابر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وحدات التدريب البدني الصباحي على بعض القدرات البدنية لمقاتلي الحشد الشعبي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CE7011" w:rsidRPr="00B83DEA" w:rsidRDefault="00CE7011" w:rsidP="00CE7011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كرار علي كريم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86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حيدر مجيد</w:t>
            </w:r>
          </w:p>
        </w:tc>
        <w:tc>
          <w:tcPr>
            <w:tcW w:w="994" w:type="dxa"/>
          </w:tcPr>
          <w:p w:rsidR="003E54B0" w:rsidRPr="00B83DEA" w:rsidRDefault="00E340D6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مستوى القدرة اللاهوائية للاعبي الكرة الطائرة</w:t>
            </w:r>
          </w:p>
        </w:tc>
        <w:tc>
          <w:tcPr>
            <w:tcW w:w="2977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علاء حسين عدنان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87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فائزة عبدالجبار احمد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التمرينات التحتية وتأثيرها على بعض القدرات البدنية والحركية لفعالية مصارعي اشبال الجودو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صالح جمال صالح مهدي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88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Default="00E340D6" w:rsidP="00E340D6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حيدر علي سلمان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تركيز الانتباه بدقة المناولة الطويلة بكرة السلة لدى طلاب المرحلة الاولى في كلية التربية البدنية وعلوم الرياضة الجامعة المستنصرية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Default="00E340D6" w:rsidP="00E340D6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ماجد محمد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89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 فائزة عبدالجبار 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علاقة القوة السريعة والانجاز لرفعة الخطف لدى طلبة المرحلة الاولى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خالد ابراهيم</w:t>
            </w:r>
          </w:p>
        </w:tc>
        <w:tc>
          <w:tcPr>
            <w:tcW w:w="567" w:type="dxa"/>
          </w:tcPr>
          <w:p w:rsidR="003E54B0" w:rsidRPr="00B83DEA" w:rsidRDefault="00471627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90</w:t>
            </w:r>
          </w:p>
        </w:tc>
      </w:tr>
      <w:tr w:rsidR="003E54B0" w:rsidRPr="00B83DEA" w:rsidTr="003E54B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 د. غادة محمود جاسم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البدنية بدقة اداء مهارة المنازلة لكرة القدم لطلاب كلية التربية الرياضية وعلوم الرياضة الجامعة المستنصرية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Default="00E340D6" w:rsidP="00E340D6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عز الدين عبدالرضا عبدالله</w:t>
            </w:r>
          </w:p>
        </w:tc>
        <w:tc>
          <w:tcPr>
            <w:tcW w:w="567" w:type="dxa"/>
          </w:tcPr>
          <w:p w:rsidR="003E54B0" w:rsidRDefault="00471627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91</w:t>
            </w:r>
          </w:p>
        </w:tc>
      </w:tr>
    </w:tbl>
    <w:p w:rsidR="003E54B0" w:rsidRPr="00B83DEA" w:rsidRDefault="003E54B0" w:rsidP="003E54B0">
      <w:pPr>
        <w:rPr>
          <w:sz w:val="28"/>
          <w:szCs w:val="28"/>
        </w:rPr>
      </w:pPr>
    </w:p>
    <w:tbl>
      <w:tblPr>
        <w:tblStyle w:val="TableGrid"/>
        <w:tblW w:w="1110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708"/>
      </w:tblGrid>
      <w:tr w:rsidR="003E54B0" w:rsidTr="00E340D6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8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انتصار مزهر صدام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E340D6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تمرينات بأستخدام الحبال المطاطية لتطوير بعض انواع القوة لمرحلة رمي الرمح للناشئين في المدارس التخصصية/ بغداد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E340D6" w:rsidRPr="00B83DEA" w:rsidRDefault="00E340D6" w:rsidP="00E340D6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زينة علي باكيت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92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علي سلمان الطرف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مركبة في تطوير بعض القدرات البدنية في انجاز ركض 40م×6 لدى حكام الدرجة الاولى بكرة القدم</w:t>
            </w:r>
          </w:p>
        </w:tc>
        <w:tc>
          <w:tcPr>
            <w:tcW w:w="2977" w:type="dxa"/>
          </w:tcPr>
          <w:p w:rsidR="00F03F14" w:rsidRDefault="00F03F14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3E54B0" w:rsidRPr="00B83DEA" w:rsidRDefault="00F03F14" w:rsidP="00F03F14">
            <w:pPr>
              <w:bidi/>
              <w:jc w:val="both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عباس لعيبي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93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علي نوري علي العبيدي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ثقالات مختلفة الاوزان على بعض القدرات البدنية وانجاز 100م حرة للشباب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سعيد ربيع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94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ماهر محمد اسماعيل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تركيز الانتباه وعلاقته بدقة الارسال بكرة الطائرة لدى لاعبي المركز الوطني لرعاية الموهبة العراقية بكرة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الحسن هادي عبد الحميد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95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فراس عجيل ياور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استخدام اسلوب تعلم الاجزاء الصعبة في تعليم السباحة الحرة للاعمار (8-10) سنة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عز الدين انور قنبر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96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 نوري حافظ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تحقيق الذات والشعور بالجوت بعض مهارة كرة اليد لطلاب كلية التربية البدنية وعلوم الرياضة في الجامعة المستنصرية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قيس عبدالكريم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97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حسين علاء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F03F14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القوة الانفجارية للرجلين بأداء ومهارة المتابعة الفاعية (سحب الكرة) بكرة السلة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F03F14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عدنان قاسم عباس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98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40F23" w:rsidRPr="00B83DEA" w:rsidRDefault="00240F23" w:rsidP="00240F2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علي سبهان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40F23" w:rsidRPr="00B83DEA" w:rsidRDefault="00240F23" w:rsidP="00240F2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البدنية بدقة اداء مهارتي الضرب الساحق وحائط السد للاعبي الكرة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F03F14" w:rsidRPr="00B83DEA" w:rsidRDefault="00240F23" w:rsidP="00F03F14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مهدي احمد جعفر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99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حردان عزيز</w:t>
            </w:r>
          </w:p>
        </w:tc>
        <w:tc>
          <w:tcPr>
            <w:tcW w:w="994" w:type="dxa"/>
          </w:tcPr>
          <w:p w:rsidR="003E54B0" w:rsidRPr="00B83DEA" w:rsidRDefault="00240F23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التمرينات المركبة في تطوير بعض المهارات الاساسية بكرة السلة</w:t>
            </w:r>
          </w:p>
        </w:tc>
        <w:tc>
          <w:tcPr>
            <w:tcW w:w="2977" w:type="dxa"/>
          </w:tcPr>
          <w:p w:rsidR="00240F23" w:rsidRPr="00B83DEA" w:rsidRDefault="00240F23" w:rsidP="00240F2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منتظر كريم حميد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100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40F23" w:rsidRPr="00B83DEA" w:rsidRDefault="00240F23" w:rsidP="00240F2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باسم كاظم خلف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40F23" w:rsidRPr="00B83DEA" w:rsidRDefault="00240F23" w:rsidP="00240F2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التدريب الذهني وعلاقته بدقة الارسال لطلبة المرحلة الرابعة لكلية التربية البدنية وعلوم الرياضة الجامعة المستنصرية</w:t>
            </w:r>
          </w:p>
        </w:tc>
        <w:tc>
          <w:tcPr>
            <w:tcW w:w="2977" w:type="dxa"/>
          </w:tcPr>
          <w:p w:rsidR="00240F23" w:rsidRDefault="00240F23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240F23" w:rsidP="00240F2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عبدالرحمن منير عبد علي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101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غادة محمود</w:t>
            </w:r>
          </w:p>
        </w:tc>
        <w:tc>
          <w:tcPr>
            <w:tcW w:w="994" w:type="dxa"/>
          </w:tcPr>
          <w:p w:rsidR="003E54B0" w:rsidRPr="00B83DEA" w:rsidRDefault="00240F23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240F2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العلاقة بين القوة السريعة وانجاز فعالية 800 ركض</w:t>
            </w:r>
          </w:p>
        </w:tc>
        <w:tc>
          <w:tcPr>
            <w:tcW w:w="2977" w:type="dxa"/>
          </w:tcPr>
          <w:p w:rsidR="00240F23" w:rsidRPr="00B83DEA" w:rsidRDefault="00240F23" w:rsidP="00240F2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حامد علاوي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102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E6BF8" w:rsidRPr="00B83DEA" w:rsidRDefault="00DE6BF8" w:rsidP="00DE6BF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داليا عامر سعدون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E6BF8" w:rsidRPr="00B83DEA" w:rsidRDefault="00DE6BF8" w:rsidP="00DE6BF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E6BF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اسلوب المنافسة الجماعية في تعلم المهارات الاساسية في سباحة الحرة لأعمار من (11-12)سنة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E6BF8" w:rsidRPr="00B83DEA" w:rsidRDefault="00DE6BF8" w:rsidP="00DE6BF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سميع احمد</w:t>
            </w:r>
          </w:p>
        </w:tc>
        <w:tc>
          <w:tcPr>
            <w:tcW w:w="708" w:type="dxa"/>
          </w:tcPr>
          <w:p w:rsidR="003E54B0" w:rsidRPr="00B83DEA" w:rsidRDefault="00E340D6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103</w:t>
            </w:r>
          </w:p>
        </w:tc>
      </w:tr>
      <w:tr w:rsidR="003E54B0" w:rsidRPr="00B83DEA" w:rsidTr="00E340D6">
        <w:tc>
          <w:tcPr>
            <w:tcW w:w="3027" w:type="dxa"/>
          </w:tcPr>
          <w:p w:rsidR="003E54B0" w:rsidRPr="00B83DEA" w:rsidRDefault="00DE6BF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احمد وليد عبدالرحمن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DE6BF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سرعة الاستجابة بدقة اداء الضرب الساحق لكرة الطائرة</w:t>
            </w:r>
          </w:p>
        </w:tc>
        <w:tc>
          <w:tcPr>
            <w:tcW w:w="2977" w:type="dxa"/>
          </w:tcPr>
          <w:p w:rsidR="00DE6BF8" w:rsidRDefault="00DE6BF8" w:rsidP="00DE6BF8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محمد عدنان عيطان</w:t>
            </w:r>
          </w:p>
        </w:tc>
        <w:tc>
          <w:tcPr>
            <w:tcW w:w="708" w:type="dxa"/>
          </w:tcPr>
          <w:p w:rsidR="003E54B0" w:rsidRDefault="00E340D6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104</w:t>
            </w:r>
          </w:p>
        </w:tc>
      </w:tr>
    </w:tbl>
    <w:p w:rsidR="003E54B0" w:rsidRPr="00B83DEA" w:rsidRDefault="003E54B0" w:rsidP="003E54B0">
      <w:pPr>
        <w:rPr>
          <w:sz w:val="28"/>
          <w:szCs w:val="28"/>
        </w:rPr>
      </w:pPr>
    </w:p>
    <w:tbl>
      <w:tblPr>
        <w:tblStyle w:val="TableGrid"/>
        <w:tblW w:w="1110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977"/>
        <w:gridCol w:w="708"/>
      </w:tblGrid>
      <w:tr w:rsidR="003E54B0" w:rsidTr="001E6BDB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97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8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عباس فاضل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اثر استخدام اسلوب التعلم الانفاقي في مهارات التهديف من الثنيات بكرة اليد</w:t>
            </w:r>
          </w:p>
        </w:tc>
        <w:tc>
          <w:tcPr>
            <w:tcW w:w="2977" w:type="dxa"/>
          </w:tcPr>
          <w:p w:rsidR="001E6BDB" w:rsidRDefault="001E6BDB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حسين يوسف عبدالزهرة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105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علي لفتة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علاقة التوترالنفسي لدى لاعبي منتخبات الكلية الفردية والجماعية لكلية التربية البدنية وعلوم الرياضة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كرار محمد مرتضى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106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Default="001E6BDB" w:rsidP="001E6BDB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حيدر حميد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بأستخدام وسيلة مساعدة لتطوير بعض القدرات البدنية للذراعين والساقين ودقة اداء مهارة الضرب الساحق لطلبة المرحلة الثانية بكرة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Default="001E6BDB" w:rsidP="001E6BDB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فلاح حمود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107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عامر فاخر 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السرعة القصوى والقوة المسلطة لحظة الارتقاء بمسافة الوثب الطويل لطلاب المرحلة الاولى كلية التربية البدنية وعلوم الرياضة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باسم احمد محمد الخالدي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108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علي لفتة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الاستجابة الحركية بأداء مهارة حائط الصد بالكرة الطائرة معاقين جلوس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كاظم عباس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109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حسن نوري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1E6BDB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تمرينات الدفع اللحظي وتأثيرها في بعض المتغيرات البايو ميكانكية لحظة الارتقاء والانجاز في القفز العالي لطلاب المرحلة الرابعة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طالب هاشم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110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ماهر محمد اسماعيل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القياسات الجسمية وعلاقتها بدقة مهارة الارسال المواجه الامامي (التنس) في لعبة كرة الطائرة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1E6BDB" w:rsidRPr="00B83DEA" w:rsidRDefault="001E6BDB" w:rsidP="001E6BDB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وعد خلف حبيب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111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حيدر علي سلمان</w:t>
            </w:r>
          </w:p>
        </w:tc>
        <w:tc>
          <w:tcPr>
            <w:tcW w:w="994" w:type="dxa"/>
          </w:tcPr>
          <w:p w:rsidR="003E54B0" w:rsidRPr="00B83DEA" w:rsidRDefault="00D0569D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القوة المميزة بالسرعة ببعض المهارات الاساسية بكرة القدم</w:t>
            </w:r>
          </w:p>
        </w:tc>
        <w:tc>
          <w:tcPr>
            <w:tcW w:w="2977" w:type="dxa"/>
          </w:tcPr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مهدي حسين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112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علي لفتة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علاقة بعض انواع السرعة بين الالعاب الفرقية والفردية لدى المركز الوطني لرعاية الموهبة الرياضية</w:t>
            </w:r>
          </w:p>
        </w:tc>
        <w:tc>
          <w:tcPr>
            <w:tcW w:w="2977" w:type="dxa"/>
          </w:tcPr>
          <w:p w:rsidR="00D0569D" w:rsidRDefault="00D0569D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علاء علي جاسم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113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فائزة عبدالجبار احمد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استخدام بعض التمرينات وفق وسيلة مساعدة في تعلم الضربتين الارضية الامامية والخلفية للتنس الارضي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 جاسم محمد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114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عباس علي لفتة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علاقة بعض القدرات الوظيفية بالاداء المهاري للاعبي كرة القدم الشاطئية اندية بغداد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عباس حرب نصيف فراس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115</w:t>
            </w:r>
          </w:p>
        </w:tc>
      </w:tr>
      <w:tr w:rsidR="003E54B0" w:rsidRPr="00B83DEA" w:rsidTr="001E6BDB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حيدر غضبان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0569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القفز العميق في تطوير مهارة التصويب من القفز عالياً للاعبي كرة اليد الناشئين</w:t>
            </w:r>
          </w:p>
        </w:tc>
        <w:tc>
          <w:tcPr>
            <w:tcW w:w="297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0569D" w:rsidRPr="00B83DEA" w:rsidRDefault="00D0569D" w:rsidP="00D0569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صادق جعفر جاسم</w:t>
            </w:r>
          </w:p>
        </w:tc>
        <w:tc>
          <w:tcPr>
            <w:tcW w:w="708" w:type="dxa"/>
          </w:tcPr>
          <w:p w:rsidR="003E54B0" w:rsidRPr="00B83DEA" w:rsidRDefault="001E6BDB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116</w:t>
            </w:r>
          </w:p>
        </w:tc>
      </w:tr>
    </w:tbl>
    <w:p w:rsidR="003E54B0" w:rsidRPr="00B83DEA" w:rsidRDefault="003E54B0" w:rsidP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835"/>
        <w:gridCol w:w="709"/>
      </w:tblGrid>
      <w:tr w:rsidR="003E54B0" w:rsidTr="00D0569D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835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9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علي سلمان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9E3997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مستوى للرشاقة الخاصة وعلاقتها بأداء بعض مهارات التوازن لدى طالبات المرحلة الثالثة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ضحى بدري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117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عباس فاضل جابر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9E3997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تصميم وبناء اختبارات لبعض الاوضاع والمهارات الاساسية بلعبة الجوجستو للاعبين اندية الوسط والجنوب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9E3997" w:rsidRPr="00B83DEA" w:rsidRDefault="009E3997" w:rsidP="009E3997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ثائر جواد كاظم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118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DD500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الاسلوب الامري المنفذ بالتمرين المتسلسل والعشوائي في تعلم فعالية الوثبة الثلاثية لطلاب المرحلة الثانية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جاسم جبر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119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زينب الجبوري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D500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 التدريب الذهني في تعليم وتشخيص الاداء العيني لبعض المسكات للاعبي المصارعة في مدرسة الشهيد ابراهيم حسن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ضياء الصالحين حسين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120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انتصار مزهر صدام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DD500C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عنصر ثبات خاصة في تطوير بعض القدرات البدنية للاعبي كرة القدم المرحلة الاولى في كلية التربية البدنية وعلوم الرياضة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DD500C" w:rsidRPr="00B83DEA" w:rsidRDefault="00DD500C" w:rsidP="00DD500C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مثنى كاظم عبد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121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حيدر غضبان ابراهيم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الاستشارة الانفعالية وعلاقتتها ببعض المهارات الاساسية  بكرة القدم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صفاء فرحان عبدالكريم 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122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حيدر مجيد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البدنية بمهارة الايبون تسوناكي للاعبي نادي الجيش فئة الشباب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عبدالهادي قيس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123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نصير صفاء محمدعلي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اهم الصفات البدنية وعلاقتها في اداء مهارة التهديف للشباب بكرة القدم</w:t>
            </w:r>
          </w:p>
        </w:tc>
        <w:tc>
          <w:tcPr>
            <w:tcW w:w="2835" w:type="dxa"/>
          </w:tcPr>
          <w:p w:rsidR="005F7E5A" w:rsidRDefault="005F7E5A" w:rsidP="005F7E5A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اسامة عبدالرحمن صادق</w:t>
            </w:r>
          </w:p>
        </w:tc>
        <w:tc>
          <w:tcPr>
            <w:tcW w:w="709" w:type="dxa"/>
          </w:tcPr>
          <w:p w:rsidR="003E54B0" w:rsidRPr="00B83DEA" w:rsidRDefault="00D0569D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124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حسن هادي الهلابي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بدنية بوزن الجسم لتنمية القوة الانفجارية للذراعين والرجلين للاعبي رفع الثقل للناشئين في المدارس التخصصية/ بغداد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اسراء علي رخيص</w:t>
            </w:r>
          </w:p>
        </w:tc>
        <w:tc>
          <w:tcPr>
            <w:tcW w:w="709" w:type="dxa"/>
          </w:tcPr>
          <w:p w:rsidR="003E54B0" w:rsidRPr="00B83DEA" w:rsidRDefault="00DD500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125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فاضل كامل مذكور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الخوف الاجتماعي لدى طلاب ةطالبات المرحلة الاولى لكلية التربية البدنية وعلوم الرياضة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ايهاب احمد نوري</w:t>
            </w:r>
          </w:p>
        </w:tc>
        <w:tc>
          <w:tcPr>
            <w:tcW w:w="709" w:type="dxa"/>
          </w:tcPr>
          <w:p w:rsidR="003E54B0" w:rsidRPr="00B83DEA" w:rsidRDefault="00DD500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126</w:t>
            </w:r>
          </w:p>
        </w:tc>
      </w:tr>
      <w:tr w:rsidR="003E54B0" w:rsidRPr="00B83DEA" w:rsidTr="00D0569D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حسن هادي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5F7E5A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فاعلية تمرينات السرعة في تطوير انجاز السباحة الحرة لدى عينة من السباحين في المدارس التخصصية بأعمار (8-10)  سنوات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5F7E5A" w:rsidRPr="00B83DEA" w:rsidRDefault="005F7E5A" w:rsidP="005F7E5A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ناصر مولود</w:t>
            </w:r>
          </w:p>
        </w:tc>
        <w:tc>
          <w:tcPr>
            <w:tcW w:w="709" w:type="dxa"/>
          </w:tcPr>
          <w:p w:rsidR="003E54B0" w:rsidRPr="00B83DEA" w:rsidRDefault="00DD500C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127</w:t>
            </w:r>
          </w:p>
        </w:tc>
      </w:tr>
    </w:tbl>
    <w:p w:rsidR="003E54B0" w:rsidRDefault="003E54B0" w:rsidP="003E54B0">
      <w:pPr>
        <w:rPr>
          <w:sz w:val="28"/>
          <w:szCs w:val="28"/>
          <w:rtl/>
        </w:rPr>
      </w:pPr>
    </w:p>
    <w:p w:rsidR="00963E3E" w:rsidRDefault="00963E3E" w:rsidP="003E54B0">
      <w:pPr>
        <w:rPr>
          <w:sz w:val="28"/>
          <w:szCs w:val="28"/>
          <w:rtl/>
        </w:rPr>
      </w:pPr>
    </w:p>
    <w:p w:rsidR="00963E3E" w:rsidRPr="00B83DEA" w:rsidRDefault="00963E3E" w:rsidP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835"/>
        <w:gridCol w:w="709"/>
      </w:tblGrid>
      <w:tr w:rsidR="003E54B0" w:rsidTr="005F7E5A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835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9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حسن هادي عطية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تأثير تمرينات خاصة في تطوير مهارة ركل الكرة بالقدمين لدى عينة من حراس مرمى كرة القدم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حاتم عطية مريخي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128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Default="00492298" w:rsidP="0049229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أ.د.سناء خليل عبيد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Default="00492298" w:rsidP="0049229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الانفجارية والرشاقة وعلاقتها بدقة الارسال للتنس الارضي لدى طلبة المرحلة الثالثة مسائي/ كلية التربية البدنية وعلوم الرياضة الجامعة المستنصرية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Default="00492298" w:rsidP="0049229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حسام علاوي جبار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129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لؤي صباح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تدريبات السلالم على زمن ركض 30 متر لطلاب المدارس الابتدائية</w:t>
            </w:r>
          </w:p>
        </w:tc>
        <w:tc>
          <w:tcPr>
            <w:tcW w:w="2835" w:type="dxa"/>
          </w:tcPr>
          <w:p w:rsidR="00492298" w:rsidRDefault="00492298" w:rsidP="00492298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ابراهيم سلمان محمد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130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سناء خليل عبيد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تأثيرتمرينات لتطوير قدرتي الرشاقة والمرونة لدرس التربية لدى طالبات قسم التصميم كلية الفنون الجميلة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جاسم جبار عبد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131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غادة محمود جاسم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التعمد الخاص وعلاقته بدقة اداء مهارة التهديف بكرة القدم</w:t>
            </w:r>
          </w:p>
        </w:tc>
        <w:tc>
          <w:tcPr>
            <w:tcW w:w="2835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ياسين عبد جابر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132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انتصار مزهر صدام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القياسات الجسمية في مهارة التصويب بالقفز اماماً بكرة اليد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عباس حسن احمد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133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 مقارنة للوعي الصحي بين المنتخبات الفردية والفرقية في كلية التربية البدنية الجامعة المستنصرية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مرتضى حسين عليوي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134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غصون فاضل</w:t>
            </w:r>
          </w:p>
        </w:tc>
        <w:tc>
          <w:tcPr>
            <w:tcW w:w="994" w:type="dxa"/>
          </w:tcPr>
          <w:p w:rsidR="003E54B0" w:rsidRPr="00B83DEA" w:rsidRDefault="003E54B0" w:rsidP="003E54B0">
            <w:pPr>
              <w:bidi/>
              <w:jc w:val="center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المؤشرات الوظيفية والبدنية بالمهارية بلعبة الريشة الطائرة لدى طلبة المرحلة الثالثة</w:t>
            </w:r>
          </w:p>
        </w:tc>
        <w:tc>
          <w:tcPr>
            <w:tcW w:w="2835" w:type="dxa"/>
          </w:tcPr>
          <w:p w:rsidR="00492298" w:rsidRDefault="00492298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نور يوسف سمير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135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فراس عجيل ياور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92298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استخدام الاسلوب التقاربي على بعض المهارات الاساسية بكرة السلة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92298" w:rsidRPr="00B83DEA" w:rsidRDefault="00492298" w:rsidP="00492298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ميثم عبد الكريم خلف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136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سرعة الاستجابة البصرية والسمعية وعلاقتها بدقة اللكمة المستقيمة لدى طلبة المرحلة الثانية صباحي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وسلم عدنان عباس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137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حيدر غضبان</w:t>
            </w:r>
          </w:p>
        </w:tc>
        <w:tc>
          <w:tcPr>
            <w:tcW w:w="994" w:type="dxa"/>
          </w:tcPr>
          <w:p w:rsidR="003E54B0" w:rsidRPr="00B83DEA" w:rsidRDefault="003178D0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دراسة مقارنة بالاستجابة الانفعالية بين لاعبي بعض الالعاب الفرقية</w:t>
            </w:r>
          </w:p>
        </w:tc>
        <w:tc>
          <w:tcPr>
            <w:tcW w:w="2835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عزام علي رحيم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138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فاضل كامل مذكور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اثرالجهد البدني على بعض القياسات الانثروبومترية خلال الدروس العملية للبنين والبنات في المرحلة الاولى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حسين علي نعيم</w:t>
            </w:r>
          </w:p>
        </w:tc>
        <w:tc>
          <w:tcPr>
            <w:tcW w:w="709" w:type="dxa"/>
          </w:tcPr>
          <w:p w:rsidR="003E54B0" w:rsidRPr="00B83DEA" w:rsidRDefault="005F7E5A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139</w:t>
            </w:r>
          </w:p>
        </w:tc>
      </w:tr>
      <w:tr w:rsidR="003E54B0" w:rsidRPr="00B83DEA" w:rsidTr="005F7E5A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178D0" w:rsidRDefault="003178D0" w:rsidP="003178D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خاصة باستخدام الكرات الطبية المختلفة الاوزان في تطوير القوة الانفجارية لعضلات الذراعين ومهارة الارسال في كرة الطائرة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Default="003178D0" w:rsidP="003178D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Default="003178D0" w:rsidP="003178D0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طيبة لطيف صالح</w:t>
            </w:r>
          </w:p>
        </w:tc>
        <w:tc>
          <w:tcPr>
            <w:tcW w:w="709" w:type="dxa"/>
          </w:tcPr>
          <w:p w:rsidR="003E54B0" w:rsidRDefault="005F7E5A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140</w:t>
            </w:r>
          </w:p>
        </w:tc>
      </w:tr>
    </w:tbl>
    <w:p w:rsidR="003E54B0" w:rsidRPr="00B83DEA" w:rsidRDefault="003E54B0" w:rsidP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835"/>
        <w:gridCol w:w="709"/>
      </w:tblGrid>
      <w:tr w:rsidR="003E54B0" w:rsidTr="003178D0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835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9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حسن نوري طارش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178D0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استخدام وسائل مساعدة وتأثيرها في القوة الخاصة وانجاز دفع الثقل لطلاب المرحلة الاولى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178D0" w:rsidRPr="00B83DEA" w:rsidRDefault="003178D0" w:rsidP="003178D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جواد عامر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141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حسن نوري طارش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تمرينات خاصة وفق جهاز ماسح القدم (</w:t>
            </w:r>
            <w:r>
              <w:rPr>
                <w:sz w:val="28"/>
                <w:szCs w:val="28"/>
              </w:rPr>
              <w:t>foot scan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) وتأثيرها في بعض القدرات البدنية وميكانيكية في فعالية 100 متر حواجز للشباب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ادريس جبار قاسم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142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ماهر محمد عواد</w:t>
            </w:r>
          </w:p>
        </w:tc>
        <w:tc>
          <w:tcPr>
            <w:tcW w:w="994" w:type="dxa"/>
          </w:tcPr>
          <w:p w:rsidR="003E54B0" w:rsidRPr="00B83DEA" w:rsidRDefault="004212E3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الالتزام الخلقي وعلاقته بسلامة القرار لحكام محافظة ذي قار</w:t>
            </w:r>
          </w:p>
        </w:tc>
        <w:tc>
          <w:tcPr>
            <w:tcW w:w="2835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محمد عبدالكريم علي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143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صباح نوري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دراسة مقارنة للاعبين منتخبات واسط لبعض القدرات البدنية والمهارات الاساسية 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شهاب احمد خليل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144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لؤي صباح</w:t>
            </w:r>
          </w:p>
        </w:tc>
        <w:tc>
          <w:tcPr>
            <w:tcW w:w="994" w:type="dxa"/>
          </w:tcPr>
          <w:p w:rsidR="003E54B0" w:rsidRPr="00B83DEA" w:rsidRDefault="004212E3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تأثير تدريبات تحمل السرعة على اختبار </w:t>
            </w:r>
            <w:proofErr w:type="spellStart"/>
            <w:r>
              <w:rPr>
                <w:sz w:val="28"/>
                <w:szCs w:val="28"/>
              </w:rPr>
              <w:t>toto</w:t>
            </w:r>
            <w:proofErr w:type="spellEnd"/>
            <w:r>
              <w:rPr>
                <w:sz w:val="28"/>
                <w:szCs w:val="28"/>
              </w:rPr>
              <w:t xml:space="preserve">  test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على حكام الصالات</w:t>
            </w:r>
          </w:p>
        </w:tc>
        <w:tc>
          <w:tcPr>
            <w:tcW w:w="2835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مصطفى حامد محمد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145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حيدر علي سلمان</w:t>
            </w:r>
          </w:p>
        </w:tc>
        <w:tc>
          <w:tcPr>
            <w:tcW w:w="994" w:type="dxa"/>
          </w:tcPr>
          <w:p w:rsidR="003E54B0" w:rsidRPr="00B83DEA" w:rsidRDefault="004212E3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الطموح وعلاقته بانجاز الوثب الطويل لدى طلبة المرحلة الاولى</w:t>
            </w:r>
          </w:p>
        </w:tc>
        <w:tc>
          <w:tcPr>
            <w:tcW w:w="2835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احمد جبار جاسم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146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مجيد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4212E3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الالعاب الصغيرة بالاسلوب التعاوني لغرض ظاهرة التنمر لدى طلاب المدارس بأعمار (13-14)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4212E3" w:rsidRPr="00B83DEA" w:rsidRDefault="004212E3" w:rsidP="004212E3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طه حسين علي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147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فريال يونس نعمان</w:t>
            </w:r>
          </w:p>
        </w:tc>
        <w:tc>
          <w:tcPr>
            <w:tcW w:w="994" w:type="dxa"/>
          </w:tcPr>
          <w:p w:rsidR="003E54B0" w:rsidRPr="00B83DEA" w:rsidRDefault="00B5749F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السيادة النصف المخية وعلاقتها بدقة التهديف بكرة القدم لدى طلبة المرحلة الثالثة</w:t>
            </w:r>
          </w:p>
        </w:tc>
        <w:tc>
          <w:tcPr>
            <w:tcW w:w="2835" w:type="dxa"/>
          </w:tcPr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كرار صقر سيف الله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148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غادة محمود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القدرات البدنية وعلاقتها بأداء بعض مهارة التصويب من القفز والثبات بكرة اليد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اسعد محمد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149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غصون فاضل هادي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بعض القدرات التوافقية وعلاقتها ببعض المهارات الاساسية للاعبي ناشيئي نادي الشرطة بكرة القدم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امجد خميس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150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فريال يونس نعمان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سرعة الاستجابة الحركية وعلاقتها بدقة اداء المهارات الدفاعية للاعبي الكرة الطائرة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زهراء حسين علي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151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فريال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القوة الانفجارية لعضلات الرجلين وعلاقتها بدقة المهارات الدفاعية للاعبي كرة الطائرة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عبيدة سعد محمود</w:t>
            </w:r>
          </w:p>
        </w:tc>
        <w:tc>
          <w:tcPr>
            <w:tcW w:w="709" w:type="dxa"/>
          </w:tcPr>
          <w:p w:rsidR="003E54B0" w:rsidRPr="00B83DEA" w:rsidRDefault="003178D0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152</w:t>
            </w:r>
          </w:p>
        </w:tc>
      </w:tr>
      <w:tr w:rsidR="003E54B0" w:rsidRPr="00B83DEA" w:rsidTr="003178D0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 صباح نوري حافظ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التمرينات حركية وعلاقتها بتطوير بعض القدرات البدنية لانجاز ركض 100م طلاب</w:t>
            </w:r>
          </w:p>
        </w:tc>
        <w:tc>
          <w:tcPr>
            <w:tcW w:w="2835" w:type="dxa"/>
          </w:tcPr>
          <w:p w:rsidR="00B5749F" w:rsidRDefault="00B5749F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Default="00B5749F" w:rsidP="00B5749F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عبدالله احمد جاسم</w:t>
            </w:r>
          </w:p>
        </w:tc>
        <w:tc>
          <w:tcPr>
            <w:tcW w:w="709" w:type="dxa"/>
          </w:tcPr>
          <w:p w:rsidR="003E54B0" w:rsidRDefault="003178D0" w:rsidP="003E54B0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153</w:t>
            </w:r>
          </w:p>
        </w:tc>
      </w:tr>
    </w:tbl>
    <w:p w:rsidR="003E54B0" w:rsidRDefault="003E54B0" w:rsidP="003E54B0">
      <w:pPr>
        <w:rPr>
          <w:sz w:val="28"/>
          <w:szCs w:val="28"/>
          <w:rtl/>
        </w:rPr>
      </w:pPr>
    </w:p>
    <w:p w:rsidR="00963E3E" w:rsidRDefault="00963E3E" w:rsidP="003E54B0">
      <w:pPr>
        <w:rPr>
          <w:sz w:val="28"/>
          <w:szCs w:val="28"/>
          <w:rtl/>
        </w:rPr>
      </w:pPr>
    </w:p>
    <w:p w:rsidR="00963E3E" w:rsidRPr="00B83DEA" w:rsidRDefault="00963E3E" w:rsidP="003E54B0">
      <w:pPr>
        <w:rPr>
          <w:sz w:val="28"/>
          <w:szCs w:val="28"/>
        </w:rPr>
      </w:pPr>
    </w:p>
    <w:tbl>
      <w:tblPr>
        <w:tblStyle w:val="TableGrid"/>
        <w:tblW w:w="1096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027"/>
        <w:gridCol w:w="994"/>
        <w:gridCol w:w="3400"/>
        <w:gridCol w:w="2835"/>
        <w:gridCol w:w="709"/>
      </w:tblGrid>
      <w:tr w:rsidR="003E54B0" w:rsidTr="00B5749F">
        <w:tc>
          <w:tcPr>
            <w:tcW w:w="3027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اسم المشرف</w:t>
            </w:r>
          </w:p>
        </w:tc>
        <w:tc>
          <w:tcPr>
            <w:tcW w:w="994" w:type="dxa"/>
          </w:tcPr>
          <w:p w:rsidR="003E54B0" w:rsidRDefault="003E54B0" w:rsidP="003E54B0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مسائي</w:t>
            </w:r>
          </w:p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835" w:type="dxa"/>
          </w:tcPr>
          <w:p w:rsidR="003E54B0" w:rsidRPr="00B83DEA" w:rsidRDefault="003E54B0" w:rsidP="003E54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</w:t>
            </w:r>
          </w:p>
        </w:tc>
        <w:tc>
          <w:tcPr>
            <w:tcW w:w="709" w:type="dxa"/>
          </w:tcPr>
          <w:p w:rsidR="003E54B0" w:rsidRPr="00B83DEA" w:rsidRDefault="003E54B0" w:rsidP="003E54B0">
            <w:pPr>
              <w:bidi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م.د. فريال يونس نعمان</w:t>
            </w:r>
          </w:p>
        </w:tc>
        <w:tc>
          <w:tcPr>
            <w:tcW w:w="994" w:type="dxa"/>
          </w:tcPr>
          <w:p w:rsidR="003E54B0" w:rsidRPr="00B83DEA" w:rsidRDefault="00B5749F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علاقة بعض القدرات البدنية بأنجاز فعالية الوثب الطويل</w:t>
            </w:r>
          </w:p>
        </w:tc>
        <w:tc>
          <w:tcPr>
            <w:tcW w:w="2835" w:type="dxa"/>
          </w:tcPr>
          <w:p w:rsidR="003E54B0" w:rsidRPr="00B83DEA" w:rsidRDefault="00B5749F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مهند محسن حسين</w:t>
            </w:r>
          </w:p>
        </w:tc>
        <w:tc>
          <w:tcPr>
            <w:tcW w:w="709" w:type="dxa"/>
          </w:tcPr>
          <w:p w:rsidR="003E54B0" w:rsidRPr="00B83DEA" w:rsidRDefault="00B5749F" w:rsidP="003E54B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154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 صباح نوري حافظ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تمرينات متفرقة في تطوير بعض القدرات البدنية الاساسية لحراس مرمى ناشئين بعض اندية بغداد بكرة القدم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B5749F" w:rsidRPr="00B83DEA" w:rsidRDefault="00B5749F" w:rsidP="00B5749F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نور جبار جاسم</w:t>
            </w:r>
          </w:p>
        </w:tc>
        <w:tc>
          <w:tcPr>
            <w:tcW w:w="709" w:type="dxa"/>
          </w:tcPr>
          <w:p w:rsidR="003E54B0" w:rsidRPr="00B83DEA" w:rsidRDefault="00B5749F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155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Pr="00B83DEA" w:rsidRDefault="00266C3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غصون فاضل هادي</w:t>
            </w:r>
          </w:p>
        </w:tc>
        <w:tc>
          <w:tcPr>
            <w:tcW w:w="994" w:type="dxa"/>
          </w:tcPr>
          <w:p w:rsidR="003E54B0" w:rsidRPr="00B83DEA" w:rsidRDefault="00266C3D" w:rsidP="003E54B0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266C3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العلاقة بين القدرات البدنية والوظيفة في بعض المهارات لخماسي الكرة</w:t>
            </w:r>
          </w:p>
        </w:tc>
        <w:tc>
          <w:tcPr>
            <w:tcW w:w="2835" w:type="dxa"/>
          </w:tcPr>
          <w:p w:rsidR="003E54B0" w:rsidRPr="00B83DEA" w:rsidRDefault="00266C3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علي عبد الصاحب</w:t>
            </w:r>
          </w:p>
        </w:tc>
        <w:tc>
          <w:tcPr>
            <w:tcW w:w="709" w:type="dxa"/>
          </w:tcPr>
          <w:p w:rsidR="003E54B0" w:rsidRPr="00B83DEA" w:rsidRDefault="00B5749F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156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أ.د. احمد وليد عبدالرحمن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266C3D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الاستجابة الحركية بأداء مهارة حائط الصد لدى لاعبي المركز الوطني لرعاية الموهبة الرياضية بالكرة الطائرة للاعمار (13-15)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سنان سلام اسماعيل</w:t>
            </w:r>
          </w:p>
        </w:tc>
        <w:tc>
          <w:tcPr>
            <w:tcW w:w="709" w:type="dxa"/>
          </w:tcPr>
          <w:p w:rsidR="003E54B0" w:rsidRPr="00B83DEA" w:rsidRDefault="00B5749F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157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Pr="00B83DEA" w:rsidRDefault="003E54B0" w:rsidP="003E54B0">
            <w:pPr>
              <w:bidi/>
              <w:jc w:val="both"/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صباحي</w:t>
            </w:r>
          </w:p>
        </w:tc>
        <w:tc>
          <w:tcPr>
            <w:tcW w:w="3400" w:type="dxa"/>
          </w:tcPr>
          <w:p w:rsidR="003E54B0" w:rsidRPr="00B83DEA" w:rsidRDefault="00266C3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تأثير الرؤية البصرية على اداء مهارة الاعداد للخلف بالكرة الطائرة لدى المرحلة الثانية صباحي</w:t>
            </w:r>
          </w:p>
        </w:tc>
        <w:tc>
          <w:tcPr>
            <w:tcW w:w="2835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حيدر ليلو عليوي</w:t>
            </w:r>
          </w:p>
        </w:tc>
        <w:tc>
          <w:tcPr>
            <w:tcW w:w="709" w:type="dxa"/>
          </w:tcPr>
          <w:p w:rsidR="003E54B0" w:rsidRPr="00B83DEA" w:rsidRDefault="00B5749F" w:rsidP="00266C3D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="00266C3D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3E54B0" w:rsidRPr="00B83DEA" w:rsidTr="00B5749F">
        <w:tc>
          <w:tcPr>
            <w:tcW w:w="3027" w:type="dxa"/>
          </w:tcPr>
          <w:p w:rsidR="003E54B0" w:rsidRDefault="003E54B0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أ.م.د. علي سبهان</w:t>
            </w:r>
          </w:p>
        </w:tc>
        <w:tc>
          <w:tcPr>
            <w:tcW w:w="994" w:type="dxa"/>
          </w:tcPr>
          <w:p w:rsidR="003E54B0" w:rsidRDefault="003E54B0" w:rsidP="003E54B0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66C3D" w:rsidRPr="00B83DEA" w:rsidRDefault="00266C3D" w:rsidP="00266C3D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مسائي</w:t>
            </w:r>
          </w:p>
        </w:tc>
        <w:tc>
          <w:tcPr>
            <w:tcW w:w="3400" w:type="dxa"/>
          </w:tcPr>
          <w:p w:rsidR="003E54B0" w:rsidRPr="00B83DEA" w:rsidRDefault="00266C3D" w:rsidP="003E54B0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علاقة بعض القدرات البدنية بدقة اداء مهارتي الارسال الساحق والضرب الساحق للاعبي الكرة الطائرة</w:t>
            </w:r>
          </w:p>
        </w:tc>
        <w:tc>
          <w:tcPr>
            <w:tcW w:w="2835" w:type="dxa"/>
          </w:tcPr>
          <w:p w:rsidR="00266C3D" w:rsidRDefault="00266C3D" w:rsidP="003E54B0">
            <w:pPr>
              <w:bidi/>
              <w:jc w:val="both"/>
              <w:rPr>
                <w:sz w:val="28"/>
                <w:szCs w:val="28"/>
                <w:rtl/>
              </w:rPr>
            </w:pPr>
          </w:p>
          <w:p w:rsidR="003E54B0" w:rsidRPr="00B83DEA" w:rsidRDefault="00266C3D" w:rsidP="00266C3D">
            <w:pPr>
              <w:bidi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هشام ياسين علي</w:t>
            </w:r>
          </w:p>
        </w:tc>
        <w:tc>
          <w:tcPr>
            <w:tcW w:w="709" w:type="dxa"/>
          </w:tcPr>
          <w:p w:rsidR="003E54B0" w:rsidRPr="00B83DEA" w:rsidRDefault="00B5749F" w:rsidP="003E54B0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159</w:t>
            </w:r>
          </w:p>
        </w:tc>
      </w:tr>
    </w:tbl>
    <w:p w:rsidR="00CA3271" w:rsidRPr="00B83DEA" w:rsidRDefault="00CA3271">
      <w:pPr>
        <w:rPr>
          <w:sz w:val="28"/>
          <w:szCs w:val="28"/>
        </w:rPr>
      </w:pPr>
    </w:p>
    <w:sectPr w:rsidR="00CA3271" w:rsidRPr="00B83DEA" w:rsidSect="0055383E">
      <w:pgSz w:w="12240" w:h="15840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DEA"/>
    <w:rsid w:val="000324C6"/>
    <w:rsid w:val="00057EEB"/>
    <w:rsid w:val="0015471A"/>
    <w:rsid w:val="001651A4"/>
    <w:rsid w:val="001E6BDB"/>
    <w:rsid w:val="00226B2C"/>
    <w:rsid w:val="00240F23"/>
    <w:rsid w:val="00244749"/>
    <w:rsid w:val="00266C3D"/>
    <w:rsid w:val="003178D0"/>
    <w:rsid w:val="003218AA"/>
    <w:rsid w:val="003875F7"/>
    <w:rsid w:val="003E54B0"/>
    <w:rsid w:val="004212E3"/>
    <w:rsid w:val="00471627"/>
    <w:rsid w:val="00473F78"/>
    <w:rsid w:val="0048036E"/>
    <w:rsid w:val="00492298"/>
    <w:rsid w:val="00496535"/>
    <w:rsid w:val="004C7507"/>
    <w:rsid w:val="00521BCC"/>
    <w:rsid w:val="0055383E"/>
    <w:rsid w:val="005613BF"/>
    <w:rsid w:val="005F7E5A"/>
    <w:rsid w:val="00626B76"/>
    <w:rsid w:val="006A5D0A"/>
    <w:rsid w:val="006B6F59"/>
    <w:rsid w:val="006F0E54"/>
    <w:rsid w:val="006F49B6"/>
    <w:rsid w:val="008A4947"/>
    <w:rsid w:val="0091178E"/>
    <w:rsid w:val="00963E3E"/>
    <w:rsid w:val="009C67EE"/>
    <w:rsid w:val="009D6BCC"/>
    <w:rsid w:val="009E3997"/>
    <w:rsid w:val="009E4E33"/>
    <w:rsid w:val="00A25919"/>
    <w:rsid w:val="00B5749F"/>
    <w:rsid w:val="00B83DEA"/>
    <w:rsid w:val="00CA3271"/>
    <w:rsid w:val="00CC16AB"/>
    <w:rsid w:val="00CE7011"/>
    <w:rsid w:val="00D0569D"/>
    <w:rsid w:val="00D56436"/>
    <w:rsid w:val="00D67D8C"/>
    <w:rsid w:val="00D93852"/>
    <w:rsid w:val="00DD500C"/>
    <w:rsid w:val="00DE6BF8"/>
    <w:rsid w:val="00E340D6"/>
    <w:rsid w:val="00ED058E"/>
    <w:rsid w:val="00EE487F"/>
    <w:rsid w:val="00EE6CCD"/>
    <w:rsid w:val="00F03F14"/>
    <w:rsid w:val="00F6205B"/>
    <w:rsid w:val="00F6316A"/>
    <w:rsid w:val="00FE45DE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A40F88-1EE8-4CD6-90EC-C0A7562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3249</Words>
  <Characters>18524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2</cp:revision>
  <cp:lastPrinted>2017-06-06T19:59:00Z</cp:lastPrinted>
  <dcterms:created xsi:type="dcterms:W3CDTF">2017-09-12T07:11:00Z</dcterms:created>
  <dcterms:modified xsi:type="dcterms:W3CDTF">2017-09-12T07:11:00Z</dcterms:modified>
</cp:coreProperties>
</file>