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3" w:rsidRPr="007931F5" w:rsidRDefault="00501000" w:rsidP="007931F5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نتائج اعتراضات</w:t>
      </w:r>
      <w:r w:rsidR="00A106E1" w:rsidRPr="00CA7B0D">
        <w:rPr>
          <w:rFonts w:hint="cs"/>
          <w:b/>
          <w:bCs/>
          <w:sz w:val="40"/>
          <w:szCs w:val="40"/>
          <w:rtl/>
        </w:rPr>
        <w:t xml:space="preserve"> طلبة المرحلة الثانية</w:t>
      </w:r>
      <w:r w:rsidR="00A34187">
        <w:rPr>
          <w:rFonts w:hint="cs"/>
          <w:b/>
          <w:bCs/>
          <w:sz w:val="40"/>
          <w:szCs w:val="40"/>
          <w:rtl/>
        </w:rPr>
        <w:t xml:space="preserve"> / صباحي</w:t>
      </w:r>
    </w:p>
    <w:tbl>
      <w:tblPr>
        <w:tblStyle w:val="a3"/>
        <w:tblpPr w:leftFromText="180" w:rightFromText="180" w:vertAnchor="page" w:horzAnchor="margin" w:tblpXSpec="center" w:tblpY="3316"/>
        <w:bidiVisual/>
        <w:tblW w:w="10170" w:type="dxa"/>
        <w:tblLook w:val="04A0" w:firstRow="1" w:lastRow="0" w:firstColumn="1" w:lastColumn="0" w:noHBand="0" w:noVBand="1"/>
      </w:tblPr>
      <w:tblGrid>
        <w:gridCol w:w="576"/>
        <w:gridCol w:w="2931"/>
        <w:gridCol w:w="6663"/>
      </w:tblGrid>
      <w:tr w:rsidR="00712BB4" w:rsidTr="002A2365">
        <w:tc>
          <w:tcPr>
            <w:tcW w:w="576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ت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57F35">
              <w:rPr>
                <w:rFonts w:hint="cs"/>
                <w:b/>
                <w:bCs/>
                <w:sz w:val="40"/>
                <w:szCs w:val="40"/>
                <w:rtl/>
              </w:rPr>
              <w:t>الاسم الثلاثي</w:t>
            </w:r>
          </w:p>
        </w:tc>
        <w:tc>
          <w:tcPr>
            <w:tcW w:w="6663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57F35">
              <w:rPr>
                <w:rFonts w:hint="cs"/>
                <w:b/>
                <w:bCs/>
                <w:sz w:val="40"/>
                <w:szCs w:val="40"/>
                <w:rtl/>
              </w:rPr>
              <w:t>نتيجة الاعتراض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931" w:type="dxa"/>
          </w:tcPr>
          <w:p w:rsidR="00712BB4" w:rsidRPr="00CF6EC2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احمد علي حسين سعد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</w:t>
            </w:r>
            <w:r w:rsidR="00AE298F">
              <w:rPr>
                <w:rFonts w:hint="cs"/>
                <w:b/>
                <w:bCs/>
                <w:sz w:val="32"/>
                <w:szCs w:val="32"/>
                <w:rtl/>
              </w:rPr>
              <w:t>في</w:t>
            </w:r>
            <w:r w:rsidR="00AE298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A52427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الفلسفة والصرف</w:t>
            </w:r>
          </w:p>
        </w:tc>
      </w:tr>
      <w:tr w:rsidR="005F184B" w:rsidRPr="00CA7B0D" w:rsidTr="002A2365">
        <w:tc>
          <w:tcPr>
            <w:tcW w:w="576" w:type="dxa"/>
          </w:tcPr>
          <w:p w:rsidR="005F184B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931" w:type="dxa"/>
          </w:tcPr>
          <w:p w:rsidR="005F184B" w:rsidRDefault="005F184B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اميرة علي ياسر</w:t>
            </w:r>
          </w:p>
        </w:tc>
        <w:tc>
          <w:tcPr>
            <w:tcW w:w="6663" w:type="dxa"/>
          </w:tcPr>
          <w:p w:rsidR="005F184B" w:rsidRDefault="005F184B" w:rsidP="00712BB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المهارات والنحو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ايات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محمد ابراهيم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النحو والقديم 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ايمان رحيم حمود</w:t>
            </w:r>
          </w:p>
        </w:tc>
        <w:tc>
          <w:tcPr>
            <w:tcW w:w="6663" w:type="dxa"/>
          </w:tcPr>
          <w:p w:rsidR="00712BB4" w:rsidRDefault="00712BB4" w:rsidP="00712BB4">
            <w:r w:rsidRPr="009768EA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النحو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ايهاب قاسم</w:t>
            </w:r>
            <w:r w:rsidR="008F4420">
              <w:rPr>
                <w:rFonts w:hint="cs"/>
                <w:b/>
                <w:bCs/>
                <w:sz w:val="32"/>
                <w:szCs w:val="32"/>
                <w:rtl/>
              </w:rPr>
              <w:t xml:space="preserve"> علي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البلاغة والاسلامي 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حسين توفق نوري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التحميل(الجاهلي)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حوراء علاء الدين ناصر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والكتاب القديم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دعاء محمد عرب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الكتاب القديم </w:t>
            </w:r>
          </w:p>
        </w:tc>
      </w:tr>
      <w:tr w:rsidR="008F4420" w:rsidRPr="00CA7B0D" w:rsidTr="002A2365">
        <w:tc>
          <w:tcPr>
            <w:tcW w:w="576" w:type="dxa"/>
          </w:tcPr>
          <w:p w:rsidR="008F4420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931" w:type="dxa"/>
          </w:tcPr>
          <w:p w:rsidR="008F4420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رسل انمار خضير</w:t>
            </w:r>
          </w:p>
        </w:tc>
        <w:tc>
          <w:tcPr>
            <w:tcW w:w="6663" w:type="dxa"/>
          </w:tcPr>
          <w:p w:rsidR="008F4420" w:rsidRDefault="008F4420" w:rsidP="00712BB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الاسلامي والبلاغة والصرف والقديم والنحو ودرس التحميل الجاهلي وغير مطابق في النحو (مقبول)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زينب صبيح محمد</w:t>
            </w:r>
          </w:p>
        </w:tc>
        <w:tc>
          <w:tcPr>
            <w:tcW w:w="6663" w:type="dxa"/>
          </w:tcPr>
          <w:p w:rsidR="00712BB4" w:rsidRDefault="00712BB4" w:rsidP="007931F5">
            <w:pPr>
              <w:jc w:val="both"/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والكتاب القديم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931" w:type="dxa"/>
          </w:tcPr>
          <w:p w:rsidR="00712BB4" w:rsidRPr="00CF6EC2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زينب ضياء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باكوت</w:t>
            </w:r>
            <w:proofErr w:type="spellEnd"/>
          </w:p>
        </w:tc>
        <w:tc>
          <w:tcPr>
            <w:tcW w:w="6663" w:type="dxa"/>
          </w:tcPr>
          <w:p w:rsidR="00712BB4" w:rsidRDefault="00712BB4" w:rsidP="007931F5">
            <w:pPr>
              <w:jc w:val="both"/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والكتاب القديم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سجاد فخري شلش</w:t>
            </w:r>
          </w:p>
        </w:tc>
        <w:tc>
          <w:tcPr>
            <w:tcW w:w="6663" w:type="dxa"/>
          </w:tcPr>
          <w:p w:rsidR="00712BB4" w:rsidRDefault="00712BB4" w:rsidP="007931F5">
            <w:pPr>
              <w:jc w:val="both"/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والاسلامي والبلاغة والتحميل (الجاهلي)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سيف عباس حسين</w:t>
            </w:r>
          </w:p>
        </w:tc>
        <w:tc>
          <w:tcPr>
            <w:tcW w:w="6663" w:type="dxa"/>
          </w:tcPr>
          <w:p w:rsidR="00712BB4" w:rsidRDefault="0001369B" w:rsidP="007931F5">
            <w:pPr>
              <w:jc w:val="both"/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غير مطابق في</w:t>
            </w:r>
            <w:r w:rsidR="00712BB4" w:rsidRPr="005C283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الاسلامي</w:t>
            </w:r>
            <w:r w:rsidR="00033EF4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(مقبول) وغير مطابق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في </w:t>
            </w:r>
            <w:r w:rsidR="00712BB4" w:rsidRPr="005C283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العروض و</w:t>
            </w:r>
            <w:r w:rsidR="00033EF4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مطابق في </w:t>
            </w:r>
            <w:r w:rsidR="00712BB4" w:rsidRPr="005C283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القديم 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712BB4" w:rsidP="00712BB4">
            <w:pPr>
              <w:pStyle w:val="a5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31" w:type="dxa"/>
          </w:tcPr>
          <w:p w:rsidR="00712BB4" w:rsidRPr="00957F35" w:rsidRDefault="00712BB4" w:rsidP="00712BB4">
            <w:pPr>
              <w:pStyle w:val="a5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صالح موسى صالح</w:t>
            </w:r>
          </w:p>
        </w:tc>
        <w:tc>
          <w:tcPr>
            <w:tcW w:w="6663" w:type="dxa"/>
          </w:tcPr>
          <w:p w:rsidR="00712BB4" w:rsidRPr="00957F35" w:rsidRDefault="00712BB4" w:rsidP="007931F5">
            <w:pPr>
              <w:tabs>
                <w:tab w:val="center" w:pos="4122"/>
              </w:tabs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النحو والاسلامي </w:t>
            </w:r>
            <w:r>
              <w:rPr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712BB4" w:rsidP="008F442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F442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احمد حسن</w:t>
            </w:r>
          </w:p>
        </w:tc>
        <w:tc>
          <w:tcPr>
            <w:tcW w:w="6663" w:type="dxa"/>
          </w:tcPr>
          <w:p w:rsidR="00712BB4" w:rsidRDefault="00712BB4" w:rsidP="007931F5">
            <w:pPr>
              <w:jc w:val="both"/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البلاغة والاسلامي </w:t>
            </w:r>
            <w:r w:rsidRPr="00A52427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والنحو والصرف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ودرس التحميل (الجاهلي)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712BB4" w:rsidP="008F442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F442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هاشم</w:t>
            </w:r>
            <w:r w:rsidR="005C2838">
              <w:rPr>
                <w:rFonts w:hint="cs"/>
                <w:b/>
                <w:bCs/>
                <w:sz w:val="32"/>
                <w:szCs w:val="32"/>
                <w:rtl/>
              </w:rPr>
              <w:t xml:space="preserve"> حنون</w:t>
            </w:r>
          </w:p>
        </w:tc>
        <w:tc>
          <w:tcPr>
            <w:tcW w:w="6663" w:type="dxa"/>
          </w:tcPr>
          <w:p w:rsidR="00712BB4" w:rsidRDefault="00712BB4" w:rsidP="007931F5">
            <w:pPr>
              <w:jc w:val="both"/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التحميل (الجاهلي)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712BB4" w:rsidP="008F442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F442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علياء كريم حسون</w:t>
            </w:r>
          </w:p>
        </w:tc>
        <w:tc>
          <w:tcPr>
            <w:tcW w:w="6663" w:type="dxa"/>
          </w:tcPr>
          <w:p w:rsidR="00712BB4" w:rsidRPr="00957F35" w:rsidRDefault="00712BB4" w:rsidP="007931F5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والبلاغة والقديم والفلسفة ودرسي التحميل (الجاهلي والمكتبة )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712BB4" w:rsidP="008F442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F442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علياء ناصر نزال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</w:t>
            </w:r>
          </w:p>
        </w:tc>
      </w:tr>
      <w:tr w:rsidR="005F184B" w:rsidRPr="00CA7B0D" w:rsidTr="002A2365">
        <w:tc>
          <w:tcPr>
            <w:tcW w:w="576" w:type="dxa"/>
          </w:tcPr>
          <w:p w:rsidR="005F184B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2931" w:type="dxa"/>
          </w:tcPr>
          <w:p w:rsidR="005F184B" w:rsidRDefault="005F184B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كرار حبيب جابر</w:t>
            </w:r>
          </w:p>
        </w:tc>
        <w:tc>
          <w:tcPr>
            <w:tcW w:w="6663" w:type="dxa"/>
          </w:tcPr>
          <w:p w:rsidR="005F184B" w:rsidRDefault="005F184B" w:rsidP="00712BB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البلاغة والنحو</w:t>
            </w:r>
          </w:p>
        </w:tc>
      </w:tr>
      <w:tr w:rsidR="005C2838" w:rsidRPr="00CA7B0D" w:rsidTr="002A2365">
        <w:tc>
          <w:tcPr>
            <w:tcW w:w="576" w:type="dxa"/>
          </w:tcPr>
          <w:p w:rsidR="005C2838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2931" w:type="dxa"/>
          </w:tcPr>
          <w:p w:rsidR="005C2838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محمد سعد محمود</w:t>
            </w:r>
          </w:p>
        </w:tc>
        <w:tc>
          <w:tcPr>
            <w:tcW w:w="6663" w:type="dxa"/>
          </w:tcPr>
          <w:p w:rsidR="005C2838" w:rsidRDefault="008F4420" w:rsidP="00712BB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الصرف والفلسفة ومطابق في درس التحميل (الجاهلي)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محمد عبد الامير جواد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محمد علاوي</w:t>
            </w:r>
            <w:r w:rsidR="00AE298F">
              <w:rPr>
                <w:rFonts w:hint="cs"/>
                <w:b/>
                <w:bCs/>
                <w:sz w:val="32"/>
                <w:szCs w:val="32"/>
                <w:rtl/>
              </w:rPr>
              <w:t xml:space="preserve"> غضبان</w:t>
            </w:r>
          </w:p>
        </w:tc>
        <w:tc>
          <w:tcPr>
            <w:tcW w:w="6663" w:type="dxa"/>
          </w:tcPr>
          <w:p w:rsidR="00712BB4" w:rsidRDefault="00AE298F" w:rsidP="00B83C1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النحو </w:t>
            </w:r>
            <w:r w:rsidR="00B83C1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وا</w:t>
            </w:r>
            <w:r w:rsidR="00712BB4" w:rsidRPr="00B83C1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لفلسفة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2931" w:type="dxa"/>
          </w:tcPr>
          <w:p w:rsidR="00712BB4" w:rsidRPr="002A391D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مريم محسن عزيز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القديم و</w:t>
            </w:r>
            <w:r w:rsidR="005C2838">
              <w:rPr>
                <w:rFonts w:hint="cs"/>
                <w:b/>
                <w:bCs/>
                <w:sz w:val="32"/>
                <w:szCs w:val="32"/>
                <w:rtl/>
              </w:rPr>
              <w:t>الصرف والتفسير ودرس التحميل (الج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اهلي)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منتظر نافع كامل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ودرسي التحميل (الجاهلي والمكتبة)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ميس قاسم نعمة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القديم</w:t>
            </w:r>
            <w:r w:rsidR="005C2838">
              <w:rPr>
                <w:rFonts w:hint="cs"/>
                <w:rtl/>
              </w:rPr>
              <w:t xml:space="preserve"> 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8F4420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2931" w:type="dxa"/>
          </w:tcPr>
          <w:p w:rsidR="00712BB4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نهال عبد الوهاب</w:t>
            </w:r>
            <w:r w:rsidR="005C2838"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الرزاق</w:t>
            </w:r>
          </w:p>
        </w:tc>
        <w:tc>
          <w:tcPr>
            <w:tcW w:w="6663" w:type="dxa"/>
          </w:tcPr>
          <w:p w:rsidR="00712BB4" w:rsidRDefault="00712BB4" w:rsidP="00712BB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درسي التحميل (الجاهلي والمكتبة)</w:t>
            </w:r>
          </w:p>
        </w:tc>
      </w:tr>
      <w:tr w:rsidR="00712BB4" w:rsidRPr="00CA7B0D" w:rsidTr="002A2365">
        <w:tc>
          <w:tcPr>
            <w:tcW w:w="576" w:type="dxa"/>
          </w:tcPr>
          <w:p w:rsidR="00712BB4" w:rsidRDefault="00712BB4" w:rsidP="008F442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8F442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931" w:type="dxa"/>
          </w:tcPr>
          <w:p w:rsidR="00712BB4" w:rsidRPr="00957F35" w:rsidRDefault="00712BB4" w:rsidP="00712B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وديان ماجد يوسف</w:t>
            </w:r>
          </w:p>
        </w:tc>
        <w:tc>
          <w:tcPr>
            <w:tcW w:w="6663" w:type="dxa"/>
          </w:tcPr>
          <w:p w:rsidR="00712BB4" w:rsidRDefault="00712BB4" w:rsidP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والبلاغة والقديم و</w:t>
            </w:r>
            <w:r w:rsidRPr="00A52427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التفسير</w:t>
            </w:r>
          </w:p>
        </w:tc>
      </w:tr>
    </w:tbl>
    <w:p w:rsidR="00A34187" w:rsidRDefault="00FD2BE3" w:rsidP="00FD2BE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</w:t>
      </w:r>
    </w:p>
    <w:p w:rsidR="00A34187" w:rsidRDefault="00A34187" w:rsidP="00FD2BE3">
      <w:pPr>
        <w:rPr>
          <w:b/>
          <w:bCs/>
          <w:sz w:val="40"/>
          <w:szCs w:val="40"/>
          <w:rtl/>
        </w:rPr>
      </w:pPr>
    </w:p>
    <w:p w:rsidR="00AD542E" w:rsidRPr="00FD2BE3" w:rsidRDefault="00A52427" w:rsidP="00A5242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</w:t>
      </w:r>
      <w:r w:rsidR="00075DD9">
        <w:rPr>
          <w:rFonts w:hint="cs"/>
          <w:b/>
          <w:bCs/>
          <w:sz w:val="40"/>
          <w:szCs w:val="40"/>
          <w:rtl/>
        </w:rPr>
        <w:t xml:space="preserve">           </w:t>
      </w:r>
      <w:r w:rsidR="00712BB4">
        <w:rPr>
          <w:rFonts w:hint="cs"/>
          <w:b/>
          <w:bCs/>
          <w:sz w:val="40"/>
          <w:szCs w:val="40"/>
          <w:rtl/>
        </w:rPr>
        <w:t>نتائج اعتراضات طلبة الثاني مسائي</w:t>
      </w:r>
    </w:p>
    <w:tbl>
      <w:tblPr>
        <w:tblStyle w:val="a3"/>
        <w:bidiVisual/>
        <w:tblW w:w="10260" w:type="dxa"/>
        <w:tblInd w:w="-1216" w:type="dxa"/>
        <w:tblLook w:val="04A0" w:firstRow="1" w:lastRow="0" w:firstColumn="1" w:lastColumn="0" w:noHBand="0" w:noVBand="1"/>
      </w:tblPr>
      <w:tblGrid>
        <w:gridCol w:w="629"/>
        <w:gridCol w:w="2764"/>
        <w:gridCol w:w="6867"/>
      </w:tblGrid>
      <w:tr w:rsidR="00957F35" w:rsidRPr="00CA7B0D" w:rsidTr="00085BB4">
        <w:tc>
          <w:tcPr>
            <w:tcW w:w="629" w:type="dxa"/>
          </w:tcPr>
          <w:p w:rsidR="00957F35" w:rsidRPr="00FD2BE3" w:rsidRDefault="00957F35" w:rsidP="00A106E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BE3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2764" w:type="dxa"/>
          </w:tcPr>
          <w:p w:rsidR="00957F35" w:rsidRPr="00FD2BE3" w:rsidRDefault="00957F35" w:rsidP="00110FC7">
            <w:pPr>
              <w:rPr>
                <w:b/>
                <w:bCs/>
                <w:sz w:val="36"/>
                <w:szCs w:val="36"/>
                <w:rtl/>
              </w:rPr>
            </w:pPr>
            <w:r w:rsidRPr="00FD2BE3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الاسم الثلاثي </w:t>
            </w:r>
          </w:p>
        </w:tc>
        <w:tc>
          <w:tcPr>
            <w:tcW w:w="6867" w:type="dxa"/>
          </w:tcPr>
          <w:p w:rsidR="00957F35" w:rsidRPr="00FD2BE3" w:rsidRDefault="00957F35" w:rsidP="00A106E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BE3">
              <w:rPr>
                <w:rFonts w:hint="cs"/>
                <w:b/>
                <w:bCs/>
                <w:sz w:val="36"/>
                <w:szCs w:val="36"/>
                <w:rtl/>
              </w:rPr>
              <w:t>نتيجة الاعتراض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085BB4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احمد والي بطيخ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085BB4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أمنة خالد رهيف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</w:t>
            </w:r>
            <w:r w:rsidRPr="007F09E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085BB4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ايمان كريم عبود</w:t>
            </w:r>
          </w:p>
        </w:tc>
        <w:tc>
          <w:tcPr>
            <w:tcW w:w="6867" w:type="dxa"/>
          </w:tcPr>
          <w:p w:rsidR="00712BB4" w:rsidRPr="0093566D" w:rsidRDefault="00712BB4">
            <w:pPr>
              <w:rPr>
                <w:color w:val="FF0000"/>
              </w:rPr>
            </w:pPr>
            <w:r w:rsidRPr="005F184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مطابق في مادة التحميل (الصرف) 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حاتم قادر رسن 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</w:t>
            </w: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085BB4" w:rsidRPr="00B243EB">
              <w:rPr>
                <w:rFonts w:hint="cs"/>
                <w:b/>
                <w:bCs/>
                <w:sz w:val="32"/>
                <w:szCs w:val="32"/>
                <w:rtl/>
              </w:rPr>
              <w:t>التفسير</w:t>
            </w: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085BB4">
              <w:rPr>
                <w:rFonts w:hint="cs"/>
                <w:b/>
                <w:bCs/>
                <w:sz w:val="32"/>
                <w:szCs w:val="32"/>
                <w:rtl/>
              </w:rPr>
              <w:t xml:space="preserve">والاسلامي ومادة التحميل الجاهلي وغير مطابق في المهارات (مقبول) </w:t>
            </w:r>
            <w:r w:rsidR="00B243EB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خديجة حاجم محمد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الاسلامي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دنيا عباس فاضل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النحو والعروض ومادة </w:t>
            </w:r>
            <w:r w:rsidRPr="005F184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التحميل الصرف</w:t>
            </w:r>
            <w:r w:rsidR="00212B98">
              <w:rPr>
                <w:rFonts w:hint="cs"/>
                <w:rtl/>
              </w:rPr>
              <w:t xml:space="preserve"> </w:t>
            </w:r>
          </w:p>
        </w:tc>
      </w:tr>
      <w:tr w:rsidR="00344F25" w:rsidRPr="00CA7B0D" w:rsidTr="00085BB4">
        <w:tc>
          <w:tcPr>
            <w:tcW w:w="629" w:type="dxa"/>
          </w:tcPr>
          <w:p w:rsidR="00344F25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764" w:type="dxa"/>
          </w:tcPr>
          <w:p w:rsidR="00344F25" w:rsidRDefault="00344F25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رسل احمد خلف</w:t>
            </w:r>
          </w:p>
        </w:tc>
        <w:tc>
          <w:tcPr>
            <w:tcW w:w="6867" w:type="dxa"/>
          </w:tcPr>
          <w:p w:rsidR="00344F25" w:rsidRDefault="00344F25">
            <w:pPr>
              <w:rPr>
                <w:b/>
                <w:bCs/>
                <w:sz w:val="32"/>
                <w:szCs w:val="32"/>
                <w:rtl/>
              </w:rPr>
            </w:pPr>
            <w:r w:rsidRPr="002A2365">
              <w:rPr>
                <w:rFonts w:hint="cs"/>
                <w:b/>
                <w:bCs/>
                <w:sz w:val="32"/>
                <w:szCs w:val="32"/>
                <w:rtl/>
              </w:rPr>
              <w:t>مطابق في القديم والاسلامي و</w:t>
            </w:r>
            <w:r w:rsidR="002A2365" w:rsidRPr="002A2365">
              <w:rPr>
                <w:rFonts w:hint="cs"/>
                <w:b/>
                <w:bCs/>
                <w:sz w:val="32"/>
                <w:szCs w:val="32"/>
                <w:rtl/>
              </w:rPr>
              <w:t xml:space="preserve">غير مطابق في </w:t>
            </w:r>
            <w:r w:rsidRPr="002A2365">
              <w:rPr>
                <w:rFonts w:hint="cs"/>
                <w:b/>
                <w:bCs/>
                <w:sz w:val="32"/>
                <w:szCs w:val="32"/>
                <w:rtl/>
              </w:rPr>
              <w:t>التحميل النحو</w:t>
            </w:r>
            <w:r w:rsidR="00B243EB" w:rsidRPr="002A2365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رسل صالح احمد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غير مطابق في العروض (امتياز) </w:t>
            </w:r>
          </w:p>
        </w:tc>
      </w:tr>
      <w:tr w:rsidR="00344F25" w:rsidRPr="00CA7B0D" w:rsidTr="00085BB4">
        <w:tc>
          <w:tcPr>
            <w:tcW w:w="629" w:type="dxa"/>
          </w:tcPr>
          <w:p w:rsidR="00344F25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764" w:type="dxa"/>
          </w:tcPr>
          <w:p w:rsidR="00344F25" w:rsidRDefault="00344F25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رسل انمار خضير</w:t>
            </w:r>
          </w:p>
        </w:tc>
        <w:tc>
          <w:tcPr>
            <w:tcW w:w="6867" w:type="dxa"/>
          </w:tcPr>
          <w:p w:rsidR="00344F25" w:rsidRDefault="00344F25">
            <w:pPr>
              <w:rPr>
                <w:b/>
                <w:bCs/>
                <w:sz w:val="32"/>
                <w:szCs w:val="32"/>
                <w:rtl/>
              </w:rPr>
            </w:pPr>
            <w:r w:rsidRPr="00344F2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مطابق في البلاغة والاسلامي والقديم والنحو والصرف</w:t>
            </w:r>
            <w:r w:rsidR="002A236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و</w:t>
            </w:r>
            <w:r w:rsidRPr="00344F2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الجاهلي 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سرور جواد مطر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</w:t>
            </w:r>
            <w:r w:rsidRPr="005F184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المهارات والصرف </w:t>
            </w:r>
          </w:p>
        </w:tc>
      </w:tr>
      <w:tr w:rsidR="00344F25" w:rsidRPr="00CA7B0D" w:rsidTr="00085BB4">
        <w:tc>
          <w:tcPr>
            <w:tcW w:w="629" w:type="dxa"/>
          </w:tcPr>
          <w:p w:rsidR="00344F25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764" w:type="dxa"/>
          </w:tcPr>
          <w:p w:rsidR="00344F25" w:rsidRDefault="00344F25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صفاء حاتم جلاب</w:t>
            </w:r>
          </w:p>
        </w:tc>
        <w:tc>
          <w:tcPr>
            <w:tcW w:w="6867" w:type="dxa"/>
          </w:tcPr>
          <w:p w:rsidR="00344F25" w:rsidRDefault="00344F25">
            <w:pPr>
              <w:rPr>
                <w:b/>
                <w:bCs/>
                <w:sz w:val="32"/>
                <w:szCs w:val="32"/>
                <w:rtl/>
              </w:rPr>
            </w:pP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>مطابق في العروض والبلاغة والمهارات</w:t>
            </w:r>
            <w:r w:rsidR="00B243EB" w:rsidRP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3EB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ضحى عبد الستار عبد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النحو </w:t>
            </w:r>
            <w:r w:rsidRPr="005F184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والقديم والصرف</w:t>
            </w:r>
          </w:p>
        </w:tc>
      </w:tr>
      <w:tr w:rsidR="00344F25" w:rsidRPr="00CA7B0D" w:rsidTr="00085BB4">
        <w:tc>
          <w:tcPr>
            <w:tcW w:w="629" w:type="dxa"/>
          </w:tcPr>
          <w:p w:rsidR="00344F25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764" w:type="dxa"/>
          </w:tcPr>
          <w:p w:rsidR="00344F25" w:rsidRPr="00B243EB" w:rsidRDefault="00344F25" w:rsidP="00110FC7">
            <w:pPr>
              <w:rPr>
                <w:b/>
                <w:bCs/>
                <w:sz w:val="32"/>
                <w:szCs w:val="32"/>
                <w:rtl/>
              </w:rPr>
            </w:pP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>عبد الحسين علي عبد الحسين</w:t>
            </w:r>
          </w:p>
        </w:tc>
        <w:tc>
          <w:tcPr>
            <w:tcW w:w="6867" w:type="dxa"/>
          </w:tcPr>
          <w:p w:rsidR="00344F25" w:rsidRPr="00B243EB" w:rsidRDefault="00B243EB">
            <w:pPr>
              <w:rPr>
                <w:b/>
                <w:bCs/>
                <w:sz w:val="32"/>
                <w:szCs w:val="32"/>
                <w:rtl/>
              </w:rPr>
            </w:pP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غير مطابق في </w:t>
            </w:r>
            <w:r w:rsidR="00344F25" w:rsidRPr="00B243EB">
              <w:rPr>
                <w:rFonts w:hint="cs"/>
                <w:b/>
                <w:bCs/>
                <w:sz w:val="32"/>
                <w:szCs w:val="32"/>
                <w:rtl/>
              </w:rPr>
              <w:t>العروض</w:t>
            </w: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 (مقبول)</w:t>
            </w:r>
            <w:r w:rsidR="00344F25" w:rsidRP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 و</w:t>
            </w: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</w:t>
            </w:r>
            <w:r w:rsidR="00344F25" w:rsidRPr="00B243EB">
              <w:rPr>
                <w:rFonts w:hint="cs"/>
                <w:b/>
                <w:bCs/>
                <w:sz w:val="32"/>
                <w:szCs w:val="32"/>
                <w:rtl/>
              </w:rPr>
              <w:t>التفسير و</w:t>
            </w: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مادة </w:t>
            </w:r>
            <w:r w:rsidR="00344F25" w:rsidRPr="00B243EB">
              <w:rPr>
                <w:rFonts w:hint="cs"/>
                <w:b/>
                <w:bCs/>
                <w:sz w:val="32"/>
                <w:szCs w:val="32"/>
                <w:rtl/>
              </w:rPr>
              <w:t>التحميل النحو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(ضعيف)</w:t>
            </w: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عباس سعد احمد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</w:t>
            </w:r>
            <w:r w:rsidR="00B243EB">
              <w:rPr>
                <w:rFonts w:hint="cs"/>
                <w:rtl/>
              </w:rPr>
              <w:t xml:space="preserve"> .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علاء موحي فالح</w:t>
            </w:r>
          </w:p>
        </w:tc>
        <w:tc>
          <w:tcPr>
            <w:tcW w:w="6867" w:type="dxa"/>
          </w:tcPr>
          <w:p w:rsidR="00712BB4" w:rsidRPr="0093566D" w:rsidRDefault="00712BB4">
            <w:pPr>
              <w:rPr>
                <w:color w:val="FF0000"/>
              </w:rPr>
            </w:pP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>مطابق في المهارات و</w:t>
            </w:r>
            <w:r w:rsid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غير مطابق في التفسير (مقبول) 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كاظم طارش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والاسلامي</w:t>
            </w:r>
            <w:r w:rsidRPr="007F09E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غفران مالك فاضل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الاسلامي والقديم</w:t>
            </w:r>
            <w:r w:rsidRPr="007F09E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مريم ابراهيم زامل</w:t>
            </w:r>
          </w:p>
        </w:tc>
        <w:tc>
          <w:tcPr>
            <w:tcW w:w="6867" w:type="dxa"/>
          </w:tcPr>
          <w:p w:rsidR="00712BB4" w:rsidRDefault="00085BB4">
            <w:r>
              <w:rPr>
                <w:rFonts w:hint="cs"/>
                <w:b/>
                <w:bCs/>
                <w:sz w:val="32"/>
                <w:szCs w:val="32"/>
                <w:rtl/>
              </w:rPr>
              <w:t>مطابق في النحو</w:t>
            </w:r>
            <w:r w:rsidR="00712BB4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والصرف والقديم والعروض وغير مطابق في الاسلامي (مقبول)</w:t>
            </w:r>
            <w:r w:rsidR="00712BB4" w:rsidRPr="007F09E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وغير مطابق في المهارات (مقبول)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مريم كاظم</w:t>
            </w:r>
            <w:r w:rsid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 ناجي</w:t>
            </w:r>
          </w:p>
        </w:tc>
        <w:tc>
          <w:tcPr>
            <w:tcW w:w="6867" w:type="dxa"/>
          </w:tcPr>
          <w:p w:rsidR="00712BB4" w:rsidRDefault="00712BB4">
            <w:r w:rsidRPr="007F09E6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الاسلامي وغير مطابق في العروض (مقبول)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نور خليل ابراهيم</w:t>
            </w:r>
          </w:p>
        </w:tc>
        <w:tc>
          <w:tcPr>
            <w:tcW w:w="6867" w:type="dxa"/>
          </w:tcPr>
          <w:p w:rsidR="00712BB4" w:rsidRPr="00FD2BE3" w:rsidRDefault="00712BB4" w:rsidP="0093566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</w:t>
            </w: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>الصرف والتفسير</w:t>
            </w:r>
            <w:r w:rsidR="00B243E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هالة حامد موسى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</w:t>
            </w:r>
            <w:r w:rsidRPr="00B243EB">
              <w:rPr>
                <w:rFonts w:hint="cs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هبة قاسم محسن</w:t>
            </w:r>
          </w:p>
        </w:tc>
        <w:tc>
          <w:tcPr>
            <w:tcW w:w="6867" w:type="dxa"/>
          </w:tcPr>
          <w:p w:rsidR="00712BB4" w:rsidRDefault="00712BB4">
            <w:r w:rsidRPr="007F09E6">
              <w:rPr>
                <w:rFonts w:hint="cs"/>
                <w:b/>
                <w:bCs/>
                <w:sz w:val="32"/>
                <w:szCs w:val="32"/>
                <w:rtl/>
              </w:rPr>
              <w:t>مطابق في</w:t>
            </w:r>
            <w:r w:rsidR="00907D8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الاسلامي والقديم والعروض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، وغير مطابق  في البلاغة (مقبول) وغير مطابق في مادة التحميل النحو .</w:t>
            </w:r>
            <w:r w:rsidRPr="007F09E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وجدان احمد مالك</w:t>
            </w:r>
          </w:p>
        </w:tc>
        <w:tc>
          <w:tcPr>
            <w:tcW w:w="6867" w:type="dxa"/>
          </w:tcPr>
          <w:p w:rsidR="00712BB4" w:rsidRDefault="00712BB4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</w:t>
            </w:r>
            <w:r w:rsidRPr="005F184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الصرف والنحو</w:t>
            </w:r>
          </w:p>
        </w:tc>
      </w:tr>
      <w:tr w:rsidR="00712BB4" w:rsidRPr="00CA7B0D" w:rsidTr="00085BB4">
        <w:tc>
          <w:tcPr>
            <w:tcW w:w="629" w:type="dxa"/>
          </w:tcPr>
          <w:p w:rsidR="00712BB4" w:rsidRPr="00FD2BE3" w:rsidRDefault="002A2365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2764" w:type="dxa"/>
          </w:tcPr>
          <w:p w:rsidR="00712BB4" w:rsidRPr="00FD2BE3" w:rsidRDefault="00712BB4" w:rsidP="00110F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يوسف منصور جواد</w:t>
            </w:r>
          </w:p>
        </w:tc>
        <w:tc>
          <w:tcPr>
            <w:tcW w:w="6867" w:type="dxa"/>
          </w:tcPr>
          <w:p w:rsidR="00712BB4" w:rsidRDefault="00C3117C"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غير </w:t>
            </w:r>
            <w:r w:rsidR="00712BB4">
              <w:rPr>
                <w:rFonts w:hint="cs"/>
                <w:b/>
                <w:bCs/>
                <w:sz w:val="32"/>
                <w:szCs w:val="32"/>
                <w:rtl/>
              </w:rPr>
              <w:t>مطابق في</w:t>
            </w:r>
            <w:r w:rsidR="00712BB4" w:rsidRPr="00085BB4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البلاغة</w:t>
            </w:r>
            <w:r w:rsidR="00085BB4">
              <w:rPr>
                <w:rFonts w:hint="cs"/>
                <w:b/>
                <w:bCs/>
                <w:sz w:val="32"/>
                <w:szCs w:val="32"/>
                <w:rtl/>
              </w:rPr>
              <w:t xml:space="preserve"> (جيد جدا)</w:t>
            </w:r>
            <w:r w:rsidR="00712BB4" w:rsidRPr="00085BB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12BB4"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</w:t>
            </w:r>
            <w:r w:rsidR="00712BB4">
              <w:rPr>
                <w:rFonts w:hint="cs"/>
                <w:b/>
                <w:bCs/>
                <w:sz w:val="32"/>
                <w:szCs w:val="32"/>
                <w:rtl/>
              </w:rPr>
              <w:t>النحو والاسلامي</w:t>
            </w:r>
            <w:r w:rsidR="00712BB4" w:rsidRPr="007F09E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5E0135" w:rsidRPr="00703D18" w:rsidRDefault="00C67F8B" w:rsidP="00703D18">
      <w:pPr>
        <w:jc w:val="center"/>
        <w:rPr>
          <w:b/>
          <w:bCs/>
          <w:sz w:val="36"/>
          <w:szCs w:val="36"/>
          <w:rtl/>
        </w:rPr>
      </w:pPr>
      <w:r>
        <w:br w:type="page"/>
      </w:r>
      <w:r w:rsidR="00703D18">
        <w:rPr>
          <w:b/>
          <w:bCs/>
          <w:sz w:val="36"/>
          <w:szCs w:val="36"/>
          <w:rtl/>
        </w:rPr>
        <w:lastRenderedPageBreak/>
        <w:t xml:space="preserve"> </w:t>
      </w:r>
      <w:r w:rsidR="005E0135" w:rsidRPr="005E0135">
        <w:rPr>
          <w:rFonts w:hint="cs"/>
          <w:b/>
          <w:bCs/>
          <w:sz w:val="44"/>
          <w:szCs w:val="44"/>
          <w:rtl/>
        </w:rPr>
        <w:t>نتائج اعتراضات طلبة المرحلة الاولى صباحي ومسائي</w:t>
      </w:r>
    </w:p>
    <w:tbl>
      <w:tblPr>
        <w:tblStyle w:val="a3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709"/>
        <w:gridCol w:w="3118"/>
        <w:gridCol w:w="6663"/>
      </w:tblGrid>
      <w:tr w:rsidR="005E0135" w:rsidTr="005E0135">
        <w:tc>
          <w:tcPr>
            <w:tcW w:w="709" w:type="dxa"/>
          </w:tcPr>
          <w:p w:rsidR="005E0135" w:rsidRPr="005E0135" w:rsidRDefault="005E0135" w:rsidP="0050100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5E0135">
              <w:rPr>
                <w:rFonts w:hint="cs"/>
                <w:b/>
                <w:bCs/>
                <w:sz w:val="44"/>
                <w:szCs w:val="44"/>
                <w:rtl/>
              </w:rPr>
              <w:t>ت</w:t>
            </w:r>
          </w:p>
        </w:tc>
        <w:tc>
          <w:tcPr>
            <w:tcW w:w="3118" w:type="dxa"/>
          </w:tcPr>
          <w:p w:rsidR="005E0135" w:rsidRPr="005E0135" w:rsidRDefault="005E0135" w:rsidP="0050100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5E0135">
              <w:rPr>
                <w:rFonts w:hint="cs"/>
                <w:b/>
                <w:bCs/>
                <w:sz w:val="44"/>
                <w:szCs w:val="44"/>
                <w:rtl/>
              </w:rPr>
              <w:t xml:space="preserve">اسم الطالب </w:t>
            </w:r>
          </w:p>
        </w:tc>
        <w:tc>
          <w:tcPr>
            <w:tcW w:w="6663" w:type="dxa"/>
          </w:tcPr>
          <w:p w:rsidR="005E0135" w:rsidRPr="005E0135" w:rsidRDefault="005E0135" w:rsidP="0050100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5E0135">
              <w:rPr>
                <w:rFonts w:hint="cs"/>
                <w:b/>
                <w:bCs/>
                <w:sz w:val="44"/>
                <w:szCs w:val="44"/>
                <w:rtl/>
              </w:rPr>
              <w:t>نتيجة الاعتراض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118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احمد جمعة </w:t>
            </w:r>
            <w:proofErr w:type="spellStart"/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شنيشل</w:t>
            </w:r>
            <w:proofErr w:type="spellEnd"/>
          </w:p>
        </w:tc>
        <w:tc>
          <w:tcPr>
            <w:tcW w:w="6663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الجاهلي والمكتبة والنحو والصرف والبلاغة 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118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ايوب عرب ياسين </w:t>
            </w:r>
          </w:p>
        </w:tc>
        <w:tc>
          <w:tcPr>
            <w:tcW w:w="6663" w:type="dxa"/>
          </w:tcPr>
          <w:p w:rsidR="005E0135" w:rsidRPr="002E3EA0" w:rsidRDefault="005E0135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البلاغة والجاهلي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118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ابراهيم حاتم تركي</w:t>
            </w:r>
          </w:p>
        </w:tc>
        <w:tc>
          <w:tcPr>
            <w:tcW w:w="6663" w:type="dxa"/>
          </w:tcPr>
          <w:p w:rsidR="005E0135" w:rsidRPr="002E3EA0" w:rsidRDefault="005E0135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البلاغة والصرف وعلوم القرآن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118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رغدة حسين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شلش</w:t>
            </w:r>
          </w:p>
        </w:tc>
        <w:tc>
          <w:tcPr>
            <w:tcW w:w="6663" w:type="dxa"/>
          </w:tcPr>
          <w:p w:rsidR="005E0135" w:rsidRPr="002E3EA0" w:rsidRDefault="005E0135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 والصرف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118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زهراء كريم 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>سالم</w:t>
            </w:r>
          </w:p>
        </w:tc>
        <w:tc>
          <w:tcPr>
            <w:tcW w:w="6663" w:type="dxa"/>
          </w:tcPr>
          <w:p w:rsidR="005E0135" w:rsidRPr="002E3EA0" w:rsidRDefault="005E0135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118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زهراء عبد القادر</w:t>
            </w:r>
          </w:p>
        </w:tc>
        <w:tc>
          <w:tcPr>
            <w:tcW w:w="6663" w:type="dxa"/>
          </w:tcPr>
          <w:p w:rsidR="005E0135" w:rsidRPr="002E3EA0" w:rsidRDefault="005E0135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118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زيدان مهدي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خلف</w:t>
            </w:r>
          </w:p>
        </w:tc>
        <w:tc>
          <w:tcPr>
            <w:tcW w:w="6663" w:type="dxa"/>
          </w:tcPr>
          <w:p w:rsidR="005E0135" w:rsidRPr="002E3EA0" w:rsidRDefault="005E0135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 والمكتبة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118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زينب رحيم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مغامس</w:t>
            </w:r>
          </w:p>
        </w:tc>
        <w:tc>
          <w:tcPr>
            <w:tcW w:w="6663" w:type="dxa"/>
          </w:tcPr>
          <w:p w:rsidR="005E0135" w:rsidRPr="002E3EA0" w:rsidRDefault="005E0135" w:rsidP="002E3EA0">
            <w:pPr>
              <w:rPr>
                <w:b/>
                <w:bCs/>
                <w:lang w:bidi="ar-IQ"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الجاهلي 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118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سيف اياد 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>عبد الستار</w:t>
            </w:r>
          </w:p>
        </w:tc>
        <w:tc>
          <w:tcPr>
            <w:tcW w:w="6663" w:type="dxa"/>
          </w:tcPr>
          <w:p w:rsidR="005E0135" w:rsidRPr="002E3EA0" w:rsidRDefault="005E0135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علوم القرآن والمكتبة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3118" w:type="dxa"/>
          </w:tcPr>
          <w:p w:rsidR="005E0135" w:rsidRPr="002E3EA0" w:rsidRDefault="005E0135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رفل عطا</w:t>
            </w:r>
            <w:r w:rsidR="00033EF4"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الهادي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الصرف والمكتبة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صبا علي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عباس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الجاهلي 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عبد الله جبار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الله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علياء كريم 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>شخير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 والمكتبة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غفران ستار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جبار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فاطمة علي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عيال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لقاء حسين 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>علي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 والصرف وعلوم القرآن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علي مشتاق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عبد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المكتبة والبلاغة والصرف وعلوم القرآن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ريام</w:t>
            </w:r>
            <w:proofErr w:type="spellEnd"/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 عباس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لعيبي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الصرف والجاهلي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3118" w:type="dxa"/>
          </w:tcPr>
          <w:p w:rsidR="005E0135" w:rsidRPr="002E3EA0" w:rsidRDefault="00075DD9" w:rsidP="002E3EA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ليل</w:t>
            </w:r>
            <w:r w:rsidR="002E3EA0" w:rsidRPr="002E3EA0">
              <w:rPr>
                <w:rFonts w:hint="cs"/>
                <w:b/>
                <w:bCs/>
                <w:sz w:val="32"/>
                <w:szCs w:val="32"/>
                <w:rtl/>
              </w:rPr>
              <w:t>ى عادل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صبار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 والمكتبة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هبة وليد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والي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المكتبة والبلاغة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هيفاء محسن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الرحيم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 والصرف والمكتبة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هبة فلاح حسن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المكتبة والصرف 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يوسف عبد المحسن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المكتبة والبلاغة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ماهر حيدر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ناصر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والجاهلي والمكتبة وعلوم القرآن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مريم فالح مجيد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المكتبة والصرف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فنار طالب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>كاطع</w:t>
            </w:r>
            <w:proofErr w:type="spellEnd"/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 والمكتبة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منى صاحب علي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المكتبة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محمد رحيم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كريم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علوم القرآن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نور محمد لازم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 والصرف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باسم محمد ناجي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الجاهلي</w:t>
            </w:r>
          </w:p>
        </w:tc>
      </w:tr>
      <w:tr w:rsidR="005E0135" w:rsidTr="005E0135">
        <w:tc>
          <w:tcPr>
            <w:tcW w:w="709" w:type="dxa"/>
          </w:tcPr>
          <w:p w:rsidR="005E0135" w:rsidRPr="005E0135" w:rsidRDefault="00F56B70" w:rsidP="005010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31</w:t>
            </w:r>
          </w:p>
        </w:tc>
        <w:tc>
          <w:tcPr>
            <w:tcW w:w="3118" w:type="dxa"/>
          </w:tcPr>
          <w:p w:rsidR="005E0135" w:rsidRPr="002E3EA0" w:rsidRDefault="002E3EA0" w:rsidP="002E3EA0">
            <w:pPr>
              <w:rPr>
                <w:b/>
                <w:bCs/>
                <w:sz w:val="32"/>
                <w:szCs w:val="32"/>
                <w:rtl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حيدر عبد الكريم</w:t>
            </w:r>
            <w:r w:rsidR="00075DD9">
              <w:rPr>
                <w:rFonts w:hint="cs"/>
                <w:b/>
                <w:bCs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6663" w:type="dxa"/>
          </w:tcPr>
          <w:p w:rsidR="005E0135" w:rsidRPr="002E3EA0" w:rsidRDefault="002E3EA0" w:rsidP="002E3EA0">
            <w:pPr>
              <w:rPr>
                <w:b/>
                <w:bCs/>
              </w:rPr>
            </w:pPr>
            <w:r w:rsidRPr="002E3EA0">
              <w:rPr>
                <w:rFonts w:hint="cs"/>
                <w:b/>
                <w:bCs/>
                <w:sz w:val="32"/>
                <w:szCs w:val="32"/>
                <w:rtl/>
              </w:rPr>
              <w:t>مطابق في اللغة الانكليزية</w:t>
            </w:r>
          </w:p>
        </w:tc>
      </w:tr>
    </w:tbl>
    <w:p w:rsidR="00ED591A" w:rsidRDefault="00501000" w:rsidP="00501000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</w:p>
    <w:p w:rsidR="00ED591A" w:rsidRPr="00F56B70" w:rsidRDefault="00F56B70" w:rsidP="00F56B70">
      <w:pPr>
        <w:rPr>
          <w:b/>
          <w:bCs/>
          <w:sz w:val="44"/>
          <w:szCs w:val="44"/>
          <w:rtl/>
        </w:rPr>
      </w:pPr>
      <w:r w:rsidRPr="00F56B70">
        <w:rPr>
          <w:rFonts w:hint="cs"/>
          <w:b/>
          <w:bCs/>
          <w:sz w:val="44"/>
          <w:szCs w:val="44"/>
          <w:rtl/>
        </w:rPr>
        <w:lastRenderedPageBreak/>
        <w:t>نتائج اعتراضات طلبة المرحلة الثالثة الصباحي والمسائي</w:t>
      </w:r>
    </w:p>
    <w:tbl>
      <w:tblPr>
        <w:tblStyle w:val="a3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709"/>
        <w:gridCol w:w="3118"/>
        <w:gridCol w:w="6663"/>
      </w:tblGrid>
      <w:tr w:rsidR="00F56B70" w:rsidTr="00F56B70">
        <w:tc>
          <w:tcPr>
            <w:tcW w:w="709" w:type="dxa"/>
          </w:tcPr>
          <w:p w:rsidR="00F56B70" w:rsidRPr="00544469" w:rsidRDefault="00F56B70" w:rsidP="00A106E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44469">
              <w:rPr>
                <w:rFonts w:hint="cs"/>
                <w:b/>
                <w:bCs/>
                <w:sz w:val="40"/>
                <w:szCs w:val="40"/>
                <w:rtl/>
              </w:rPr>
              <w:t>ت</w:t>
            </w:r>
          </w:p>
        </w:tc>
        <w:tc>
          <w:tcPr>
            <w:tcW w:w="3118" w:type="dxa"/>
          </w:tcPr>
          <w:p w:rsidR="00F56B70" w:rsidRPr="00544469" w:rsidRDefault="00F56B70" w:rsidP="00A106E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44469">
              <w:rPr>
                <w:rFonts w:hint="cs"/>
                <w:b/>
                <w:bCs/>
                <w:sz w:val="40"/>
                <w:szCs w:val="40"/>
                <w:rtl/>
              </w:rPr>
              <w:t>اسم الطالب</w:t>
            </w:r>
          </w:p>
        </w:tc>
        <w:tc>
          <w:tcPr>
            <w:tcW w:w="6663" w:type="dxa"/>
          </w:tcPr>
          <w:p w:rsidR="00F56B70" w:rsidRPr="00544469" w:rsidRDefault="00F56B70" w:rsidP="00A106E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44469">
              <w:rPr>
                <w:rFonts w:hint="cs"/>
                <w:b/>
                <w:bCs/>
                <w:sz w:val="40"/>
                <w:szCs w:val="40"/>
                <w:rtl/>
              </w:rPr>
              <w:t>نتيجة الاعتراض</w:t>
            </w:r>
          </w:p>
        </w:tc>
      </w:tr>
      <w:tr w:rsidR="00F56B70" w:rsidTr="00F56B70">
        <w:tc>
          <w:tcPr>
            <w:tcW w:w="709" w:type="dxa"/>
          </w:tcPr>
          <w:p w:rsidR="00F56B70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118" w:type="dxa"/>
          </w:tcPr>
          <w:p w:rsidR="00F56B70" w:rsidRPr="00293729" w:rsidRDefault="0054446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ابتسام عيسى منصور</w:t>
            </w:r>
          </w:p>
        </w:tc>
        <w:tc>
          <w:tcPr>
            <w:tcW w:w="6663" w:type="dxa"/>
          </w:tcPr>
          <w:p w:rsidR="00F56B70" w:rsidRPr="00293729" w:rsidRDefault="00544469" w:rsidP="00544469">
            <w:pPr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والعباسي</w:t>
            </w:r>
          </w:p>
        </w:tc>
      </w:tr>
      <w:tr w:rsidR="00F56B70" w:rsidTr="00F56B70">
        <w:tc>
          <w:tcPr>
            <w:tcW w:w="709" w:type="dxa"/>
          </w:tcPr>
          <w:p w:rsidR="00F56B70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118" w:type="dxa"/>
          </w:tcPr>
          <w:p w:rsidR="00F56B70" w:rsidRPr="00293729" w:rsidRDefault="0054446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احمد كريم</w:t>
            </w:r>
          </w:p>
        </w:tc>
        <w:tc>
          <w:tcPr>
            <w:tcW w:w="6663" w:type="dxa"/>
          </w:tcPr>
          <w:p w:rsidR="00F56B70" w:rsidRPr="00293729" w:rsidRDefault="00544469" w:rsidP="00544469">
            <w:pPr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والعباسي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118" w:type="dxa"/>
          </w:tcPr>
          <w:p w:rsidR="00544469" w:rsidRPr="00293729" w:rsidRDefault="0054446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احمد علي</w:t>
            </w:r>
          </w:p>
        </w:tc>
        <w:tc>
          <w:tcPr>
            <w:tcW w:w="6663" w:type="dxa"/>
          </w:tcPr>
          <w:p w:rsidR="00544469" w:rsidRPr="00293729" w:rsidRDefault="0054446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النقد والاندلسي وعلم اللغة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118" w:type="dxa"/>
          </w:tcPr>
          <w:p w:rsidR="00544469" w:rsidRPr="00293729" w:rsidRDefault="0054446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علاء نوري سيد</w:t>
            </w:r>
          </w:p>
        </w:tc>
        <w:tc>
          <w:tcPr>
            <w:tcW w:w="6663" w:type="dxa"/>
          </w:tcPr>
          <w:p w:rsidR="0054446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غير مطابق في تحليل النص والعباسي، ومطابق في الاندلسي والنحو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118" w:type="dxa"/>
          </w:tcPr>
          <w:p w:rsidR="00544469" w:rsidRPr="00293729" w:rsidRDefault="0054446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محمد ذياب </w:t>
            </w:r>
            <w:proofErr w:type="spellStart"/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جتر</w:t>
            </w:r>
            <w:proofErr w:type="spellEnd"/>
          </w:p>
        </w:tc>
        <w:tc>
          <w:tcPr>
            <w:tcW w:w="6663" w:type="dxa"/>
          </w:tcPr>
          <w:p w:rsidR="00544469" w:rsidRPr="00293729" w:rsidRDefault="0054446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غير مطابق في تحليل النص والنقد، ومطابق في العباسي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118" w:type="dxa"/>
          </w:tcPr>
          <w:p w:rsidR="00544469" w:rsidRPr="00293729" w:rsidRDefault="0054446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حسام خالد</w:t>
            </w:r>
          </w:p>
        </w:tc>
        <w:tc>
          <w:tcPr>
            <w:tcW w:w="6663" w:type="dxa"/>
          </w:tcPr>
          <w:p w:rsidR="00544469" w:rsidRPr="00293729" w:rsidRDefault="0054446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تحليل نص وعلم اللغة والاسلامي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118" w:type="dxa"/>
          </w:tcPr>
          <w:p w:rsidR="00544469" w:rsidRPr="00293729" w:rsidRDefault="0054446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شذا دحام</w:t>
            </w:r>
          </w:p>
        </w:tc>
        <w:tc>
          <w:tcPr>
            <w:tcW w:w="6663" w:type="dxa"/>
          </w:tcPr>
          <w:p w:rsidR="00544469" w:rsidRPr="00293729" w:rsidRDefault="0054446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العباسي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118" w:type="dxa"/>
          </w:tcPr>
          <w:p w:rsidR="00544469" w:rsidRPr="00293729" w:rsidRDefault="0054446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صابرين حسن </w:t>
            </w:r>
          </w:p>
        </w:tc>
        <w:tc>
          <w:tcPr>
            <w:tcW w:w="6663" w:type="dxa"/>
          </w:tcPr>
          <w:p w:rsidR="00544469" w:rsidRPr="00293729" w:rsidRDefault="0054446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والاندلسي والعباسي والنقد والكتاب القديم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118" w:type="dxa"/>
          </w:tcPr>
          <w:p w:rsidR="00544469" w:rsidRPr="00293729" w:rsidRDefault="0054446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حسن ضياء</w:t>
            </w:r>
          </w:p>
        </w:tc>
        <w:tc>
          <w:tcPr>
            <w:tcW w:w="6663" w:type="dxa"/>
          </w:tcPr>
          <w:p w:rsidR="00544469" w:rsidRPr="00293729" w:rsidRDefault="0054446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العباسي والنقد ، وغير مطابق في القديم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3118" w:type="dxa"/>
          </w:tcPr>
          <w:p w:rsidR="00544469" w:rsidRPr="00293729" w:rsidRDefault="0054446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رانيا جابر</w:t>
            </w:r>
          </w:p>
        </w:tc>
        <w:tc>
          <w:tcPr>
            <w:tcW w:w="6663" w:type="dxa"/>
          </w:tcPr>
          <w:p w:rsidR="00544469" w:rsidRPr="00293729" w:rsidRDefault="0054446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</w:t>
            </w:r>
            <w:r w:rsidR="00E70339" w:rsidRPr="00293729">
              <w:rPr>
                <w:rFonts w:hint="cs"/>
                <w:b/>
                <w:bCs/>
                <w:sz w:val="32"/>
                <w:szCs w:val="32"/>
                <w:rtl/>
              </w:rPr>
              <w:t>النقد وتحليل النص</w:t>
            </w: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زهراء عبد الامير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والعباسي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زهراء عبد الستار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غير مطابق في علم اللغة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كاظم مهدي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وعلم اللغة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مريم رضا 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الاندلسي والقديم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حسن هويدي صاحب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غير مطابق في تحليل النص، ومطابق في الاسلامي والبلاغة والنقد وعلم اللغة والعصور </w:t>
            </w:r>
            <w:r w:rsidRPr="0029372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منتظر جبار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القديم والعصور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مروة محمد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والاندلسي والقديم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هشام علي هاشم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النحو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شهد عصام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والعباسي والعصور والاندلسي والنحو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شهد خلف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غير مطابق في تحليل النص، ومطابق في علم اللغة والقديم والعباسي والاندلسي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075DD9" w:rsidRPr="00293729">
              <w:rPr>
                <w:rFonts w:hint="cs"/>
                <w:b/>
                <w:bCs/>
                <w:rtl/>
              </w:rPr>
              <w:t>.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زهراء سعيد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علم اللغة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3118" w:type="dxa"/>
          </w:tcPr>
          <w:p w:rsidR="00544469" w:rsidRPr="00293729" w:rsidRDefault="00E7033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علي سعد</w:t>
            </w:r>
          </w:p>
        </w:tc>
        <w:tc>
          <w:tcPr>
            <w:tcW w:w="6663" w:type="dxa"/>
          </w:tcPr>
          <w:p w:rsidR="00544469" w:rsidRPr="00293729" w:rsidRDefault="00E7033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والقديم والنحو والاندلسي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3118" w:type="dxa"/>
          </w:tcPr>
          <w:p w:rsidR="0054446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علي هاشم</w:t>
            </w:r>
          </w:p>
        </w:tc>
        <w:tc>
          <w:tcPr>
            <w:tcW w:w="6663" w:type="dxa"/>
          </w:tcPr>
          <w:p w:rsidR="0054446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القديم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3118" w:type="dxa"/>
          </w:tcPr>
          <w:p w:rsidR="0054446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عمر جاسم </w:t>
            </w:r>
          </w:p>
        </w:tc>
        <w:tc>
          <w:tcPr>
            <w:tcW w:w="6663" w:type="dxa"/>
          </w:tcPr>
          <w:p w:rsidR="0054446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3118" w:type="dxa"/>
          </w:tcPr>
          <w:p w:rsidR="0054446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غفران اكرم</w:t>
            </w:r>
          </w:p>
        </w:tc>
        <w:tc>
          <w:tcPr>
            <w:tcW w:w="6663" w:type="dxa"/>
          </w:tcPr>
          <w:p w:rsidR="0054446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والعباسي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  <w:tc>
          <w:tcPr>
            <w:tcW w:w="3118" w:type="dxa"/>
          </w:tcPr>
          <w:p w:rsidR="0054446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محمد رحيم</w:t>
            </w:r>
          </w:p>
        </w:tc>
        <w:tc>
          <w:tcPr>
            <w:tcW w:w="6663" w:type="dxa"/>
          </w:tcPr>
          <w:p w:rsidR="0054446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علم اللغة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</w:t>
            </w:r>
          </w:p>
        </w:tc>
        <w:tc>
          <w:tcPr>
            <w:tcW w:w="3118" w:type="dxa"/>
          </w:tcPr>
          <w:p w:rsidR="0054446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أوس عدي حاتم</w:t>
            </w:r>
          </w:p>
        </w:tc>
        <w:tc>
          <w:tcPr>
            <w:tcW w:w="6663" w:type="dxa"/>
          </w:tcPr>
          <w:p w:rsidR="0054446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غير مطابق في النحو والعصور والصرف وتحليل النص        و مطابق في العباسي والاسلامي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</w:t>
            </w:r>
          </w:p>
        </w:tc>
        <w:tc>
          <w:tcPr>
            <w:tcW w:w="3118" w:type="dxa"/>
          </w:tcPr>
          <w:p w:rsidR="0054446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حنان ماجد </w:t>
            </w:r>
          </w:p>
        </w:tc>
        <w:tc>
          <w:tcPr>
            <w:tcW w:w="6663" w:type="dxa"/>
          </w:tcPr>
          <w:p w:rsidR="0054446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والعصور وعلم اللغة والاندلسي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  <w:tc>
          <w:tcPr>
            <w:tcW w:w="3118" w:type="dxa"/>
          </w:tcPr>
          <w:p w:rsidR="0054446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حسين علاوي</w:t>
            </w:r>
          </w:p>
        </w:tc>
        <w:tc>
          <w:tcPr>
            <w:tcW w:w="6663" w:type="dxa"/>
          </w:tcPr>
          <w:p w:rsidR="0054446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النحو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30</w:t>
            </w:r>
          </w:p>
        </w:tc>
        <w:tc>
          <w:tcPr>
            <w:tcW w:w="3118" w:type="dxa"/>
          </w:tcPr>
          <w:p w:rsidR="0054446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حسام قاسم</w:t>
            </w:r>
          </w:p>
        </w:tc>
        <w:tc>
          <w:tcPr>
            <w:tcW w:w="6663" w:type="dxa"/>
          </w:tcPr>
          <w:p w:rsidR="0054446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تحليل النص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31</w:t>
            </w:r>
          </w:p>
        </w:tc>
        <w:tc>
          <w:tcPr>
            <w:tcW w:w="3118" w:type="dxa"/>
          </w:tcPr>
          <w:p w:rsidR="0054446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حيدر عبد الله</w:t>
            </w:r>
          </w:p>
        </w:tc>
        <w:tc>
          <w:tcPr>
            <w:tcW w:w="6663" w:type="dxa"/>
          </w:tcPr>
          <w:p w:rsidR="0054446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غير مطابق في تحليل النص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4469" w:rsidTr="00F56B70">
        <w:tc>
          <w:tcPr>
            <w:tcW w:w="709" w:type="dxa"/>
          </w:tcPr>
          <w:p w:rsidR="0054446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</w:t>
            </w:r>
          </w:p>
        </w:tc>
        <w:tc>
          <w:tcPr>
            <w:tcW w:w="3118" w:type="dxa"/>
          </w:tcPr>
          <w:p w:rsidR="0054446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سارة مثنى </w:t>
            </w:r>
          </w:p>
        </w:tc>
        <w:tc>
          <w:tcPr>
            <w:tcW w:w="6663" w:type="dxa"/>
          </w:tcPr>
          <w:p w:rsidR="0054446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العباسي والنحو والنقد</w:t>
            </w:r>
            <w:r w:rsidR="0054446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  <w:tc>
          <w:tcPr>
            <w:tcW w:w="3118" w:type="dxa"/>
          </w:tcPr>
          <w:p w:rsidR="00075DD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مريم قاسم</w:t>
            </w:r>
          </w:p>
        </w:tc>
        <w:tc>
          <w:tcPr>
            <w:tcW w:w="6663" w:type="dxa"/>
          </w:tcPr>
          <w:p w:rsidR="00075DD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تحليل النص والقديم والعباسي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</w:t>
            </w:r>
          </w:p>
        </w:tc>
        <w:tc>
          <w:tcPr>
            <w:tcW w:w="3118" w:type="dxa"/>
          </w:tcPr>
          <w:p w:rsidR="00075DD9" w:rsidRPr="00293729" w:rsidRDefault="00075DD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ديانا داود</w:t>
            </w:r>
          </w:p>
        </w:tc>
        <w:tc>
          <w:tcPr>
            <w:tcW w:w="6663" w:type="dxa"/>
          </w:tcPr>
          <w:p w:rsidR="00075DD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الاندلسي والفلسفة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شيماء عبد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النحو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رحاب حميد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العباسي والقديم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37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زهراء سلمان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غير مطابق في تحليل النص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38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زينب جميل 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39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علي سعد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العباسي والاندلسي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40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علي عباس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والقديم علم اللغة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41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كاظم محمد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والنقد والعباسي وتحليل النص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كريم محمد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النقد والعباسي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علي جبار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العباسي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44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نور جعفر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غير مطابق في القديم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منتظر بدر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العباسي والنقد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46</w:t>
            </w:r>
          </w:p>
        </w:tc>
        <w:tc>
          <w:tcPr>
            <w:tcW w:w="3118" w:type="dxa"/>
          </w:tcPr>
          <w:p w:rsidR="00075DD9" w:rsidRPr="00293729" w:rsidRDefault="00C764DF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عباس شاكر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تحليل النص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47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عباس ضياء</w:t>
            </w:r>
          </w:p>
        </w:tc>
        <w:tc>
          <w:tcPr>
            <w:tcW w:w="6663" w:type="dxa"/>
          </w:tcPr>
          <w:p w:rsidR="00075DD9" w:rsidRPr="00293729" w:rsidRDefault="00C764DF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الاندلسي</w:t>
            </w:r>
            <w:r w:rsidR="0029372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والنحو</w:t>
            </w: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48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ملاذ عامر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تحليل النص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49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هند لفتة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تحليل النص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50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نقاء لفتة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غير مطابق في تحليل النص 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ومطابق في النقد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51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هيام دحام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غير مطابق في تحليل النص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52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وجدان سكر زامل</w:t>
            </w:r>
          </w:p>
        </w:tc>
        <w:tc>
          <w:tcPr>
            <w:tcW w:w="6663" w:type="dxa"/>
          </w:tcPr>
          <w:p w:rsidR="00075DD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</w:t>
            </w:r>
            <w:r w:rsidR="00293729" w:rsidRPr="00293729">
              <w:rPr>
                <w:rFonts w:hint="cs"/>
                <w:b/>
                <w:bCs/>
                <w:sz w:val="32"/>
                <w:szCs w:val="32"/>
                <w:rtl/>
              </w:rPr>
              <w:t>في النقد والقديم</w:t>
            </w: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53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وليد احمد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وعلم اللغة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54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ولاء علاء 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غير مطابق في تحليل النص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55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شيماء هليل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الاندلسي والقديم وغير مطابق في تحليل النص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56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مصطفى سعدون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القديم وعلم اللغة والنحو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57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ياسر ناجح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</w:t>
            </w:r>
            <w:proofErr w:type="spellStart"/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فيي</w:t>
            </w:r>
            <w:proofErr w:type="spellEnd"/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القديم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58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يحيى ضياء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العباسي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59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مصطفى حسين</w:t>
            </w:r>
          </w:p>
        </w:tc>
        <w:tc>
          <w:tcPr>
            <w:tcW w:w="6663" w:type="dxa"/>
          </w:tcPr>
          <w:p w:rsidR="00075DD9" w:rsidRPr="00293729" w:rsidRDefault="00075DD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</w:t>
            </w:r>
            <w:r w:rsidR="0029372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النحو والعباسي والنقد وتحليل النص .</w:t>
            </w: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احمد خضر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العباسي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61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شهد اسعد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النحو وتحليل النص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62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عمر عبيد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النحو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63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زينب اسعد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العصور والنقد والعباسي وغير مطابق في تحليل النص</w:t>
            </w:r>
          </w:p>
        </w:tc>
      </w:tr>
      <w:tr w:rsidR="00075DD9" w:rsidTr="00F56B70">
        <w:tc>
          <w:tcPr>
            <w:tcW w:w="709" w:type="dxa"/>
          </w:tcPr>
          <w:p w:rsidR="00075DD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64</w:t>
            </w:r>
          </w:p>
        </w:tc>
        <w:tc>
          <w:tcPr>
            <w:tcW w:w="3118" w:type="dxa"/>
          </w:tcPr>
          <w:p w:rsidR="00075DD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رند علي</w:t>
            </w:r>
          </w:p>
        </w:tc>
        <w:tc>
          <w:tcPr>
            <w:tcW w:w="6663" w:type="dxa"/>
          </w:tcPr>
          <w:p w:rsidR="00075DD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مطابق في علم اللغة</w:t>
            </w:r>
            <w:r w:rsidR="00075DD9"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93729" w:rsidTr="00F56B70">
        <w:tc>
          <w:tcPr>
            <w:tcW w:w="709" w:type="dxa"/>
          </w:tcPr>
          <w:p w:rsidR="0029372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65</w:t>
            </w:r>
          </w:p>
        </w:tc>
        <w:tc>
          <w:tcPr>
            <w:tcW w:w="3118" w:type="dxa"/>
          </w:tcPr>
          <w:p w:rsidR="0029372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ريم فيصل</w:t>
            </w:r>
          </w:p>
        </w:tc>
        <w:tc>
          <w:tcPr>
            <w:tcW w:w="6663" w:type="dxa"/>
          </w:tcPr>
          <w:p w:rsidR="0029372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النحو </w:t>
            </w:r>
          </w:p>
        </w:tc>
      </w:tr>
      <w:tr w:rsidR="00293729" w:rsidTr="00F56B70">
        <w:tc>
          <w:tcPr>
            <w:tcW w:w="709" w:type="dxa"/>
          </w:tcPr>
          <w:p w:rsidR="00293729" w:rsidRDefault="00293729" w:rsidP="00A106E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  <w:tc>
          <w:tcPr>
            <w:tcW w:w="3118" w:type="dxa"/>
          </w:tcPr>
          <w:p w:rsidR="00293729" w:rsidRPr="00293729" w:rsidRDefault="00293729" w:rsidP="00A106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>منتظر جبار</w:t>
            </w:r>
          </w:p>
        </w:tc>
        <w:tc>
          <w:tcPr>
            <w:tcW w:w="6663" w:type="dxa"/>
          </w:tcPr>
          <w:p w:rsidR="00293729" w:rsidRPr="00293729" w:rsidRDefault="00293729">
            <w:pPr>
              <w:rPr>
                <w:b/>
                <w:bCs/>
              </w:rPr>
            </w:pPr>
            <w:r w:rsidRPr="00293729">
              <w:rPr>
                <w:rFonts w:hint="cs"/>
                <w:b/>
                <w:bCs/>
                <w:sz w:val="32"/>
                <w:szCs w:val="32"/>
                <w:rtl/>
              </w:rPr>
              <w:t xml:space="preserve">مطابق في القديم والعصور </w:t>
            </w:r>
          </w:p>
        </w:tc>
      </w:tr>
    </w:tbl>
    <w:p w:rsidR="00F56B70" w:rsidRDefault="00F56B70" w:rsidP="00A106E1">
      <w:pPr>
        <w:jc w:val="center"/>
        <w:rPr>
          <w:sz w:val="32"/>
          <w:szCs w:val="32"/>
          <w:rtl/>
        </w:rPr>
      </w:pPr>
    </w:p>
    <w:p w:rsidR="00ED591A" w:rsidRDefault="00ED591A" w:rsidP="00ED591A">
      <w:pPr>
        <w:rPr>
          <w:sz w:val="32"/>
          <w:szCs w:val="32"/>
          <w:rtl/>
        </w:rPr>
      </w:pPr>
    </w:p>
    <w:p w:rsidR="00ED591A" w:rsidRDefault="00ED591A" w:rsidP="00ED591A">
      <w:pPr>
        <w:rPr>
          <w:sz w:val="32"/>
          <w:szCs w:val="32"/>
          <w:rtl/>
        </w:rPr>
      </w:pPr>
    </w:p>
    <w:p w:rsidR="0007219C" w:rsidRDefault="0007219C" w:rsidP="00ED591A">
      <w:pPr>
        <w:rPr>
          <w:sz w:val="32"/>
          <w:szCs w:val="32"/>
          <w:rtl/>
        </w:rPr>
      </w:pPr>
    </w:p>
    <w:p w:rsidR="0007219C" w:rsidRDefault="0007219C" w:rsidP="00ED591A">
      <w:pPr>
        <w:rPr>
          <w:sz w:val="32"/>
          <w:szCs w:val="32"/>
          <w:rtl/>
        </w:rPr>
      </w:pPr>
    </w:p>
    <w:p w:rsidR="00ED591A" w:rsidRDefault="00ED591A" w:rsidP="00ED591A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p w:rsidR="00ED591A" w:rsidRDefault="00ED591A" w:rsidP="00ED591A">
      <w:pPr>
        <w:rPr>
          <w:b/>
          <w:bCs/>
          <w:sz w:val="32"/>
          <w:szCs w:val="32"/>
          <w:rtl/>
        </w:rPr>
      </w:pPr>
    </w:p>
    <w:p w:rsidR="00ED591A" w:rsidRPr="00ED591A" w:rsidRDefault="00ED591A" w:rsidP="00ED591A">
      <w:pPr>
        <w:rPr>
          <w:b/>
          <w:bCs/>
          <w:sz w:val="32"/>
          <w:szCs w:val="32"/>
        </w:rPr>
      </w:pPr>
    </w:p>
    <w:sectPr w:rsidR="00ED591A" w:rsidRPr="00ED591A" w:rsidSect="00FD2BE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28E6"/>
    <w:multiLevelType w:val="hybridMultilevel"/>
    <w:tmpl w:val="101E89D4"/>
    <w:lvl w:ilvl="0" w:tplc="110E9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EC"/>
    <w:rsid w:val="000131FC"/>
    <w:rsid w:val="0001369B"/>
    <w:rsid w:val="00031BCE"/>
    <w:rsid w:val="00033EF4"/>
    <w:rsid w:val="00036875"/>
    <w:rsid w:val="00045221"/>
    <w:rsid w:val="0007219C"/>
    <w:rsid w:val="00074DC7"/>
    <w:rsid w:val="00075541"/>
    <w:rsid w:val="00075DD9"/>
    <w:rsid w:val="00077BE8"/>
    <w:rsid w:val="00085BB4"/>
    <w:rsid w:val="00092AED"/>
    <w:rsid w:val="000B3508"/>
    <w:rsid w:val="000B7918"/>
    <w:rsid w:val="000E6BDA"/>
    <w:rsid w:val="000F341E"/>
    <w:rsid w:val="00101542"/>
    <w:rsid w:val="00103046"/>
    <w:rsid w:val="00110FC7"/>
    <w:rsid w:val="001A4776"/>
    <w:rsid w:val="00212097"/>
    <w:rsid w:val="0021290F"/>
    <w:rsid w:val="00212B98"/>
    <w:rsid w:val="0021690E"/>
    <w:rsid w:val="0026123C"/>
    <w:rsid w:val="00293729"/>
    <w:rsid w:val="002967F8"/>
    <w:rsid w:val="002A2365"/>
    <w:rsid w:val="002A391D"/>
    <w:rsid w:val="002C7484"/>
    <w:rsid w:val="002E3EA0"/>
    <w:rsid w:val="00301309"/>
    <w:rsid w:val="0030198E"/>
    <w:rsid w:val="00343398"/>
    <w:rsid w:val="00344F25"/>
    <w:rsid w:val="00354405"/>
    <w:rsid w:val="00355DCD"/>
    <w:rsid w:val="00384BF1"/>
    <w:rsid w:val="003A0880"/>
    <w:rsid w:val="003C2521"/>
    <w:rsid w:val="003C50DE"/>
    <w:rsid w:val="003C763C"/>
    <w:rsid w:val="003D02C8"/>
    <w:rsid w:val="003F139A"/>
    <w:rsid w:val="00411975"/>
    <w:rsid w:val="00424A51"/>
    <w:rsid w:val="004253FE"/>
    <w:rsid w:val="00443140"/>
    <w:rsid w:val="00443408"/>
    <w:rsid w:val="00464667"/>
    <w:rsid w:val="004C2DAC"/>
    <w:rsid w:val="004C4623"/>
    <w:rsid w:val="004C512D"/>
    <w:rsid w:val="004F6119"/>
    <w:rsid w:val="00501000"/>
    <w:rsid w:val="00504E06"/>
    <w:rsid w:val="0050671D"/>
    <w:rsid w:val="00544469"/>
    <w:rsid w:val="00557F3A"/>
    <w:rsid w:val="00587B20"/>
    <w:rsid w:val="005B5137"/>
    <w:rsid w:val="005C25DD"/>
    <w:rsid w:val="005C2838"/>
    <w:rsid w:val="005D36C6"/>
    <w:rsid w:val="005D48A4"/>
    <w:rsid w:val="005E0135"/>
    <w:rsid w:val="005F184B"/>
    <w:rsid w:val="005F3897"/>
    <w:rsid w:val="005F4876"/>
    <w:rsid w:val="00605151"/>
    <w:rsid w:val="00652484"/>
    <w:rsid w:val="00666A45"/>
    <w:rsid w:val="006707F2"/>
    <w:rsid w:val="00671AE4"/>
    <w:rsid w:val="00695D52"/>
    <w:rsid w:val="006B1216"/>
    <w:rsid w:val="006B446D"/>
    <w:rsid w:val="006D27E6"/>
    <w:rsid w:val="006E5F82"/>
    <w:rsid w:val="006F0E56"/>
    <w:rsid w:val="00703D18"/>
    <w:rsid w:val="00712BB4"/>
    <w:rsid w:val="00713BC9"/>
    <w:rsid w:val="007931F5"/>
    <w:rsid w:val="007938CF"/>
    <w:rsid w:val="007D485E"/>
    <w:rsid w:val="007F14C3"/>
    <w:rsid w:val="00823758"/>
    <w:rsid w:val="008500E3"/>
    <w:rsid w:val="008555CD"/>
    <w:rsid w:val="00855F27"/>
    <w:rsid w:val="008716E0"/>
    <w:rsid w:val="008914B9"/>
    <w:rsid w:val="008E3C8F"/>
    <w:rsid w:val="008F4420"/>
    <w:rsid w:val="008F69F8"/>
    <w:rsid w:val="00907D8E"/>
    <w:rsid w:val="00915C3B"/>
    <w:rsid w:val="00930137"/>
    <w:rsid w:val="0093566D"/>
    <w:rsid w:val="00957F35"/>
    <w:rsid w:val="0097080B"/>
    <w:rsid w:val="00987A76"/>
    <w:rsid w:val="009A0318"/>
    <w:rsid w:val="009C1CB4"/>
    <w:rsid w:val="009E270B"/>
    <w:rsid w:val="00A106E1"/>
    <w:rsid w:val="00A31E6C"/>
    <w:rsid w:val="00A34187"/>
    <w:rsid w:val="00A52427"/>
    <w:rsid w:val="00A52536"/>
    <w:rsid w:val="00A64E90"/>
    <w:rsid w:val="00A667B5"/>
    <w:rsid w:val="00A94F3C"/>
    <w:rsid w:val="00AA4994"/>
    <w:rsid w:val="00AC27C9"/>
    <w:rsid w:val="00AD542E"/>
    <w:rsid w:val="00AE298F"/>
    <w:rsid w:val="00AF4B02"/>
    <w:rsid w:val="00B1275F"/>
    <w:rsid w:val="00B243EB"/>
    <w:rsid w:val="00B334AA"/>
    <w:rsid w:val="00B512AF"/>
    <w:rsid w:val="00B71DE6"/>
    <w:rsid w:val="00B83C14"/>
    <w:rsid w:val="00B87B9C"/>
    <w:rsid w:val="00BA6EEC"/>
    <w:rsid w:val="00BA7190"/>
    <w:rsid w:val="00BB4F7A"/>
    <w:rsid w:val="00BD0D33"/>
    <w:rsid w:val="00BF3B03"/>
    <w:rsid w:val="00C071B1"/>
    <w:rsid w:val="00C233E4"/>
    <w:rsid w:val="00C24D0E"/>
    <w:rsid w:val="00C3117C"/>
    <w:rsid w:val="00C359EC"/>
    <w:rsid w:val="00C64D35"/>
    <w:rsid w:val="00C67F8B"/>
    <w:rsid w:val="00C72FD3"/>
    <w:rsid w:val="00C764DF"/>
    <w:rsid w:val="00C82379"/>
    <w:rsid w:val="00CA7585"/>
    <w:rsid w:val="00CA7B0D"/>
    <w:rsid w:val="00CD3B72"/>
    <w:rsid w:val="00CE64B1"/>
    <w:rsid w:val="00CF6EC2"/>
    <w:rsid w:val="00D07A2A"/>
    <w:rsid w:val="00DA2F29"/>
    <w:rsid w:val="00DB7989"/>
    <w:rsid w:val="00E008F3"/>
    <w:rsid w:val="00E12F03"/>
    <w:rsid w:val="00E25014"/>
    <w:rsid w:val="00E414E7"/>
    <w:rsid w:val="00E513EF"/>
    <w:rsid w:val="00E5347A"/>
    <w:rsid w:val="00E57CFD"/>
    <w:rsid w:val="00E70339"/>
    <w:rsid w:val="00E833A3"/>
    <w:rsid w:val="00ED591A"/>
    <w:rsid w:val="00EE5ECC"/>
    <w:rsid w:val="00F235A7"/>
    <w:rsid w:val="00F30FC2"/>
    <w:rsid w:val="00F343E9"/>
    <w:rsid w:val="00F4631B"/>
    <w:rsid w:val="00F56B70"/>
    <w:rsid w:val="00F95E32"/>
    <w:rsid w:val="00FB3EE1"/>
    <w:rsid w:val="00FC0256"/>
    <w:rsid w:val="00FD2BE3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15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15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cp:lastPrinted>2017-07-17T11:58:00Z</cp:lastPrinted>
  <dcterms:created xsi:type="dcterms:W3CDTF">2017-07-16T19:57:00Z</dcterms:created>
  <dcterms:modified xsi:type="dcterms:W3CDTF">2017-07-17T12:09:00Z</dcterms:modified>
</cp:coreProperties>
</file>