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E" w:rsidRPr="006A2837" w:rsidRDefault="00C604BE" w:rsidP="00C604B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A28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الجامعة</w:t>
      </w:r>
      <w:bookmarkStart w:id="0" w:name="_GoBack"/>
      <w:bookmarkEnd w:id="0"/>
      <w:r w:rsidRPr="006A28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المستنصرية/ كلية الاداب/ قسم الانثروبولوجيا والاجتماع</w:t>
      </w:r>
    </w:p>
    <w:p w:rsidR="003D2991" w:rsidRPr="006A2837" w:rsidRDefault="0056684E" w:rsidP="003D299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A28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المرحلة ا</w:t>
      </w:r>
      <w:r w:rsidRPr="006A28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لاول</w:t>
      </w:r>
      <w:r w:rsidR="00E77143" w:rsidRPr="006A28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ى</w:t>
      </w:r>
      <w:r w:rsidRPr="006A28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 صباحي</w:t>
      </w:r>
      <w:r w:rsidR="002E31B9" w:rsidRPr="006A28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 الدور الثاني</w:t>
      </w:r>
      <w:r w:rsidR="003D2991" w:rsidRPr="006A28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2016- 201</w:t>
      </w:r>
      <w:r w:rsidR="00BE6260" w:rsidRPr="006A28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</w:t>
      </w:r>
    </w:p>
    <w:tbl>
      <w:tblPr>
        <w:tblStyle w:val="a3"/>
        <w:bidiVisual/>
        <w:tblW w:w="9356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5104"/>
      </w:tblGrid>
      <w:tr w:rsidR="00E31C8D" w:rsidRPr="00CF7241" w:rsidTr="00011FEE">
        <w:tc>
          <w:tcPr>
            <w:tcW w:w="850" w:type="dxa"/>
          </w:tcPr>
          <w:p w:rsidR="00E31C8D" w:rsidRPr="00CF7241" w:rsidRDefault="00E31C8D" w:rsidP="007E69C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F724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2" w:type="dxa"/>
          </w:tcPr>
          <w:p w:rsidR="00E31C8D" w:rsidRPr="00CF7241" w:rsidRDefault="00E31C8D" w:rsidP="007E69C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F724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ـــــــــــــــــــــــــــــــــــــــــــــــ</w:t>
            </w:r>
            <w:r w:rsidRPr="00CF7241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5104" w:type="dxa"/>
          </w:tcPr>
          <w:p w:rsidR="00E31C8D" w:rsidRPr="00CF7241" w:rsidRDefault="00E31C8D" w:rsidP="00E31C8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النتيجـــــــــــــــــــــــــــــــــــــــــة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ابرار محمد كريم 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احمد سالم اسماعيل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بمادتي علم الاجتماع وعلم النفس العام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احمد سعيد جبار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احمد سلمان عبد علي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احمد عادل رسن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في علم النفس العام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احمد عبد السادة كاظم 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في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احمد عبدالحسين صالح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حسام الدين سالم مايع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 والفلسفة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حسين محمد زورة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رضا فريح صبري</w:t>
            </w:r>
          </w:p>
        </w:tc>
        <w:tc>
          <w:tcPr>
            <w:tcW w:w="5104" w:type="dxa"/>
          </w:tcPr>
          <w:p w:rsidR="00E31C8D" w:rsidRPr="00011FEE" w:rsidRDefault="00FA4325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الانثرو العامة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سارة مهدي خضير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سارة وسام فاضل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في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سامر رحيم </w:t>
            </w:r>
            <w:proofErr w:type="spellStart"/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صكبان</w:t>
            </w:r>
            <w:proofErr w:type="spellEnd"/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C47EEE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سجاد عبد السلام جبار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سجاد علي عباس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سجاد محمد خلف 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سجاد محمد عبدالحسين 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 وعلم النفس العام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سرمد فاضل كاطع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سرى عمار اسماعيل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سماهر شمال عبد الحسين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سيف </w:t>
            </w:r>
            <w:proofErr w:type="spellStart"/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هلول</w:t>
            </w:r>
            <w:proofErr w:type="spellEnd"/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 دولي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بمادتي علم الاجتماع وعلم النفس العام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شذى دحام يحيى</w:t>
            </w:r>
          </w:p>
        </w:tc>
        <w:tc>
          <w:tcPr>
            <w:tcW w:w="5104" w:type="dxa"/>
          </w:tcPr>
          <w:p w:rsidR="00E31C8D" w:rsidRPr="00011FEE" w:rsidRDefault="00E31C8D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شهد محمد رحيم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F23FEB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طه خضير فالح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طه عصام طارق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عبدالله احمد علي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علي جواد كاظم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علي حسين علي نصر الله 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J</w:t>
            </w:r>
          </w:p>
        </w:tc>
        <w:tc>
          <w:tcPr>
            <w:tcW w:w="3402" w:type="dxa"/>
          </w:tcPr>
          <w:p w:rsidR="00E31C8D" w:rsidRPr="00011FEE" w:rsidRDefault="00E31C8D" w:rsidP="00077D4F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علي رحيم محمد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علي سعود ازرك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A46951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 xml:space="preserve">علي عباس خلف 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</w:rPr>
              <w:t>علي ماجد جاسم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>ناجح ومحمل بمادتي علم الاجتماع وعلم النفس العام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</w:rPr>
              <w:t>غفران كريم جاني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</w:rPr>
              <w:t xml:space="preserve">كرار فاضل فرحان 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  <w:lang w:bidi="ar-IQ"/>
              </w:rPr>
              <w:t>ناجح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</w:rPr>
              <w:t>مصطفى جبار علي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</w:rPr>
              <w:t>نائل جاسم هادي</w:t>
            </w:r>
          </w:p>
        </w:tc>
        <w:tc>
          <w:tcPr>
            <w:tcW w:w="5104" w:type="dxa"/>
          </w:tcPr>
          <w:p w:rsidR="00E31C8D" w:rsidRPr="00011FEE" w:rsidRDefault="002213EE" w:rsidP="00011FE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  <w:lang w:bidi="ar-IQ"/>
              </w:rPr>
              <w:t>ناجح ومحمل بمادة علم الاجتماع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4B241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</w:rPr>
              <w:t>نائل خليل ابراهيم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  <w:lang w:bidi="ar-IQ"/>
              </w:rPr>
              <w:t>ناجحة</w:t>
            </w:r>
          </w:p>
        </w:tc>
      </w:tr>
      <w:tr w:rsidR="00E31C8D" w:rsidRPr="00CF7241" w:rsidTr="00011FEE">
        <w:tc>
          <w:tcPr>
            <w:tcW w:w="850" w:type="dxa"/>
          </w:tcPr>
          <w:p w:rsidR="00E31C8D" w:rsidRPr="002B7AAA" w:rsidRDefault="00E31C8D" w:rsidP="002B7AA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31C8D" w:rsidRPr="00011FEE" w:rsidRDefault="00E31C8D" w:rsidP="00C47EEE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</w:rPr>
              <w:t>وسام خميس فرحان حسين</w:t>
            </w:r>
          </w:p>
        </w:tc>
        <w:tc>
          <w:tcPr>
            <w:tcW w:w="5104" w:type="dxa"/>
          </w:tcPr>
          <w:p w:rsidR="00E31C8D" w:rsidRPr="00011FEE" w:rsidRDefault="00D93534" w:rsidP="00011FE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IQ"/>
              </w:rPr>
            </w:pPr>
            <w:r w:rsidRPr="00011FEE">
              <w:rPr>
                <w:rFonts w:ascii="Simplified Arabic" w:hAnsi="Simplified Arabic" w:cs="Simplified Arabic" w:hint="cs"/>
                <w:color w:val="000000" w:themeColor="text1"/>
                <w:sz w:val="36"/>
                <w:szCs w:val="36"/>
                <w:rtl/>
                <w:lang w:bidi="ar-IQ"/>
              </w:rPr>
              <w:t>ناجحة</w:t>
            </w:r>
          </w:p>
        </w:tc>
      </w:tr>
    </w:tbl>
    <w:p w:rsidR="00077D4F" w:rsidRDefault="00077D4F" w:rsidP="00D1584D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077D4F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68"/>
    <w:multiLevelType w:val="hybridMultilevel"/>
    <w:tmpl w:val="DB22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7C0"/>
    <w:multiLevelType w:val="hybridMultilevel"/>
    <w:tmpl w:val="F90C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2"/>
    <w:rsid w:val="00011FEE"/>
    <w:rsid w:val="00040F08"/>
    <w:rsid w:val="00074516"/>
    <w:rsid w:val="00077D4F"/>
    <w:rsid w:val="000831B6"/>
    <w:rsid w:val="00093C9B"/>
    <w:rsid w:val="000A5047"/>
    <w:rsid w:val="000C2132"/>
    <w:rsid w:val="000D0FEA"/>
    <w:rsid w:val="000E5FA9"/>
    <w:rsid w:val="000E7B48"/>
    <w:rsid w:val="0010727F"/>
    <w:rsid w:val="00113BF3"/>
    <w:rsid w:val="00146739"/>
    <w:rsid w:val="00147EF1"/>
    <w:rsid w:val="001A1E35"/>
    <w:rsid w:val="001A3AEB"/>
    <w:rsid w:val="001A41E2"/>
    <w:rsid w:val="001B4C33"/>
    <w:rsid w:val="001D599A"/>
    <w:rsid w:val="002066E8"/>
    <w:rsid w:val="00213B12"/>
    <w:rsid w:val="00215545"/>
    <w:rsid w:val="002213EE"/>
    <w:rsid w:val="00251B57"/>
    <w:rsid w:val="00265CBE"/>
    <w:rsid w:val="00290F79"/>
    <w:rsid w:val="00293903"/>
    <w:rsid w:val="002966D3"/>
    <w:rsid w:val="002A0218"/>
    <w:rsid w:val="002B7AAA"/>
    <w:rsid w:val="002E0B54"/>
    <w:rsid w:val="002E2FB4"/>
    <w:rsid w:val="002E31B9"/>
    <w:rsid w:val="003409A6"/>
    <w:rsid w:val="003B2906"/>
    <w:rsid w:val="003C12A9"/>
    <w:rsid w:val="003D2991"/>
    <w:rsid w:val="00403583"/>
    <w:rsid w:val="0045123E"/>
    <w:rsid w:val="004529E2"/>
    <w:rsid w:val="004621DC"/>
    <w:rsid w:val="0046309D"/>
    <w:rsid w:val="00486991"/>
    <w:rsid w:val="004B2415"/>
    <w:rsid w:val="004B761D"/>
    <w:rsid w:val="004C3CAC"/>
    <w:rsid w:val="004D569B"/>
    <w:rsid w:val="004E7A7A"/>
    <w:rsid w:val="005136F3"/>
    <w:rsid w:val="0053309E"/>
    <w:rsid w:val="00564B50"/>
    <w:rsid w:val="0056684E"/>
    <w:rsid w:val="005956A5"/>
    <w:rsid w:val="005A6918"/>
    <w:rsid w:val="005F1B5B"/>
    <w:rsid w:val="0060249D"/>
    <w:rsid w:val="00657EB4"/>
    <w:rsid w:val="006A2837"/>
    <w:rsid w:val="006C2645"/>
    <w:rsid w:val="006C2754"/>
    <w:rsid w:val="006D3467"/>
    <w:rsid w:val="00702EE8"/>
    <w:rsid w:val="00704E2D"/>
    <w:rsid w:val="00723E7B"/>
    <w:rsid w:val="00746F2C"/>
    <w:rsid w:val="00750620"/>
    <w:rsid w:val="0075071A"/>
    <w:rsid w:val="00785C93"/>
    <w:rsid w:val="00796333"/>
    <w:rsid w:val="007A40EF"/>
    <w:rsid w:val="007D361A"/>
    <w:rsid w:val="007E69C2"/>
    <w:rsid w:val="007F03AC"/>
    <w:rsid w:val="007F1C6C"/>
    <w:rsid w:val="00845C96"/>
    <w:rsid w:val="008474AF"/>
    <w:rsid w:val="008B15C8"/>
    <w:rsid w:val="008C7732"/>
    <w:rsid w:val="00900A9F"/>
    <w:rsid w:val="00956E3E"/>
    <w:rsid w:val="00996363"/>
    <w:rsid w:val="009B1337"/>
    <w:rsid w:val="009B4796"/>
    <w:rsid w:val="009F399D"/>
    <w:rsid w:val="00A46951"/>
    <w:rsid w:val="00B24D59"/>
    <w:rsid w:val="00B67823"/>
    <w:rsid w:val="00BA3277"/>
    <w:rsid w:val="00BA6A37"/>
    <w:rsid w:val="00BB30FB"/>
    <w:rsid w:val="00BE6260"/>
    <w:rsid w:val="00BF725B"/>
    <w:rsid w:val="00C24E85"/>
    <w:rsid w:val="00C47EEE"/>
    <w:rsid w:val="00C604BE"/>
    <w:rsid w:val="00C65745"/>
    <w:rsid w:val="00C709A7"/>
    <w:rsid w:val="00CA4921"/>
    <w:rsid w:val="00CA6F0C"/>
    <w:rsid w:val="00CC5F16"/>
    <w:rsid w:val="00CE2FDE"/>
    <w:rsid w:val="00CE5AF0"/>
    <w:rsid w:val="00CE6C25"/>
    <w:rsid w:val="00CF5828"/>
    <w:rsid w:val="00CF7241"/>
    <w:rsid w:val="00D1584D"/>
    <w:rsid w:val="00D752FD"/>
    <w:rsid w:val="00D8595A"/>
    <w:rsid w:val="00D93534"/>
    <w:rsid w:val="00D95D59"/>
    <w:rsid w:val="00DA1F97"/>
    <w:rsid w:val="00DA51A6"/>
    <w:rsid w:val="00DC4E76"/>
    <w:rsid w:val="00DF1877"/>
    <w:rsid w:val="00DF3F69"/>
    <w:rsid w:val="00E31C8D"/>
    <w:rsid w:val="00E323DC"/>
    <w:rsid w:val="00E4153B"/>
    <w:rsid w:val="00E77143"/>
    <w:rsid w:val="00EA0F2B"/>
    <w:rsid w:val="00EB7384"/>
    <w:rsid w:val="00F23FEB"/>
    <w:rsid w:val="00F26168"/>
    <w:rsid w:val="00F46EA9"/>
    <w:rsid w:val="00F56FC1"/>
    <w:rsid w:val="00F60FB8"/>
    <w:rsid w:val="00F63382"/>
    <w:rsid w:val="00FA100C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Deyaa</dc:creator>
  <cp:lastModifiedBy>Deyaa</cp:lastModifiedBy>
  <cp:revision>118</cp:revision>
  <cp:lastPrinted>2016-10-24T12:15:00Z</cp:lastPrinted>
  <dcterms:created xsi:type="dcterms:W3CDTF">2016-10-24T11:20:00Z</dcterms:created>
  <dcterms:modified xsi:type="dcterms:W3CDTF">2017-10-03T10:17:00Z</dcterms:modified>
</cp:coreProperties>
</file>