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D6" w:rsidRPr="0019060C" w:rsidRDefault="00C550D6" w:rsidP="00CC4EB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9060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الجامعة المستنصرية/ كلية الاداب/ قسم الانثروبولوجيا والاجتماع</w:t>
      </w:r>
    </w:p>
    <w:p w:rsidR="00587C4B" w:rsidRPr="0019060C" w:rsidRDefault="0031364F" w:rsidP="00CC4EB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906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نتائج طلبة </w:t>
      </w:r>
      <w:r w:rsidR="00C550D6" w:rsidRPr="0019060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المرحلة </w:t>
      </w:r>
      <w:r w:rsidR="00CC4EB0" w:rsidRPr="0019060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</w:t>
      </w:r>
      <w:r w:rsidR="00CC4EB0" w:rsidRPr="001906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ثانية</w:t>
      </w:r>
      <w:r w:rsidR="00AB6232" w:rsidRPr="001906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مسائي</w:t>
      </w:r>
      <w:r w:rsidRPr="001906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(الدور الثاني</w:t>
      </w:r>
      <w:r w:rsidR="000D5BC5" w:rsidRPr="001906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)</w:t>
      </w:r>
      <w:r w:rsidR="00C550D6" w:rsidRPr="0019060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العام الدراسي 2016-2017</w:t>
      </w:r>
    </w:p>
    <w:tbl>
      <w:tblPr>
        <w:tblStyle w:val="a3"/>
        <w:bidiVisual/>
        <w:tblW w:w="7379" w:type="dxa"/>
        <w:jc w:val="center"/>
        <w:tblInd w:w="-491" w:type="dxa"/>
        <w:tblLook w:val="04A0" w:firstRow="1" w:lastRow="0" w:firstColumn="1" w:lastColumn="0" w:noHBand="0" w:noVBand="1"/>
      </w:tblPr>
      <w:tblGrid>
        <w:gridCol w:w="889"/>
        <w:gridCol w:w="2858"/>
        <w:gridCol w:w="3632"/>
      </w:tblGrid>
      <w:tr w:rsidR="00A522A3" w:rsidRPr="0019060C" w:rsidTr="0019060C">
        <w:trPr>
          <w:jc w:val="center"/>
        </w:trPr>
        <w:tc>
          <w:tcPr>
            <w:tcW w:w="889" w:type="dxa"/>
          </w:tcPr>
          <w:p w:rsidR="00A522A3" w:rsidRPr="0019060C" w:rsidRDefault="00A522A3" w:rsidP="00CC4EB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06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58" w:type="dxa"/>
          </w:tcPr>
          <w:p w:rsidR="00A522A3" w:rsidRPr="0019060C" w:rsidRDefault="00A522A3" w:rsidP="00CC4EB0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06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3632" w:type="dxa"/>
          </w:tcPr>
          <w:p w:rsidR="00A522A3" w:rsidRPr="0019060C" w:rsidRDefault="00A522A3" w:rsidP="00A22F2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06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A522A3" w:rsidRPr="0019060C" w:rsidTr="0019060C">
        <w:trPr>
          <w:jc w:val="center"/>
        </w:trPr>
        <w:tc>
          <w:tcPr>
            <w:tcW w:w="889" w:type="dxa"/>
          </w:tcPr>
          <w:p w:rsidR="00A522A3" w:rsidRPr="0019060C" w:rsidRDefault="00A522A3" w:rsidP="008D743C">
            <w:pPr>
              <w:pStyle w:val="a5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58" w:type="dxa"/>
          </w:tcPr>
          <w:p w:rsidR="00A522A3" w:rsidRPr="0019060C" w:rsidRDefault="00A522A3" w:rsidP="00B40186">
            <w:pPr>
              <w:rPr>
                <w:b/>
                <w:bCs/>
                <w:sz w:val="32"/>
                <w:szCs w:val="32"/>
                <w:rtl/>
              </w:rPr>
            </w:pPr>
            <w:r w:rsidRPr="0019060C">
              <w:rPr>
                <w:rFonts w:hint="cs"/>
                <w:b/>
                <w:bCs/>
                <w:sz w:val="32"/>
                <w:szCs w:val="32"/>
                <w:rtl/>
              </w:rPr>
              <w:t>حسام باردليان يوسف</w:t>
            </w:r>
          </w:p>
        </w:tc>
        <w:tc>
          <w:tcPr>
            <w:tcW w:w="3632" w:type="dxa"/>
          </w:tcPr>
          <w:p w:rsidR="00A522A3" w:rsidRPr="0019060C" w:rsidRDefault="00A522A3" w:rsidP="00C327E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06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A522A3" w:rsidRPr="0019060C" w:rsidTr="0019060C">
        <w:trPr>
          <w:jc w:val="center"/>
        </w:trPr>
        <w:tc>
          <w:tcPr>
            <w:tcW w:w="889" w:type="dxa"/>
          </w:tcPr>
          <w:p w:rsidR="00A522A3" w:rsidRPr="0019060C" w:rsidRDefault="00A522A3" w:rsidP="008D743C">
            <w:pPr>
              <w:pStyle w:val="a5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58" w:type="dxa"/>
          </w:tcPr>
          <w:p w:rsidR="00A522A3" w:rsidRPr="0019060C" w:rsidRDefault="00A522A3" w:rsidP="00C327E1">
            <w:pPr>
              <w:rPr>
                <w:b/>
                <w:bCs/>
                <w:sz w:val="32"/>
                <w:szCs w:val="32"/>
                <w:rtl/>
              </w:rPr>
            </w:pPr>
            <w:r w:rsidRPr="0019060C">
              <w:rPr>
                <w:rFonts w:hint="cs"/>
                <w:b/>
                <w:bCs/>
                <w:sz w:val="32"/>
                <w:szCs w:val="32"/>
                <w:rtl/>
              </w:rPr>
              <w:t>عبد الكريم رسن عاتي محمد</w:t>
            </w:r>
          </w:p>
        </w:tc>
        <w:tc>
          <w:tcPr>
            <w:tcW w:w="3632" w:type="dxa"/>
          </w:tcPr>
          <w:p w:rsidR="00A522A3" w:rsidRPr="0019060C" w:rsidRDefault="000D0AD4" w:rsidP="003B2958">
            <w:pPr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1906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راسب</w:t>
            </w:r>
            <w:bookmarkStart w:id="0" w:name="_GoBack"/>
            <w:bookmarkEnd w:id="0"/>
          </w:p>
        </w:tc>
      </w:tr>
      <w:tr w:rsidR="00A522A3" w:rsidRPr="0019060C" w:rsidTr="0019060C">
        <w:trPr>
          <w:jc w:val="center"/>
        </w:trPr>
        <w:tc>
          <w:tcPr>
            <w:tcW w:w="889" w:type="dxa"/>
          </w:tcPr>
          <w:p w:rsidR="00A522A3" w:rsidRPr="0019060C" w:rsidRDefault="00A522A3" w:rsidP="008D743C">
            <w:pPr>
              <w:pStyle w:val="a5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58" w:type="dxa"/>
          </w:tcPr>
          <w:p w:rsidR="00A522A3" w:rsidRPr="0019060C" w:rsidRDefault="00A522A3" w:rsidP="00C44BDA">
            <w:pPr>
              <w:rPr>
                <w:b/>
                <w:bCs/>
                <w:sz w:val="32"/>
                <w:szCs w:val="32"/>
                <w:rtl/>
              </w:rPr>
            </w:pPr>
            <w:r w:rsidRPr="0019060C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  <w:r w:rsidRPr="0019060C">
              <w:rPr>
                <w:b/>
                <w:bCs/>
                <w:sz w:val="32"/>
                <w:szCs w:val="32"/>
                <w:rtl/>
              </w:rPr>
              <w:t>رح عبد الامير مجيد</w:t>
            </w:r>
          </w:p>
        </w:tc>
        <w:tc>
          <w:tcPr>
            <w:tcW w:w="3632" w:type="dxa"/>
          </w:tcPr>
          <w:p w:rsidR="00A522A3" w:rsidRPr="0019060C" w:rsidRDefault="00A522A3" w:rsidP="00C327E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06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ناجحة ومحملة بمادة النصوص</w:t>
            </w:r>
          </w:p>
        </w:tc>
      </w:tr>
    </w:tbl>
    <w:p w:rsidR="001E2478" w:rsidRPr="0019060C" w:rsidRDefault="001E2478" w:rsidP="00CC4EB0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</w:p>
    <w:sectPr w:rsidR="001E2478" w:rsidRPr="0019060C" w:rsidSect="000E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81"/>
    <w:multiLevelType w:val="hybridMultilevel"/>
    <w:tmpl w:val="ABD0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6"/>
    <w:rsid w:val="00016B8A"/>
    <w:rsid w:val="000241B8"/>
    <w:rsid w:val="00026E6B"/>
    <w:rsid w:val="00050885"/>
    <w:rsid w:val="000553EF"/>
    <w:rsid w:val="00075E57"/>
    <w:rsid w:val="000C4C87"/>
    <w:rsid w:val="000D0AD4"/>
    <w:rsid w:val="000D5BC5"/>
    <w:rsid w:val="000E5FA9"/>
    <w:rsid w:val="000E66E0"/>
    <w:rsid w:val="000E71E9"/>
    <w:rsid w:val="00111F88"/>
    <w:rsid w:val="001363A6"/>
    <w:rsid w:val="0014191C"/>
    <w:rsid w:val="0016524C"/>
    <w:rsid w:val="00174CB2"/>
    <w:rsid w:val="0018161E"/>
    <w:rsid w:val="0019060C"/>
    <w:rsid w:val="001B1A61"/>
    <w:rsid w:val="001D1B63"/>
    <w:rsid w:val="001E2478"/>
    <w:rsid w:val="001F7BC2"/>
    <w:rsid w:val="00205639"/>
    <w:rsid w:val="002B196E"/>
    <w:rsid w:val="002D4258"/>
    <w:rsid w:val="0031364F"/>
    <w:rsid w:val="003245BB"/>
    <w:rsid w:val="00332EAF"/>
    <w:rsid w:val="003656DC"/>
    <w:rsid w:val="003B2958"/>
    <w:rsid w:val="003F18B3"/>
    <w:rsid w:val="003F6BB4"/>
    <w:rsid w:val="00400F01"/>
    <w:rsid w:val="00406711"/>
    <w:rsid w:val="004C6902"/>
    <w:rsid w:val="004C7AF5"/>
    <w:rsid w:val="00501E47"/>
    <w:rsid w:val="005254D2"/>
    <w:rsid w:val="00534370"/>
    <w:rsid w:val="00534520"/>
    <w:rsid w:val="0054451D"/>
    <w:rsid w:val="00587C4B"/>
    <w:rsid w:val="005C4B56"/>
    <w:rsid w:val="005C6617"/>
    <w:rsid w:val="005E3860"/>
    <w:rsid w:val="00632276"/>
    <w:rsid w:val="00645F07"/>
    <w:rsid w:val="00660CF4"/>
    <w:rsid w:val="00664632"/>
    <w:rsid w:val="006C142B"/>
    <w:rsid w:val="006D4F48"/>
    <w:rsid w:val="006D673F"/>
    <w:rsid w:val="006E1A13"/>
    <w:rsid w:val="006E2E11"/>
    <w:rsid w:val="006E738E"/>
    <w:rsid w:val="0072636A"/>
    <w:rsid w:val="00727577"/>
    <w:rsid w:val="0073541B"/>
    <w:rsid w:val="007A417C"/>
    <w:rsid w:val="007D4D1F"/>
    <w:rsid w:val="0083307D"/>
    <w:rsid w:val="008D4351"/>
    <w:rsid w:val="008D743C"/>
    <w:rsid w:val="009315B9"/>
    <w:rsid w:val="0094101B"/>
    <w:rsid w:val="009505BD"/>
    <w:rsid w:val="0095640D"/>
    <w:rsid w:val="00961D7C"/>
    <w:rsid w:val="0096508E"/>
    <w:rsid w:val="00981C7F"/>
    <w:rsid w:val="009C2832"/>
    <w:rsid w:val="009D709B"/>
    <w:rsid w:val="009E4D28"/>
    <w:rsid w:val="00A0414F"/>
    <w:rsid w:val="00A22F27"/>
    <w:rsid w:val="00A31D51"/>
    <w:rsid w:val="00A468BD"/>
    <w:rsid w:val="00A522A3"/>
    <w:rsid w:val="00A65DB2"/>
    <w:rsid w:val="00AB6232"/>
    <w:rsid w:val="00AE6D66"/>
    <w:rsid w:val="00B24CE6"/>
    <w:rsid w:val="00B40186"/>
    <w:rsid w:val="00B54411"/>
    <w:rsid w:val="00B607D3"/>
    <w:rsid w:val="00B84C63"/>
    <w:rsid w:val="00BA5281"/>
    <w:rsid w:val="00BB4B3D"/>
    <w:rsid w:val="00BE1A5C"/>
    <w:rsid w:val="00C327E1"/>
    <w:rsid w:val="00C44BDA"/>
    <w:rsid w:val="00C465A3"/>
    <w:rsid w:val="00C50434"/>
    <w:rsid w:val="00C550D6"/>
    <w:rsid w:val="00C553F7"/>
    <w:rsid w:val="00C73F55"/>
    <w:rsid w:val="00C869E5"/>
    <w:rsid w:val="00C939DC"/>
    <w:rsid w:val="00C95280"/>
    <w:rsid w:val="00CB7D19"/>
    <w:rsid w:val="00CC4EB0"/>
    <w:rsid w:val="00D74F73"/>
    <w:rsid w:val="00D83883"/>
    <w:rsid w:val="00DB0F15"/>
    <w:rsid w:val="00DD52C2"/>
    <w:rsid w:val="00DE3A69"/>
    <w:rsid w:val="00E07052"/>
    <w:rsid w:val="00E25057"/>
    <w:rsid w:val="00E33B90"/>
    <w:rsid w:val="00E34056"/>
    <w:rsid w:val="00E549F8"/>
    <w:rsid w:val="00E7121E"/>
    <w:rsid w:val="00E904A2"/>
    <w:rsid w:val="00E93E95"/>
    <w:rsid w:val="00EA0F7C"/>
    <w:rsid w:val="00EC7782"/>
    <w:rsid w:val="00ED1133"/>
    <w:rsid w:val="00F07BF2"/>
    <w:rsid w:val="00F33AD6"/>
    <w:rsid w:val="00F9552D"/>
    <w:rsid w:val="00FB3610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E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24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E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24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Deyaa</dc:creator>
  <cp:lastModifiedBy>Deyaa</cp:lastModifiedBy>
  <cp:revision>142</cp:revision>
  <cp:lastPrinted>2017-09-27T08:51:00Z</cp:lastPrinted>
  <dcterms:created xsi:type="dcterms:W3CDTF">2016-10-18T10:28:00Z</dcterms:created>
  <dcterms:modified xsi:type="dcterms:W3CDTF">2017-10-03T11:35:00Z</dcterms:modified>
</cp:coreProperties>
</file>