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68" w:rsidRPr="007F3DB6" w:rsidRDefault="00491C68" w:rsidP="00491C68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 11</w:t>
      </w:r>
      <w:r w:rsidRPr="007F3DB6">
        <w:rPr>
          <w:rFonts w:hint="cs"/>
          <w:b/>
          <w:bCs/>
          <w:sz w:val="28"/>
          <w:szCs w:val="28"/>
          <w:rtl/>
          <w:lang w:bidi="ar-IQ"/>
        </w:rPr>
        <w:t xml:space="preserve"> : اشكالية عدم الاستقرار السياسي في بلدان المغرب العربي- نماذج 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يقول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دبلوماسيون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عرب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وأجانب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مسألة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باتت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تمثل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الخيط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المشترك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بلدان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العربي</w:t>
      </w:r>
      <w:r w:rsidRPr="009B3A7B">
        <w:rPr>
          <w:rFonts w:cs="Arial"/>
          <w:sz w:val="28"/>
          <w:szCs w:val="28"/>
          <w:rtl/>
          <w:lang w:bidi="ar-IQ"/>
        </w:rPr>
        <w:t xml:space="preserve">" </w:t>
      </w:r>
      <w:r w:rsidRPr="009B3A7B">
        <w:rPr>
          <w:rFonts w:cs="Arial" w:hint="cs"/>
          <w:sz w:val="28"/>
          <w:szCs w:val="28"/>
          <w:rtl/>
          <w:lang w:bidi="ar-IQ"/>
        </w:rPr>
        <w:t>ملاحظين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المملكة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تعد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حالة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استثنائية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إيجابية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مقارنة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بالأوضاع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تونس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والجزائر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وليبيا</w:t>
      </w:r>
      <w:r w:rsidRPr="009B3A7B">
        <w:rPr>
          <w:rFonts w:cs="Arial"/>
          <w:sz w:val="28"/>
          <w:szCs w:val="28"/>
          <w:rtl/>
          <w:lang w:bidi="ar-IQ"/>
        </w:rPr>
        <w:t>".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ويرى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الدبلوماسيون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غياب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المنطقة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أمر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مؤرقا</w:t>
      </w:r>
      <w:r w:rsidRPr="009B3A7B">
        <w:rPr>
          <w:rFonts w:cs="Arial"/>
          <w:sz w:val="28"/>
          <w:szCs w:val="28"/>
          <w:rtl/>
          <w:lang w:bidi="ar-IQ"/>
        </w:rPr>
        <w:t>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وخلال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العام</w:t>
      </w:r>
      <w:r w:rsidRPr="009B3A7B">
        <w:rPr>
          <w:rFonts w:cs="Arial"/>
          <w:sz w:val="28"/>
          <w:szCs w:val="28"/>
          <w:rtl/>
          <w:lang w:bidi="ar-IQ"/>
        </w:rPr>
        <w:t xml:space="preserve"> 2017 </w:t>
      </w:r>
      <w:r w:rsidRPr="009B3A7B">
        <w:rPr>
          <w:rFonts w:cs="Arial" w:hint="cs"/>
          <w:sz w:val="28"/>
          <w:szCs w:val="28"/>
          <w:rtl/>
          <w:lang w:bidi="ar-IQ"/>
        </w:rPr>
        <w:t>بدت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المنطقة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وبدرجات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متفاوتة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الراعي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الوحيد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ظل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تدني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أداء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المتعاقبة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وعجزها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توفير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البرامج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الكفيلة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بحل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الأزمات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الاقتصادية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وتداعياتها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الاجتماعية</w:t>
      </w:r>
      <w:r w:rsidRPr="009B3A7B">
        <w:rPr>
          <w:rFonts w:cs="Arial"/>
          <w:sz w:val="28"/>
          <w:szCs w:val="28"/>
          <w:rtl/>
          <w:lang w:bidi="ar-IQ"/>
        </w:rPr>
        <w:t>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وفيما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تبدو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المملكة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الأكثر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استقرارا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نتيجة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الدور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الاستراتيجي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تبدو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تونس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والجزائر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وليبيا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وكأنها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تتحسس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مكامن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فشل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تأمين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المقبول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والسياسي</w:t>
      </w:r>
      <w:r w:rsidRPr="009B3A7B">
        <w:rPr>
          <w:rFonts w:cs="Arial"/>
          <w:sz w:val="28"/>
          <w:szCs w:val="28"/>
          <w:rtl/>
          <w:lang w:bidi="ar-IQ"/>
        </w:rPr>
        <w:t>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ويقول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دبلوماسي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عربي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مقيم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تونس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باتت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مسألة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أحد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أهم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الملفات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تؤرق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المنطقة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بدرجات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متفاوتة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سياسيا</w:t>
      </w:r>
      <w:r w:rsidRPr="009B3A7B">
        <w:rPr>
          <w:rFonts w:cs="Arial"/>
          <w:sz w:val="28"/>
          <w:szCs w:val="28"/>
          <w:rtl/>
          <w:lang w:bidi="ar-IQ"/>
        </w:rPr>
        <w:t>"</w:t>
      </w:r>
      <w:r w:rsidRPr="009B3A7B">
        <w:rPr>
          <w:rFonts w:cs="Arial" w:hint="cs"/>
          <w:sz w:val="28"/>
          <w:szCs w:val="28"/>
          <w:rtl/>
          <w:lang w:bidi="ar-IQ"/>
        </w:rPr>
        <w:t>،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مضيفا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عمق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الملف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هو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اقتصادي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بدرجة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أولى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واجتماعي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بدرجة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ثانية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بدرجة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ثالثة</w:t>
      </w:r>
      <w:r w:rsidRPr="009B3A7B">
        <w:rPr>
          <w:rFonts w:cs="Arial"/>
          <w:sz w:val="28"/>
          <w:szCs w:val="28"/>
          <w:rtl/>
          <w:lang w:bidi="ar-IQ"/>
        </w:rPr>
        <w:t>".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وأضاف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لمراسل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ميدل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ايست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أونلاين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التوازن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العام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يقوم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ولا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الطبقة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وإنما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يقوم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بالنسبة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للمغرب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الدولة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بالنسبة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لتونس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العسكرية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بالنسبة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للجزائر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عملية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التسوية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بالنسبة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لليبيا</w:t>
      </w:r>
      <w:r w:rsidRPr="009B3A7B">
        <w:rPr>
          <w:rFonts w:cs="Arial"/>
          <w:sz w:val="28"/>
          <w:szCs w:val="28"/>
          <w:rtl/>
          <w:lang w:bidi="ar-IQ"/>
        </w:rPr>
        <w:t>".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وتظهر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قراءات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المشهد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للمملكة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نجحت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النأي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بالبلاد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فوضى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يسمى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بالربيع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العربي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تحظى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به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شرعية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وشعبية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وأيضا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لجهودها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التفاعل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الإيجابي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الشأن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العام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بطريقة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ديمقراطية</w:t>
      </w:r>
      <w:r w:rsidRPr="009B3A7B">
        <w:rPr>
          <w:rFonts w:cs="Arial"/>
          <w:sz w:val="28"/>
          <w:szCs w:val="28"/>
          <w:rtl/>
          <w:lang w:bidi="ar-IQ"/>
        </w:rPr>
        <w:t>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ويرى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محللون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سياسيون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الرؤية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الاستراتيجية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تنتهجها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استشرفت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مسبقا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التحولات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لتفتح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أمام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القوى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تجربة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ديمقراطية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تكاد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تكون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متفردة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منطقة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تعصف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الهشاشة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الاقتصادية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والاجتماعية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والأمنية</w:t>
      </w:r>
      <w:r w:rsidRPr="009B3A7B">
        <w:rPr>
          <w:rFonts w:cs="Arial"/>
          <w:sz w:val="28"/>
          <w:szCs w:val="28"/>
          <w:rtl/>
          <w:lang w:bidi="ar-IQ"/>
        </w:rPr>
        <w:t>".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ويقول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حمادي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الجويني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الأخصائي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الاستراتيجيات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هي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عنصر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التوازن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الوحيد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الذي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يؤمن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مقومات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>".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وأضاف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الجويني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لمراسل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ميدل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ايست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أونلاين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تحولت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خلال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تراكمات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تاريخية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وأيضا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خلال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أدائها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الكيان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الانتمائي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الذي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يدين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المغربيون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بالولاء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سوى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إليه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باعتباره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رمز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الهوية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الوطنية</w:t>
      </w:r>
      <w:r w:rsidRPr="009B3A7B">
        <w:rPr>
          <w:rFonts w:cs="Arial"/>
          <w:sz w:val="28"/>
          <w:szCs w:val="28"/>
          <w:rtl/>
          <w:lang w:bidi="ar-IQ"/>
        </w:rPr>
        <w:t>".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ويستحضر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الديبلوماسيون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العرب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هنا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الجهود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انفك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يبذلها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العاهل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محمد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السادس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للتخفيف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تداعيات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غياب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>"</w:t>
      </w:r>
      <w:r w:rsidRPr="009B3A7B">
        <w:rPr>
          <w:rFonts w:cs="Arial" w:hint="cs"/>
          <w:sz w:val="28"/>
          <w:szCs w:val="28"/>
          <w:rtl/>
          <w:lang w:bidi="ar-IQ"/>
        </w:rPr>
        <w:t>،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ملاحظين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الطبقة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توفرت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الفرص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يساعدها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الارتقاء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بأدائها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غير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طبيعة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تركيبتها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حالت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دون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الرفع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أدائها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واستثمار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قوة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>".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وبرأي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مراقبين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فإن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العاهل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محمد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السادس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انفك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يقود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جهودا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فقط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لتأمين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أيضا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لفسح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المجال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أمام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الطبقة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لتشارك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صناعة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الوطني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بناء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سياسات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برامجية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واضحة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وعملية</w:t>
      </w:r>
      <w:r w:rsidRPr="009B3A7B">
        <w:rPr>
          <w:rFonts w:cs="Arial"/>
          <w:sz w:val="28"/>
          <w:szCs w:val="28"/>
          <w:rtl/>
          <w:lang w:bidi="ar-IQ"/>
        </w:rPr>
        <w:t>".</w:t>
      </w:r>
      <w:r w:rsidRPr="009B3A7B">
        <w:rPr>
          <w:rFonts w:cs="Arial" w:hint="cs"/>
          <w:sz w:val="28"/>
          <w:szCs w:val="28"/>
          <w:rtl/>
          <w:lang w:bidi="ar-IQ"/>
        </w:rPr>
        <w:t>وشدد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الجويني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الطبقة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lastRenderedPageBreak/>
        <w:t>المغربية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تستثمر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يجب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توفره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أرضية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ملائمة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لتركيز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>"</w:t>
      </w:r>
      <w:r w:rsidRPr="009B3A7B">
        <w:rPr>
          <w:rFonts w:cs="Arial" w:hint="cs"/>
          <w:sz w:val="28"/>
          <w:szCs w:val="28"/>
          <w:rtl/>
          <w:lang w:bidi="ar-IQ"/>
        </w:rPr>
        <w:t>،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لافتا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التجربة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الديمقراطية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تغذت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قوة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شرعيتها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أكثر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تغذت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طبقة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تشقها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توترات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قوى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علمانية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وأخرى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إسلامية</w:t>
      </w:r>
      <w:r w:rsidRPr="009B3A7B">
        <w:rPr>
          <w:rFonts w:cs="Arial"/>
          <w:sz w:val="28"/>
          <w:szCs w:val="28"/>
          <w:rtl/>
          <w:lang w:bidi="ar-IQ"/>
        </w:rPr>
        <w:t>".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سياق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رؤية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مقارنة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يرى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دبلوماسي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أوروبي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مسألة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التوازن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وغياب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تونس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تبدو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قريبة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نسبيا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التجربة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لكن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مراعاة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الفرق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أداء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وأداء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مؤسسات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الدولة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تونس</w:t>
      </w:r>
      <w:r w:rsidRPr="009B3A7B">
        <w:rPr>
          <w:rFonts w:cs="Arial"/>
          <w:sz w:val="28"/>
          <w:szCs w:val="28"/>
          <w:rtl/>
          <w:lang w:bidi="ar-IQ"/>
        </w:rPr>
        <w:t>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ويرجع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الدبلوماسي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الأوروبي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وهو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يتحدث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مراسل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ميدل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ايست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أونلاين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التوازن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تونس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أداء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كيان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الدولة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المدنية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ومؤسساتها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وأجهزتها</w:t>
      </w:r>
      <w:r w:rsidRPr="009B3A7B">
        <w:rPr>
          <w:rFonts w:cs="Arial"/>
          <w:sz w:val="28"/>
          <w:szCs w:val="28"/>
          <w:rtl/>
          <w:lang w:bidi="ar-IQ"/>
        </w:rPr>
        <w:t>".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ويبدو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تحليل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الدبلوماسي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قريبا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الشأن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العام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التونسي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حيث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تحولت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الدولة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رمز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التوازن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ظل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غياب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>.</w:t>
      </w:r>
      <w:r w:rsidRPr="009B3A7B">
        <w:rPr>
          <w:rFonts w:cs="Arial" w:hint="cs"/>
          <w:sz w:val="28"/>
          <w:szCs w:val="28"/>
          <w:rtl/>
          <w:lang w:bidi="ar-IQ"/>
        </w:rPr>
        <w:t>وتعاقبت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تونس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منذ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انتخابات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العام</w:t>
      </w:r>
      <w:r w:rsidRPr="009B3A7B">
        <w:rPr>
          <w:rFonts w:cs="Arial"/>
          <w:sz w:val="28"/>
          <w:szCs w:val="28"/>
          <w:rtl/>
          <w:lang w:bidi="ar-IQ"/>
        </w:rPr>
        <w:t xml:space="preserve"> 2014 </w:t>
      </w:r>
      <w:r w:rsidRPr="009B3A7B">
        <w:rPr>
          <w:rFonts w:cs="Arial" w:hint="cs"/>
          <w:sz w:val="28"/>
          <w:szCs w:val="28"/>
          <w:rtl/>
          <w:lang w:bidi="ar-IQ"/>
        </w:rPr>
        <w:t>أكثر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حكومة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تتوصل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كلها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تركيز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نتيجة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افتقارها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لسياسات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برامجية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كفيلة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بإنعاش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الاقتصاد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المتهالك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وتنفيس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الاحتقان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الاجتماعي</w:t>
      </w:r>
      <w:r w:rsidRPr="009B3A7B">
        <w:rPr>
          <w:rFonts w:cs="Arial"/>
          <w:sz w:val="28"/>
          <w:szCs w:val="28"/>
          <w:rtl/>
          <w:lang w:bidi="ar-IQ"/>
        </w:rPr>
        <w:t>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ويقول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سامي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الرياحي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الأخصائي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العلوم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الحكومات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تعاقبت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تونس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تحولت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عبء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ثقيل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الدولة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ظل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طبقة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هشة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غرقت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مكوناتها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الحزبية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أزمات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داخلية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عمقت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أزمة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البلاد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الهيكلية</w:t>
      </w:r>
      <w:r w:rsidRPr="009B3A7B">
        <w:rPr>
          <w:rFonts w:cs="Arial"/>
          <w:sz w:val="28"/>
          <w:szCs w:val="28"/>
          <w:rtl/>
          <w:lang w:bidi="ar-IQ"/>
        </w:rPr>
        <w:t>".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ويضيف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الرياحي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مسألة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باتت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تؤرق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كيان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الدولة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بعد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تحولت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معضلة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ظل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استخفاف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الأحزاب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بالعملية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>".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ويذهب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دبلوماسي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مغاربي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حد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القول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بأنه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لولا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التوازن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الذي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تؤمنه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الدولة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لانزلقت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تونس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حالة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الفوضى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والاجتماعية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وحتى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الأمنية</w:t>
      </w:r>
      <w:r w:rsidRPr="009B3A7B">
        <w:rPr>
          <w:rFonts w:cs="Arial"/>
          <w:sz w:val="28"/>
          <w:szCs w:val="28"/>
          <w:rtl/>
          <w:lang w:bidi="ar-IQ"/>
        </w:rPr>
        <w:t>".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ويرى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الدبلوماسي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الوضع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الجزائر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يختلف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تماما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الوضع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وتونس</w:t>
      </w:r>
      <w:r w:rsidRPr="009B3A7B">
        <w:rPr>
          <w:rFonts w:cs="Arial"/>
          <w:sz w:val="28"/>
          <w:szCs w:val="28"/>
          <w:rtl/>
          <w:lang w:bidi="ar-IQ"/>
        </w:rPr>
        <w:t>"</w:t>
      </w:r>
      <w:r w:rsidRPr="009B3A7B">
        <w:rPr>
          <w:rFonts w:cs="Arial" w:hint="cs"/>
          <w:sz w:val="28"/>
          <w:szCs w:val="28"/>
          <w:rtl/>
          <w:lang w:bidi="ar-IQ"/>
        </w:rPr>
        <w:t>،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لافتا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العسكرية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تكفلت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بفرض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نوع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النسبي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لتحرك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بكل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سطوة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المتعاقبة</w:t>
      </w:r>
      <w:r w:rsidRPr="009B3A7B">
        <w:rPr>
          <w:rFonts w:cs="Arial"/>
          <w:sz w:val="28"/>
          <w:szCs w:val="28"/>
          <w:rtl/>
          <w:lang w:bidi="ar-IQ"/>
        </w:rPr>
        <w:t>".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وتظهر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قراءات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أخصائيين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العلوم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الشأن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العام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الجزائري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تمت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عسكرته</w:t>
      </w:r>
      <w:r w:rsidRPr="009B3A7B">
        <w:rPr>
          <w:rFonts w:cs="Arial"/>
          <w:sz w:val="28"/>
          <w:szCs w:val="28"/>
          <w:rtl/>
          <w:lang w:bidi="ar-IQ"/>
        </w:rPr>
        <w:t xml:space="preserve">"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قبل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قيادات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الجيش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المتنفذين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سياسيا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وماليا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وحتى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اجتماعيا</w:t>
      </w:r>
      <w:r w:rsidRPr="009B3A7B">
        <w:rPr>
          <w:rFonts w:cs="Arial"/>
          <w:sz w:val="28"/>
          <w:szCs w:val="28"/>
          <w:rtl/>
          <w:lang w:bidi="ar-IQ"/>
        </w:rPr>
        <w:t>".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ويشدد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ياسين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الورفلي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الأخصائي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العلوم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عسكرة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الحياة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لئن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فرضت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نوعا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فإنها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فشلت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توفير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>".</w:t>
      </w:r>
      <w:r w:rsidRPr="009B3A7B">
        <w:rPr>
          <w:rFonts w:cs="Arial" w:hint="cs"/>
          <w:sz w:val="28"/>
          <w:szCs w:val="28"/>
          <w:rtl/>
          <w:lang w:bidi="ar-IQ"/>
        </w:rPr>
        <w:t>وأضاف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أنه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الصعب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الحديث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طبقة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حكومة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الجزائر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بعيدا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منطق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وعقلية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عسكرة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الشأن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العام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حيث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يخضع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الجميع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إملاءات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الجيش</w:t>
      </w:r>
      <w:r w:rsidRPr="009B3A7B">
        <w:rPr>
          <w:rFonts w:cs="Arial"/>
          <w:sz w:val="28"/>
          <w:szCs w:val="28"/>
          <w:rtl/>
          <w:lang w:bidi="ar-IQ"/>
        </w:rPr>
        <w:t>".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t>وتبدو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ليبيا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وفق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يرى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الدبلوماسيون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حالة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خاصة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مقارنة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ببقية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بلدان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المنطقة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لكونها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زالت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تتحسس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عملية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التسوية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الفرقاء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ظل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غياب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دولة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قوية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قادرة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بسط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سيطرتها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المشروعة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كامل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التراب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الليبي</w:t>
      </w:r>
      <w:r w:rsidRPr="009B3A7B">
        <w:rPr>
          <w:rFonts w:cs="Arial"/>
          <w:sz w:val="28"/>
          <w:szCs w:val="28"/>
          <w:rtl/>
          <w:lang w:bidi="ar-IQ"/>
        </w:rPr>
        <w:t>.</w:t>
      </w:r>
      <w:r w:rsidRPr="009B3A7B">
        <w:rPr>
          <w:rFonts w:cs="Arial" w:hint="cs"/>
          <w:sz w:val="28"/>
          <w:szCs w:val="28"/>
          <w:rtl/>
          <w:lang w:bidi="ar-IQ"/>
        </w:rPr>
        <w:t>ويقول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دبلوماسي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مغاربي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إنه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لا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يمكن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الحديث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والحكومي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ليبيا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طالما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عملية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التسوية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تبقى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مرشحة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لأكثر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احتمال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إضافة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الليبيين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يتوصلوا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بعد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تركيز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مؤسسات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دولة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تضمن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التوازن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والاستقرار</w:t>
      </w:r>
      <w:r w:rsidRPr="009B3A7B">
        <w:rPr>
          <w:rFonts w:cs="Arial"/>
          <w:sz w:val="28"/>
          <w:szCs w:val="28"/>
          <w:rtl/>
          <w:lang w:bidi="ar-IQ"/>
        </w:rPr>
        <w:t>".</w:t>
      </w:r>
    </w:p>
    <w:p w:rsidR="00491C68" w:rsidRPr="009B3A7B" w:rsidRDefault="00491C68" w:rsidP="00491C68">
      <w:pPr>
        <w:jc w:val="both"/>
        <w:rPr>
          <w:sz w:val="28"/>
          <w:szCs w:val="28"/>
          <w:rtl/>
          <w:lang w:bidi="ar-IQ"/>
        </w:rPr>
      </w:pPr>
      <w:r w:rsidRPr="009B3A7B">
        <w:rPr>
          <w:rFonts w:cs="Arial" w:hint="cs"/>
          <w:sz w:val="28"/>
          <w:szCs w:val="28"/>
          <w:rtl/>
          <w:lang w:bidi="ar-IQ"/>
        </w:rPr>
        <w:lastRenderedPageBreak/>
        <w:t>وعلى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الرغم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تباين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التجارب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مختلف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بلدان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المنطقة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تبدو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تلك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التجارب،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يذهب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ذلك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محللون،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تتقاسم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عنصرين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إثنين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مشتركين</w:t>
      </w:r>
      <w:r w:rsidRPr="009B3A7B">
        <w:rPr>
          <w:rFonts w:cs="Arial"/>
          <w:sz w:val="28"/>
          <w:szCs w:val="28"/>
          <w:rtl/>
          <w:lang w:bidi="ar-IQ"/>
        </w:rPr>
        <w:t>.</w:t>
      </w:r>
    </w:p>
    <w:p w:rsidR="00B6721B" w:rsidRDefault="00491C68" w:rsidP="00491C68">
      <w:r w:rsidRPr="009B3A7B">
        <w:rPr>
          <w:rFonts w:cs="Arial" w:hint="cs"/>
          <w:sz w:val="28"/>
          <w:szCs w:val="28"/>
          <w:rtl/>
          <w:lang w:bidi="ar-IQ"/>
        </w:rPr>
        <w:t>والعنصر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الأول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هو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التوازن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يكمن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أداء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ولا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أداء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الطبقة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بصفة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عامة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وإنما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يكمن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أداء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الملكية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بالنسبة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للمغرب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المؤسسة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العسكرية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بالنسبة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للجزائر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أداء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مؤسسات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الدولة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بالنسبة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لتونس</w:t>
      </w:r>
      <w:r w:rsidRPr="009B3A7B">
        <w:rPr>
          <w:rFonts w:cs="Arial"/>
          <w:sz w:val="28"/>
          <w:szCs w:val="28"/>
          <w:rtl/>
          <w:lang w:bidi="ar-IQ"/>
        </w:rPr>
        <w:t>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ويتمثل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العنصر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الثاني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مرد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غياب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الاستقرار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الحكومي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هو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غياب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سياسات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برامجية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قادرة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الرفع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أداء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الاقتصاد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وتنفيس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الاحتقان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الاجتماعي</w:t>
      </w:r>
      <w:r w:rsidRPr="009B3A7B">
        <w:rPr>
          <w:rFonts w:cs="Arial"/>
          <w:sz w:val="28"/>
          <w:szCs w:val="28"/>
          <w:rtl/>
          <w:lang w:bidi="ar-IQ"/>
        </w:rPr>
        <w:t>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ولم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يتردد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الدبلوماسيون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العرب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والأجانب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تحميل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الطبقة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في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بلدان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المغرب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العربي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مسؤولية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تداعيات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تدني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أدائها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وهشاشة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ثقافتها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مشددين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أن</w:t>
      </w:r>
      <w:r w:rsidRPr="009B3A7B">
        <w:rPr>
          <w:rFonts w:cs="Arial"/>
          <w:sz w:val="28"/>
          <w:szCs w:val="28"/>
          <w:rtl/>
          <w:lang w:bidi="ar-IQ"/>
        </w:rPr>
        <w:t xml:space="preserve"> "</w:t>
      </w:r>
      <w:r w:rsidRPr="009B3A7B">
        <w:rPr>
          <w:rFonts w:cs="Arial" w:hint="cs"/>
          <w:sz w:val="28"/>
          <w:szCs w:val="28"/>
          <w:rtl/>
          <w:lang w:bidi="ar-IQ"/>
        </w:rPr>
        <w:t>القوى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السياسية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تحولت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إلى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عبء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ثقيل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على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كيانات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دول</w:t>
      </w:r>
      <w:r w:rsidRPr="009B3A7B">
        <w:rPr>
          <w:rFonts w:cs="Arial"/>
          <w:sz w:val="28"/>
          <w:szCs w:val="28"/>
          <w:rtl/>
          <w:lang w:bidi="ar-IQ"/>
        </w:rPr>
        <w:t xml:space="preserve"> </w:t>
      </w:r>
      <w:r w:rsidRPr="009B3A7B">
        <w:rPr>
          <w:rFonts w:cs="Arial" w:hint="cs"/>
          <w:sz w:val="28"/>
          <w:szCs w:val="28"/>
          <w:rtl/>
          <w:lang w:bidi="ar-IQ"/>
        </w:rPr>
        <w:t>المنطقة</w:t>
      </w:r>
    </w:p>
    <w:sectPr w:rsidR="00B6721B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1C68"/>
    <w:rsid w:val="00491C68"/>
    <w:rsid w:val="004F4921"/>
    <w:rsid w:val="00B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C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Company>SACC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2020-03-13T18:08:00Z</dcterms:created>
  <dcterms:modified xsi:type="dcterms:W3CDTF">2020-03-13T18:08:00Z</dcterms:modified>
</cp:coreProperties>
</file>