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96712">
        <w:rPr>
          <w:rFonts w:asciiTheme="majorBidi" w:hAnsiTheme="majorBidi" w:cs="Times New Roman" w:hint="cs"/>
          <w:sz w:val="28"/>
          <w:szCs w:val="28"/>
          <w:rtl/>
        </w:rPr>
        <w:t>وظائف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الجهاز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الغدي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:</w:t>
      </w: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96712">
        <w:rPr>
          <w:rFonts w:asciiTheme="majorBidi" w:hAnsiTheme="majorBidi" w:cs="Times New Roman"/>
          <w:sz w:val="28"/>
          <w:szCs w:val="28"/>
          <w:rtl/>
        </w:rPr>
        <w:t xml:space="preserve">1-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وظيفة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تطورية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تحفز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النمو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السير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خط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النمو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السوي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حتى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يصل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مرحلة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النضج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. </w:t>
      </w: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96712">
        <w:rPr>
          <w:rFonts w:asciiTheme="majorBidi" w:hAnsiTheme="majorBidi" w:cs="Times New Roman"/>
          <w:sz w:val="28"/>
          <w:szCs w:val="28"/>
          <w:rtl/>
        </w:rPr>
        <w:t xml:space="preserve">2-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وظيفة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تنظيمية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تقوم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أساس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ضمان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استمرارية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الإفراز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بما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يكفل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قيام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الغدد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بمهامها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التوقيت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المناسب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وبالكمية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المناسبة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. </w:t>
      </w: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96712">
        <w:rPr>
          <w:rFonts w:asciiTheme="majorBidi" w:hAnsiTheme="majorBidi" w:cs="Times New Roman" w:hint="cs"/>
          <w:sz w:val="28"/>
          <w:szCs w:val="28"/>
          <w:rtl/>
        </w:rPr>
        <w:t>أنواع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الغدد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: </w:t>
      </w: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96712">
        <w:rPr>
          <w:rFonts w:asciiTheme="majorBidi" w:hAnsiTheme="majorBidi" w:cs="Times New Roman" w:hint="cs"/>
          <w:sz w:val="28"/>
          <w:szCs w:val="28"/>
          <w:rtl/>
        </w:rPr>
        <w:t>الغدة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المقناة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مزودة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بقنوات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تفرز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خارج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الغدة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سواء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لتفرز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داخل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عضو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آخر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كغدد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الهضم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تفرز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عصارتها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داخل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القناة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الهضمية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)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خارج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الجسم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كغدد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العرق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أهم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الغدد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الغدد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اللعابية،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والعرقية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الدمعية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والدهنية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والغدد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اللبنية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تفرز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الحليب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الثدي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) . </w:t>
      </w: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96712">
        <w:rPr>
          <w:rFonts w:asciiTheme="majorBidi" w:hAnsiTheme="majorBidi" w:cs="Times New Roman" w:hint="cs"/>
          <w:sz w:val="28"/>
          <w:szCs w:val="28"/>
          <w:rtl/>
        </w:rPr>
        <w:t>الغدد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المشتركة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تفرز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إفرازاتها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داخلياً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وخارجياً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البنكرياس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يساهم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إفرازه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الخارجي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إنزيمات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تساهم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عملية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الهضم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وبإفرازه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الداخلي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–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هرمون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الأنسولين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–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بعملية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ضبط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السكر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الدم،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كذلك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الغدد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التناسلية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تصب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إفرازاتها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الخارجية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الحيوانات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المنوية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والبويضات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وتصب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إفرازاتها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الداخلية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صورة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هرمونات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الذكورة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وهرمونات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الأنوثة</w:t>
      </w:r>
      <w:r w:rsidRPr="00096712">
        <w:rPr>
          <w:rFonts w:asciiTheme="majorBidi" w:hAnsiTheme="majorBidi" w:cs="Times New Roman"/>
          <w:sz w:val="28"/>
          <w:szCs w:val="28"/>
          <w:rtl/>
        </w:rPr>
        <w:t>.</w:t>
      </w: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96712">
        <w:rPr>
          <w:rFonts w:asciiTheme="majorBidi" w:hAnsiTheme="majorBidi" w:cs="Times New Roman" w:hint="cs"/>
          <w:sz w:val="28"/>
          <w:szCs w:val="28"/>
          <w:rtl/>
        </w:rPr>
        <w:t>الغدد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الصماء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غدد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قنوات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تملك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قنوات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لصب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إفرازاتها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إنها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تصب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إفرازاتها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الدورة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الدموية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مباشرة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طريق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الشعيرات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الدموية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الموجودة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بالغدة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وتسمى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إفرازاتها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بالهرمونات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أهمها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الغدة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النخامية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والغدة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الدرقية،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وجارات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الدرقية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والغدة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التيموسية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والغدة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الصنوبرية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والغدة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الكظرية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فوق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الكلوية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/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الأدرينالية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) . </w:t>
      </w: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96712">
        <w:rPr>
          <w:rFonts w:asciiTheme="majorBidi" w:hAnsiTheme="majorBidi" w:cs="Times New Roman" w:hint="cs"/>
          <w:sz w:val="28"/>
          <w:szCs w:val="28"/>
          <w:rtl/>
        </w:rPr>
        <w:t>الغدة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النخامية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حلقة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الوصل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الجهاز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العصبي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والجهاز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الغدي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وذلك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لارتباطها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الوثيق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بالهيبوتلاموس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المايسترو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)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سيدة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الغدد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ست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الكل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رغم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حجمها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يتعدى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حبة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البازيلاء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وتوجد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قاع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المخ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داخل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تجويف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عظمي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يسمى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السرج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التركي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)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ويتراوح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وزنها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530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1100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ملجم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وتتكون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فص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أمامي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غدي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وفص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خلفي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عصبي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وبينهما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فص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متوسط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ولكل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إفرازاته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. </w:t>
      </w: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96712">
        <w:rPr>
          <w:rFonts w:asciiTheme="majorBidi" w:hAnsiTheme="majorBidi" w:cs="Times New Roman" w:hint="cs"/>
          <w:sz w:val="28"/>
          <w:szCs w:val="28"/>
          <w:rtl/>
        </w:rPr>
        <w:t>إفرازات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الغدة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النخامية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: </w:t>
      </w: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96712">
        <w:rPr>
          <w:rFonts w:asciiTheme="majorBidi" w:hAnsiTheme="majorBidi" w:cs="Times New Roman" w:hint="cs"/>
          <w:sz w:val="28"/>
          <w:szCs w:val="28"/>
          <w:rtl/>
        </w:rPr>
        <w:t>أولاً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هرمونات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الفص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الأمامي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: </w:t>
      </w: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96712">
        <w:rPr>
          <w:rFonts w:asciiTheme="majorBidi" w:hAnsiTheme="majorBidi" w:cs="Times New Roman" w:hint="cs"/>
          <w:sz w:val="28"/>
          <w:szCs w:val="28"/>
          <w:rtl/>
        </w:rPr>
        <w:t>هرمون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النمو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ويعمل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نمو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الجسم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يزيد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إفراز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الكالسيوم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الجسم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ويبطىء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تحول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الغضاريف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عظام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فتنو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الغضاريف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وتطول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قبل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تتحول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عظام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ويزيد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احتفاظ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الجسم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بالفسفور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والبوتاسيوم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والصوديوم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والكلور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وتكوين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الزلال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الأحماض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الأمينية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. </w:t>
      </w: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96712">
        <w:rPr>
          <w:rFonts w:asciiTheme="majorBidi" w:hAnsiTheme="majorBidi" w:cs="Times New Roman" w:hint="cs"/>
          <w:sz w:val="28"/>
          <w:szCs w:val="28"/>
          <w:rtl/>
        </w:rPr>
        <w:t>والنقص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إفراز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هرمون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النمو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يؤدي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ظاهرة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القزم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حتى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يتعدى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طول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الفرد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100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سم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أما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زيادة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إفراز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الهرمون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فتؤدي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العملقة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إنسان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عملاق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شكل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زيادة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كبيرة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حجم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الأذنين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والأنف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واليدين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والقدمين،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وهؤلاء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الأفراد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يلاحظون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ضيق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الأحذية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أرجلهم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وضيق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lastRenderedPageBreak/>
        <w:t>خاتم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الزواج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ساعة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اليد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اللاصقة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اليد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مما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يضطرهم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التغيير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باستمرار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وعلى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فترات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قصيرة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96712">
        <w:rPr>
          <w:rFonts w:asciiTheme="majorBidi" w:hAnsiTheme="majorBidi" w:cs="Times New Roman" w:hint="cs"/>
          <w:sz w:val="28"/>
          <w:szCs w:val="28"/>
          <w:rtl/>
        </w:rPr>
        <w:t>الهرمونات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المديرة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للغدد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التناسلية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وتسمى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بهرمون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الجاندوتروفين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الهرمون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المحفز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والمؤثر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نمو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الغدد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الجنسية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ونشاطها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إفراز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الهرمونات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الجنسية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لدى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الجنسين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نوعان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: </w:t>
      </w: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96712">
        <w:rPr>
          <w:rFonts w:asciiTheme="majorBidi" w:hAnsiTheme="majorBidi" w:cs="Times New Roman"/>
          <w:sz w:val="28"/>
          <w:szCs w:val="28"/>
          <w:rtl/>
        </w:rPr>
        <w:t xml:space="preserve">1-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هرمون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منبه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منشط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حويصلات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المبيض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يعمل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نمو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مبيض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الأنثى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ونضوج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البويضات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وخروجها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المبيض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ويلعب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دوراً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تنظيم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الدورة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الشهرية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وينشط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الذكر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تكوين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الحيوانات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المنوية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الخصيتين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96712">
        <w:rPr>
          <w:rFonts w:asciiTheme="majorBidi" w:hAnsiTheme="majorBidi" w:cs="Times New Roman"/>
          <w:sz w:val="28"/>
          <w:szCs w:val="28"/>
          <w:rtl/>
        </w:rPr>
        <w:t xml:space="preserve">2-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هرمون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منبه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الجسم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الأصفر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ويعمل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الأنثى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تكوين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الجسم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الأصفر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الفراغ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تتركه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البويضة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خروجها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المبيض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يفرز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هرمون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البيروجسترون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" (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الهرمون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المهم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الحمل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وينبه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بالتعاون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هرمون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الأستروجين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ظهور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الطمث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.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أما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لدى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الذكر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فيؤدي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إفراز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الهرمون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الذكري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تستوستيرون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الخصية،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المسئول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نمو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الأعضاء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التناسلية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الذكرية،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وسائر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مظاهر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الرجولة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الخصائص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الجنسية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الثانوية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)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وأي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نقص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الهرمون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يؤدي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ضمور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الغدد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التناسلية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وفقدان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الوظيفة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الجنسية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مرض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فروليخ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) . </w:t>
      </w: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96712">
        <w:rPr>
          <w:rFonts w:asciiTheme="majorBidi" w:hAnsiTheme="majorBidi" w:cs="Times New Roman"/>
          <w:sz w:val="28"/>
          <w:szCs w:val="28"/>
          <w:rtl/>
        </w:rPr>
        <w:t xml:space="preserve">3-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الهرمون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المكون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للحليب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البرولاكتين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)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منشط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لإفراز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الحليب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لدى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وضع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وليدها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ويعمل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بالتلازم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هرمون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الأستروجين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والبروجستيرون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نمو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الثدي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وغدد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الحليب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. </w:t>
      </w: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96712">
        <w:rPr>
          <w:rFonts w:asciiTheme="majorBidi" w:hAnsiTheme="majorBidi" w:cs="Times New Roman"/>
          <w:sz w:val="28"/>
          <w:szCs w:val="28"/>
          <w:rtl/>
        </w:rPr>
        <w:t xml:space="preserve">4-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هرمون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مدير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الغدة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الدرقية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ويسمى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هرمون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الثيروترفين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منبه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ومحفز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للغدة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الدرقية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وينظم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عملها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وزيادة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إفرازه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تؤدي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تضخم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الغدة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الدرقية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96712">
        <w:rPr>
          <w:rFonts w:asciiTheme="majorBidi" w:hAnsiTheme="majorBidi" w:cs="Times New Roman"/>
          <w:sz w:val="28"/>
          <w:szCs w:val="28"/>
          <w:rtl/>
        </w:rPr>
        <w:t xml:space="preserve">5-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هرمون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الكرويتكروفين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المثير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للحاء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الكظر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) :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المنشط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للغدة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الإدرينالية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ويفرز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الكروتيزون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ويؤثر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الكولسترول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وأملاحه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ويقوم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بضبط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السكر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الدم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96712">
        <w:rPr>
          <w:rFonts w:asciiTheme="majorBidi" w:hAnsiTheme="majorBidi" w:cs="Times New Roman" w:hint="cs"/>
          <w:sz w:val="28"/>
          <w:szCs w:val="28"/>
          <w:rtl/>
        </w:rPr>
        <w:t>ثانياً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هرمونات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الفص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الخلفي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للغدة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النخامية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: </w:t>
      </w: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96712">
        <w:rPr>
          <w:rFonts w:asciiTheme="majorBidi" w:hAnsiTheme="majorBidi" w:cs="Times New Roman"/>
          <w:sz w:val="28"/>
          <w:szCs w:val="28"/>
          <w:rtl/>
        </w:rPr>
        <w:t xml:space="preserve">1-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الهرمون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المضاد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لإدرار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البول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يقوم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بتنظيم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عملية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توازن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الماء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الجسم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فيؤدي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نقص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الماء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نقص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إدرار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البول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والعكس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صحيح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. </w:t>
      </w: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96712">
        <w:rPr>
          <w:rFonts w:asciiTheme="majorBidi" w:hAnsiTheme="majorBidi" w:cs="Times New Roman"/>
          <w:sz w:val="28"/>
          <w:szCs w:val="28"/>
          <w:rtl/>
        </w:rPr>
        <w:t xml:space="preserve">2-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هرمون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قابض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الرحم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يساعد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تقلص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عضلات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الرحم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الوضع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ليساعد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خروج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الجنين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يعمل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انكماش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الرحم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وعودته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حجمه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الصغير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خروج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المشيمة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ويساعد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قذف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الحليب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الثدي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الخارج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. </w:t>
      </w: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96712">
        <w:rPr>
          <w:rFonts w:asciiTheme="majorBidi" w:hAnsiTheme="majorBidi" w:cs="Times New Roman" w:hint="cs"/>
          <w:sz w:val="28"/>
          <w:szCs w:val="28"/>
          <w:rtl/>
        </w:rPr>
        <w:t>الغدد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الدرقية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غدة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صغيرة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الحجم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شكل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فراشة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تقع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مقدمة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الجزء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الأسفل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الرقبة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أمام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الحلقات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الغضروفية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العليا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للقصبة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الهوائية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تحت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الجلد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مباشرة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وتتكون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الغدة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فصين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جانبي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القصبة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الهوائية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ويصل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بينهما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جسر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نسيج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الغدة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نفسه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ويتراوح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وزنها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10 – 50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جراماً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بمتوسط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30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جم</w:t>
      </w:r>
      <w:r w:rsidRPr="00096712">
        <w:rPr>
          <w:rFonts w:asciiTheme="majorBidi" w:hAnsiTheme="majorBidi" w:cs="Times New Roman"/>
          <w:sz w:val="28"/>
          <w:szCs w:val="28"/>
          <w:rtl/>
        </w:rPr>
        <w:t>)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ويزداد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حجمها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مؤقتاً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أثناء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البلوغ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والحمل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فترة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الحيض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. </w:t>
      </w: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96712">
        <w:rPr>
          <w:rFonts w:asciiTheme="majorBidi" w:hAnsiTheme="majorBidi" w:cs="Times New Roman" w:hint="cs"/>
          <w:sz w:val="28"/>
          <w:szCs w:val="28"/>
          <w:rtl/>
        </w:rPr>
        <w:lastRenderedPageBreak/>
        <w:t>وتفرز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الغدة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الدرقية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هرمون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الثيروكسين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مركب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يودي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عضوي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ويخضع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إفراز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الهرمون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لتنظيم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وسيطرة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الغدة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النخامية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هرمون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الثيروتروفين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المنشط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للغدة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الدرقية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ويقوم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هرمون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الثيروكسين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بتنظيم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عملية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التمثيل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الغذائي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الأيض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الهدم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والبناء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وتتحكم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الغدة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الدرقية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تنظيم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وحفظ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وزن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الجسم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ومقدار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المواد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الدهنية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وتنظيم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حرارة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الجسم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والنمو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والقدرة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الذكائية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وتنظيم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الحالة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الانفعالية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للفرد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والزيادة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إفراز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الغدة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الدرقية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تؤدي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نتائج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سلوكية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واضحة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تشمل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التفكير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والانفعال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والإدراك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يتفكك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التفكير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ويطرأ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الهذيان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والخلط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تؤدي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الزيادة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هرمون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الغدة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الدرقية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زيادة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معدل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الاحتراق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وزيادة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معدل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الهدم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الجسم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ويسمى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مرض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زيادة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إفراز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الغدة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الدرقية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بمرض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جريف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وينتشر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لدى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النساء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منه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لدى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الذكور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ســن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20 - 40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سنـــة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وأعــراض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المـــرض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زيادة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حجم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الغدة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زيادة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عمليات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الهدم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والبناء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ونقص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الوزن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سرعة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النبض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وزيادة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ضغط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الدم،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الأرق،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وسرعة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التهيج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العصبي،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عدم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الاستقرار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الحركي،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التذبذب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الانفعالي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جحوظ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العينين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ارتعاش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الأطراف،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كثرة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العرق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والارتفاع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البسيط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درجة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حرارة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الجسم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. </w:t>
      </w: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96712">
        <w:rPr>
          <w:rFonts w:asciiTheme="majorBidi" w:hAnsiTheme="majorBidi" w:cs="Times New Roman" w:hint="cs"/>
          <w:sz w:val="28"/>
          <w:szCs w:val="28"/>
          <w:rtl/>
        </w:rPr>
        <w:t>وينشأ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نقص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إفراز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الغدة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نتيجة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نقص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إفراز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الغدة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نفسها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لمرض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أصابها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نتيجة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نقص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إفراز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الهرمون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المنشط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للغدة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الدرقية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والذي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تفرزه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الغدة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النخامية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وإذا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حدث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قصور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إفراز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الغدة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مرحلة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الطفولة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أوالمرحلة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الجنينية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سمي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بمرض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القصاع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أما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إذا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حدث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النضج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سن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الثلاثين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سمي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مرض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المكسيديما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. </w:t>
      </w: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96712">
        <w:rPr>
          <w:rFonts w:asciiTheme="majorBidi" w:hAnsiTheme="majorBidi" w:cs="Times New Roman" w:hint="cs"/>
          <w:sz w:val="28"/>
          <w:szCs w:val="28"/>
          <w:rtl/>
        </w:rPr>
        <w:t>القصاع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نتيجة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نقص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إفراز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الغدة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الدرقية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الحياة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الرحمية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الطفولة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ويتميز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بشكل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بنقص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نمو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الجسم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والدماغ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وعادة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تظهر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أعراض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المرض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قبل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الستة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الأشهر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الأولى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الولادة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الطفل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الفترة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معتمداً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هرمون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الغدة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الدرقية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استمده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أثناء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المرحلة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الجنينية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وتشمل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أعراض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المرض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بطء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النمو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الجسمي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واضطرابه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وقصر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القامة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عدم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التناسب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أعضاء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الجسم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جفاف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الجلد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وبرودة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الجسم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وغلظ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اللسان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الفم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المفتوح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غالباً،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توقف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النمو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العقلي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يتجاوز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مستوى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الذكاء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50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درجة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جمود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عاطفي،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والقصاع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أحد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أسباب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التخلف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العقلي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إذا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يتم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اكتشافه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وقت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مبكر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وإذا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إعطاء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كمية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هرمون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الثيروكسين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للطفل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سنته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الأولى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فإن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الأعراض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ستزول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ويستأنف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النمو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الجسمي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والنفسي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والعقلي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بصورة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طبيعية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أما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إذا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عولج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متأخراً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فقد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تزول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الأعراض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الجسمية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دون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التحسن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النمو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العقلي،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بقاء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التأخر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العقلي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. </w:t>
      </w: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96712">
        <w:rPr>
          <w:rFonts w:asciiTheme="majorBidi" w:hAnsiTheme="majorBidi" w:cs="Times New Roman" w:hint="cs"/>
          <w:sz w:val="28"/>
          <w:szCs w:val="28"/>
          <w:rtl/>
        </w:rPr>
        <w:t>مرض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المكسديما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ينشأ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نتيجة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نقص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إفراز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الغدة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الدرقية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لدى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الكبار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وينتشر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لدى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النساء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سن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الثلاثين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وأهم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أعراضه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تغلظ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الجلد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ترهل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الجسم،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زيادة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الوزن،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سقوط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الشعر،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وخاصة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شعر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الرأس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والحاجب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تورم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بسيط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أسفل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العين،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انخفاض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درجة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الحرارة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وميل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المريض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النعاس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والكسل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والبلادة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والعزوف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العمل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وآلام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شبه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روماتزمية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وظهور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أعراض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نفسية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وعقلية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الإكتئاب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الاكتئاب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الذهاني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) . </w:t>
      </w: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96712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يحس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معظمنا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بوجود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الغدة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الدرقية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إلا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إذا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تضخمت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ويتميز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الأشخاص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ذوي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القصور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نشاط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الغدة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الدرقية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بالإحساس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المفرط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بالبرد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يلف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نفسه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بأكداس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الملابس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والأغطية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ويغلق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الأبواب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جيداً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حتى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الصيف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)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ينسى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كثيراً،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ذهنه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راكد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يستطيع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الإقدام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العمل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يستطيع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حسم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الأمور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متردد،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جامد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عاطفياً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يشكو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صداع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مزمن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وبينت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الدراسات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الحديثة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lastRenderedPageBreak/>
        <w:t>القصور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الدرقي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يرجع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التغذية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الناقصة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مما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يرجع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الوراثة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وذلك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لأن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الغدة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الدرقية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تعجز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القيام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بمهامها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إذا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الغذاء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فقيراً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مادة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اليود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. </w:t>
      </w: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96712">
        <w:rPr>
          <w:rFonts w:asciiTheme="majorBidi" w:hAnsiTheme="majorBidi" w:cs="Times New Roman" w:hint="cs"/>
          <w:sz w:val="28"/>
          <w:szCs w:val="28"/>
          <w:rtl/>
        </w:rPr>
        <w:t>ويتميز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الأفراد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ذوي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الإفراط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الزائد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إفراز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هرمون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الغدة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الدرقية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بعدم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الإحساس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بالبرد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ويلبسون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ملابس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صيفية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وخفيفة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عز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البرد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يتحمسون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لفتح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الأبواب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والنوافذ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ورغم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نحافتهم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إلا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أنهم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أكولين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بدون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شبع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شعرهم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ضعيف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ويتساقط،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مترهلي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الجسم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والتضخم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مقلتي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العين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وجحوظ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العينين،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وعدم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الاستقرار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والأرق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وعدم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القدرة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الصبر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وسهولة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الاستثارة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96712">
        <w:rPr>
          <w:rFonts w:asciiTheme="majorBidi" w:hAnsiTheme="majorBidi" w:cs="Times New Roman" w:hint="cs"/>
          <w:sz w:val="28"/>
          <w:szCs w:val="28"/>
          <w:rtl/>
        </w:rPr>
        <w:t>أما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الأفراد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متوازني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الإفراز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الغدة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الدرقية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فيكونون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نشطين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دائماً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ذوي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قرائح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وقادة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تجاوبهم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الوجداني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متناسب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الموقف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الإنساني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وظروفه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وعواطفهم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حقيقية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يشعرون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بالتعب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وأول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الناس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الاستغراق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للنوم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وأولهم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الاستيقاظ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باكراً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. </w:t>
      </w: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96712">
        <w:rPr>
          <w:rFonts w:asciiTheme="majorBidi" w:hAnsiTheme="majorBidi" w:cs="Times New Roman" w:hint="cs"/>
          <w:sz w:val="28"/>
          <w:szCs w:val="28"/>
          <w:rtl/>
        </w:rPr>
        <w:t>الغدد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جارات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الدرقية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: </w:t>
      </w: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96712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أجسام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غدية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صغيرة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تقع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خلف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الغدة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الدرقية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وعددها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الغالب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أربعة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وتفرز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الغدد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هرمون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الباراثومون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وتقوم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الغدد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بالوظائف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التالية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المساهمة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تكوين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العظام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المساهمة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النشاط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العضلي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والعصبي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تنظيم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التمثيل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الغذائي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لكل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الكالسيوم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والفسفور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الجسم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ونقص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إفراز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الغدد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نتيجة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اضطرابها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يؤدي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نقص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كمية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الكالسيوم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الدم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مما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يسهل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حدوث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تشنجات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عضلية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نوبات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صرعية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أحياناً،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وزيادة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الإفراز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تؤدي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زيادة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كمية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الكالسيوم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الدم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نتيجة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سحبها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العظام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مما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يترتب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عنه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لينها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وسهولة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كسرها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وتشويه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الهيكل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العظمي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نتيجة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قلة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كمية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الكالسيوم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العظام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ولقد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بينت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الدراسات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الحديثة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وجود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ارتباط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إحصائي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زيادة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الكالسيوم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الدم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وتكون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حصوات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الكالسيوم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بالكلية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والجهاز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البولي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. </w:t>
      </w: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96712">
        <w:rPr>
          <w:rFonts w:asciiTheme="majorBidi" w:hAnsiTheme="majorBidi" w:cs="Times New Roman" w:hint="cs"/>
          <w:sz w:val="28"/>
          <w:szCs w:val="28"/>
          <w:rtl/>
        </w:rPr>
        <w:t>ولهرمون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الباراثورمون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تأثير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الاتزان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النفسي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فلقد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تبين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استئصال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الغدد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جارات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الدرقية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بطريق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الخطأ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ظهور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أعراض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نفسية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وعقلية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مختلفة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كالقلق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النفسي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والاكتئاب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. </w:t>
      </w: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96712">
        <w:rPr>
          <w:rFonts w:asciiTheme="majorBidi" w:hAnsiTheme="majorBidi" w:cs="Times New Roman" w:hint="cs"/>
          <w:sz w:val="28"/>
          <w:szCs w:val="28"/>
          <w:rtl/>
        </w:rPr>
        <w:t>البنكرياس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غدة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هضمية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يتراوح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وزنها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80 – 90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جراماً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وتقع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البطن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خلف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المعدة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غدة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تفرز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خارجياً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وداخلياً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خارجياً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طريق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قناة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الأمعاء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الدقيقة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يشتمل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مجموعة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الإنزيمات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تساعد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عملية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الهضم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وتفرز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إفرازاً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داخلياً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الدم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مباشرة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هرمون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الأنسولين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المسئول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تنظيم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مستوى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السكر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الدم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والنقص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إفراز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الأنسولين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يؤدي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مرض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السكر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نتيجة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زيادة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السكر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الدم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والزيادة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إفراز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الأنسولين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يؤدي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هبوط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مستوى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السكر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الدم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والذي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يؤثر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الجهاز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العصبي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والمخ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ولعل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أثبتته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الدراسات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آثار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لهبوط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مستوى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السكر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الدم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شعور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بالجوع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الشديد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والإحساس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بالتعب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وصعوبة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المشي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وصعوبة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القيام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بالحركات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الدقيقة،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والمزاج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المتقلب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التهيج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والاستثارة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الحزن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الشعور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بالخوف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والتوهم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المرضي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. </w:t>
      </w: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96712">
        <w:rPr>
          <w:rFonts w:asciiTheme="majorBidi" w:hAnsiTheme="majorBidi" w:cs="Times New Roman" w:hint="cs"/>
          <w:sz w:val="28"/>
          <w:szCs w:val="28"/>
          <w:rtl/>
        </w:rPr>
        <w:t>الغدة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التيموسية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توجد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أمام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التجويف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الصدري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أعلى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الصدر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وأسفل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الرقبة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وتتكون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كتلتين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الجزء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الأعلى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الغشاء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يقسم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التجويف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الصدري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شقين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متماثلين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وتبلغ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أقصى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نموها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سن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الثامنة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وتستمر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سريعة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حتى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السنة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12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تبدأ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البطء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والاضمحلال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والضمور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ولقد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بينت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الدراسات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الحديثة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أنها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تلعب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دوراً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هاماً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جهاز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المناعة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المدافع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الجسم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تساهم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تكوين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الكرات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البيضاء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للدم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)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وتورم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الغدة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يسبب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ضعفاً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شديداً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للعضلات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. </w:t>
      </w: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96712">
        <w:rPr>
          <w:rFonts w:asciiTheme="majorBidi" w:hAnsiTheme="majorBidi" w:cs="Times New Roman" w:hint="cs"/>
          <w:sz w:val="28"/>
          <w:szCs w:val="28"/>
          <w:rtl/>
        </w:rPr>
        <w:lastRenderedPageBreak/>
        <w:t>الغدة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الصنوبرية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جسم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غدي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التركيب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صغير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الحجم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تقع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المخ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ولها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دورٌ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تنظيم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معدل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النمو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الجسمي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ولضمورها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وتوقف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إفرازها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علاقة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بالنضج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الجنسي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الفلاسفة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القدامى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يسمونها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بوابة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الدماغ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تضبط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مرور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الأرواح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الحيوانية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الصاعدة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القلب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المخ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العصور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الحديثة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أشار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ديكارت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الفيلسوف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الفرنسي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الغدة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الصنوبرية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مركز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النفس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البشرية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بينما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بينت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آخر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الأبحاث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علاقة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بالنضج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الجنسي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وهرموناتها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تؤثر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الحالة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النفسية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للفرد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واستقراره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وتوازنه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النفسي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. </w:t>
      </w: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96712">
        <w:rPr>
          <w:rFonts w:asciiTheme="majorBidi" w:hAnsiTheme="majorBidi" w:cs="Times New Roman" w:hint="cs"/>
          <w:sz w:val="28"/>
          <w:szCs w:val="28"/>
          <w:rtl/>
        </w:rPr>
        <w:t>والغدتين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التيموسية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والصنوبرية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تضمران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قبل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البلوغ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عادة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ولذا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يسميان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بغدتي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الطفولة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. </w:t>
      </w: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96712">
        <w:rPr>
          <w:rFonts w:asciiTheme="majorBidi" w:hAnsiTheme="majorBidi" w:cs="Times New Roman" w:hint="cs"/>
          <w:sz w:val="28"/>
          <w:szCs w:val="28"/>
          <w:rtl/>
        </w:rPr>
        <w:t>الغدد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الجنسية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: </w:t>
      </w: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96712">
        <w:rPr>
          <w:rFonts w:asciiTheme="majorBidi" w:hAnsiTheme="majorBidi" w:cs="Times New Roman" w:hint="cs"/>
          <w:sz w:val="28"/>
          <w:szCs w:val="28"/>
          <w:rtl/>
        </w:rPr>
        <w:t>تتمثل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الخصيتين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الرجل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والمبيضين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الأنثى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وتعتبر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الغدد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المشتركة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إفرازات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داخلية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وإفرازات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خارجية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. </w:t>
      </w: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96712">
        <w:rPr>
          <w:rFonts w:asciiTheme="majorBidi" w:hAnsiTheme="majorBidi" w:cs="Times New Roman" w:hint="cs"/>
          <w:sz w:val="28"/>
          <w:szCs w:val="28"/>
          <w:rtl/>
        </w:rPr>
        <w:t>الإفرازات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الخارجية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الحيوانات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المنوية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الذكر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والبويضات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الأنثى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) .</w:t>
      </w: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96712">
        <w:rPr>
          <w:rFonts w:asciiTheme="majorBidi" w:hAnsiTheme="majorBidi" w:cs="Times New Roman" w:hint="cs"/>
          <w:sz w:val="28"/>
          <w:szCs w:val="28"/>
          <w:rtl/>
        </w:rPr>
        <w:t>الإفرازات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الداخلية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الهرمونات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الجنسية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) . </w:t>
      </w: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96712">
        <w:rPr>
          <w:rFonts w:asciiTheme="majorBidi" w:hAnsiTheme="majorBidi" w:cs="Times New Roman" w:hint="cs"/>
          <w:sz w:val="28"/>
          <w:szCs w:val="28"/>
          <w:rtl/>
        </w:rPr>
        <w:t>الغدد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الحسية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الذكرية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الخصيتان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) :</w:t>
      </w: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96712">
        <w:rPr>
          <w:rFonts w:asciiTheme="majorBidi" w:hAnsiTheme="majorBidi" w:cs="Times New Roman" w:hint="cs"/>
          <w:sz w:val="28"/>
          <w:szCs w:val="28"/>
          <w:rtl/>
        </w:rPr>
        <w:t>الخصية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غدة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موجودة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أسفل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البطن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وخارجه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حتى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الشهور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الأولى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الحمل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موجودة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داخل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البطن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وتتدلى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منه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الشهور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الأخيرة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الحمل،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ووجودها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خارج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الجسم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لتتمتع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بدرجة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حرارة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مناسبة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وتسمح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بتكوين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الحيوانات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المنوية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ولو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تأخر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خروج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الخصيتين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داخل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تجويف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البطن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يتوقف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تكوين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الحيوانات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المنوية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مما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يسبب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العقم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عدد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الحيوانات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المنوية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تخرج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قذف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يقرب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300/400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مليون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حيواناً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منوياً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). </w:t>
      </w: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96712">
        <w:rPr>
          <w:rFonts w:asciiTheme="majorBidi" w:hAnsiTheme="majorBidi" w:cs="Times New Roman" w:hint="cs"/>
          <w:sz w:val="28"/>
          <w:szCs w:val="28"/>
          <w:rtl/>
        </w:rPr>
        <w:t>تفرز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الخصيتان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هرمونات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الذكورة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الأندروجين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وأكثر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الهرمونات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فاعلية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هرمون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التستوستيرون،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وأيضاً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تفرز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كميات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هرمون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الأنوثة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الأستروجين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ويخضع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إفراز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التستوستيرون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لضبط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أحد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هرمونات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الجونادوتروفين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يفرزه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الفص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الأمامي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للغدة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النخامية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. </w:t>
      </w: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96712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يقوم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أحد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هرمونات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الجونادوتروفين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يفرزه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الفص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الأمامي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للغدة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النخامية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بتنظيم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هرمونات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الذكورة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شكل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دائرة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مرتجعة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محور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هرموني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عصبي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يربط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الخصية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والغدة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النخامية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المخ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فعندما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يقل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إفراز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التستوستيرون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)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يزداد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إفراز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الجونادوتروفين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ليستثير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ينبه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إفراز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هرمون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الذكورة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الخصية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فإذا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وصل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إفراز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الأخير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مستوى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عال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انخفض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نشاط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إفراز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الغدة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النخامية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الجونادوتروفين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96712">
        <w:rPr>
          <w:rFonts w:asciiTheme="majorBidi" w:hAnsiTheme="majorBidi" w:cs="Times New Roman" w:hint="cs"/>
          <w:sz w:val="28"/>
          <w:szCs w:val="28"/>
          <w:rtl/>
        </w:rPr>
        <w:t>أهم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وظائف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هرمون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الذكورة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يلي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:- </w:t>
      </w: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96712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نمو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الأعضاء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التناسلية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وظهور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الخصائص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الجنسية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الثانوية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مرحلة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البلوغ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تعلن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تحول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الطفل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رجل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خشونة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الصوت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الشعر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المناطق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كالشارب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اللحية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العانة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زيادة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النمو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العضلي،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خشونة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الجلد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) . </w:t>
      </w: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96712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زيادة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حيوية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الحيوانات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المنوية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وقدرتها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للإخصاب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والمحافظة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سلامة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الأوعية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المنوية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. </w:t>
      </w: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96712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زيادة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الدافع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الجنسي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لدى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المراهق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والتأثر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الانفعالي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والميل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الجنس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الآخر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ملاحظة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تداخل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العوامل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النفسية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والتربوية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والاجتماعية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الدافع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96712">
        <w:rPr>
          <w:rFonts w:asciiTheme="majorBidi" w:hAnsiTheme="majorBidi" w:cs="Times New Roman" w:hint="cs"/>
          <w:sz w:val="28"/>
          <w:szCs w:val="28"/>
          <w:rtl/>
        </w:rPr>
        <w:t>الغدد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الجنسية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الأنثوية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المبيضان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) : </w:t>
      </w: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96712">
        <w:rPr>
          <w:rFonts w:asciiTheme="majorBidi" w:hAnsiTheme="majorBidi" w:cs="Times New Roman" w:hint="cs"/>
          <w:sz w:val="28"/>
          <w:szCs w:val="28"/>
          <w:rtl/>
        </w:rPr>
        <w:t>عضوان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شكل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حبة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الفول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يبلغ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طول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الواحد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البوصة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ونصف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البوصة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ويتكون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المبيض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قشرة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ونخاع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. </w:t>
      </w: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96712">
        <w:rPr>
          <w:rFonts w:asciiTheme="majorBidi" w:hAnsiTheme="majorBidi" w:cs="Times New Roman" w:hint="cs"/>
          <w:sz w:val="28"/>
          <w:szCs w:val="28"/>
          <w:rtl/>
        </w:rPr>
        <w:t>ويفرز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المبيضان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نوعين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الهرمونات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الأنثوية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هما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مجموعة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الاستروجين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أكثرها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فاعلية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هرمون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الاستراديول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)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ومجموعة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البروجسترون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. </w:t>
      </w: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96712">
        <w:rPr>
          <w:rFonts w:asciiTheme="majorBidi" w:hAnsiTheme="majorBidi" w:cs="Times New Roman" w:hint="cs"/>
          <w:sz w:val="28"/>
          <w:szCs w:val="28"/>
          <w:rtl/>
        </w:rPr>
        <w:t>وعن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طريق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هرموني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منشط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حويصلات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المبيض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والهرمون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المنشط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للجسم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الأصفر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تفرزها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الغدة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النخامية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يتم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تنظيم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الهرمونات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الأنثوية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السالفة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الذكر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واللذين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يساهمان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إحداث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الدورة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الشهرية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الحيض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)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فالأستروجين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يفرز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حويصلات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المبيض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إنتهاء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الحيض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مباشرة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ويبدأ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إفراز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البروجسترون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تكوين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الجسم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الأصفر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خروج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البويضة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منتصف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الدورة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الشهرية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وتتوقف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الإفرازات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حالة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عدم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تخصيب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البويضة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قبل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حوالي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يومين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بدء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الحيض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أما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حالة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بدء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الحمل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فتستمر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الإفرازات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سن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اليأس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يتوقف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إفراز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الهرمونات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الجنسية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لدى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الأنثى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96712">
        <w:rPr>
          <w:rFonts w:asciiTheme="majorBidi" w:hAnsiTheme="majorBidi" w:cs="Times New Roman" w:hint="cs"/>
          <w:sz w:val="28"/>
          <w:szCs w:val="28"/>
          <w:rtl/>
        </w:rPr>
        <w:t>وظائف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هرمونات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الأنوثة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نمو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الأعضاء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التناسلية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وظهور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الخصائص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الجنسية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الثانوية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تعلن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تحول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الطفلة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أنثى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ظهور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الثديين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نعومة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الصوت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صوت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رنان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)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رقة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الجلد،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وتنشيط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الدافع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الجنسي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وتثبيت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السمات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الأنثوية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النفسية،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ترسب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الدهون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وتوزيعه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الأنثوي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جسم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المرأة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. </w:t>
      </w: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96712">
        <w:rPr>
          <w:rFonts w:asciiTheme="majorBidi" w:hAnsiTheme="majorBidi" w:cs="Times New Roman" w:hint="cs"/>
          <w:sz w:val="28"/>
          <w:szCs w:val="28"/>
          <w:rtl/>
        </w:rPr>
        <w:t>أثر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اضطرابات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الغدد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الجنسية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: </w:t>
      </w: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96712">
        <w:rPr>
          <w:rFonts w:asciiTheme="majorBidi" w:hAnsiTheme="majorBidi" w:cs="Times New Roman" w:hint="cs"/>
          <w:sz w:val="28"/>
          <w:szCs w:val="28"/>
          <w:rtl/>
        </w:rPr>
        <w:t>اضطرابات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الغدد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الجنسية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الذكرية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زيادة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نشاط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إفراز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الغدد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يؤدي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ظهور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نمو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مبكر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للخصائص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الجنسية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الثانوية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أما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نقص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النشاط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والذي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يرجع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عادة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نقص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إفراز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الغدة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المديرة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للغدة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الجنسية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الجونادوتروفين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)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يفرزها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الفص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الأمامي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للغدة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النخامية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مما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يترتب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عليه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أعضاء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جنسية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مكتملة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نقص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الرغبة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الجنسية،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صعوبة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ظهور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شعر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الدقن،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نعومة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الصوت،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قلة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شعر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الابط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والعانة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). </w:t>
      </w: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96712">
        <w:rPr>
          <w:rFonts w:asciiTheme="majorBidi" w:hAnsiTheme="majorBidi" w:cs="Times New Roman" w:hint="cs"/>
          <w:sz w:val="28"/>
          <w:szCs w:val="28"/>
          <w:rtl/>
        </w:rPr>
        <w:lastRenderedPageBreak/>
        <w:t>اضطرابات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الغدد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الجنسية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الأنثوية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زيادة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النشاط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يؤدي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ظهور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نمو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مبكر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للخصائص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الجنسية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الأنثوية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الثانوية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. </w:t>
      </w: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96712">
        <w:rPr>
          <w:rFonts w:asciiTheme="majorBidi" w:hAnsiTheme="majorBidi" w:cs="Times New Roman" w:hint="cs"/>
          <w:sz w:val="28"/>
          <w:szCs w:val="28"/>
          <w:rtl/>
        </w:rPr>
        <w:t>أما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نقص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النشاط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يتمثل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نقص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نشاط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الغدد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الجنسية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الإناث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توقف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الطمث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التوقف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النهائي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أوالدائم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للدورة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الشهرية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)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وجملة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أعراض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سن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اليأس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. </w:t>
      </w: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96712">
        <w:rPr>
          <w:rFonts w:asciiTheme="majorBidi" w:hAnsiTheme="majorBidi" w:cs="Times New Roman" w:hint="cs"/>
          <w:sz w:val="28"/>
          <w:szCs w:val="28"/>
          <w:rtl/>
        </w:rPr>
        <w:t>توقف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الطمث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أولي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المنشأ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تكون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هناك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دورة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شهرية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الإطلاق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وعادة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تكون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نتيجة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أسباب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هرمونية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وخاصة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المحور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يربط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الهيبوتلاوس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والغدة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النخامية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والغدد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الجنسية،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نتيجة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غياب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أحد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كورموسومات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الجنس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الأنثى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فيكون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تركيبها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theme="majorBidi"/>
          <w:sz w:val="28"/>
          <w:szCs w:val="28"/>
        </w:rPr>
        <w:t>XO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بدلاً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theme="majorBidi"/>
          <w:sz w:val="28"/>
          <w:szCs w:val="28"/>
        </w:rPr>
        <w:t>XX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والتوقف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حدثاً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فسيولوجياً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( 45 – 55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سنة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نتيجة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تدخل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جراحي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بإزالة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المبيضين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العلاج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الإشعاعي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أونتيجة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فشل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مبكر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وظائف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المبيض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. </w:t>
      </w: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96712">
        <w:rPr>
          <w:rFonts w:asciiTheme="majorBidi" w:hAnsiTheme="majorBidi" w:cs="Times New Roman" w:hint="cs"/>
          <w:sz w:val="28"/>
          <w:szCs w:val="28"/>
          <w:rtl/>
        </w:rPr>
        <w:t>ويصطحب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انقطاع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الطمث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الأعراض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الآتية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الإحساس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بسخونة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الوجه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زيادة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الإحساس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بالتوتر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العصبي،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زيادة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الوزن،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نقص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الرغبة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الجنسية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النساء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يصاحبها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زيادة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الرغبة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الآلام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المفاصل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والعظام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عدم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الاستقرار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النفسي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والانفعالي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ظهور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أعراض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اكتئابية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الإصابة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بمرض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السكر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أحياناً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) . </w:t>
      </w: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96712">
        <w:rPr>
          <w:rFonts w:asciiTheme="majorBidi" w:hAnsiTheme="majorBidi" w:cs="Times New Roman" w:hint="cs"/>
          <w:sz w:val="28"/>
          <w:szCs w:val="28"/>
          <w:rtl/>
        </w:rPr>
        <w:t>ولعل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أحدث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النتائج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دراسات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الغدد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الجنسية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للأنثى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بتوازنها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النفسي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النساء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أثناء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إفراز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الاستروجين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يملن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الرجال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وتزداد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رغبتهن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إليهم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ويكون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سهولة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التعامل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معهم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الطمث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فترة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الإباضة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)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بينما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أثناء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إفراز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هرمون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البروجسترون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تصبح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النساء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عناية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بصحتهن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وأمورهن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الشخصية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وأمورهن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البيتية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وأقل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اهتماماً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بالجنس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الآخر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وقت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الإباضة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قبل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الطمث</w:t>
      </w:r>
      <w:r w:rsidRPr="00096712">
        <w:rPr>
          <w:rFonts w:asciiTheme="majorBidi" w:hAnsiTheme="majorBidi" w:cs="Times New Roman"/>
          <w:sz w:val="28"/>
          <w:szCs w:val="28"/>
          <w:rtl/>
        </w:rPr>
        <w:t>)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ومرحلة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الإباضة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يصحبها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تقلب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مزاجي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وعدم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استقرار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وسهولة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استثارة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. </w:t>
      </w: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96712">
        <w:rPr>
          <w:rFonts w:asciiTheme="majorBidi" w:hAnsiTheme="majorBidi" w:cs="Times New Roman" w:hint="cs"/>
          <w:sz w:val="28"/>
          <w:szCs w:val="28"/>
          <w:rtl/>
        </w:rPr>
        <w:t>لذا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الزوج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إذا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أراد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يهدي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لزوجته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عطراً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خاتماً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أثناء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إفراز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الاستروجين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وإذا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أراد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يقتني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شيئاً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خاصاً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بالبيت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الأثاث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أدوات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المطبخ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فليكن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أثناء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إفراز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البروجسترون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وإذا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أراد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يقول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كلمة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غزل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فليكن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الفترة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الأولى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وإن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أراد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يثني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سلوكها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البيت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تنظيم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الأثاث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إعداد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وجبة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معينة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الفترة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الثانية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96712">
        <w:rPr>
          <w:rFonts w:asciiTheme="majorBidi" w:hAnsiTheme="majorBidi" w:cs="Times New Roman" w:hint="cs"/>
          <w:sz w:val="28"/>
          <w:szCs w:val="28"/>
          <w:rtl/>
        </w:rPr>
        <w:t>الغدة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الكظرية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فوق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الكلوية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) : </w:t>
      </w: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96712">
        <w:rPr>
          <w:rFonts w:asciiTheme="majorBidi" w:hAnsiTheme="majorBidi" w:cs="Times New Roman" w:hint="cs"/>
          <w:sz w:val="28"/>
          <w:szCs w:val="28"/>
          <w:rtl/>
        </w:rPr>
        <w:t>يوجد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إنسان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فوق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كلية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غدة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يتراوح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وزنها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15-20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جم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تتكون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عضوين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متميزين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هما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الجزء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الخارجي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القشرة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–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اللحاء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- )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والجزء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الداخلي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نخاع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الغدة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ولكل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هذين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الجزئين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وظائفه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وهرموناته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يفرزها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. </w:t>
      </w: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96712">
        <w:rPr>
          <w:rFonts w:asciiTheme="majorBidi" w:hAnsiTheme="majorBidi" w:cs="Times New Roman" w:hint="cs"/>
          <w:sz w:val="28"/>
          <w:szCs w:val="28"/>
          <w:rtl/>
        </w:rPr>
        <w:t>لحاء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قشرة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)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الغدة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الكظرية</w:t>
      </w:r>
      <w:r w:rsidRPr="00096712">
        <w:rPr>
          <w:rFonts w:asciiTheme="majorBidi" w:hAnsiTheme="majorBidi" w:cs="Times New Roman"/>
          <w:sz w:val="28"/>
          <w:szCs w:val="28"/>
          <w:rtl/>
        </w:rPr>
        <w:t>:</w:t>
      </w: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96712">
        <w:rPr>
          <w:rFonts w:asciiTheme="majorBidi" w:hAnsiTheme="majorBidi" w:cs="Times New Roman" w:hint="cs"/>
          <w:sz w:val="28"/>
          <w:szCs w:val="28"/>
          <w:rtl/>
        </w:rPr>
        <w:t>يحيط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بنخاع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الغدة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ويتراوح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سمكه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½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5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مليمترات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وينبه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طريق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هرمون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الكورتيكوتروفين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تفرزه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الغدة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النخامية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ويعد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لحاء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الغدة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ضرورياً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للحياة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واستمرارها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فاستئصال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الغدة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الكظرية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يؤدي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الموت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4 – 5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أيام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والقشرة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الكظرية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تساعد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تحمل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الشدائد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سواء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البيئة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الخارجية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والداخلية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كالتعرض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للبرد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للمرض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للمؤثرات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الجسمية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والإحباطات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العاطفية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وأوقات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الامتحانات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الإصابة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بالجروح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) . </w:t>
      </w: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96712">
        <w:rPr>
          <w:rFonts w:asciiTheme="majorBidi" w:hAnsiTheme="majorBidi" w:cs="Times New Roman" w:hint="cs"/>
          <w:sz w:val="28"/>
          <w:szCs w:val="28"/>
          <w:rtl/>
        </w:rPr>
        <w:lastRenderedPageBreak/>
        <w:t>الهرمونات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تفرزها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القشرة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: </w:t>
      </w: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96712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هرمون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الكورتزول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والكورتيزون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ولهذه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الهرمونات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أثراً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عملية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البناء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والهدم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وزيادة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نسبة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السكر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الدم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وارتفاع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ضغط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الدم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المقاومة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حالات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التعب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والجوع،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وتنشيط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العمليات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العقلية،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ويستخدم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الكورتيزون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ومشتقاته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علاج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كثير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الأمراض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الجلدية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والربو،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إلا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استخدامه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لفترات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طويلة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جرعات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زائدة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يؤدي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أعراض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الهوس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والاكتئاب،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وخاصة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لدى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الأفراد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المهيئين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وراثياً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لذلك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.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وزيادة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إفراز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الهرمون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تسبب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مرض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كوشنج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وأهم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أعراضه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زيادة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الوزن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وهن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العضلات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وضعف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عام،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استدارة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الوجه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بشكل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كامل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يسمى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وجه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القمر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theme="majorBidi"/>
          <w:sz w:val="28"/>
          <w:szCs w:val="28"/>
        </w:rPr>
        <w:t>moon face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)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والذي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يتغزل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الشعراء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والمعجبين،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وما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إلا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نتيجة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زيادة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إفراز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الهرمون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زيادة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الشعر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جسم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النساء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زيادة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حب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الشباب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الوجه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ظهور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خطوط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قرمزية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اللون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أمام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الإبط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البطن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نقص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المناعة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الجسمية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ظهور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الأعراض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النفسية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كالاكتئاب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الهوس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الاكتئابي،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والبارانويا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أما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نقص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الهرمون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فيسبب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مرض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أديسون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يتميز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بالضعف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العام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والفتور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ونقص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الوزن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تكور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الفم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والشفاه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وعدم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القدرة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ممارسة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الأنشطة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وظهور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بقع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سوداء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جلدية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جسم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المريض،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وتشوش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الوعي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والسرحان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والنسيان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وصعوبة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التركيز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96712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هرمون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الألدوستيرون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وينظم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نسبة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البوتاسيوم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والصوديوم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الدم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. </w:t>
      </w: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96712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هرمون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الأندروجين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شبيه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بهرمون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الأندروجين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تفرزه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الخصيتان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الذكور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إلا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القشرة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الكظرية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تفرزه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الذكور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والإناث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بنسبة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أقل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والزيادة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إفرازه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تسبب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تغلب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سمات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الرجولة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لدى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الإناث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فيتساقط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شعر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الرأس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يظهر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شعر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اللحية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والشارب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يغلظ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الصوت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المرأة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المسترجلة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). </w:t>
      </w: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96712">
        <w:rPr>
          <w:rFonts w:asciiTheme="majorBidi" w:hAnsiTheme="majorBidi" w:cs="Times New Roman" w:hint="cs"/>
          <w:sz w:val="28"/>
          <w:szCs w:val="28"/>
          <w:rtl/>
        </w:rPr>
        <w:t>الهرمونات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يفرزها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نخاع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الغدة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الكظرية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: </w:t>
      </w: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96712">
        <w:rPr>
          <w:rFonts w:asciiTheme="majorBidi" w:hAnsiTheme="majorBidi" w:cs="Times New Roman" w:hint="cs"/>
          <w:sz w:val="28"/>
          <w:szCs w:val="28"/>
          <w:rtl/>
        </w:rPr>
        <w:t>يتلقى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نخاع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الغدة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التنبيه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الجهاز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العصبي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اللارادي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وخاصة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الجهاز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السبثماوي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ويفرز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النخاع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هرمون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الأدرينالين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بنسبة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80%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وهرمون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النوردارينالين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بنسبة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20% .</w:t>
      </w: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96712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هرمون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الإدرينالين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يؤثر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الأعضاء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تتلقى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التنبيه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الجهاز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العصبي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اللارادي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ويساعد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الجسم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تعبئة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طاقاته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لمواجهة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الطوارئ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وله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تأثير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مهم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الانفعالات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أهم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وظائفه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توسيع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حدقة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العين،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زيادة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سرعة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القلب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)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انقباض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الشرايين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الصغيرة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والأوعية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الدموية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الأحشاء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توسيع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الأوعية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الذاهبة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القلب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والعضلات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المحيطة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بالهيكل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العظمي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ارتخاء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عضلات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الشعب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الهوائية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منع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الإخراج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نتيجة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كف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نشاط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جدران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الأمعاء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وانقباض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العضلات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العاصرة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وتوقف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البول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زيادة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عملية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التمثيل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الغذائي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زيادة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قابلية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العضلات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للتنبيه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وتغلبها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التعب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العضلي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يزيد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عدد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الكرات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الحمراء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الدم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النزيف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يزيد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سرعة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تكوين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الجلطة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الدموية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ليتوقف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النزيف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. </w:t>
      </w: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96712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هرمون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الثورادرينالين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وظائفه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شبيهة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بوظائف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الإدرينالين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أنه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أقوى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مفعولاً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رفع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ضغط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الدم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. </w:t>
      </w: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96712">
        <w:rPr>
          <w:rFonts w:asciiTheme="majorBidi" w:hAnsiTheme="majorBidi" w:cs="Times New Roman" w:hint="cs"/>
          <w:sz w:val="28"/>
          <w:szCs w:val="28"/>
          <w:rtl/>
        </w:rPr>
        <w:lastRenderedPageBreak/>
        <w:t>إن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زيادة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إفراز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هرمون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الإدرينالين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تسبب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القلق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النفسي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الحاد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والتوتر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العصبي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وسهولة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الاستثارة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. </w:t>
      </w: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96712">
        <w:rPr>
          <w:rFonts w:asciiTheme="majorBidi" w:hAnsiTheme="majorBidi" w:cs="Times New Roman" w:hint="cs"/>
          <w:sz w:val="28"/>
          <w:szCs w:val="28"/>
          <w:rtl/>
        </w:rPr>
        <w:t>الأمراض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السيكوسومتيك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وعلاقتها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بالغدة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الكظرية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: </w:t>
      </w: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96712">
        <w:rPr>
          <w:rFonts w:asciiTheme="majorBidi" w:hAnsiTheme="majorBidi" w:cs="Times New Roman" w:hint="cs"/>
          <w:sz w:val="28"/>
          <w:szCs w:val="28"/>
          <w:rtl/>
        </w:rPr>
        <w:t>إذا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تعرضت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الغدة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الكظرية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اضطراب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النظام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الهرموني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يربط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الغدة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النخامية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المخ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والغدة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الكظهرية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يحدث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الاضطراب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المسؤول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الكثير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الأمراض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السيكوسوماتية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النفسجسمية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)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نتيجة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التوتر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والقلق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والضغط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النفسي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المستمر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أسماه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theme="majorBidi"/>
          <w:sz w:val="28"/>
          <w:szCs w:val="28"/>
        </w:rPr>
        <w:t>H.selye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أعراض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التكيف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العام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وفق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ثلاثة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مراحل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: </w:t>
      </w: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96712">
        <w:rPr>
          <w:rFonts w:asciiTheme="majorBidi" w:hAnsiTheme="majorBidi" w:cs="Times New Roman"/>
          <w:sz w:val="28"/>
          <w:szCs w:val="28"/>
          <w:rtl/>
        </w:rPr>
        <w:t xml:space="preserve">1-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مرحلة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الإنذار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. 2-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مرحلة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المقاومة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. 3-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مرحلة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الإنهاك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. </w:t>
      </w: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96712">
        <w:rPr>
          <w:rFonts w:asciiTheme="majorBidi" w:hAnsiTheme="majorBidi" w:cs="Times New Roman"/>
          <w:sz w:val="28"/>
          <w:szCs w:val="28"/>
          <w:rtl/>
        </w:rPr>
        <w:t xml:space="preserve">1-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مرحلة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الإنذار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مرحلة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الإنذار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يستدعي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الجسم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ويستنفر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قواه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الدفاعية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فتحدث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مجموعة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التغيرات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الفسيولوجية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نتيجة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التعرض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المفاجئ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لمنبهات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مفاجئة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يكن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الكائن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الحي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مهيئاً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منبهات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داخلية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/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خارجية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…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سماع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خبر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مزعج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إحباط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التعرض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لمرض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… )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فترتفع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نسبة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السكر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الدم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ويرتفع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ضغط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الدم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وترتفع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درجة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الحرارة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..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إلخ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وأول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خطوة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دفاعية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يبادر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بها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الجسم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زيادة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إفراز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الإدرينالين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وإفراز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الكورتيزون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القشرة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اللحائية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للغدة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الكظرية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المواد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الهامة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التغلب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الضغط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والتوتر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والتعب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. </w:t>
      </w: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96712">
        <w:rPr>
          <w:rFonts w:asciiTheme="majorBidi" w:hAnsiTheme="majorBidi" w:cs="Times New Roman"/>
          <w:sz w:val="28"/>
          <w:szCs w:val="28"/>
          <w:rtl/>
        </w:rPr>
        <w:t xml:space="preserve">2-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مرحلة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المقاومة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إذا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استمر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الضغط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وكان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شديداً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رغم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الإفرازات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السالفة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الذكر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فإن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الجسم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هنا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يتبع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مرحلة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الإنذار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بمرحلة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المقاومة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لهذه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المواقف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الضاغطة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يجعل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العبء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الأعراض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الجسمية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نتيجة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التعرض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المستمر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لهذه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المنبهات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وإذا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زاد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الضغط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وعجز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الجسم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والنفس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القدرة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علىمواجهة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الضغوط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أدى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اضطراب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التوازن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الداخلي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يسبب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زيادة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إفراز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الهرمونات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وهذه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الإفرازات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الزائدة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تسبب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اضطرابات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عضوية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أعراض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نفسجسمية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مختلفة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ثابتة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وغير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ثابتة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أحياناً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عضو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واحد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وأحياناً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مرة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عضو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معين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)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يحول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الفرد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وبين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توافقه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النفسي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الاجتماعي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وتوازنه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الجسمي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. </w:t>
      </w:r>
    </w:p>
    <w:p w:rsidR="00096712" w:rsidRPr="00096712" w:rsidRDefault="00096712" w:rsidP="0037485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096712">
        <w:rPr>
          <w:rFonts w:asciiTheme="majorBidi" w:hAnsiTheme="majorBidi" w:cs="Times New Roman"/>
          <w:sz w:val="28"/>
          <w:szCs w:val="28"/>
          <w:rtl/>
        </w:rPr>
        <w:t xml:space="preserve">3-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مرحلة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الإنهاك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أما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إذا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زاد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الضغط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والتعرض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المستمر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للضغوط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لمدة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طويلة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بشكل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حاد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أدى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بالكائن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الحي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العجز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استمرار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المقاومة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وبالتالي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التقهقر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مرحلة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الإنهاك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وضعف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الدفاعات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الهرمونية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والعجز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التكيف،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واضطراب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جسمي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ونفسي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بشكل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أعمق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. </w:t>
      </w:r>
    </w:p>
    <w:p w:rsidR="00A5276B" w:rsidRDefault="00096712" w:rsidP="00A5276B">
      <w:pPr>
        <w:jc w:val="both"/>
        <w:rPr>
          <w:rFonts w:asciiTheme="majorBidi" w:hAnsiTheme="majorBidi" w:cstheme="majorBidi"/>
          <w:sz w:val="28"/>
          <w:szCs w:val="28"/>
        </w:rPr>
      </w:pPr>
      <w:r w:rsidRPr="00096712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يوضح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العلاقة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الجسم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والنفس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السواء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المرض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فكثيراً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الاضطرابات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النفسية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تسبب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الصعوبات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الجسمية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وكثيراً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الإصابات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العضوية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تؤدي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آثار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نفسية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واجتماعية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وعقلية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تعوق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الصحة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النفسية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للأفراد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 w:hint="cs"/>
          <w:sz w:val="28"/>
          <w:szCs w:val="28"/>
          <w:rtl/>
        </w:rPr>
        <w:t>والمجتمع</w:t>
      </w:r>
      <w:r w:rsidRPr="0009671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5276B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096712">
        <w:rPr>
          <w:rFonts w:asciiTheme="majorBidi" w:hAnsiTheme="majorBidi" w:cs="Times New Roman"/>
          <w:sz w:val="28"/>
          <w:szCs w:val="28"/>
          <w:rtl/>
        </w:rPr>
        <w:t>.</w:t>
      </w:r>
    </w:p>
    <w:p w:rsidR="00A5276B" w:rsidRDefault="00A5276B" w:rsidP="00A5276B">
      <w:pPr>
        <w:rPr>
          <w:rFonts w:asciiTheme="majorBidi" w:hAnsiTheme="majorBidi" w:cstheme="majorBidi"/>
          <w:sz w:val="28"/>
          <w:szCs w:val="28"/>
        </w:rPr>
      </w:pPr>
    </w:p>
    <w:p w:rsidR="004048CD" w:rsidRDefault="00A5276B" w:rsidP="00A5276B">
      <w:pPr>
        <w:ind w:firstLine="720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="Times New Roman"/>
          <w:noProof/>
          <w:sz w:val="28"/>
          <w:szCs w:val="28"/>
          <w:rtl/>
        </w:rPr>
        <w:lastRenderedPageBreak/>
        <w:drawing>
          <wp:inline distT="0" distB="0" distL="0" distR="0">
            <wp:extent cx="5274310" cy="4396289"/>
            <wp:effectExtent l="0" t="0" r="2540" b="4445"/>
            <wp:docPr id="1" name="صورة 1" descr="C:\Users\almadar\Download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madar\Downloads\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9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76B" w:rsidRDefault="00A5276B" w:rsidP="00A5276B">
      <w:pPr>
        <w:ind w:firstLine="720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="Times New Roman"/>
          <w:noProof/>
          <w:sz w:val="28"/>
          <w:szCs w:val="28"/>
          <w:rtl/>
        </w:rPr>
        <w:drawing>
          <wp:inline distT="0" distB="0" distL="0" distR="0">
            <wp:extent cx="5274310" cy="4073072"/>
            <wp:effectExtent l="0" t="0" r="2540" b="3810"/>
            <wp:docPr id="2" name="صورة 2" descr="C:\Users\almadar\Downloads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madar\Downloads\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7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76B" w:rsidRDefault="00A5276B" w:rsidP="00A5276B">
      <w:pPr>
        <w:ind w:firstLine="720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="Times New Roman"/>
          <w:noProof/>
          <w:sz w:val="28"/>
          <w:szCs w:val="28"/>
          <w:rtl/>
        </w:rPr>
        <w:lastRenderedPageBreak/>
        <w:drawing>
          <wp:inline distT="0" distB="0" distL="0" distR="0">
            <wp:extent cx="4762500" cy="4229100"/>
            <wp:effectExtent l="0" t="0" r="0" b="0"/>
            <wp:docPr id="3" name="صورة 3" descr="C:\Users\almadar\Downloads\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madar\Downloads\a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76B" w:rsidRPr="00A5276B" w:rsidRDefault="00A5276B" w:rsidP="00A5276B">
      <w:pPr>
        <w:ind w:firstLine="720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sectPr w:rsidR="00A5276B" w:rsidRPr="00A5276B" w:rsidSect="009D51C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12"/>
    <w:rsid w:val="00096712"/>
    <w:rsid w:val="00374857"/>
    <w:rsid w:val="004048CD"/>
    <w:rsid w:val="009D51C0"/>
    <w:rsid w:val="00A5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5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52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5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52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2996</Words>
  <Characters>17082</Characters>
  <Application>Microsoft Office Word</Application>
  <DocSecurity>0</DocSecurity>
  <Lines>142</Lines>
  <Paragraphs>40</Paragraphs>
  <ScaleCrop>false</ScaleCrop>
  <Company/>
  <LinksUpToDate>false</LinksUpToDate>
  <CharactersWithSpaces>20038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almadar</dc:creator>
  <cp:lastModifiedBy>almadar</cp:lastModifiedBy>
  <cp:revision>4</cp:revision>
  <dcterms:created xsi:type="dcterms:W3CDTF">2016-12-20T19:03:00Z</dcterms:created>
  <dcterms:modified xsi:type="dcterms:W3CDTF">2017-02-07T17:28:00Z</dcterms:modified>
</cp:coreProperties>
</file>