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0B" w:rsidRPr="000946EC" w:rsidRDefault="0073220B" w:rsidP="0073220B">
      <w:pPr>
        <w:rPr>
          <w:rFonts w:hint="cs"/>
          <w:sz w:val="28"/>
          <w:szCs w:val="28"/>
          <w:rtl/>
          <w:lang w:bidi="ar-IQ"/>
        </w:rPr>
      </w:pPr>
    </w:p>
    <w:p w:rsidR="0073220B" w:rsidRPr="000946EC" w:rsidRDefault="0073220B" w:rsidP="0073220B">
      <w:pPr>
        <w:rPr>
          <w:b/>
          <w:bCs/>
          <w:sz w:val="28"/>
          <w:szCs w:val="28"/>
          <w:rtl/>
        </w:rPr>
      </w:pPr>
      <w:r w:rsidRPr="007372B4">
        <w:rPr>
          <w:rFonts w:hint="cs"/>
          <w:b/>
          <w:bCs/>
          <w:sz w:val="28"/>
          <w:szCs w:val="28"/>
          <w:highlight w:val="lightGray"/>
          <w:rtl/>
        </w:rPr>
        <w:t>مفهوم القياس: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القياس بمفهومه الواسع :هو التعبير عن الأشياء بأعداد حسب قواعد محددة ( القياس هنا هو عدد الوحدات التي تمثل الخاصية)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مفهومه في التربية : هو عملية تعتمد على جمع معلومات من أجل تقدير الأشياء تقديراً كمياً في ضوء وحدة قياس معينة 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أو : هو العملية التي نحدد بواسطتها كمية ما يوجد بالشيء من الخاصية أو السمة التي نقيسها.</w:t>
      </w:r>
    </w:p>
    <w:p w:rsidR="0073220B" w:rsidRPr="000946EC" w:rsidRDefault="0073220B" w:rsidP="0073220B">
      <w:pPr>
        <w:rPr>
          <w:b/>
          <w:bCs/>
          <w:sz w:val="28"/>
          <w:szCs w:val="28"/>
          <w:rtl/>
        </w:rPr>
      </w:pPr>
      <w:r w:rsidRPr="007372B4">
        <w:rPr>
          <w:rFonts w:hint="cs"/>
          <w:b/>
          <w:bCs/>
          <w:sz w:val="28"/>
          <w:szCs w:val="28"/>
          <w:highlight w:val="lightGray"/>
          <w:rtl/>
        </w:rPr>
        <w:t>انواع القياس: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قياس مباشر: حيث نقيس الصفة مباشرة كالطول والحجم والوزن وهذا يتعلق بالنواحي الفيزيائية.</w:t>
      </w:r>
    </w:p>
    <w:p w:rsid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قياس غير مباشر: وهنا لا  نستطيع قياس الصفة مباشرة ولكن نقيسها بواسطة الآثار ا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لمترتبة عليها كالذكاء والانتباه والإيمان والعواطف والشعور والاتجاهات.... إلخ.</w:t>
      </w:r>
    </w:p>
    <w:p w:rsidR="0073220B" w:rsidRPr="000946EC" w:rsidRDefault="0073220B" w:rsidP="0073220B">
      <w:pPr>
        <w:rPr>
          <w:b/>
          <w:bCs/>
          <w:sz w:val="28"/>
          <w:szCs w:val="28"/>
          <w:rtl/>
        </w:rPr>
      </w:pPr>
      <w:r w:rsidRPr="007372B4">
        <w:rPr>
          <w:rFonts w:hint="cs"/>
          <w:b/>
          <w:bCs/>
          <w:sz w:val="28"/>
          <w:szCs w:val="28"/>
          <w:highlight w:val="lightGray"/>
          <w:rtl/>
        </w:rPr>
        <w:t>أهمية القياس :</w:t>
      </w:r>
      <w:r w:rsidRPr="000946EC">
        <w:rPr>
          <w:rFonts w:hint="cs"/>
          <w:b/>
          <w:bCs/>
          <w:sz w:val="28"/>
          <w:szCs w:val="28"/>
          <w:rtl/>
        </w:rPr>
        <w:t xml:space="preserve"> </w:t>
      </w:r>
    </w:p>
    <w:p w:rsidR="0073220B" w:rsidRPr="000946EC" w:rsidRDefault="0073220B" w:rsidP="0073220B">
      <w:pPr>
        <w:numPr>
          <w:ilvl w:val="0"/>
          <w:numId w:val="1"/>
        </w:num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تصويب تعلم الطالب ومسيرته التعليمية .</w:t>
      </w:r>
    </w:p>
    <w:p w:rsidR="0073220B" w:rsidRPr="000946EC" w:rsidRDefault="0073220B" w:rsidP="0073220B">
      <w:pPr>
        <w:numPr>
          <w:ilvl w:val="0"/>
          <w:numId w:val="1"/>
        </w:numPr>
        <w:rPr>
          <w:sz w:val="28"/>
          <w:szCs w:val="28"/>
        </w:rPr>
      </w:pPr>
      <w:r w:rsidRPr="000946EC">
        <w:rPr>
          <w:sz w:val="28"/>
          <w:szCs w:val="28"/>
          <w:rtl/>
        </w:rPr>
        <w:t>التعرف على جوانب القوة والضعف عند الطالب ، أو في ابرنامج التعليمي ، أو طرق التدريس .</w:t>
      </w:r>
    </w:p>
    <w:p w:rsidR="0073220B" w:rsidRPr="000946EC" w:rsidRDefault="0073220B" w:rsidP="0073220B">
      <w:pPr>
        <w:numPr>
          <w:ilvl w:val="0"/>
          <w:numId w:val="1"/>
        </w:numPr>
        <w:rPr>
          <w:sz w:val="28"/>
          <w:szCs w:val="28"/>
        </w:rPr>
      </w:pPr>
      <w:r w:rsidRPr="000946EC">
        <w:rPr>
          <w:sz w:val="28"/>
          <w:szCs w:val="28"/>
          <w:rtl/>
        </w:rPr>
        <w:t>توجيه العملية التربوية .</w:t>
      </w:r>
    </w:p>
    <w:p w:rsidR="0073220B" w:rsidRPr="000946EC" w:rsidRDefault="0073220B" w:rsidP="0073220B">
      <w:pPr>
        <w:numPr>
          <w:ilvl w:val="0"/>
          <w:numId w:val="1"/>
        </w:numPr>
        <w:rPr>
          <w:sz w:val="28"/>
          <w:szCs w:val="28"/>
        </w:rPr>
      </w:pPr>
      <w:r w:rsidRPr="000946EC">
        <w:rPr>
          <w:sz w:val="28"/>
          <w:szCs w:val="28"/>
          <w:rtl/>
        </w:rPr>
        <w:t>توجيه المعلم والمتعلم وولي الأمر إلى الأفضل والأمثل .</w:t>
      </w:r>
    </w:p>
    <w:p w:rsidR="0073220B" w:rsidRPr="000946EC" w:rsidRDefault="0073220B" w:rsidP="0073220B">
      <w:pPr>
        <w:numPr>
          <w:ilvl w:val="0"/>
          <w:numId w:val="1"/>
        </w:numPr>
        <w:rPr>
          <w:sz w:val="28"/>
          <w:szCs w:val="28"/>
        </w:rPr>
      </w:pPr>
      <w:r w:rsidRPr="000946EC">
        <w:rPr>
          <w:sz w:val="28"/>
          <w:szCs w:val="28"/>
          <w:rtl/>
        </w:rPr>
        <w:t>التعرف على مدى استيعاب الطالب للمنهج الدراسي .</w:t>
      </w:r>
    </w:p>
    <w:p w:rsidR="0073220B" w:rsidRPr="000946EC" w:rsidRDefault="0073220B" w:rsidP="0073220B">
      <w:pPr>
        <w:rPr>
          <w:sz w:val="28"/>
          <w:szCs w:val="28"/>
          <w:rtl/>
          <w:lang w:bidi="ar-IQ"/>
        </w:rPr>
      </w:pPr>
      <w:r w:rsidRPr="000946EC">
        <w:rPr>
          <w:sz w:val="28"/>
          <w:szCs w:val="28"/>
          <w:rtl/>
        </w:rPr>
        <w:t>القدرة علىاتخاذ القرارت التربوية الصائبة .</w:t>
      </w:r>
    </w:p>
    <w:p w:rsidR="0073220B" w:rsidRPr="000946EC" w:rsidRDefault="0073220B" w:rsidP="0073220B">
      <w:pPr>
        <w:rPr>
          <w:b/>
          <w:bCs/>
          <w:sz w:val="28"/>
          <w:szCs w:val="28"/>
          <w:rtl/>
        </w:rPr>
      </w:pPr>
      <w:r w:rsidRPr="000946EC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7372B4">
        <w:rPr>
          <w:rFonts w:hint="cs"/>
          <w:b/>
          <w:bCs/>
          <w:sz w:val="28"/>
          <w:szCs w:val="28"/>
          <w:highlight w:val="lightGray"/>
          <w:rtl/>
        </w:rPr>
        <w:t>العوامل المؤثرة في القياس: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عدم ثبات بعض الظواهر المقيسة:( التذكر ـ الذكاء) 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2 ـ الخطأ في الملاحظة أو المعادلة الإنسانية: </w:t>
      </w:r>
    </w:p>
    <w:p w:rsid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3 ـ طبيعة الصفة المراد قياسها: فالصفات الفيزيائية تقاس بشكل أكثر دقة من الصفات النفسية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والصفات العقلية أكثر ثباتاً من الصفات الوجدانية 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نوع المقياس المستخدم ووحدة القياس: بعض المقاييس أكثر دقة من بعض  .</w:t>
      </w:r>
    </w:p>
    <w:p w:rsid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lastRenderedPageBreak/>
        <w:t xml:space="preserve">5 ـ طبيعة المقياس وعلاقته بالظاهرة: فكلما كان ملائماً كان أكثر دقة والعكس صحيح. فمثلاً لا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يصح لقياس قدرة شخص على السباحة أن تعطيه اختباراً كتابياً.</w:t>
      </w:r>
    </w:p>
    <w:p w:rsid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6 ـ أهداف القياس: حيث تؤثر هذه في النتائج فإذا كان الهدف مثلاً اختيار واحد من ألف سيكون </w:t>
      </w:r>
    </w:p>
    <w:p w:rsidR="006F141E" w:rsidRPr="000946EC" w:rsidRDefault="000946EC" w:rsidP="000946EC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المقياس صعباً جداً 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7 ـ مدى قدرة القائمين علىالقياس وخبرتهم: النتاائج التي يتوصل لها الفرد غير المدرب ستكون غير دقيقة.</w:t>
      </w:r>
    </w:p>
    <w:p w:rsidR="0073220B" w:rsidRPr="007372B4" w:rsidRDefault="0073220B" w:rsidP="0073220B">
      <w:pPr>
        <w:rPr>
          <w:b/>
          <w:bCs/>
          <w:color w:val="000000" w:themeColor="text1"/>
          <w:sz w:val="28"/>
          <w:szCs w:val="28"/>
          <w:rtl/>
        </w:rPr>
      </w:pPr>
      <w:r w:rsidRPr="007372B4">
        <w:rPr>
          <w:rFonts w:hint="cs"/>
          <w:b/>
          <w:bCs/>
          <w:color w:val="000000" w:themeColor="text1"/>
          <w:sz w:val="28"/>
          <w:szCs w:val="28"/>
          <w:highlight w:val="lightGray"/>
          <w:rtl/>
        </w:rPr>
        <w:t>خصائص القياس النفسي والتربوي:ـ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القياس النفسي والتربوي كمي أي أنه يعطي قيمة رقمية.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القياس النفسي والتربوي غير مباشر.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لا يخلو من وجود نسبة خطأ.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نسبي وليس مطلقاً (فالوحدات التربوية لا بد من ربطها بدرجة معيارية أو متوسط حتى نفهمها .</w:t>
      </w:r>
    </w:p>
    <w:p w:rsidR="00C33F34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5 ـ وحداته غير متساوية (طالب حصل على 25/40، 30/40، 35/40) الفرق بين كل واحد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خمسة لكن الأولى قاست قدرات أقل من الثانية.</w:t>
      </w:r>
    </w:p>
    <w:p w:rsidR="0073220B" w:rsidRPr="007372B4" w:rsidRDefault="0073220B" w:rsidP="00785D41">
      <w:pPr>
        <w:rPr>
          <w:sz w:val="28"/>
          <w:szCs w:val="28"/>
          <w:highlight w:val="lightGray"/>
          <w:rtl/>
        </w:rPr>
      </w:pPr>
      <w:r w:rsidRPr="000946EC">
        <w:rPr>
          <w:sz w:val="28"/>
          <w:szCs w:val="28"/>
          <w:rtl/>
        </w:rPr>
        <w:t xml:space="preserve">6 </w:t>
      </w:r>
      <w:r w:rsidRPr="007372B4">
        <w:rPr>
          <w:sz w:val="28"/>
          <w:szCs w:val="28"/>
          <w:highlight w:val="lightGray"/>
          <w:rtl/>
        </w:rPr>
        <w:t>ـ الصفر ف</w:t>
      </w:r>
      <w:r w:rsidR="00785D41" w:rsidRPr="007372B4">
        <w:rPr>
          <w:sz w:val="28"/>
          <w:szCs w:val="28"/>
          <w:highlight w:val="lightGray"/>
          <w:rtl/>
        </w:rPr>
        <w:t>يه ليس حقيقياً ولكنه افتراضياً</w:t>
      </w:r>
    </w:p>
    <w:p w:rsidR="0073220B" w:rsidRPr="000946EC" w:rsidRDefault="007372B4" w:rsidP="00785D41">
      <w:pPr>
        <w:rPr>
          <w:sz w:val="28"/>
          <w:szCs w:val="28"/>
          <w:rtl/>
        </w:rPr>
      </w:pPr>
      <w:r w:rsidRPr="007372B4">
        <w:rPr>
          <w:rFonts w:hint="cs"/>
          <w:sz w:val="28"/>
          <w:szCs w:val="28"/>
          <w:highlight w:val="lightGray"/>
          <w:rtl/>
        </w:rPr>
        <w:t>مستويات القياس :</w:t>
      </w:r>
    </w:p>
    <w:p w:rsidR="00C33F34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     يعرف المقياس من خلال الغرض منه ويتلخص في تحديد مواقع الأفراد حسب ن</w:t>
      </w:r>
      <w:r w:rsidR="00785D41" w:rsidRPr="000946EC">
        <w:rPr>
          <w:sz w:val="28"/>
          <w:szCs w:val="28"/>
          <w:rtl/>
        </w:rPr>
        <w:t xml:space="preserve">وع السمة </w:t>
      </w:r>
    </w:p>
    <w:p w:rsidR="0073220B" w:rsidRPr="000946EC" w:rsidRDefault="00785D41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أو درجة امتلاكهم لها </w:t>
      </w:r>
      <w:bookmarkStart w:id="0" w:name="_GoBack"/>
      <w:bookmarkEnd w:id="0"/>
    </w:p>
    <w:p w:rsidR="0073220B" w:rsidRPr="000946EC" w:rsidRDefault="0073220B" w:rsidP="00785D41">
      <w:pPr>
        <w:rPr>
          <w:sz w:val="28"/>
          <w:szCs w:val="28"/>
          <w:rtl/>
        </w:rPr>
      </w:pPr>
      <w:r w:rsidRPr="007372B4">
        <w:rPr>
          <w:rFonts w:hint="cs"/>
          <w:sz w:val="28"/>
          <w:szCs w:val="28"/>
          <w:highlight w:val="lightGray"/>
          <w:u w:val="single"/>
          <w:rtl/>
        </w:rPr>
        <w:t>1 ـ المقياس الإسمي:</w:t>
      </w:r>
      <w:r w:rsidR="00785D41" w:rsidRPr="007372B4">
        <w:rPr>
          <w:sz w:val="28"/>
          <w:szCs w:val="28"/>
          <w:highlight w:val="lightGray"/>
          <w:rtl/>
        </w:rPr>
        <w:t xml:space="preserve"> ( يصنف ولا يرتب )</w:t>
      </w:r>
      <w:r w:rsidR="00785D41" w:rsidRPr="000946EC">
        <w:rPr>
          <w:sz w:val="28"/>
          <w:szCs w:val="28"/>
          <w:rtl/>
        </w:rPr>
        <w:t xml:space="preserve"> </w:t>
      </w:r>
    </w:p>
    <w:p w:rsidR="00C33F34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 أبسط أنواع المقاييس، يدل على النوع ولا يدل على الكم  البعض لا يعتبره من المقاييس، </w:t>
      </w:r>
    </w:p>
    <w:p w:rsidR="00C33F34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وظيفة هذا النوع هو المساعدة في عمليةالتصنيف والترتيب والتنظيم مثلاً ( 1= </w:t>
      </w:r>
      <w:r w:rsidR="00785D41" w:rsidRPr="000946EC">
        <w:rPr>
          <w:sz w:val="28"/>
          <w:szCs w:val="28"/>
          <w:rtl/>
        </w:rPr>
        <w:t xml:space="preserve">رجال، 2= </w:t>
      </w:r>
    </w:p>
    <w:p w:rsidR="0073220B" w:rsidRPr="000946EC" w:rsidRDefault="00785D41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نساء ، رقم طالب 1352].</w:t>
      </w:r>
    </w:p>
    <w:p w:rsidR="0073220B" w:rsidRPr="000946EC" w:rsidRDefault="0073220B" w:rsidP="00785D41">
      <w:pPr>
        <w:rPr>
          <w:sz w:val="28"/>
          <w:szCs w:val="28"/>
          <w:rtl/>
        </w:rPr>
      </w:pPr>
      <w:r w:rsidRPr="000946EC">
        <w:rPr>
          <w:rFonts w:hint="cs"/>
          <w:sz w:val="28"/>
          <w:szCs w:val="28"/>
          <w:u w:val="single"/>
          <w:rtl/>
        </w:rPr>
        <w:t>2 ـ مقياس الرتبة:</w:t>
      </w:r>
      <w:r w:rsidRPr="000946EC">
        <w:rPr>
          <w:sz w:val="28"/>
          <w:szCs w:val="28"/>
          <w:rtl/>
        </w:rPr>
        <w:t xml:space="preserve">  ( </w:t>
      </w:r>
      <w:r w:rsidR="00785D41" w:rsidRPr="000946EC">
        <w:rPr>
          <w:sz w:val="28"/>
          <w:szCs w:val="28"/>
          <w:rtl/>
        </w:rPr>
        <w:t xml:space="preserve">يصنف ويرتب لكن لا يبين الفرق ) </w:t>
      </w:r>
    </w:p>
    <w:p w:rsidR="00C33F34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هو المقياس الذي يمكننا من ترتيب أفراد المجموعة تصاعدياً أو تنازلياً حسب امتلاكهم لسمة </w:t>
      </w:r>
    </w:p>
    <w:p w:rsidR="0073220B" w:rsidRPr="000946EC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lastRenderedPageBreak/>
        <w:t xml:space="preserve">معينة فهو يمتلك خاصية التصنيف والترتيب  ، لكن هذا المقياس لا يبين الفرق </w:t>
      </w:r>
      <w:r w:rsidR="00785D41" w:rsidRPr="000946EC">
        <w:rPr>
          <w:sz w:val="28"/>
          <w:szCs w:val="28"/>
          <w:rtl/>
        </w:rPr>
        <w:t>في العلامة الخام بين طالب وآخر.</w:t>
      </w:r>
    </w:p>
    <w:p w:rsidR="00C33F34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مثال (ممتاز ـ جيد جداً.....إلخ) (الأول ـ الثاني ـ الثالث) فقد يكون بين الأول والثاني درجة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وبين الثاني والثالث عشرة.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هذا المقياس يستخدم بكثرة في  الميول الاتجاهات (الموسيقى، الخط، الرسم)</w:t>
      </w:r>
    </w:p>
    <w:p w:rsidR="0073220B" w:rsidRPr="000946EC" w:rsidRDefault="0073220B" w:rsidP="00785D41">
      <w:pPr>
        <w:rPr>
          <w:sz w:val="28"/>
          <w:szCs w:val="28"/>
          <w:rtl/>
        </w:rPr>
      </w:pPr>
      <w:r w:rsidRPr="000946EC">
        <w:rPr>
          <w:rFonts w:hint="cs"/>
          <w:sz w:val="28"/>
          <w:szCs w:val="28"/>
          <w:u w:val="single"/>
          <w:rtl/>
        </w:rPr>
        <w:t>3 ـ مقياس المسافة:</w:t>
      </w:r>
      <w:r w:rsidRPr="000946EC">
        <w:rPr>
          <w:sz w:val="28"/>
          <w:szCs w:val="28"/>
          <w:rtl/>
        </w:rPr>
        <w:t xml:space="preserve"> ( يصنف و</w:t>
      </w:r>
      <w:r w:rsidR="00785D41" w:rsidRPr="000946EC">
        <w:rPr>
          <w:sz w:val="28"/>
          <w:szCs w:val="28"/>
          <w:rtl/>
        </w:rPr>
        <w:t>يرتب ويبين الفرق )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أدق من المقاسين السابقين، فالأرقام هنا تحمل معنىً كمياً  نستطيع معرفة كمية الصفة والفرق في كميتها بين شيء وآخر 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 وهو يقيس الصفات بطريقة غير مباشرة  لذا فهو مناسب للأمور التربوية والنفسية ،</w:t>
      </w:r>
    </w:p>
    <w:p w:rsidR="0073220B" w:rsidRPr="000946EC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 ويمكننا م</w:t>
      </w:r>
      <w:r w:rsidR="00785D41" w:rsidRPr="000946EC">
        <w:rPr>
          <w:sz w:val="28"/>
          <w:szCs w:val="28"/>
          <w:rtl/>
        </w:rPr>
        <w:t>ن معرفة الفرق بين درجة (أ وب) ،</w:t>
      </w:r>
    </w:p>
    <w:p w:rsidR="00C33F34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 لكن الوحدات في هذا المقياس غير متساوية لأن الدرجة 89-90 قاست مستوى عقلياً مرتفعاً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بينما الدرجة 29-30 قاست مستوى عقلياً متدنياً ، </w:t>
      </w:r>
    </w:p>
    <w:p w:rsidR="0073220B" w:rsidRPr="000946EC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كما أن الصفر هنا افتراض</w:t>
      </w:r>
      <w:r w:rsidR="00785D41" w:rsidRPr="000946EC">
        <w:rPr>
          <w:sz w:val="28"/>
          <w:szCs w:val="28"/>
          <w:rtl/>
        </w:rPr>
        <w:t>ي أي أنه لا يعني انعدام السمة .</w:t>
      </w:r>
    </w:p>
    <w:p w:rsidR="00C33F34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ملاحظة / ( هناك مقدار معين تضعه المؤسسة للتعبير عن الصفر الافتراضي 25 % أ&amp; 30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% من الدرجة الكلية ، عندنا في الجامعة 40% ) .</w:t>
      </w:r>
    </w:p>
    <w:p w:rsidR="0073220B" w:rsidRPr="000946EC" w:rsidRDefault="0073220B" w:rsidP="000946EC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4 ـ مقياس النسبة:</w:t>
      </w:r>
    </w:p>
    <w:p w:rsidR="00C33F34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 هذا المقياس يقيس بطريقة مباشرة، وله صفر حقيقي، ووحداته متساوية، ويقيس النواحي </w:t>
      </w:r>
    </w:p>
    <w:p w:rsidR="00C33F34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الفيزيائية، ونستطيع هنا إجراء جميع العلمليات الحسابية، وسميت نسبة أي (نسبة إلى الوحدة 1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  وهو أدق المقاييس .</w:t>
      </w:r>
    </w:p>
    <w:p w:rsidR="0073220B" w:rsidRPr="000946EC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ملاحظة / كل مقياس يمتلك خصائص المقياس الذ</w:t>
      </w:r>
      <w:r w:rsidR="00785D41" w:rsidRPr="000946EC">
        <w:rPr>
          <w:sz w:val="28"/>
          <w:szCs w:val="28"/>
          <w:rtl/>
        </w:rPr>
        <w:t>ي قبله ويزيد عليه خاصية تميزه .</w:t>
      </w:r>
    </w:p>
    <w:p w:rsidR="0073220B" w:rsidRPr="000946EC" w:rsidRDefault="0073220B" w:rsidP="00785D41">
      <w:pPr>
        <w:rPr>
          <w:sz w:val="28"/>
          <w:szCs w:val="28"/>
          <w:rtl/>
        </w:rPr>
      </w:pPr>
      <w:r w:rsidRPr="000946EC">
        <w:rPr>
          <w:rFonts w:hint="cs"/>
          <w:sz w:val="28"/>
          <w:szCs w:val="28"/>
          <w:rtl/>
        </w:rPr>
        <w:t>التقدير:ـ</w:t>
      </w:r>
    </w:p>
    <w:p w:rsidR="00C33F34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هو نوع من التخمين أو الحدس والتحزير، يعتمد على الحواس، غير دقيق، يختلف من شخص </w:t>
      </w:r>
    </w:p>
    <w:p w:rsidR="0073220B" w:rsidRPr="000946EC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لأخر، لا يعطي قيمة رقمية وإن أعطاها </w:t>
      </w:r>
      <w:r w:rsidR="00785D41" w:rsidRPr="000946EC">
        <w:rPr>
          <w:sz w:val="28"/>
          <w:szCs w:val="28"/>
          <w:rtl/>
        </w:rPr>
        <w:t>فهي قيمة افتراضية وليست حقيقية،</w:t>
      </w:r>
    </w:p>
    <w:p w:rsidR="00C33F34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 وهو عملية قياس بطريقتها البدائية، إلا أن للقياس أدوات على درجة من الدقة نستطيع بها </w:t>
      </w:r>
    </w:p>
    <w:p w:rsidR="0073220B" w:rsidRPr="000946EC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تحديد مدار الصفة، إذا تطورت أدوا</w:t>
      </w:r>
      <w:r w:rsidR="00785D41" w:rsidRPr="000946EC">
        <w:rPr>
          <w:sz w:val="28"/>
          <w:szCs w:val="28"/>
          <w:rtl/>
        </w:rPr>
        <w:t>ت التقدير قد تصلح لقياس السمات.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lastRenderedPageBreak/>
        <w:t>أدوات التقدير:ـ</w:t>
      </w:r>
    </w:p>
    <w:p w:rsidR="0073220B" w:rsidRPr="000946EC" w:rsidRDefault="00785D41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وهي نوعان:</w:t>
      </w:r>
    </w:p>
    <w:p w:rsidR="0073220B" w:rsidRPr="000946EC" w:rsidRDefault="0073220B" w:rsidP="00785D41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1 ـ قوائم التقدير:ـ</w:t>
      </w:r>
    </w:p>
    <w:p w:rsidR="00C33F34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ـ تقوم على أساس معرفة وجود الشيء أو عدمه، فهل الصفة موجودة أم لا، وبالتالي فالإجابة </w:t>
      </w:r>
    </w:p>
    <w:p w:rsidR="00C33F34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عليها تتم بنعم أو لا، موجود أو غير موجود، ولا ثالث لها، وخير مثال على ذلك قائمة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المعروضات في أي محل بعد إزالة الأسعار فهي قائمة تقدير.</w:t>
      </w:r>
    </w:p>
    <w:p w:rsidR="00C33F34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ـ قوائم التقدير في المجالات التربوية والنفسية مثل قائمة موني وغيرها كثير فمن الصعب أن </w:t>
      </w:r>
    </w:p>
    <w:p w:rsidR="00C33F34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نجيب على أسئلتها بنعم أو لا، أو موجود أو غير موجود لأن الصفة قد تكون موجودة بشكل </w:t>
      </w:r>
    </w:p>
    <w:p w:rsidR="00C33F34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متوسط فلا هي لا ولا هي نعم لكن المقياس هنا لا يفتح المجال لذلك ومن هنا ظهرت الحاجة </w:t>
      </w:r>
    </w:p>
    <w:p w:rsidR="0073220B" w:rsidRPr="000946EC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لوضع سلم تقديري يقيس مدى </w:t>
      </w:r>
      <w:r w:rsidR="00785D41" w:rsidRPr="000946EC">
        <w:rPr>
          <w:sz w:val="28"/>
          <w:szCs w:val="28"/>
          <w:rtl/>
        </w:rPr>
        <w:t>وجود الصفة وليس وجودها من عدمه.</w:t>
      </w:r>
    </w:p>
    <w:p w:rsidR="0073220B" w:rsidRPr="000946EC" w:rsidRDefault="0073220B" w:rsidP="000946EC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ـ ما هي الخطوات اللازمة لبناء قائمة تقدير؟!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أ ـ تحديد الظواهر المراد قياسها وتقديرها.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ب ـ صياغة الظواهر بجمل تبدأ بأفعال سلوكية قابلة للمشاهدة والقياس.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ج ـ نرتب الجمل حسب أهميتها.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د ـ يجب أن تصف الشيء المراد قياسه بدقة ( أن يكون المحك مميزاً ).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المحك:ـ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هو ذلك الشيء القادر على التمييز بين من يمتلك السمة ومن لا يمتلكها.</w:t>
      </w: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هـ ـ كل جملة تقيس بعداً وا</w:t>
      </w:r>
      <w:r w:rsidR="00C33F34">
        <w:rPr>
          <w:sz w:val="28"/>
          <w:szCs w:val="28"/>
          <w:rtl/>
        </w:rPr>
        <w:t>حداً فقط (ألا تكونالجمل مركبة).</w:t>
      </w:r>
    </w:p>
    <w:p w:rsidR="0073220B" w:rsidRPr="000946EC" w:rsidRDefault="00785D41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مثال لإعداد قائمة تقدير :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أولاً : تحديد الظواهر المراد قياسها مثلا :</w:t>
      </w:r>
    </w:p>
    <w:p w:rsidR="0073220B" w:rsidRPr="000946EC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الانتباه ـ حبه للم</w:t>
      </w:r>
      <w:r w:rsidR="00785D41" w:rsidRPr="000946EC">
        <w:rPr>
          <w:sz w:val="28"/>
          <w:szCs w:val="28"/>
          <w:rtl/>
        </w:rPr>
        <w:t xml:space="preserve">ادة ـ حبه للمدرسة ـ حبه للمعلم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ثانياً : صياغة الجمل بأفعال سلوكية يمكن ملاحظتها وقياسها)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rFonts w:hint="cs"/>
          <w:sz w:val="28"/>
          <w:szCs w:val="28"/>
          <w:rtl/>
        </w:rPr>
        <w:t>صياغةصحيحية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1620"/>
        <w:gridCol w:w="1620"/>
      </w:tblGrid>
      <w:tr w:rsidR="0073220B" w:rsidRPr="000946EC" w:rsidTr="0073220B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البند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 xml:space="preserve">نعم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 xml:space="preserve">لا </w:t>
            </w:r>
          </w:p>
        </w:tc>
      </w:tr>
      <w:tr w:rsidR="0073220B" w:rsidRPr="000946EC" w:rsidTr="0073220B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lastRenderedPageBreak/>
              <w:t>يجيب على أسئلة المعلم المتعلقة بالمادة المشروحة.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</w:tr>
      <w:tr w:rsidR="0073220B" w:rsidRPr="000946EC" w:rsidTr="0073220B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 xml:space="preserve">يطرح أسئلة خارجية متعلقة بالمادة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</w:tr>
      <w:tr w:rsidR="0073220B" w:rsidRPr="000946EC" w:rsidTr="0073220B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يستعير كتب من المكتبة متعلقة بالمادة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</w:tr>
      <w:tr w:rsidR="0073220B" w:rsidRPr="000946EC" w:rsidTr="0073220B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 xml:space="preserve">ويتطوع لأداء بعض الخدمات للمدرسة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</w:tr>
      <w:tr w:rsidR="0073220B" w:rsidRPr="000946EC" w:rsidTr="0073220B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يثني على المعلم في غيابه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</w:tr>
    </w:tbl>
    <w:p w:rsidR="0073220B" w:rsidRPr="000946EC" w:rsidRDefault="0073220B" w:rsidP="0073220B">
      <w:pPr>
        <w:rPr>
          <w:sz w:val="28"/>
          <w:szCs w:val="28"/>
          <w:rtl/>
        </w:rPr>
      </w:pP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rFonts w:hint="cs"/>
          <w:sz w:val="28"/>
          <w:szCs w:val="28"/>
          <w:rtl/>
        </w:rPr>
        <w:t>صياغة خاطئة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1620"/>
        <w:gridCol w:w="1620"/>
      </w:tblGrid>
      <w:tr w:rsidR="0073220B" w:rsidRPr="000946EC" w:rsidTr="0073220B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البند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 xml:space="preserve">نعم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 xml:space="preserve">لا </w:t>
            </w:r>
          </w:p>
        </w:tc>
      </w:tr>
      <w:tr w:rsidR="0073220B" w:rsidRPr="000946EC" w:rsidTr="0073220B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 xml:space="preserve">يستعير كتب من المكتبة متعلقة بالمادة ويتطوع لأداء بعض الخدمات للمدرسة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</w:tr>
      <w:tr w:rsidR="0073220B" w:rsidRPr="000946EC" w:rsidTr="0073220B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 xml:space="preserve">(يرغب في أن يبقى أطول مدة في المدرسة)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</w:tr>
      <w:tr w:rsidR="0073220B" w:rsidRPr="000946EC" w:rsidTr="0073220B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 xml:space="preserve">ينفذ أوامر المعلم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</w:tr>
    </w:tbl>
    <w:p w:rsidR="00785D41" w:rsidRPr="000946EC" w:rsidRDefault="00785D41" w:rsidP="0073220B">
      <w:pPr>
        <w:rPr>
          <w:sz w:val="28"/>
          <w:szCs w:val="28"/>
          <w:u w:val="single"/>
          <w:rtl/>
        </w:rPr>
      </w:pPr>
    </w:p>
    <w:p w:rsidR="0073220B" w:rsidRPr="000946EC" w:rsidRDefault="0073220B" w:rsidP="00785D41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ـ سلالم التقدير:ـ</w:t>
      </w:r>
    </w:p>
    <w:p w:rsidR="00C33F34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هي أدوات تبين الدرجة التي توجد فيها الصفة، حيث يطلب من المفحوص تحديد مدى وجود </w:t>
      </w:r>
    </w:p>
    <w:p w:rsidR="0073220B" w:rsidRPr="000946EC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السمة، ومن الممكن تحويل قوائم التقدير إلى سلالم</w:t>
      </w:r>
      <w:r w:rsidR="00785D41" w:rsidRPr="000946EC">
        <w:rPr>
          <w:sz w:val="28"/>
          <w:szCs w:val="28"/>
          <w:rtl/>
        </w:rPr>
        <w:t xml:space="preserve"> تقدير من خلال إضافة سلم متدرج.</w:t>
      </w:r>
    </w:p>
    <w:p w:rsidR="0073220B" w:rsidRPr="000946EC" w:rsidRDefault="0073220B" w:rsidP="00785D41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أنواع سلالم التقدير:ـ</w:t>
      </w:r>
    </w:p>
    <w:p w:rsidR="0073220B" w:rsidRPr="000946EC" w:rsidRDefault="0073220B" w:rsidP="00785D41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أ ـ سلم التقدير العددي:ـ</w:t>
      </w:r>
    </w:p>
    <w:p w:rsidR="00C33F34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حيث يقوم المعلم بعمل قائمة بأسماء طلاب الصف ثم وضع رقم يحدد مدى مشاركة الطالب في </w:t>
      </w:r>
    </w:p>
    <w:p w:rsidR="0073220B" w:rsidRPr="000946EC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شهر 9 مثلاً حيث تحدد الدرجة العالية مشاركة عالي</w:t>
      </w:r>
      <w:r w:rsidR="00785D41" w:rsidRPr="000946EC">
        <w:rPr>
          <w:sz w:val="28"/>
          <w:szCs w:val="28"/>
          <w:rtl/>
        </w:rPr>
        <w:t>ة والعدد المنخفض مشاركة محدودة</w:t>
      </w:r>
    </w:p>
    <w:p w:rsidR="0073220B" w:rsidRPr="000946EC" w:rsidRDefault="0073220B" w:rsidP="00785D41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مميزاته: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يعطي المعلم صورة عن مدى مشاركة كل طالب.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يساعد المعلم على مقارنة نشاط الطلاب ببعضهم ونشاط الطالب في الأشهر المختلفة.</w:t>
      </w:r>
    </w:p>
    <w:p w:rsidR="0073220B" w:rsidRPr="000946EC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يساعد المعلم فيوضع برامج علاجية عندما يلحظ انخفاض م</w:t>
      </w:r>
      <w:r w:rsidR="00785D41" w:rsidRPr="000946EC">
        <w:rPr>
          <w:sz w:val="28"/>
          <w:szCs w:val="28"/>
          <w:rtl/>
        </w:rPr>
        <w:t>شاركة الطالب أو تراجعها.</w:t>
      </w:r>
    </w:p>
    <w:p w:rsidR="0073220B" w:rsidRPr="000946EC" w:rsidRDefault="0073220B" w:rsidP="00785D41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lastRenderedPageBreak/>
        <w:t>عيوبه: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النتائج غير ثابتة بل قد تتغير لو أعاد المقدر تقديره ثانية.</w:t>
      </w:r>
    </w:p>
    <w:p w:rsidR="0073220B" w:rsidRPr="000946EC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2 ـ عدم وجود معيار لها يجعل عدم اتفاق أكثر من </w:t>
      </w:r>
      <w:r w:rsidR="00785D41" w:rsidRPr="000946EC">
        <w:rPr>
          <w:sz w:val="28"/>
          <w:szCs w:val="28"/>
          <w:rtl/>
        </w:rPr>
        <w:t>ملاحظ على نفس الدرجة التقديرية.</w:t>
      </w:r>
    </w:p>
    <w:p w:rsidR="0073220B" w:rsidRPr="000946EC" w:rsidRDefault="0073220B" w:rsidP="00785D41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ب ـ سلم التقدير العددي الوصفي:ـ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أفضل من سابقه لأنه يعطي رقماً ووصفاً لهذا الرقم مما يجعل التقدير له معياراً جيداً.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مثال: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يشارك عندما تفرض عليه المشاركة.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يشارك عندما يشجع على المشاركة.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يشارك في بعض الأنشطة البسيطة.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يشارك في معظم النشاطات.</w:t>
      </w:r>
    </w:p>
    <w:p w:rsidR="0073220B" w:rsidRPr="000946EC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5 ـ يبادر ل</w:t>
      </w:r>
      <w:r w:rsidR="00785D41" w:rsidRPr="000946EC">
        <w:rPr>
          <w:sz w:val="28"/>
          <w:szCs w:val="28"/>
          <w:rtl/>
        </w:rPr>
        <w:t>لمشاركة ويشارك في جميع الأنشطة.</w:t>
      </w:r>
    </w:p>
    <w:p w:rsidR="0073220B" w:rsidRPr="000946EC" w:rsidRDefault="0073220B" w:rsidP="00785D41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المميزات: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إمكانية اتفاق المقدرين أكبر بسبب إعطاء وصف لكل درجة.</w:t>
      </w:r>
    </w:p>
    <w:p w:rsidR="0073220B" w:rsidRPr="000946EC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إمكانية الث</w:t>
      </w:r>
      <w:r w:rsidR="00785D41" w:rsidRPr="000946EC">
        <w:rPr>
          <w:sz w:val="28"/>
          <w:szCs w:val="28"/>
          <w:rtl/>
        </w:rPr>
        <w:t>بات فيه أكبر من المقياس السابق.</w:t>
      </w:r>
    </w:p>
    <w:p w:rsidR="0073220B" w:rsidRPr="000946EC" w:rsidRDefault="0073220B" w:rsidP="00785D41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العيوب:</w:t>
      </w:r>
    </w:p>
    <w:p w:rsidR="0073220B" w:rsidRPr="000946EC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لا يفسح هذا السلم مجالاً لإعطا</w:t>
      </w:r>
      <w:r w:rsidR="00785D41" w:rsidRPr="000946EC">
        <w:rPr>
          <w:sz w:val="28"/>
          <w:szCs w:val="28"/>
          <w:rtl/>
        </w:rPr>
        <w:t>ء تقدير يقع بين وصفين متتاليين.</w:t>
      </w:r>
    </w:p>
    <w:p w:rsidR="0073220B" w:rsidRPr="000946EC" w:rsidRDefault="0073220B" w:rsidP="00785D41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ج ـ مقياس سلم ليكارت:ـ</w:t>
      </w:r>
    </w:p>
    <w:p w:rsidR="00C33F34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هذا السلم شائع في البحوث النفسية والتربوية، يتدرج هذا السلم في مستوى الصفة من 1 ـ 5 </w:t>
      </w:r>
    </w:p>
    <w:p w:rsidR="00C33F34" w:rsidRDefault="0073220B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مثل: أوافق بشدة، أوافق ن، متردد ، لا أوافق ، لا أوافق بشدة )ثم  تترجم الألفاظ إ</w:t>
      </w:r>
      <w:r w:rsidR="00785D41" w:rsidRPr="000946EC">
        <w:rPr>
          <w:sz w:val="28"/>
          <w:szCs w:val="28"/>
          <w:rtl/>
        </w:rPr>
        <w:t xml:space="preserve">لى أرقام </w:t>
      </w:r>
    </w:p>
    <w:p w:rsidR="0073220B" w:rsidRPr="000946EC" w:rsidRDefault="00785D41" w:rsidP="00785D41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ويتعامل معها إحصائياً.</w:t>
      </w:r>
    </w:p>
    <w:p w:rsidR="0073220B" w:rsidRPr="000946EC" w:rsidRDefault="0073220B" w:rsidP="000946EC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- يمكن عمل سلم بثلاث خيارات</w:t>
      </w:r>
      <w:r w:rsidR="000946EC" w:rsidRPr="000946EC">
        <w:rPr>
          <w:sz w:val="28"/>
          <w:szCs w:val="28"/>
          <w:rtl/>
        </w:rPr>
        <w:t xml:space="preserve"> كما يمكن عمل سلم بسبع خيارات .</w:t>
      </w:r>
    </w:p>
    <w:p w:rsidR="00C33F34" w:rsidRDefault="0073220B" w:rsidP="000946EC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- كلما زادت الخيارات كلما كانت النتائج أدق ولكن الجهد الإحصائي شاق لذا كثير من الباحثين </w:t>
      </w:r>
    </w:p>
    <w:p w:rsidR="0073220B" w:rsidRPr="000946EC" w:rsidRDefault="0073220B" w:rsidP="000946EC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يفضلون الخيارات الثلاث رغم أنها أقل دقة لك</w:t>
      </w:r>
      <w:r w:rsidR="000946EC" w:rsidRPr="000946EC">
        <w:rPr>
          <w:sz w:val="28"/>
          <w:szCs w:val="28"/>
          <w:rtl/>
        </w:rPr>
        <w:t>ن لأنها لا تحتاج إلى جهد أكبر .</w:t>
      </w:r>
    </w:p>
    <w:p w:rsidR="0073220B" w:rsidRPr="000946EC" w:rsidRDefault="0073220B" w:rsidP="000946EC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ـ يفضل أن تكون الجمل إيجابية، أما إذا كانت إيجابية وسلبية فيجب مر</w:t>
      </w:r>
      <w:r w:rsidR="000946EC" w:rsidRPr="000946EC">
        <w:rPr>
          <w:sz w:val="28"/>
          <w:szCs w:val="28"/>
          <w:rtl/>
        </w:rPr>
        <w:t>اعاة ذلك عند إعطاء قيمة الدرجة.</w:t>
      </w:r>
    </w:p>
    <w:p w:rsidR="0073220B" w:rsidRPr="000946EC" w:rsidRDefault="000946EC" w:rsidP="000946EC">
      <w:pPr>
        <w:rPr>
          <w:sz w:val="28"/>
          <w:szCs w:val="28"/>
          <w:u w:val="single"/>
          <w:rtl/>
        </w:rPr>
      </w:pPr>
      <w:r w:rsidRPr="000946EC">
        <w:rPr>
          <w:sz w:val="28"/>
          <w:szCs w:val="28"/>
          <w:u w:val="single"/>
          <w:rtl/>
        </w:rPr>
        <w:lastRenderedPageBreak/>
        <w:t xml:space="preserve">مثال لسلم ليكارت </w:t>
      </w:r>
    </w:p>
    <w:p w:rsidR="0073220B" w:rsidRPr="000946EC" w:rsidRDefault="000946EC" w:rsidP="000946EC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** مقياس القيم الدينية / بنين**</w:t>
      </w:r>
    </w:p>
    <w:tbl>
      <w:tblPr>
        <w:bidiVisual/>
        <w:tblW w:w="984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5770"/>
        <w:gridCol w:w="992"/>
        <w:gridCol w:w="993"/>
        <w:gridCol w:w="992"/>
      </w:tblGrid>
      <w:tr w:rsidR="0073220B" w:rsidRPr="000946EC" w:rsidTr="0073220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م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البند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غالباً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 xml:space="preserve">أحياناً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نادراً</w:t>
            </w:r>
          </w:p>
        </w:tc>
      </w:tr>
      <w:tr w:rsidR="0073220B" w:rsidRPr="000946EC" w:rsidTr="0073220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أقرأ القرآن بتدبر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</w:tr>
      <w:tr w:rsidR="0073220B" w:rsidRPr="000946EC" w:rsidTr="0073220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أشكر الله على نعمه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</w:tr>
      <w:tr w:rsidR="0073220B" w:rsidRPr="000946EC" w:rsidTr="0073220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أرض بقضاء الله مهما كان ولا أتذمر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</w:tr>
      <w:tr w:rsidR="0073220B" w:rsidRPr="000946EC" w:rsidTr="0073220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أوفي بالعهود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rPr>
                <w:sz w:val="28"/>
                <w:szCs w:val="28"/>
              </w:rPr>
            </w:pPr>
          </w:p>
        </w:tc>
      </w:tr>
    </w:tbl>
    <w:p w:rsidR="0073220B" w:rsidRPr="000946EC" w:rsidRDefault="0073220B" w:rsidP="0073220B">
      <w:pPr>
        <w:rPr>
          <w:sz w:val="28"/>
          <w:szCs w:val="28"/>
          <w:u w:val="single"/>
          <w:rtl/>
        </w:rPr>
      </w:pPr>
    </w:p>
    <w:p w:rsidR="0073220B" w:rsidRPr="000946EC" w:rsidRDefault="0073220B" w:rsidP="000946EC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مميزات خصائص سلالم التقدير:ـ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أكثر استعمالاً في عملية التقيويم اللاختباري.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أداة فعالة في جمع أكبر كمية من المعلومات.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أكثر موضوعية من أدوات التقويم الأخرى كالملاحظة مثلاً.</w:t>
      </w:r>
    </w:p>
    <w:p w:rsidR="0073220B" w:rsidRPr="000946EC" w:rsidRDefault="0073220B" w:rsidP="000946EC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4 ـ يلجأ إليها المعلم </w:t>
      </w:r>
      <w:r w:rsidR="000946EC" w:rsidRPr="000946EC">
        <w:rPr>
          <w:sz w:val="28"/>
          <w:szCs w:val="28"/>
          <w:rtl/>
        </w:rPr>
        <w:t>عندما يتعذر استخدام الاختبارات.</w:t>
      </w:r>
    </w:p>
    <w:p w:rsidR="0073220B" w:rsidRPr="000946EC" w:rsidRDefault="0073220B" w:rsidP="000946EC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استعمالات سلالم التقدير:ـ</w:t>
      </w:r>
    </w:p>
    <w:p w:rsidR="0073220B" w:rsidRPr="000946EC" w:rsidRDefault="0073220B" w:rsidP="000946EC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لتقييم التكيف الاجتماعي للطلاب ومع</w:t>
      </w:r>
      <w:r w:rsidR="000946EC" w:rsidRPr="000946EC">
        <w:rPr>
          <w:sz w:val="28"/>
          <w:szCs w:val="28"/>
          <w:rtl/>
        </w:rPr>
        <w:t>رفة اتجاهاتهم وميولهم وحاجاتهم.</w:t>
      </w:r>
    </w:p>
    <w:p w:rsidR="0073220B" w:rsidRPr="000946EC" w:rsidRDefault="0073220B" w:rsidP="000946EC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تحديد مدى تح</w:t>
      </w:r>
      <w:r w:rsidR="000946EC" w:rsidRPr="000946EC">
        <w:rPr>
          <w:sz w:val="28"/>
          <w:szCs w:val="28"/>
          <w:rtl/>
        </w:rPr>
        <w:t>قق الأهداف التي وصل لها الطالب.</w:t>
      </w:r>
    </w:p>
    <w:p w:rsidR="0073220B" w:rsidRPr="000946EC" w:rsidRDefault="0073220B" w:rsidP="000946EC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3 ـ تحديد </w:t>
      </w:r>
      <w:r w:rsidR="000946EC" w:rsidRPr="000946EC">
        <w:rPr>
          <w:sz w:val="28"/>
          <w:szCs w:val="28"/>
          <w:rtl/>
        </w:rPr>
        <w:t>مواطن الضعف والقوة لدى المتعلم.</w:t>
      </w:r>
    </w:p>
    <w:p w:rsidR="0073220B" w:rsidRPr="000946EC" w:rsidRDefault="0073220B" w:rsidP="000946EC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4 ـ تزويد المتعلم بالتغذية الذاتية حيث يشخص </w:t>
      </w:r>
      <w:r w:rsidR="000946EC" w:rsidRPr="000946EC">
        <w:rPr>
          <w:sz w:val="28"/>
          <w:szCs w:val="28"/>
          <w:rtl/>
        </w:rPr>
        <w:t>بنفسه الصعوبات التي يعاني منها.</w:t>
      </w:r>
    </w:p>
    <w:p w:rsidR="0073220B" w:rsidRPr="00C33F34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5 ـ تساعد ال</w:t>
      </w:r>
      <w:r w:rsidR="00C33F34">
        <w:rPr>
          <w:sz w:val="28"/>
          <w:szCs w:val="28"/>
          <w:rtl/>
        </w:rPr>
        <w:t>معلم في تحسين أداءه  بشكل أفضل.</w:t>
      </w:r>
    </w:p>
    <w:p w:rsidR="0073220B" w:rsidRPr="000946EC" w:rsidRDefault="0073220B" w:rsidP="00C33F34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مصادر الخطأ في التقدير:ـ</w:t>
      </w: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عدم معرفة الباحث بمصطلحات السلم (لا يعرف القلق ـ السلوك الع</w:t>
      </w:r>
      <w:r w:rsidR="00C33F34">
        <w:rPr>
          <w:sz w:val="28"/>
          <w:szCs w:val="28"/>
          <w:rtl/>
        </w:rPr>
        <w:t>دواني ـ النشاط الصفي .....إلخ).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اختلاف عينة السلوك المقدر (حصة التاريخ تحتاج حفظ أما الرياضيات فتحتاج تفكير).</w:t>
      </w:r>
    </w:p>
    <w:p w:rsidR="0073220B" w:rsidRPr="000946EC" w:rsidRDefault="0073220B" w:rsidP="0073220B">
      <w:pPr>
        <w:rPr>
          <w:sz w:val="28"/>
          <w:szCs w:val="28"/>
          <w:rtl/>
        </w:rPr>
      </w:pP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lastRenderedPageBreak/>
        <w:t>3 ـ أثر ا</w:t>
      </w:r>
      <w:r w:rsidR="00C33F34">
        <w:rPr>
          <w:sz w:val="28"/>
          <w:szCs w:val="28"/>
          <w:rtl/>
        </w:rPr>
        <w:t>لهالة (المعرفة المسبقة بالمفحوص</w:t>
      </w:r>
    </w:p>
    <w:p w:rsidR="0073220B" w:rsidRPr="000946EC" w:rsidRDefault="00C33F34" w:rsidP="00C33F34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4 ـ التساهل في التقدير.</w:t>
      </w:r>
    </w:p>
    <w:p w:rsidR="0073220B" w:rsidRPr="000946EC" w:rsidRDefault="00C33F34" w:rsidP="00C33F34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5 ـ خطأ التقارب أو التجاور </w:t>
      </w:r>
    </w:p>
    <w:p w:rsidR="0073220B" w:rsidRPr="000946EC" w:rsidRDefault="00C33F34" w:rsidP="00C33F34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6 ـ الخطأ المنطقي </w:t>
      </w: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7 ـ بعض المقدرين ليس له</w:t>
      </w:r>
      <w:r w:rsidR="00C33F34">
        <w:rPr>
          <w:sz w:val="28"/>
          <w:szCs w:val="28"/>
          <w:rtl/>
        </w:rPr>
        <w:t>م إلماماً كافياً بجانب التقدير.</w:t>
      </w: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8</w:t>
      </w:r>
      <w:r w:rsidR="00C33F34">
        <w:rPr>
          <w:sz w:val="28"/>
          <w:szCs w:val="28"/>
          <w:rtl/>
        </w:rPr>
        <w:t xml:space="preserve"> ـ بعض المقدرين يميل إلى الوسط.</w:t>
      </w:r>
    </w:p>
    <w:p w:rsidR="0073220B" w:rsidRPr="000946EC" w:rsidRDefault="0073220B" w:rsidP="00C33F34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الفرق بين أدوات التقدير وأدوات القياس:ـ</w:t>
      </w: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أدوات التقدير قديمة وذاتية، أم</w:t>
      </w:r>
      <w:r w:rsidR="00C33F34">
        <w:rPr>
          <w:sz w:val="28"/>
          <w:szCs w:val="28"/>
          <w:rtl/>
        </w:rPr>
        <w:t>ا أدوات القياس فحديثة وموضوعية.</w:t>
      </w: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أدوات التقدير تعطي قيمة كمية (معلومات كمية)، أما أدوات القياس فتعطي قيمة رقم</w:t>
      </w:r>
      <w:r w:rsidR="00C33F34">
        <w:rPr>
          <w:sz w:val="28"/>
          <w:szCs w:val="28"/>
          <w:rtl/>
        </w:rPr>
        <w:t>ية.</w:t>
      </w: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3 ـ أدوات التقدير لا اختبارية بينما أدوات </w:t>
      </w:r>
      <w:r w:rsidR="00C33F34">
        <w:rPr>
          <w:sz w:val="28"/>
          <w:szCs w:val="28"/>
          <w:rtl/>
        </w:rPr>
        <w:t>القياس أدوات امتحانية اختبارية.</w:t>
      </w: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أدوات التقدير غير دقيقة مبنية على الت</w:t>
      </w:r>
      <w:r w:rsidR="00C33F34">
        <w:rPr>
          <w:sz w:val="28"/>
          <w:szCs w:val="28"/>
          <w:rtl/>
        </w:rPr>
        <w:t>خمين أما أدوات القياس أكثر دقة.</w:t>
      </w:r>
    </w:p>
    <w:p w:rsidR="0073220B" w:rsidRPr="00C33F34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5 ـ الفرق بين أدوات التقدير والقي</w:t>
      </w:r>
      <w:r w:rsidR="00C33F34">
        <w:rPr>
          <w:sz w:val="28"/>
          <w:szCs w:val="28"/>
          <w:rtl/>
        </w:rPr>
        <w:t>اس فرق في الدرجة وليس في النوع.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</w:p>
    <w:p w:rsidR="0073220B" w:rsidRPr="000946EC" w:rsidRDefault="0073220B" w:rsidP="00C33F34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التقويم:ـ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هناك من اعتبر التقويم والتقييم بمعنى واحد </w:t>
      </w:r>
    </w:p>
    <w:p w:rsidR="0073220B" w:rsidRPr="00C33F34" w:rsidRDefault="0073220B" w:rsidP="00C33F34">
      <w:pPr>
        <w:rPr>
          <w:sz w:val="28"/>
          <w:szCs w:val="28"/>
          <w:u w:val="single"/>
          <w:rtl/>
        </w:rPr>
      </w:pPr>
      <w:r w:rsidRPr="000946EC">
        <w:rPr>
          <w:sz w:val="28"/>
          <w:szCs w:val="28"/>
          <w:rtl/>
        </w:rPr>
        <w:t xml:space="preserve">وهناك من فرق بينهما حيث اعتبر التقويم بمعنى تعديل، والتقييم بمعنى تثمين وحكم) </w:t>
      </w: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التقويم لغة التعديل والتحسين تقول قومت كذا أي عدلته وحسنته، وهي ا</w:t>
      </w:r>
      <w:r w:rsidR="00C33F34">
        <w:rPr>
          <w:sz w:val="28"/>
          <w:szCs w:val="28"/>
          <w:rtl/>
        </w:rPr>
        <w:t>لحكم والتثمين تقول أقومها بكذا.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اصطلاحاً: هو إعطاء حكم بناءَ على وصف كمي أو كيفي.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أو هو إعطاء (إصدار) حكم على الظاهرة المراد قياسها في ضوء ما تحتوية من خصائص.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</w:p>
    <w:p w:rsidR="0073220B" w:rsidRPr="000946EC" w:rsidRDefault="0073220B" w:rsidP="00C33F34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كيف نقوم بعملية التقويم؟!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تحديد درجة الخاصية المراد تقويمها. (أي قياس الخاصية بدقة).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مقارنة ناتج القياس بالقيمة المتفق عليها (بمعيار محدد).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تحديد مدى قرب أو بعد هذه الخاصية عن القيمة المتفق عليها.</w:t>
      </w: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lastRenderedPageBreak/>
        <w:t>4 ـ إص</w:t>
      </w:r>
      <w:r w:rsidR="00C33F34">
        <w:rPr>
          <w:sz w:val="28"/>
          <w:szCs w:val="28"/>
          <w:rtl/>
        </w:rPr>
        <w:t>دار الحكم أوالقرار على الخاصية.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مثال: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نقيس ذكاء أحمد،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 نقارنها بمستويات الذكاء المعروفة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(عادي 100، أذكياء 140، غيره 160)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 نحدد درجة أحمد أقرب إلى ماذا،</w:t>
      </w:r>
    </w:p>
    <w:p w:rsidR="0073220B" w:rsidRPr="000946EC" w:rsidRDefault="00C33F34" w:rsidP="00C33F34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نصدر الحكم على ذكاء أحمد].</w:t>
      </w:r>
    </w:p>
    <w:p w:rsidR="0073220B" w:rsidRPr="00C33F34" w:rsidRDefault="0073220B" w:rsidP="00C33F34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الفرق بين القياس والتقويم:ـ</w:t>
      </w:r>
    </w:p>
    <w:p w:rsidR="0073220B" w:rsidRPr="00C33F34" w:rsidRDefault="0073220B" w:rsidP="00C33F34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الفروق:</w:t>
      </w: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كلاً من القياس والتقويم يشير إلى نوع معين من الإجراء</w:t>
      </w:r>
      <w:r w:rsidR="00C33F34">
        <w:rPr>
          <w:sz w:val="28"/>
          <w:szCs w:val="28"/>
          <w:rtl/>
        </w:rPr>
        <w:t>ات والوسائل المختلفة عن الأخرى.</w:t>
      </w: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القياس سابق للتقويم لأنه يعتمد على نتائج القياس لكنه أوسع من القياس (ي</w:t>
      </w:r>
      <w:r w:rsidR="00C33F34">
        <w:rPr>
          <w:sz w:val="28"/>
          <w:szCs w:val="28"/>
          <w:rtl/>
        </w:rPr>
        <w:t>لجأ لأساليب كيفية قوائم تعديل).</w:t>
      </w: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يعتمد التقويم على القياس وغير</w:t>
      </w:r>
      <w:r w:rsidR="00C33F34">
        <w:rPr>
          <w:sz w:val="28"/>
          <w:szCs w:val="28"/>
          <w:rtl/>
        </w:rPr>
        <w:t xml:space="preserve"> القياس (أدوات التقدير مثلا ً).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القياس يعطي قيمة رقمية أما التقويم فيصدر حكماً كيفياً.</w:t>
      </w:r>
    </w:p>
    <w:p w:rsidR="0073220B" w:rsidRPr="000946EC" w:rsidRDefault="0073220B" w:rsidP="00C33F34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مبادئ عامة في التقويم:ـ</w:t>
      </w:r>
    </w:p>
    <w:p w:rsidR="0073220B" w:rsidRPr="000946EC" w:rsidRDefault="0073220B" w:rsidP="0073220B">
      <w:pPr>
        <w:numPr>
          <w:ilvl w:val="0"/>
          <w:numId w:val="6"/>
        </w:num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التقويم عملية إنسانية .</w:t>
      </w:r>
    </w:p>
    <w:p w:rsidR="0073220B" w:rsidRPr="000946EC" w:rsidRDefault="0073220B" w:rsidP="0073220B">
      <w:pPr>
        <w:numPr>
          <w:ilvl w:val="0"/>
          <w:numId w:val="6"/>
        </w:num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التقويم عملية تعاونية.</w:t>
      </w:r>
    </w:p>
    <w:p w:rsidR="0073220B" w:rsidRPr="000946EC" w:rsidRDefault="0073220B" w:rsidP="0073220B">
      <w:pPr>
        <w:numPr>
          <w:ilvl w:val="0"/>
          <w:numId w:val="6"/>
        </w:num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التقويم عملية شاملة.</w:t>
      </w:r>
    </w:p>
    <w:p w:rsidR="0073220B" w:rsidRPr="000946EC" w:rsidRDefault="0073220B" w:rsidP="0073220B">
      <w:pPr>
        <w:numPr>
          <w:ilvl w:val="0"/>
          <w:numId w:val="6"/>
        </w:num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التقويم عملية مستمرة.</w:t>
      </w:r>
    </w:p>
    <w:p w:rsidR="0073220B" w:rsidRPr="000946EC" w:rsidRDefault="0073220B" w:rsidP="0073220B">
      <w:pPr>
        <w:numPr>
          <w:ilvl w:val="0"/>
          <w:numId w:val="6"/>
        </w:num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التقويم وسيلة وليس غاية.</w:t>
      </w:r>
    </w:p>
    <w:p w:rsidR="0073220B" w:rsidRPr="000946EC" w:rsidRDefault="0073220B" w:rsidP="0073220B">
      <w:pPr>
        <w:numPr>
          <w:ilvl w:val="0"/>
          <w:numId w:val="6"/>
        </w:num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تنويع أدوات التقويم.</w:t>
      </w:r>
    </w:p>
    <w:p w:rsidR="0073220B" w:rsidRPr="000946EC" w:rsidRDefault="0073220B" w:rsidP="0073220B">
      <w:pPr>
        <w:numPr>
          <w:ilvl w:val="0"/>
          <w:numId w:val="6"/>
        </w:num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الوعي بمصادر الأخطاء المتحملة مثل: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أ ـ الخطأ في العينة.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ب ـ أخطاء التخمين.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ج ـ أثر الهالة </w:t>
      </w:r>
    </w:p>
    <w:p w:rsidR="0073220B" w:rsidRPr="00C33F34" w:rsidRDefault="00C33F34" w:rsidP="00C33F34">
      <w:pPr>
        <w:rPr>
          <w:sz w:val="28"/>
          <w:szCs w:val="28"/>
          <w:rtl/>
        </w:rPr>
      </w:pPr>
      <w:r>
        <w:rPr>
          <w:sz w:val="28"/>
          <w:szCs w:val="28"/>
          <w:rtl/>
        </w:rPr>
        <w:lastRenderedPageBreak/>
        <w:t>د ـ سمات شخصية المقوم.</w:t>
      </w:r>
    </w:p>
    <w:p w:rsidR="0073220B" w:rsidRPr="000946EC" w:rsidRDefault="0073220B" w:rsidP="00C33F34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مجالات التقويم:ـ ماذا نقوم ومن نقوم؟!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الطالب : أخلاقه وآدابه وشخصيته وتحصيله.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المعلم والهيئة التدريسية والأقسام الإدارية وكل من له علاقة بالمدرسة.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المنهاج والكتب المدرسية والمختبرات والمكتبة والملاعب والحدائق.....إلخ.</w:t>
      </w:r>
    </w:p>
    <w:p w:rsidR="0073220B" w:rsidRPr="00C33F34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البرامج المدرسية اللامنهجية كالري</w:t>
      </w:r>
      <w:r w:rsidR="00C33F34">
        <w:rPr>
          <w:sz w:val="28"/>
          <w:szCs w:val="28"/>
          <w:rtl/>
        </w:rPr>
        <w:t>اضة والمسابقات والأنشطة وغيرها.</w:t>
      </w:r>
    </w:p>
    <w:p w:rsidR="0073220B" w:rsidRPr="000946EC" w:rsidRDefault="0073220B" w:rsidP="00C33F34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ما الذي نقيسه ونقومه لدى المتعلم:ـ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المجال الانفعالي: (الاتجاهات والميول والقيم).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المجال النفسي حركي: المهارات العملية (اليدوية) التي أتقنها التلميذ نتيجة التعلم.</w:t>
      </w:r>
    </w:p>
    <w:p w:rsidR="0073220B" w:rsidRPr="00C33F34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المجال المع</w:t>
      </w:r>
      <w:r w:rsidR="00C33F34">
        <w:rPr>
          <w:sz w:val="28"/>
          <w:szCs w:val="28"/>
          <w:rtl/>
        </w:rPr>
        <w:t>رفي: اختبارات التحصيل بأنواعها.</w:t>
      </w:r>
    </w:p>
    <w:p w:rsidR="0073220B" w:rsidRPr="000946EC" w:rsidRDefault="0073220B" w:rsidP="00C33F34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ـ صعوبات التقويم:ـ</w:t>
      </w:r>
    </w:p>
    <w:p w:rsidR="0073220B" w:rsidRPr="00C33F34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صعوبات تتعلق با</w:t>
      </w:r>
      <w:r w:rsidR="00C33F34">
        <w:rPr>
          <w:sz w:val="28"/>
          <w:szCs w:val="28"/>
          <w:rtl/>
        </w:rPr>
        <w:t>لمؤسسات التربوية:ـ</w:t>
      </w:r>
    </w:p>
    <w:p w:rsidR="0073220B" w:rsidRPr="00C33F34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ـ الخلط بين الوسائل والأهدا</w:t>
      </w:r>
      <w:r w:rsidR="00C33F34">
        <w:rPr>
          <w:sz w:val="28"/>
          <w:szCs w:val="28"/>
          <w:rtl/>
        </w:rPr>
        <w:t>ف يؤثر سلباً على عملية التقويم.</w:t>
      </w:r>
    </w:p>
    <w:p w:rsidR="0073220B" w:rsidRPr="00C33F34" w:rsidRDefault="00C33F34" w:rsidP="00C33F34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2 ـ صعوبات تتعلق بالمعلم:ـ</w:t>
      </w:r>
    </w:p>
    <w:p w:rsidR="00C33F34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عدم وجود معلمين ذوي ضمائر حية ومؤهلين بشكل كاف مما يضعف واقعية المتعلم وبالتالي </w:t>
      </w:r>
    </w:p>
    <w:p w:rsidR="00C33F34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تؤثر سلباً على عملية التقويم التي يتبعونها (حتى يعفوا أنفسهم من المسئولية فيجعلوا الاختبار </w:t>
      </w:r>
    </w:p>
    <w:p w:rsidR="0073220B" w:rsidRPr="00C33F34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سهلاً أو ينجحوا جميع الطلب</w:t>
      </w:r>
      <w:r w:rsidR="00C33F34">
        <w:rPr>
          <w:sz w:val="28"/>
          <w:szCs w:val="28"/>
          <w:rtl/>
        </w:rPr>
        <w:t>ة) مما يجعل التقويم غير موضوعي.</w:t>
      </w:r>
    </w:p>
    <w:p w:rsidR="0073220B" w:rsidRPr="00C33F34" w:rsidRDefault="00C33F34" w:rsidP="00C33F34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3 ـ صعوبات تتعلق بالمتعلم:</w:t>
      </w: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حيث يمر المتعلم بظروف غير عادية كما يحدث عندنا في فلسطين وهذ</w:t>
      </w:r>
      <w:r w:rsidR="00C33F34">
        <w:rPr>
          <w:sz w:val="28"/>
          <w:szCs w:val="28"/>
          <w:rtl/>
        </w:rPr>
        <w:t>ا يؤثر سلباً على عملية التقويم.</w:t>
      </w: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4 ـ </w:t>
      </w:r>
      <w:r w:rsidR="00C33F34">
        <w:rPr>
          <w:sz w:val="28"/>
          <w:szCs w:val="28"/>
          <w:rtl/>
        </w:rPr>
        <w:t>صعوبات تتعلق في إعداد الاختبار:</w:t>
      </w:r>
    </w:p>
    <w:p w:rsidR="00C33F34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وهذا يتمثل في عدم وجود خبراء في مجال القياس والتقويم في مجال بناء الاختبار وتصحيحه </w:t>
      </w:r>
    </w:p>
    <w:p w:rsidR="00C33F34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(قد يركز المعلم على جانب ويهمل آخر أهم منه، قد لا يكون موفقاً في توزيع الدرجات على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بنود الاختبار مما يجعل نتائج القياس خاطئة).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</w:p>
    <w:p w:rsidR="0073220B" w:rsidRPr="000946EC" w:rsidRDefault="0073220B" w:rsidP="00C33F34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lastRenderedPageBreak/>
        <w:t>أدوات التقويم:ـ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الروائز (الاختبارات النفسية).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قوائم الميول.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قوائم الشخصية.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سلالم الاتجاهات.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5 ـ الاستبيانات.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6 ـ المقابلات.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7 ـ الملاحظات.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8 ـ السجلات التراكمية.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9 ـ السجلات القصصية.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10 ـ الاختبارات التحصيلية.</w:t>
      </w:r>
    </w:p>
    <w:p w:rsidR="0073220B" w:rsidRPr="00C33F34" w:rsidRDefault="00C33F34" w:rsidP="00C33F34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11 ـ حقيبة العمل.</w:t>
      </w:r>
    </w:p>
    <w:p w:rsidR="0073220B" w:rsidRPr="000946EC" w:rsidRDefault="0073220B" w:rsidP="00C33F34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أنواع التقويم:ـ</w:t>
      </w:r>
    </w:p>
    <w:p w:rsidR="0073220B" w:rsidRPr="000946EC" w:rsidRDefault="0073220B" w:rsidP="00C33F34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1 ـ التقويم التشخيصي:ـ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الزمن: في بداية العام الدراسي قبل بدء التدريس (للعام أو الحصة).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الأدوات: اختبارات تشخيصية محددة صادقة وموضوعية.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الأهداف:</w:t>
      </w:r>
      <w:r w:rsidRPr="000946EC">
        <w:rPr>
          <w:sz w:val="28"/>
          <w:szCs w:val="28"/>
          <w:rtl/>
        </w:rPr>
        <w:t>1. الكشف عن قدرات التلاميذ قبل البدء بالتعليم.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2. الكشف عن مدى معرفة الطلاب بموضوع الدرس.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3. استشارة دافعية المتعلم.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4. تصنيف المتعلمين والتعرف على مواطن الضعف والقوة.</w:t>
      </w:r>
    </w:p>
    <w:p w:rsidR="0073220B" w:rsidRPr="00C33F34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5. يساعد المعلم على</w:t>
      </w:r>
      <w:r w:rsidR="00C33F34">
        <w:rPr>
          <w:sz w:val="28"/>
          <w:szCs w:val="28"/>
          <w:rtl/>
        </w:rPr>
        <w:t xml:space="preserve"> وضع استراتيجية تعليمية مناسبة.</w:t>
      </w:r>
    </w:p>
    <w:p w:rsidR="0073220B" w:rsidRPr="000946EC" w:rsidRDefault="0073220B" w:rsidP="00C33F34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2 ـ التقويم التكويني (البنائي):ـ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الزمن: أثناء الحصة، أثناء العام الدراسي (شهرية).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الأدوات: اختبارات محكية المرجع.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lastRenderedPageBreak/>
        <w:t>الأهداف: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1. معرفة التقدم الذي وصل إليه التلميذ في الموضوع المطروح.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2. معرفة مستوى استيعاب التلاميذ داخل الفصل.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3. يكتب المعلم والتلميذ تغذية راجعة.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4. معرفة مقدار تحقيق الأهداف التربوية.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5. تعديل استراتيجيات التعليم بما يناسب قدرات التلاميذ.</w:t>
      </w:r>
    </w:p>
    <w:p w:rsidR="0073220B" w:rsidRPr="000946EC" w:rsidRDefault="0073220B" w:rsidP="00C33F34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3 ـ التقويم الختامي:ـ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الزمن: في نهاية العام الدراسي.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الأدوات: اختبارات معيارية المرجع.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الأهداف: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1. الحكم على تحصيل الطالب بشكل نهائي.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2. تصنيف الطلاب وتوزيعهم على الصفوف ( علمي – أدبي  ).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3. تحديد معايير انتقالهم إلى صف أعلى أم لا.</w:t>
      </w: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4. الحكم على العمل</w:t>
      </w:r>
      <w:r w:rsidR="00C33F34">
        <w:rPr>
          <w:sz w:val="28"/>
          <w:szCs w:val="28"/>
          <w:rtl/>
        </w:rPr>
        <w:t>ية التعليمية هل هي صالحة أم لا.</w:t>
      </w:r>
    </w:p>
    <w:p w:rsidR="0073220B" w:rsidRPr="000946EC" w:rsidRDefault="0073220B" w:rsidP="00C33F34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أغراض القياس والتقويم:ـ</w:t>
      </w:r>
    </w:p>
    <w:p w:rsidR="0073220B" w:rsidRPr="00C33F34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المسح: معرفة مدى مناسبة فتح تخصص جديد أو احتي</w:t>
      </w:r>
      <w:r w:rsidR="00C33F34">
        <w:rPr>
          <w:sz w:val="28"/>
          <w:szCs w:val="28"/>
          <w:rtl/>
        </w:rPr>
        <w:t>اج المنطقة لمؤسسة تربوية جديدة.</w:t>
      </w:r>
    </w:p>
    <w:p w:rsidR="0073220B" w:rsidRPr="00C33F34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التنبؤ: من خلال معرفة المستوى السابق والحالي</w:t>
      </w:r>
      <w:r w:rsidR="00C33F34">
        <w:rPr>
          <w:sz w:val="28"/>
          <w:szCs w:val="28"/>
          <w:rtl/>
        </w:rPr>
        <w:t xml:space="preserve"> تتنبأ بمستوى الطلبة المستقبلي.</w:t>
      </w:r>
    </w:p>
    <w:p w:rsidR="0073220B" w:rsidRPr="00C33F34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3 ـ التشخيص والعلاج: لمعرفة نقاط الضعف والقوة عند </w:t>
      </w:r>
      <w:r w:rsidR="00C33F34">
        <w:rPr>
          <w:sz w:val="28"/>
          <w:szCs w:val="28"/>
          <w:rtl/>
        </w:rPr>
        <w:t>الطلاب ومن ثم وضع برامج علاجية.</w:t>
      </w: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التص</w:t>
      </w:r>
      <w:r w:rsidR="00C33F34">
        <w:rPr>
          <w:sz w:val="28"/>
          <w:szCs w:val="28"/>
          <w:rtl/>
        </w:rPr>
        <w:t xml:space="preserve">نيف: توزيع الطلاب حسب التخصصات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5 ـ اختيار الأهداف التدريسية وتعديلها باستمرار</w:t>
      </w:r>
    </w:p>
    <w:p w:rsidR="00C33F34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6 ـ تحسين مستوى الأداء للمعلمين والتلاميذ: حيث تحكم النتائج على صحة طرق التدريس </w:t>
      </w: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والوسائل التعلي</w:t>
      </w:r>
      <w:r w:rsidR="00C33F34">
        <w:rPr>
          <w:sz w:val="28"/>
          <w:szCs w:val="28"/>
          <w:rtl/>
        </w:rPr>
        <w:t>مية المتبعة مما يحسن من الأداء.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7 ـ تسهيل مهمات الإدارة المدرسية في اتخاذ القرارات فيما يتعلق بترفيع الطلاب أو توزيعهم حسب التخصص وغيرها.</w:t>
      </w:r>
    </w:p>
    <w:p w:rsidR="0073220B" w:rsidRPr="000946EC" w:rsidRDefault="0073220B" w:rsidP="0073220B">
      <w:pPr>
        <w:rPr>
          <w:sz w:val="28"/>
          <w:szCs w:val="28"/>
          <w:rtl/>
        </w:rPr>
      </w:pP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lastRenderedPageBreak/>
        <w:t>8 ـ تق</w:t>
      </w:r>
      <w:r w:rsidR="00C33F34">
        <w:rPr>
          <w:sz w:val="28"/>
          <w:szCs w:val="28"/>
          <w:rtl/>
        </w:rPr>
        <w:t>ويم المناهج الدراسية: كالتالي:-</w:t>
      </w: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هل الأهداف مناسبة لقدرات ال</w:t>
      </w:r>
      <w:r w:rsidR="00C33F34">
        <w:rPr>
          <w:sz w:val="28"/>
          <w:szCs w:val="28"/>
          <w:rtl/>
        </w:rPr>
        <w:t>تلاميذ (وقياس ذلك والحكم عليه).</w:t>
      </w: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هل ترتيب المحتوى يتم بشكل تسلسلي منطقي من السهل</w:t>
      </w:r>
      <w:r w:rsidR="00C33F34">
        <w:rPr>
          <w:sz w:val="28"/>
          <w:szCs w:val="28"/>
          <w:rtl/>
        </w:rPr>
        <w:t xml:space="preserve"> للصعب (وقياس ذلك والحكم عليه).</w:t>
      </w:r>
    </w:p>
    <w:p w:rsidR="0073220B" w:rsidRPr="000946EC" w:rsidRDefault="0073220B" w:rsidP="00C33F34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هل المنهاج يراعي الفروق الفردية بين الطلاب (تنويع الأمثلة المطرو</w:t>
      </w:r>
      <w:r w:rsidR="00C33F34">
        <w:rPr>
          <w:sz w:val="28"/>
          <w:szCs w:val="28"/>
          <w:rtl/>
        </w:rPr>
        <w:t>حة ليفهم الجميع).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الفصل الثاني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الاختبارات التحصيلية وأنواعها:ـ</w:t>
      </w:r>
    </w:p>
    <w:p w:rsidR="0073220B" w:rsidRPr="005E785D" w:rsidRDefault="005E785D" w:rsidP="005E785D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(الاختبار/ الامتحان/ الفحص).</w:t>
      </w:r>
    </w:p>
    <w:p w:rsidR="0073220B" w:rsidRPr="000946EC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المفهوم:</w:t>
      </w:r>
    </w:p>
    <w:p w:rsidR="0073220B" w:rsidRPr="000946EC" w:rsidRDefault="0073220B" w:rsidP="005E785D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هي طريقة منظمة لتحديد درجة امتلاك الفرد لسمة معينة من خلال إجابات الطالب على عينة من المث</w:t>
      </w:r>
      <w:r w:rsidR="005E785D">
        <w:rPr>
          <w:sz w:val="28"/>
          <w:szCs w:val="28"/>
          <w:rtl/>
        </w:rPr>
        <w:t>يرات (الأسئلة) التي تمثل السمة.</w:t>
      </w:r>
    </w:p>
    <w:p w:rsidR="0073220B" w:rsidRPr="000946EC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أهميتها:</w:t>
      </w:r>
    </w:p>
    <w:p w:rsidR="0073220B" w:rsidRPr="000946EC" w:rsidRDefault="0073220B" w:rsidP="005E785D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تزود المعلم بالتغذية الراجعة (طريقة تدريسه ـ الوسائل التعليمية ـ طريقة التق</w:t>
      </w:r>
      <w:r w:rsidR="005E785D">
        <w:rPr>
          <w:sz w:val="28"/>
          <w:szCs w:val="28"/>
          <w:rtl/>
        </w:rPr>
        <w:t>ويم ـ الأهداف أعلى من المستوى).</w:t>
      </w:r>
    </w:p>
    <w:p w:rsidR="0073220B" w:rsidRPr="000946EC" w:rsidRDefault="0073220B" w:rsidP="005E785D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وسيلة جيدة للتعلم (الطال</w:t>
      </w:r>
      <w:r w:rsidR="005E785D">
        <w:rPr>
          <w:sz w:val="28"/>
          <w:szCs w:val="28"/>
          <w:rtl/>
        </w:rPr>
        <w:t>ب يعلق في ذهنه أسئلة الاختبار).</w:t>
      </w:r>
    </w:p>
    <w:p w:rsidR="0073220B" w:rsidRPr="000946EC" w:rsidRDefault="0073220B" w:rsidP="005E785D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وسيلة المعلم الوحيدة لتصنيف الطلاب إلى م</w:t>
      </w:r>
      <w:r w:rsidR="005E785D">
        <w:rPr>
          <w:sz w:val="28"/>
          <w:szCs w:val="28"/>
          <w:rtl/>
        </w:rPr>
        <w:t>ستويات (ناجح ـ راسب ......إلخ).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معرفة قدرات كل طالب وبالتالي علاج الضعيف.</w:t>
      </w:r>
    </w:p>
    <w:p w:rsidR="0073220B" w:rsidRPr="000946EC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أنواع الاختبارات:ـ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اختبارات شفوية.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اختبارات مقالية.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اختبارات موضوعية.</w:t>
      </w:r>
    </w:p>
    <w:p w:rsidR="0073220B" w:rsidRPr="000946EC" w:rsidRDefault="005E785D" w:rsidP="005E785D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4 – اختبارات الأداء .</w:t>
      </w:r>
    </w:p>
    <w:p w:rsidR="0073220B" w:rsidRPr="000946EC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[1] ـ الاختبارات الشفوية:ـ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(توجيه السؤال شفوياً وأخذ الإجابة شفوياً).</w:t>
      </w:r>
    </w:p>
    <w:p w:rsidR="005E785D" w:rsidRDefault="0073220B" w:rsidP="005E785D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ـ من أقدم الاختبارات ، لكن لا زال مستخدماً لاسيما في (تلاوة القرآن ـ الشعر ـ أبحاث </w:t>
      </w:r>
    </w:p>
    <w:p w:rsidR="0073220B" w:rsidRPr="000946EC" w:rsidRDefault="0073220B" w:rsidP="005E785D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التخرج) اللفظ الصحيح للكلمات.</w:t>
      </w:r>
    </w:p>
    <w:p w:rsidR="0073220B" w:rsidRPr="000946EC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lastRenderedPageBreak/>
        <w:t>استخداماتها:ـ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مع الصغار.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في المواد التي يصعب تحديد التحصيل بطريقة كتابية كما سبق.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في اختبار الموظفين في الشركات والمؤسسات.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إذا كان العدد قليلاً.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5 ـ معرفة شخصية الطالب.</w:t>
      </w:r>
    </w:p>
    <w:p w:rsidR="0073220B" w:rsidRPr="000946EC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مميزاتها:ـ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لا تسمح بالغش.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يتلقى الطالب تغذية راجعة فورية مما يوفر له فرصةللتعلم.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مواجهة الطالب للمعلم تعود الطالب على الجرأة والشجاعة وتعرف المعلم بجوانب شخصية الطالب.</w:t>
      </w:r>
    </w:p>
    <w:p w:rsidR="0073220B" w:rsidRPr="005E785D" w:rsidRDefault="0073220B" w:rsidP="005E785D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معرفة سرعة البديهة عند الطال</w:t>
      </w:r>
      <w:r w:rsidR="005E785D">
        <w:rPr>
          <w:sz w:val="28"/>
          <w:szCs w:val="28"/>
          <w:rtl/>
        </w:rPr>
        <w:t>ب وقدرته على استدعاء المعلومات.</w:t>
      </w:r>
    </w:p>
    <w:p w:rsidR="0073220B" w:rsidRPr="000946EC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عيوبها:ـ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تحتاج إلى وقت طويل خاصة إذا كان العدد كبيراً.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لا توفر العدالة في توزيع الأسئلة (طالب سؤاله صعب وآخر سهل).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ذاتية الفاحص تلعب دوراً هاماً يصعب ضبطه.</w:t>
      </w:r>
    </w:p>
    <w:p w:rsidR="0073220B" w:rsidRPr="005E785D" w:rsidRDefault="005E785D" w:rsidP="005E785D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4 ـ غير شاملة لمحتوى المادة.</w:t>
      </w:r>
    </w:p>
    <w:p w:rsidR="0073220B" w:rsidRPr="000946EC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تحسين الاختبارات الشفوية:ـ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أن يقوم بالاختبار أكثر من واحد توخياً للدقة والموضوعية والبعد عن الذاتية.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زيادة عدد الأسئلة بحيث تغطي جميع المفحوصين.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تعدد الأسئلة للطالب بما يغطي أكثر من جزء من المادة.</w:t>
      </w:r>
    </w:p>
    <w:p w:rsidR="0073220B" w:rsidRPr="000946EC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 xml:space="preserve"> [2] ـ الاختبارات المقالية:ـ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الاختبار المقالي: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هو كل اختبار تتطلب إجابته طريقة إنشائية مقالية. ويطلق عليها التقليدية.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lastRenderedPageBreak/>
        <w:t>أنواعها: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أ ـ اختبارات ذات إجابة قصيرة (مقيدة).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ب ـ اختبارات ذات إجابة طويلة (حرة).</w:t>
      </w:r>
    </w:p>
    <w:p w:rsidR="0073220B" w:rsidRPr="00E83BE9" w:rsidRDefault="0073220B" w:rsidP="00E83BE9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مثل: وضح، إشرح، ناقش.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مميزاتها (خصائصها):ـ (أسباب شيوعها):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سهلة الإعداد والتحضير.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تعطي الطالب حرية في ترتيب وعرض الأفكار وتقديم الإجابة كما يراها هو.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تقيس قدرات عقلية عليا (تحليل ـ تركيب ـ تقويم).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لا تخضع للتخمين، فلا بد أن يكون الطالب دارساً وفاهماً لما درس.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5 ـ تزويد الطالب بخبرات تعليمية جيدة حيث الاختبار في حد ذاته بعطي فرصة للربط ومراجعة المعلومات.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عيوبها:ـ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عدم الصدق لأنها لا تغطي المادة بشكل جيد.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تتأثر بذاتية المصلح من خلال أثر الهالة.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لا تحتاج إلى وقت طويل لتصحيحها.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يلعب الحظ دوراً كبيراً حيث قد يركز الطالب على موضوعات ويهمل أخرى فيكون الاختبار مما ركز عليه.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5 ـ قد يخرج الطالب عن جوهر الموضوع لا سيما في الأسئلة المفتوحة.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6 ـ تعزز الحفظ والاستظهار حتى لا يضيع الطالب الوقت.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كيفية تحسينها؟!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محاولة وضع أسئلة تغطي المادة بشكل شامل.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التغلب على ذاتية المصحح من خلال ما يلي: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أ ـ إخفاء أسماء الطلاب.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ب ـ وضع إجابة نموذجية لكل سؤال وتحديد عناصر إجابته وتوزيع درجة كل عنصر.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lastRenderedPageBreak/>
        <w:t>ج ـ تصحيح سؤال لجميع الطلاب ثم السؤال الثاني ثم الثالث وهكذا مما يساعد المعلم على العدالة في التصحيح.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د ـ يعيد النظر في الأوراق التي رسبت.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جعلها تقيس مستويات عليا لا تعتمد على الحفظ بل التحليل والتقويم.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الأسس المتبعة في الأسئلة المقالية:ـ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تخصيص وقت كاف لكتابة الأسئلة (قبل 3 أيام ثم يعيد النظر فيها لأن علاماتها كثيرة ومجال الخطأ فيها فادح).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صياغة الأسئلة بطريقة واضحة ومحددة.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تجنب الأسئلة الاختيارية لأن فيها بعض المحاذير مثل: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أ ـ وضع الطالب موضوع القلق والارتباك (إذا بدك تحيروا خيروا).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يزيد المعلم عدد الأسئلة ويجعل إجاباتها قصيرة حتى يستطيع تغطية كم كبير من المادة.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5 ـ أن تتناسب أسئلة المعلم مع الأهداف التعليمية التي قدمها المعلم فلا يجوز أن يكون التعليم منصباً على الحفظ والتذكر بينما الامتحان قائم على التحليل والتركيب.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6 ـ وضع مقدار العلامة بجوار كل سؤال ليركز على السؤال ذا الدرجة الكبيرة.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7 ـ إعطاء الوقت الكافي للإجابة تتناسب مع طول الاختبار.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8 ـ على المعلم أن يرتب الأسئلة من السهل إلى الصعب حتى يتجنب الطالب التوتروالقلق.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عيوب الاختيار في الأسئلة الإنشائية:ـ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تشجيع الطالب على دراسة جزء وترك جزء آخر لعله يأتي اختياري.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الارتباك.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يجيب الطالب على جميع الأسئلة تاركاً للمعلم يختار السؤال الأفضل إجابة.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هكذا لا يوجد توحد في الأسئلة وبالتالي لا يوجد أساس موحد للاختبار.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5 ـ تخفى الفروق الحقيقية بين الطلاب فالاختبار يجعل الطلبة يجيبون على جميع الأسئلة مما يعطي صورة مضللة عنهم.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</w:p>
    <w:p w:rsidR="0073220B" w:rsidRPr="000946EC" w:rsidRDefault="0073220B" w:rsidP="00E83BE9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[3] ـ الاختبارات الموضوعية:ـ</w:t>
      </w:r>
    </w:p>
    <w:p w:rsidR="005E785D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lastRenderedPageBreak/>
        <w:t xml:space="preserve">سميت بذلك لبعدها عن ذاتية المصحح ولا توجد فيها أثر للهالة أوالخطأ المنطقي أو التقاربي </w:t>
      </w:r>
    </w:p>
    <w:p w:rsidR="0073220B" w:rsidRPr="005E785D" w:rsidRDefault="0073220B" w:rsidP="005E785D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ويمكن لأي شخص أن </w:t>
      </w:r>
      <w:r w:rsidR="005E785D">
        <w:rPr>
          <w:sz w:val="28"/>
          <w:szCs w:val="28"/>
          <w:rtl/>
        </w:rPr>
        <w:t>يصححها غذا امتلك مفتاح الإجابة.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أنواعها:ـ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أسئلة الصح والخطأ.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أسئلة التكميل.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أسئلة المطابقة.</w:t>
      </w:r>
    </w:p>
    <w:p w:rsidR="0073220B" w:rsidRPr="005E785D" w:rsidRDefault="005E785D" w:rsidP="005E785D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4 ـ أسئلة اختيار من متعدد.</w:t>
      </w:r>
    </w:p>
    <w:p w:rsidR="0073220B" w:rsidRPr="000946EC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مميزاتها وخصائصها:ـ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تغطي جميع أجزاء المادة وبسهولة.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سهولة التصحيح.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تمتاز بدرجة صدق وثبات عالية.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تنمي لدى الطالب أسلوب التفكير العلمي وحل المشكلات وتبعده عن الحفظ الأصم.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5 ـ تشعر الطالب بالعدالة وعدم وجود تحيز.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6 ـ تحديد الإجابات الصحيحة سلفاً فلا مجال للتحيز.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7 ـ لا وجود فيها لأثر الهالة أو ذاتية المصحح.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9 ـ تضفي على الاختبار جواً من اللعب لا سيما أسئلة المطابقة مما يناسب الصفوف الدنيا.</w:t>
      </w:r>
    </w:p>
    <w:p w:rsidR="0073220B" w:rsidRPr="000946EC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عيوبها:ـ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يحتاج تصميمها إلى وقت طويل، وإلى مدربين ماهرين في صياغتها.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تساعد على الغش من الزملاء.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يلعب التخمين دوراً رئيسياً فيها (في أسئلة الصح والخطأ 50%، المتعدد 25%).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لا تقيس عمليات فعلية عليا.</w:t>
      </w:r>
    </w:p>
    <w:p w:rsidR="0073220B" w:rsidRPr="00E83BE9" w:rsidRDefault="0073220B" w:rsidP="00E83BE9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5 ـ تتطلب جهداً كبيراًِ ومالاً كثيراً لطباعتها بعدد الطلاب.</w:t>
      </w:r>
    </w:p>
    <w:p w:rsidR="0073220B" w:rsidRPr="000946EC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أنواع الاختبارات الموضوعية:ـ</w:t>
      </w:r>
    </w:p>
    <w:p w:rsidR="0073220B" w:rsidRPr="000946EC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ـ أسئلة الصواب والخطأ:ـ</w:t>
      </w:r>
    </w:p>
    <w:p w:rsidR="005E785D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lastRenderedPageBreak/>
        <w:t xml:space="preserve">هي جمل كاملة التركيب إما يكون معناها صحيحاً أو خاطئاً ولا يصح أن تحتمل التأويل كأن </w:t>
      </w:r>
    </w:p>
    <w:p w:rsidR="005E785D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يكون نصفها صحيحاً والآخر خطأ يجاب عليها بوضع كلمة صواب أو خطأ أو الإشارة ولا </w:t>
      </w:r>
    </w:p>
    <w:p w:rsidR="0073220B" w:rsidRPr="000946EC" w:rsidRDefault="0073220B" w:rsidP="005E785D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يفضل الإشارة ل</w:t>
      </w:r>
      <w:r w:rsidR="005E785D">
        <w:rPr>
          <w:sz w:val="28"/>
          <w:szCs w:val="28"/>
          <w:rtl/>
        </w:rPr>
        <w:t>إمكانية التحايل مثل (        ).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عيوبها:ـ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لا تقيس عمليات عقلية عليا.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تفسح المجال للتخمين بنسبة 50%.</w:t>
      </w:r>
    </w:p>
    <w:p w:rsidR="0073220B" w:rsidRPr="005E785D" w:rsidRDefault="005E785D" w:rsidP="005E785D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3 ـ تساعد على الغش.</w:t>
      </w:r>
    </w:p>
    <w:p w:rsidR="0073220B" w:rsidRPr="000946EC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مميزاتها:ـ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سهلة الإعداد والتصحيح.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تناسب ذوي الطبقات الدنيا وكذلك العليا.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تستطيع أن تغطي جزءاً كبيراً من المحتوى.</w:t>
      </w:r>
    </w:p>
    <w:p w:rsidR="0073220B" w:rsidRPr="005E785D" w:rsidRDefault="005E785D" w:rsidP="005E785D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4 ـ لا تتأثر بذاتية المصحح.</w:t>
      </w:r>
    </w:p>
    <w:p w:rsidR="0073220B" w:rsidRPr="000946EC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(2) ـ أسئلة التكميل:ـ</w:t>
      </w:r>
    </w:p>
    <w:p w:rsidR="0073220B" w:rsidRPr="000946EC" w:rsidRDefault="0073220B" w:rsidP="005E785D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إكمال الجمل الناقصة، تكثر في المرحلة الدنيا، وتقيس مستويات دنيا من الأهداف.</w:t>
      </w:r>
    </w:p>
    <w:p w:rsidR="0073220B" w:rsidRPr="000946EC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مميزاتها:ـ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لا مجال فيها للحزر والتخمين.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إجاباتها قصيرة، وتصليحها سهل.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سهلة الإعداد.</w:t>
      </w:r>
    </w:p>
    <w:p w:rsidR="0073220B" w:rsidRPr="000946EC" w:rsidRDefault="0073220B" w:rsidP="005E785D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4 ـ يمكن </w:t>
      </w:r>
      <w:r w:rsidR="005E785D">
        <w:rPr>
          <w:sz w:val="28"/>
          <w:szCs w:val="28"/>
          <w:rtl/>
        </w:rPr>
        <w:t>أن تغطي جزءاً كبيراً من المادة.</w:t>
      </w:r>
    </w:p>
    <w:p w:rsidR="0073220B" w:rsidRPr="000946EC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عيوبها:ـ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تنمي عند الطالب عادة الحفظ والاستظهار.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قد تكون الإجابة مستندة لأحكام ذاتية، قد يتحيز المعلم في الإجابة بالذات إذا لم تكن إجابتها جيدة.</w:t>
      </w:r>
    </w:p>
    <w:p w:rsidR="0073220B" w:rsidRPr="005E785D" w:rsidRDefault="005E785D" w:rsidP="005E785D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3 ـ لا تقيس درجات عقلية عليا.</w:t>
      </w:r>
    </w:p>
    <w:p w:rsidR="0073220B" w:rsidRPr="000946EC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(3) ـ أسئلة المطالعة، المقابلة، المزاوجة:ـ</w:t>
      </w:r>
    </w:p>
    <w:p w:rsidR="005E785D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lastRenderedPageBreak/>
        <w:t xml:space="preserve">تكثر في المدارس الابتدائية لما فيها من لعب وطرافة، يتألف السؤال من مجموعتين تسمى </w:t>
      </w:r>
    </w:p>
    <w:p w:rsidR="0073220B" w:rsidRPr="005E785D" w:rsidRDefault="0073220B" w:rsidP="005E785D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الأولى (المقدم</w:t>
      </w:r>
      <w:r w:rsidR="005E785D">
        <w:rPr>
          <w:sz w:val="28"/>
          <w:szCs w:val="28"/>
          <w:rtl/>
        </w:rPr>
        <w:t>ات) وتسمى الثانية (الاستجابات).</w:t>
      </w:r>
    </w:p>
    <w:p w:rsidR="0073220B" w:rsidRPr="000946EC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مميزاتها:ـ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عملية التخمين فيها قليلة.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سهلة الإعداد والتصحيح.</w:t>
      </w:r>
    </w:p>
    <w:p w:rsidR="0073220B" w:rsidRPr="005E785D" w:rsidRDefault="0073220B" w:rsidP="005E785D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تستهوي الأطف</w:t>
      </w:r>
      <w:r w:rsidR="005E785D">
        <w:rPr>
          <w:sz w:val="28"/>
          <w:szCs w:val="28"/>
          <w:rtl/>
        </w:rPr>
        <w:t>ال، ولا تحتاج جهداً من الممتحن.</w:t>
      </w:r>
    </w:p>
    <w:p w:rsidR="0073220B" w:rsidRPr="000946EC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عيوبها:ـ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تساعد على الاستظهار.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مجال استعمالها محدود.</w:t>
      </w:r>
    </w:p>
    <w:p w:rsidR="0073220B" w:rsidRPr="00E83BE9" w:rsidRDefault="0073220B" w:rsidP="00E83BE9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قد لا نستطيع تشكيل قائمة متجانسة.</w:t>
      </w:r>
    </w:p>
    <w:p w:rsidR="0073220B" w:rsidRPr="000946EC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(4) أسئلة الاختيار من متعدد:ـ</w:t>
      </w:r>
    </w:p>
    <w:p w:rsidR="0073220B" w:rsidRPr="000946EC" w:rsidRDefault="0073220B" w:rsidP="00E83BE9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من أكثر الأسئلة الموضوعية انتشاراً واستخداماً من المعلمين لأهميتها، وهي تتكون من جزأين:</w:t>
      </w:r>
    </w:p>
    <w:p w:rsidR="0073220B" w:rsidRPr="000946EC" w:rsidRDefault="0073220B" w:rsidP="0073220B">
      <w:pPr>
        <w:numPr>
          <w:ilvl w:val="0"/>
          <w:numId w:val="8"/>
        </w:num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المتن: والذي غالباً ما يكون على شكل سؤال أو جملة ناقصة وأفضلها الأولى.</w:t>
      </w:r>
    </w:p>
    <w:p w:rsidR="0073220B" w:rsidRPr="005E785D" w:rsidRDefault="0073220B" w:rsidP="005E785D">
      <w:pPr>
        <w:numPr>
          <w:ilvl w:val="0"/>
          <w:numId w:val="8"/>
        </w:num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المموهات أوالب</w:t>
      </w:r>
      <w:r w:rsidR="00E83BE9">
        <w:rPr>
          <w:sz w:val="28"/>
          <w:szCs w:val="28"/>
          <w:rtl/>
        </w:rPr>
        <w:t xml:space="preserve">دائل وتكون3 أو 4 أو 5 </w:t>
      </w:r>
    </w:p>
    <w:p w:rsidR="0073220B" w:rsidRPr="000946EC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مميزاتها:ـ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تمتاز بدرجة صدق وثبات عاليتين.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تقيس عمليات عقلية من جميع المستويات.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سهلة التصحيح.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تغطي مساحة واسعة من المحتوى.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5 ـ فعالة في تشخيص أخطاء التلاميذ.</w:t>
      </w:r>
    </w:p>
    <w:p w:rsidR="0073220B" w:rsidRPr="000946EC" w:rsidRDefault="005E785D" w:rsidP="005E785D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6 ـ يخلو من ذاتية المصحح.</w:t>
      </w:r>
    </w:p>
    <w:p w:rsidR="0073220B" w:rsidRPr="005E785D" w:rsidRDefault="0073220B" w:rsidP="005E78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عيوبها:ـ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يمكن الغش من خلالها.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تحتاج إلى وقت طويل لإعدادها وإلى معلم مدرب.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lastRenderedPageBreak/>
        <w:t>3 ـ تشغل حيزاً كبيراً من الورق وهذا يتطلب مبالغ مالية.</w:t>
      </w:r>
    </w:p>
    <w:p w:rsidR="0073220B" w:rsidRPr="000946EC" w:rsidRDefault="00442D5D" w:rsidP="00442D5D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4 ـ فيها نسبة تخمين.</w:t>
      </w:r>
    </w:p>
    <w:p w:rsidR="0073220B" w:rsidRPr="000946EC" w:rsidRDefault="0073220B" w:rsidP="00442D5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الفرق بين الأسئلة المقالية والأسئلة الموضوعية:ـ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4246"/>
        <w:gridCol w:w="4276"/>
      </w:tblGrid>
      <w:tr w:rsidR="0073220B" w:rsidRPr="000946EC" w:rsidTr="0073220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0946EC">
              <w:rPr>
                <w:rFonts w:hint="cs"/>
                <w:sz w:val="28"/>
                <w:szCs w:val="28"/>
                <w:u w:val="single"/>
                <w:rtl/>
              </w:rPr>
              <w:t>الأسئلة المقالية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0946EC">
              <w:rPr>
                <w:rFonts w:hint="cs"/>
                <w:sz w:val="28"/>
                <w:szCs w:val="28"/>
                <w:u w:val="single"/>
                <w:rtl/>
              </w:rPr>
              <w:t>والأسئلة الموضوعية</w:t>
            </w:r>
          </w:p>
        </w:tc>
      </w:tr>
      <w:tr w:rsidR="0073220B" w:rsidRPr="000946EC" w:rsidTr="0073220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0946EC">
              <w:rPr>
                <w:sz w:val="28"/>
                <w:szCs w:val="28"/>
                <w:rtl/>
              </w:rPr>
              <w:t xml:space="preserve">1 ـ سهلة الإعداد صعبة التصليح.                   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1 ـ صعبة الإعداد، سهلة التصحيح.</w:t>
            </w:r>
          </w:p>
        </w:tc>
      </w:tr>
      <w:tr w:rsidR="0073220B" w:rsidRPr="000946EC" w:rsidTr="0073220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0946EC">
              <w:rPr>
                <w:sz w:val="28"/>
                <w:szCs w:val="28"/>
                <w:rtl/>
              </w:rPr>
              <w:t xml:space="preserve">2 ـ لا تغطي جزءاً كبيراً من المادة.                 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0946EC">
              <w:rPr>
                <w:sz w:val="28"/>
                <w:szCs w:val="28"/>
                <w:rtl/>
              </w:rPr>
              <w:t>3 ـ تظهر فيها ذاتية المصحح</w:t>
            </w:r>
          </w:p>
        </w:tc>
      </w:tr>
      <w:tr w:rsidR="0073220B" w:rsidRPr="000946EC" w:rsidTr="0073220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946EC">
              <w:rPr>
                <w:sz w:val="28"/>
                <w:szCs w:val="28"/>
                <w:rtl/>
              </w:rPr>
              <w:t>3ـ تغطي المادة بشكل كبير.</w:t>
            </w:r>
          </w:p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0946EC">
              <w:rPr>
                <w:sz w:val="28"/>
                <w:szCs w:val="28"/>
                <w:rtl/>
              </w:rPr>
              <w:t>3 ـ لا وجود فيها لذاتية المصحح.</w:t>
            </w:r>
          </w:p>
        </w:tc>
      </w:tr>
      <w:tr w:rsidR="0073220B" w:rsidRPr="000946EC" w:rsidTr="0073220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0946EC">
              <w:rPr>
                <w:sz w:val="28"/>
                <w:szCs w:val="28"/>
                <w:rtl/>
              </w:rPr>
              <w:t xml:space="preserve">4 ـ لا مجال فيها للغش والتخمين.                   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0946EC">
              <w:rPr>
                <w:sz w:val="28"/>
                <w:szCs w:val="28"/>
                <w:rtl/>
              </w:rPr>
              <w:t>4 ـ فيها مجال للغش والتخمين.</w:t>
            </w:r>
          </w:p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</w:p>
        </w:tc>
      </w:tr>
    </w:tbl>
    <w:p w:rsidR="0073220B" w:rsidRPr="000946EC" w:rsidRDefault="0073220B" w:rsidP="0073220B">
      <w:pPr>
        <w:rPr>
          <w:sz w:val="28"/>
          <w:szCs w:val="28"/>
          <w:rtl/>
        </w:rPr>
      </w:pPr>
    </w:p>
    <w:p w:rsidR="0073220B" w:rsidRPr="000946EC" w:rsidRDefault="0073220B" w:rsidP="00582260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الاختبارات محكية المرجع ومعيارية المرجع</w:t>
      </w:r>
    </w:p>
    <w:p w:rsidR="0073220B" w:rsidRPr="000946EC" w:rsidRDefault="0073220B" w:rsidP="00582260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 xml:space="preserve">1 ـ محكية المرجع:ـ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(من وسائل التقويم التكويني).</w:t>
      </w:r>
    </w:p>
    <w:p w:rsidR="00582260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هي تلك الاختبارات التي ترتبط بمحك مميز، حيث يقارن المعلم أداء طلابه بمستوى أداء معين، </w:t>
      </w:r>
    </w:p>
    <w:p w:rsidR="00582260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فالطالب الناجح من حصل على 70% مثلاً، وسميت محكية نسبة إلى المحتوى حيث مقدار </w:t>
      </w:r>
    </w:p>
    <w:p w:rsidR="0073220B" w:rsidRPr="000946EC" w:rsidRDefault="0073220B" w:rsidP="00582260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تحصيل الطالب من المحتوى هوالمحك. ومن أمثلتها الاختبارات القصيرة، الشهرية، نهاية العام.</w:t>
      </w:r>
    </w:p>
    <w:p w:rsidR="0073220B" w:rsidRPr="000946EC" w:rsidRDefault="0073220B" w:rsidP="00582260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مميزاتها (خصائصها):ـ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يمكن من خلالها مقارنة أداء الطالب مقارنة بمستوى أداء معين.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من وسائل التقويم التكويني.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تعقد عدة مرات في السنة.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تعتمد على خبرة المعلم في إعدادها  ومعرفته بالمادة والتلاميذ.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2 ـ معيارية المرجع:ـ</w:t>
      </w:r>
    </w:p>
    <w:p w:rsidR="00582260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هي تلك الاختبارات التي تقوم على تحديد أداء الطلبة استناداً إلى معايير معينة (غيره من الطلبة </w:t>
      </w:r>
    </w:p>
    <w:p w:rsidR="00582260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lastRenderedPageBreak/>
        <w:t xml:space="preserve">مثلاً) تستوي معهم في مستوى التحصيل أو المستوى العمري، ومن أمثلتها الامتحان الشامل في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بعض الكليات وامتحان الثانوية العامة.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مميزاتها:ـ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تحدد من قبل لجنة متخصصة.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من وسائل التقويم الختامي ويعقد عليها في القبول في الجامعات وغيرها.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ينظر للمادة الدراسية ككل وليس مجزءً.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لا بد من إعداد جدول المواصفات قبل بناءها.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الفرق بين الاختبارات:ـ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4251"/>
        <w:gridCol w:w="4271"/>
      </w:tblGrid>
      <w:tr w:rsidR="0073220B" w:rsidRPr="000946EC" w:rsidTr="0073220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 xml:space="preserve">       محكية المرجع                                                              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 xml:space="preserve">معيارية المرجع.                                                 </w:t>
            </w:r>
          </w:p>
        </w:tc>
      </w:tr>
      <w:tr w:rsidR="0073220B" w:rsidRPr="000946EC" w:rsidTr="0073220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1 ـ يقوم المعلم بإعدادها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1 ـ تعدها لجننة متخصصة لذلك.</w:t>
            </w:r>
          </w:p>
        </w:tc>
      </w:tr>
      <w:tr w:rsidR="0073220B" w:rsidRPr="000946EC" w:rsidTr="0073220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 xml:space="preserve">2 ـ لا تحتاج جدول مواصفات.                                           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2 ـ تحتاج إعداد وفق جدول المواصفات.</w:t>
            </w:r>
          </w:p>
        </w:tc>
      </w:tr>
      <w:tr w:rsidR="0073220B" w:rsidRPr="000946EC" w:rsidTr="0073220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 xml:space="preserve">3 ـ تتم عدة مرات خلال العام.                                           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3 ـ تتم مرة واحدة في نهاية العام.</w:t>
            </w:r>
          </w:p>
        </w:tc>
      </w:tr>
      <w:tr w:rsidR="0073220B" w:rsidRPr="000946EC" w:rsidTr="0073220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 xml:space="preserve">4 ـ من وسائل التقويم التكويني.                                         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4 ـ من وسائل التقويم الختامي.</w:t>
            </w:r>
          </w:p>
        </w:tc>
      </w:tr>
      <w:tr w:rsidR="0073220B" w:rsidRPr="000946EC" w:rsidTr="0073220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5 ـ تقيم وتحتوي على أجزاء من المادة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 xml:space="preserve"> 5 ـ تقيم وتحتوي على المادة ككل.</w:t>
            </w:r>
          </w:p>
        </w:tc>
      </w:tr>
      <w:tr w:rsidR="0073220B" w:rsidRPr="000946EC" w:rsidTr="0073220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 xml:space="preserve">6 ـ تهدف إلى تشخيص ضعف الطلاب ومعرفة مستوى تحصيلهم.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 xml:space="preserve">6 ـ تهدف إلى تصنيف الطلاب والحكم النهائي عليهم.                                           </w:t>
            </w:r>
          </w:p>
        </w:tc>
      </w:tr>
      <w:tr w:rsidR="0073220B" w:rsidRPr="000946EC" w:rsidTr="0073220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 xml:space="preserve">7 ـ لا تحتاج إلى ذلك.                                      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 xml:space="preserve">7 ـ تحتاج إلى دراسة درجة الصعوبة والسهولة والتمييز لكل سؤال.                                          </w:t>
            </w:r>
          </w:p>
        </w:tc>
      </w:tr>
    </w:tbl>
    <w:p w:rsidR="00582260" w:rsidRDefault="00582260" w:rsidP="0073220B">
      <w:pPr>
        <w:rPr>
          <w:sz w:val="28"/>
          <w:szCs w:val="28"/>
          <w:u w:val="single"/>
          <w:rtl/>
        </w:rPr>
      </w:pPr>
    </w:p>
    <w:p w:rsidR="0073220B" w:rsidRPr="00582260" w:rsidRDefault="0073220B" w:rsidP="00582260">
      <w:pPr>
        <w:rPr>
          <w:b/>
          <w:bCs/>
          <w:sz w:val="28"/>
          <w:szCs w:val="28"/>
          <w:u w:val="single"/>
          <w:rtl/>
        </w:rPr>
      </w:pPr>
      <w:r w:rsidRPr="00582260">
        <w:rPr>
          <w:rFonts w:hint="cs"/>
          <w:b/>
          <w:bCs/>
          <w:sz w:val="28"/>
          <w:szCs w:val="28"/>
          <w:u w:val="single"/>
          <w:rtl/>
        </w:rPr>
        <w:t>خطوات وضع الاختبار التحصيلي (كيف نضع اختباراً تحصيلياً</w:t>
      </w:r>
      <w:r w:rsidR="00582260" w:rsidRPr="00582260">
        <w:rPr>
          <w:rFonts w:hint="cs"/>
          <w:b/>
          <w:bCs/>
          <w:sz w:val="28"/>
          <w:szCs w:val="28"/>
          <w:u w:val="single"/>
          <w:rtl/>
        </w:rPr>
        <w:t xml:space="preserve"> )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تحديد هدف الاختبار.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تحليل محتوى المادة الدراسية وتحديد أوزانها.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تحديد أهداف التدريس وتحديد أوزانها.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إعداد جدول المواصفات.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5ـ تحديد عدد الأسئلة (لكل فرع وهدف).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lastRenderedPageBreak/>
        <w:t>6ـ تعيين نوع الاختبار.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7 ـ كتابة الأسئلة.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8ـ ترتيب أشكال الفقرات في الاختبار الواحد.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9 ـ تعليمات الاختبار وتحديد الزمن  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10 ـ إخراج ورقة الاختبار.</w:t>
      </w:r>
    </w:p>
    <w:p w:rsidR="0073220B" w:rsidRPr="00E83BE9" w:rsidRDefault="0073220B" w:rsidP="00E83BE9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11 ـ ظروف إجراء الاختبار.</w:t>
      </w:r>
    </w:p>
    <w:p w:rsidR="0073220B" w:rsidRPr="000946EC" w:rsidRDefault="0073220B" w:rsidP="00E83BE9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1 ـ تحديد وظيفة الاختبار:ـ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إن تحديد وظيفة وهدف الاختبار مهم جداً لأنه يلعب دوراً كبيراً في صدقه فحتى نعمم اختباراً نريد أن تعرف:</w:t>
      </w:r>
    </w:p>
    <w:p w:rsidR="0073220B" w:rsidRPr="000946EC" w:rsidRDefault="0073220B" w:rsidP="00582260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ماذا نريد قياسه؟ ما غرض الاختبار؟ من هي الفئة التي سيطبق عليها الاختبار؟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مثال بسيط:</w:t>
      </w:r>
    </w:p>
    <w:p w:rsidR="0073220B" w:rsidRPr="000946EC" w:rsidRDefault="00582260" w:rsidP="00582260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اختبار</w:t>
      </w:r>
      <w:r>
        <w:rPr>
          <w:rFonts w:hint="cs"/>
          <w:sz w:val="28"/>
          <w:szCs w:val="28"/>
          <w:rtl/>
        </w:rPr>
        <w:t>في</w:t>
      </w:r>
      <w:r>
        <w:rPr>
          <w:sz w:val="28"/>
          <w:szCs w:val="28"/>
          <w:rtl/>
        </w:rPr>
        <w:t xml:space="preserve"> علم نفس </w:t>
      </w:r>
    </w:p>
    <w:p w:rsidR="00582260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ـ إن تحديد الوظيفة يفرض علينا أن نجعل أسئلته منصبة نحو هذه الوظيفة فلا يكون الاختبار في </w:t>
      </w:r>
    </w:p>
    <w:p w:rsidR="00582260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علم النفس ثم نسأل عن تواريخ ظهرت فيها نظريات (مثلاً) ولا يجوز أن يكون الاختبار في </w:t>
      </w:r>
    </w:p>
    <w:p w:rsidR="0073220B" w:rsidRPr="00582260" w:rsidRDefault="0073220B" w:rsidP="00582260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مستوى أعلى أو أقل لما وضع له.</w:t>
      </w:r>
    </w:p>
    <w:p w:rsidR="0073220B" w:rsidRPr="000946EC" w:rsidRDefault="0073220B" w:rsidP="00582260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2 ـ تحليل محتوى المادة الدراسية وتحديد أوزانها.</w:t>
      </w:r>
    </w:p>
    <w:p w:rsidR="0073220B" w:rsidRPr="000946EC" w:rsidRDefault="0073220B" w:rsidP="00582260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ـ الغرض من تحليل المحتوى هو أخذ عينة على شكل اختبار نفترض أنها تمثل محتوى المادة الدراسية.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ـ كل مادة لها نمطها المميز وبالتالي فإن تحليلها يختلف عن مادة أخرى، فالتاريخ يختلف عن الرياضيات.</w:t>
      </w:r>
    </w:p>
    <w:p w:rsidR="0073220B" w:rsidRPr="000946EC" w:rsidRDefault="0073220B" w:rsidP="00582260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ـ عادة ما نتبع الآتي في عملية التحليل:ـ</w:t>
      </w:r>
    </w:p>
    <w:p w:rsidR="00582260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1 ـ نقسم المادة إلى موضوعات رئيسية، كل موضوع رئيسي نقسمه إلى مجالات فرعية، كل </w:t>
      </w:r>
    </w:p>
    <w:p w:rsidR="0073220B" w:rsidRPr="000946EC" w:rsidRDefault="0073220B" w:rsidP="00582260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موضوع فرعي يتدرج تحته عدد من المصطلحات والرموز والمفاهيم والحقائق.</w:t>
      </w:r>
    </w:p>
    <w:p w:rsidR="0073220B" w:rsidRPr="00582260" w:rsidRDefault="0073220B" w:rsidP="00582260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تحديد وزن كل موضوع دراسي حسب أهميته أو حسب الجهد الذي أخذه من المدرس أو حجمه.</w:t>
      </w:r>
    </w:p>
    <w:p w:rsidR="0073220B" w:rsidRPr="000946EC" w:rsidRDefault="0073220B" w:rsidP="00582260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3 ـ تحديد أهداف التدريس وتحديد أوزانها.</w:t>
      </w:r>
    </w:p>
    <w:p w:rsidR="00582260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lastRenderedPageBreak/>
        <w:t xml:space="preserve">الأهداف التدريسية هي التي توضح نوع التحصيل ومستواه ، فالتعرف عليها يجعل الاختبار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قادراً على تحقيق الغايات منه .</w:t>
      </w:r>
    </w:p>
    <w:p w:rsidR="0073220B" w:rsidRPr="000946EC" w:rsidRDefault="00555AEC" w:rsidP="00555AEC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أنواعها :</w:t>
      </w:r>
    </w:p>
    <w:p w:rsidR="0073220B" w:rsidRPr="000946EC" w:rsidRDefault="0073220B" w:rsidP="00555AEC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– المجال العقلي المعرفي . ( وهو أكثرها شهرة واست</w:t>
      </w:r>
      <w:r w:rsidR="00555AEC">
        <w:rPr>
          <w:sz w:val="28"/>
          <w:szCs w:val="28"/>
          <w:rtl/>
        </w:rPr>
        <w:t xml:space="preserve">قراراً وتقبلاً من التربويين  ) </w:t>
      </w:r>
    </w:p>
    <w:p w:rsidR="0073220B" w:rsidRPr="000946EC" w:rsidRDefault="0073220B" w:rsidP="00555AEC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2 - المجال اوجداني الانفعالي ( قيم – اتجاهات – ميول ... أ</w:t>
      </w:r>
      <w:r w:rsidR="00555AEC">
        <w:rPr>
          <w:sz w:val="28"/>
          <w:szCs w:val="28"/>
          <w:rtl/>
        </w:rPr>
        <w:t xml:space="preserve">لخ ) </w:t>
      </w:r>
    </w:p>
    <w:p w:rsidR="0073220B" w:rsidRPr="000946EC" w:rsidRDefault="0073220B" w:rsidP="00555AEC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– المجال ال</w:t>
      </w:r>
      <w:r w:rsidR="00555AEC">
        <w:rPr>
          <w:sz w:val="28"/>
          <w:szCs w:val="28"/>
          <w:rtl/>
        </w:rPr>
        <w:t xml:space="preserve">نفس حركي ( يرسم يقفز ... ألخ ) </w:t>
      </w:r>
    </w:p>
    <w:p w:rsidR="0073220B" w:rsidRPr="000946EC" w:rsidRDefault="0073220B" w:rsidP="00555AEC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المجال العقلي المعرفي :</w:t>
      </w:r>
    </w:p>
    <w:p w:rsidR="0073220B" w:rsidRPr="000946EC" w:rsidRDefault="0073220B" w:rsidP="00555AEC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أشهر من كتب في هذا المجال هو العالم " بلوم " حيث صاغ ما يعرف بهرم</w:t>
      </w:r>
      <w:r w:rsidR="00555AEC">
        <w:rPr>
          <w:sz w:val="28"/>
          <w:szCs w:val="28"/>
          <w:rtl/>
        </w:rPr>
        <w:t xml:space="preserve"> بلوم ويشمل المستويات التالية :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1 – </w:t>
      </w:r>
      <w:r w:rsidRPr="000946EC">
        <w:rPr>
          <w:rFonts w:hint="cs"/>
          <w:sz w:val="28"/>
          <w:szCs w:val="28"/>
          <w:u w:val="single"/>
          <w:rtl/>
        </w:rPr>
        <w:t>المعرفة</w:t>
      </w:r>
      <w:r w:rsidRPr="000946EC">
        <w:rPr>
          <w:sz w:val="28"/>
          <w:szCs w:val="28"/>
          <w:rtl/>
        </w:rPr>
        <w:t xml:space="preserve"> : أي القدرة على التذكر والاستدعاء والتعرف على المعلومات كما قدمت أثناء التعلم .</w:t>
      </w:r>
    </w:p>
    <w:p w:rsidR="0073220B" w:rsidRPr="000946EC" w:rsidRDefault="0073220B" w:rsidP="00555AEC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مثال : يعرّف – يعدد – يسم – ي</w:t>
      </w:r>
      <w:r w:rsidR="00555AEC">
        <w:rPr>
          <w:sz w:val="28"/>
          <w:szCs w:val="28"/>
          <w:rtl/>
        </w:rPr>
        <w:t xml:space="preserve">حدد ( القلويات من عدة مركبات )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2 – </w:t>
      </w:r>
      <w:r w:rsidRPr="000946EC">
        <w:rPr>
          <w:rFonts w:hint="cs"/>
          <w:sz w:val="28"/>
          <w:szCs w:val="28"/>
          <w:u w:val="single"/>
          <w:rtl/>
        </w:rPr>
        <w:t>الفهم</w:t>
      </w:r>
      <w:r w:rsidRPr="000946EC">
        <w:rPr>
          <w:sz w:val="28"/>
          <w:szCs w:val="28"/>
          <w:rtl/>
        </w:rPr>
        <w:t xml:space="preserve"> :القدرة على توظيف المعلومات في استعمالات مناسبة .</w:t>
      </w:r>
    </w:p>
    <w:p w:rsidR="0073220B" w:rsidRPr="000946EC" w:rsidRDefault="0073220B" w:rsidP="00555AEC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مثال : يفسر</w:t>
      </w:r>
      <w:r w:rsidR="00555AEC">
        <w:rPr>
          <w:sz w:val="28"/>
          <w:szCs w:val="28"/>
          <w:rtl/>
        </w:rPr>
        <w:t xml:space="preserve"> – يعلل – يشرح – يوضح – يختصر 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3 – </w:t>
      </w:r>
      <w:r w:rsidRPr="000946EC">
        <w:rPr>
          <w:rFonts w:hint="cs"/>
          <w:sz w:val="28"/>
          <w:szCs w:val="28"/>
          <w:u w:val="single"/>
          <w:rtl/>
        </w:rPr>
        <w:t>التطبيق</w:t>
      </w:r>
      <w:r w:rsidRPr="000946EC">
        <w:rPr>
          <w:sz w:val="28"/>
          <w:szCs w:val="28"/>
          <w:rtl/>
        </w:rPr>
        <w:t xml:space="preserve"> : القدرة على نقل وتوظيف المبادئ والتعميمات على المواقف الحسياتية الجديدة .</w:t>
      </w:r>
    </w:p>
    <w:p w:rsidR="0073220B" w:rsidRPr="000946EC" w:rsidRDefault="0073220B" w:rsidP="00555AEC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مثال : يعرب ما تحته خط – يحل مسألة ري</w:t>
      </w:r>
      <w:r w:rsidR="00555AEC">
        <w:rPr>
          <w:sz w:val="28"/>
          <w:szCs w:val="28"/>
          <w:rtl/>
        </w:rPr>
        <w:t>اضية – يصحح الأخطاء الاملائية 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4 – </w:t>
      </w:r>
      <w:r w:rsidRPr="000946EC">
        <w:rPr>
          <w:rFonts w:hint="cs"/>
          <w:sz w:val="28"/>
          <w:szCs w:val="28"/>
          <w:u w:val="single"/>
          <w:rtl/>
        </w:rPr>
        <w:t>التحليل</w:t>
      </w:r>
      <w:r w:rsidRPr="000946EC">
        <w:rPr>
          <w:sz w:val="28"/>
          <w:szCs w:val="28"/>
          <w:rtl/>
        </w:rPr>
        <w:t xml:space="preserve"> : القدرة على مقارنة البدائل واكتشاف أوجه الاختلاف بينها .</w:t>
      </w:r>
    </w:p>
    <w:p w:rsidR="0073220B" w:rsidRPr="000946EC" w:rsidRDefault="00555AEC" w:rsidP="0073220B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مثال : يق</w:t>
      </w:r>
      <w:r>
        <w:rPr>
          <w:rFonts w:hint="cs"/>
          <w:sz w:val="28"/>
          <w:szCs w:val="28"/>
          <w:rtl/>
        </w:rPr>
        <w:t>ارن</w:t>
      </w:r>
      <w:r w:rsidR="0073220B" w:rsidRPr="000946EC">
        <w:rPr>
          <w:sz w:val="28"/>
          <w:szCs w:val="28"/>
          <w:rtl/>
        </w:rPr>
        <w:t xml:space="preserve"> – يميز – يستنتج 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5 – </w:t>
      </w:r>
      <w:r w:rsidRPr="000946EC">
        <w:rPr>
          <w:rFonts w:hint="cs"/>
          <w:sz w:val="28"/>
          <w:szCs w:val="28"/>
          <w:u w:val="single"/>
          <w:rtl/>
        </w:rPr>
        <w:t>التركيب</w:t>
      </w:r>
      <w:r w:rsidRPr="000946EC">
        <w:rPr>
          <w:sz w:val="28"/>
          <w:szCs w:val="28"/>
          <w:rtl/>
        </w:rPr>
        <w:t xml:space="preserve"> : القدرة على انتاج نماذج جديدة من عناصر متفرقة </w:t>
      </w:r>
    </w:p>
    <w:p w:rsidR="0073220B" w:rsidRPr="000946EC" w:rsidRDefault="0073220B" w:rsidP="00555AEC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مثال : يصمم – يك</w:t>
      </w:r>
      <w:r w:rsidR="00555AEC">
        <w:rPr>
          <w:sz w:val="28"/>
          <w:szCs w:val="28"/>
          <w:rtl/>
        </w:rPr>
        <w:t>تب موضوع تعبير – يكون جملة 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6 – </w:t>
      </w:r>
      <w:r w:rsidRPr="000946EC">
        <w:rPr>
          <w:rFonts w:hint="cs"/>
          <w:sz w:val="28"/>
          <w:szCs w:val="28"/>
          <w:u w:val="single"/>
          <w:rtl/>
        </w:rPr>
        <w:t>التقويم</w:t>
      </w:r>
      <w:r w:rsidRPr="000946EC">
        <w:rPr>
          <w:sz w:val="28"/>
          <w:szCs w:val="28"/>
          <w:rtl/>
        </w:rPr>
        <w:t xml:space="preserve"> : القدرة على النقد واتخاذ القرار .</w:t>
      </w:r>
    </w:p>
    <w:p w:rsidR="0073220B" w:rsidRPr="001B690F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مثال : يعطي رأيه – ينقد – يحكم على موقف 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 xml:space="preserve">ملاحظات هامة / </w:t>
      </w:r>
    </w:p>
    <w:p w:rsidR="0073220B" w:rsidRPr="00555AEC" w:rsidRDefault="0073220B" w:rsidP="00555AEC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أسهل الأسئلة ما كان في المستوى الأول وأصعب</w:t>
      </w:r>
      <w:r w:rsidR="00555AEC">
        <w:rPr>
          <w:sz w:val="28"/>
          <w:szCs w:val="28"/>
          <w:rtl/>
        </w:rPr>
        <w:t>ها ما اقترب من المستوى الأخير .</w:t>
      </w:r>
    </w:p>
    <w:p w:rsidR="0073220B" w:rsidRPr="000946EC" w:rsidRDefault="0073220B" w:rsidP="00555AEC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ـ تحديد وزن كل مستوى من الأهداف وهذا محكوم بالآتي:</w:t>
      </w:r>
    </w:p>
    <w:p w:rsidR="00555AEC" w:rsidRDefault="0073220B" w:rsidP="0073220B">
      <w:pPr>
        <w:rPr>
          <w:sz w:val="28"/>
          <w:szCs w:val="28"/>
          <w:rtl/>
        </w:rPr>
      </w:pPr>
      <w:r w:rsidRPr="000946EC">
        <w:rPr>
          <w:rFonts w:hint="cs"/>
          <w:sz w:val="28"/>
          <w:szCs w:val="28"/>
          <w:u w:val="single"/>
          <w:rtl/>
        </w:rPr>
        <w:lastRenderedPageBreak/>
        <w:t>أ ـ نوع المرحلة</w:t>
      </w:r>
      <w:r w:rsidRPr="000946EC">
        <w:rPr>
          <w:sz w:val="28"/>
          <w:szCs w:val="28"/>
          <w:rtl/>
        </w:rPr>
        <w:t xml:space="preserve"> والصف ( الصفوف الدنيا تركز على المستويين الأولين وقليل من المستويات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الأخرى ، أما المراحل الأعلى فلا بد من الإكثار من المستويات العليا .</w:t>
      </w:r>
    </w:p>
    <w:p w:rsidR="00555AEC" w:rsidRDefault="0073220B" w:rsidP="0073220B">
      <w:pPr>
        <w:rPr>
          <w:sz w:val="28"/>
          <w:szCs w:val="28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ب ـ طبيعة المادة</w:t>
      </w:r>
      <w:r w:rsidRPr="000946EC">
        <w:rPr>
          <w:sz w:val="28"/>
          <w:szCs w:val="28"/>
          <w:rtl/>
        </w:rPr>
        <w:t xml:space="preserve"> ( فمادة كالتاريخ مثلاً تكثر فيها الأسئلة في مستويات التذكر والفهم والتحليل </w:t>
      </w:r>
    </w:p>
    <w:p w:rsidR="0073220B" w:rsidRPr="001B690F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أما لاتطبيق والتركيب فلا ، بينما مادة كالرياضيات فتركز على التطبيق .</w:t>
      </w:r>
    </w:p>
    <w:p w:rsidR="0073220B" w:rsidRPr="001B690F" w:rsidRDefault="0073220B" w:rsidP="001B690F">
      <w:pPr>
        <w:rPr>
          <w:sz w:val="28"/>
          <w:szCs w:val="28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ج ـ المستوى الذي ركز عليه المعلم</w:t>
      </w:r>
      <w:r w:rsidRPr="000946EC">
        <w:rPr>
          <w:sz w:val="28"/>
          <w:szCs w:val="28"/>
          <w:rtl/>
        </w:rPr>
        <w:t xml:space="preserve"> ( الاختبار انعكاس للحصة ) 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تمرين : صنف الجمل التالية حسب مستواها في المجال المعرفي :</w:t>
      </w:r>
    </w:p>
    <w:p w:rsidR="0073220B" w:rsidRPr="000946EC" w:rsidRDefault="0073220B" w:rsidP="0073220B">
      <w:pPr>
        <w:numPr>
          <w:ilvl w:val="0"/>
          <w:numId w:val="10"/>
        </w:num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يحسب الجذر التربيعي للكسور العشرية .</w:t>
      </w:r>
    </w:p>
    <w:p w:rsidR="0073220B" w:rsidRPr="000946EC" w:rsidRDefault="0073220B" w:rsidP="0073220B">
      <w:pPr>
        <w:numPr>
          <w:ilvl w:val="0"/>
          <w:numId w:val="10"/>
        </w:numPr>
        <w:rPr>
          <w:sz w:val="28"/>
          <w:szCs w:val="28"/>
        </w:rPr>
      </w:pPr>
      <w:r w:rsidRPr="000946EC">
        <w:rPr>
          <w:sz w:val="28"/>
          <w:szCs w:val="28"/>
          <w:rtl/>
        </w:rPr>
        <w:t>يجهز قائمة بأسماء الدول العربية الآسيوية .</w:t>
      </w:r>
    </w:p>
    <w:p w:rsidR="0073220B" w:rsidRPr="000946EC" w:rsidRDefault="0073220B" w:rsidP="0073220B">
      <w:pPr>
        <w:numPr>
          <w:ilvl w:val="0"/>
          <w:numId w:val="10"/>
        </w:numPr>
        <w:rPr>
          <w:sz w:val="28"/>
          <w:szCs w:val="28"/>
        </w:rPr>
      </w:pPr>
      <w:r w:rsidRPr="000946EC">
        <w:rPr>
          <w:sz w:val="28"/>
          <w:szCs w:val="28"/>
          <w:rtl/>
        </w:rPr>
        <w:t>يستخدم المجهر في فحص بعض الشرائح .</w:t>
      </w:r>
    </w:p>
    <w:p w:rsidR="0073220B" w:rsidRPr="000946EC" w:rsidRDefault="0073220B" w:rsidP="0073220B">
      <w:pPr>
        <w:numPr>
          <w:ilvl w:val="0"/>
          <w:numId w:val="10"/>
        </w:numPr>
        <w:rPr>
          <w:sz w:val="28"/>
          <w:szCs w:val="28"/>
        </w:rPr>
      </w:pPr>
      <w:r w:rsidRPr="000946EC">
        <w:rPr>
          <w:sz w:val="28"/>
          <w:szCs w:val="28"/>
          <w:rtl/>
        </w:rPr>
        <w:t>يعلل زواج الرسول ( ص ) بأكثر من أربعة .</w:t>
      </w:r>
    </w:p>
    <w:p w:rsidR="0073220B" w:rsidRPr="000946EC" w:rsidRDefault="0073220B" w:rsidP="0073220B">
      <w:pPr>
        <w:numPr>
          <w:ilvl w:val="0"/>
          <w:numId w:val="10"/>
        </w:numPr>
        <w:rPr>
          <w:sz w:val="28"/>
          <w:szCs w:val="28"/>
        </w:rPr>
      </w:pPr>
      <w:r w:rsidRPr="000946EC">
        <w:rPr>
          <w:sz w:val="28"/>
          <w:szCs w:val="28"/>
          <w:rtl/>
        </w:rPr>
        <w:t>يذكر رأيه في عمل المرأة المتزوجة .</w:t>
      </w:r>
    </w:p>
    <w:p w:rsidR="0073220B" w:rsidRPr="000946EC" w:rsidRDefault="0073220B" w:rsidP="0073220B">
      <w:pPr>
        <w:numPr>
          <w:ilvl w:val="0"/>
          <w:numId w:val="10"/>
        </w:numPr>
        <w:rPr>
          <w:sz w:val="28"/>
          <w:szCs w:val="28"/>
        </w:rPr>
      </w:pPr>
      <w:r w:rsidRPr="000946EC">
        <w:rPr>
          <w:sz w:val="28"/>
          <w:szCs w:val="28"/>
          <w:rtl/>
        </w:rPr>
        <w:t>يقارن بين التقويم التكويني والتقويم الختامي .</w:t>
      </w:r>
    </w:p>
    <w:p w:rsidR="0073220B" w:rsidRPr="000946EC" w:rsidRDefault="0073220B" w:rsidP="0073220B">
      <w:pPr>
        <w:numPr>
          <w:ilvl w:val="0"/>
          <w:numId w:val="10"/>
        </w:numPr>
        <w:rPr>
          <w:sz w:val="28"/>
          <w:szCs w:val="28"/>
        </w:rPr>
      </w:pPr>
      <w:r w:rsidRPr="000946EC">
        <w:rPr>
          <w:sz w:val="28"/>
          <w:szCs w:val="28"/>
          <w:rtl/>
        </w:rPr>
        <w:t>يخطط لرحلة بحرية .</w:t>
      </w:r>
    </w:p>
    <w:p w:rsidR="0073220B" w:rsidRPr="000946EC" w:rsidRDefault="0073220B" w:rsidP="0073220B">
      <w:pPr>
        <w:numPr>
          <w:ilvl w:val="0"/>
          <w:numId w:val="10"/>
        </w:numPr>
        <w:rPr>
          <w:sz w:val="28"/>
          <w:szCs w:val="28"/>
        </w:rPr>
      </w:pPr>
      <w:r w:rsidRPr="000946EC">
        <w:rPr>
          <w:sz w:val="28"/>
          <w:szCs w:val="28"/>
          <w:rtl/>
        </w:rPr>
        <w:t>يستخرج الأفكار الرئيسية من القطعة .</w:t>
      </w:r>
    </w:p>
    <w:p w:rsidR="0073220B" w:rsidRPr="000946EC" w:rsidRDefault="0073220B" w:rsidP="001B690F">
      <w:pPr>
        <w:rPr>
          <w:sz w:val="28"/>
          <w:szCs w:val="28"/>
          <w:u w:val="single"/>
          <w:rtl/>
          <w:lang w:bidi="ar-IQ"/>
        </w:rPr>
      </w:pPr>
      <w:r w:rsidRPr="000946EC">
        <w:rPr>
          <w:rFonts w:hint="cs"/>
          <w:sz w:val="28"/>
          <w:szCs w:val="28"/>
          <w:u w:val="single"/>
          <w:rtl/>
        </w:rPr>
        <w:t>4 ـ إعداد جدول المواصفات.</w:t>
      </w:r>
    </w:p>
    <w:p w:rsidR="0073220B" w:rsidRPr="000946EC" w:rsidRDefault="0073220B" w:rsidP="001B690F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ما هو جدول المواصفات؟!</w:t>
      </w:r>
    </w:p>
    <w:p w:rsidR="0073220B" w:rsidRPr="001B690F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جدول المواصفات هو مخطط يربط بين المحتوى الدراسي والأهداف/ وبالتالي بين المحتوى والأسئلة.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أهميته:ـ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وضع المخطط يساعد المعلم على وضع أسئلة شاملة لمحتوى المادة الأساسية. (صدق المحتوى).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يساعد المعلم في تنويع مستوى الأسئلة التي يقيسها الاختبار.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تساعد المعلم في أن ينهج طرق التدريس التي تناسب الأهداف ومستوياتها.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تجعل الطالب لا يشعر بالندم لأنه درس كل شيء يتعلق بالمادة.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lastRenderedPageBreak/>
        <w:t>5 ـ تساعد المعلم على إعطاء كل جزء من المادة وزناً يتناسب والوقت أو الجهد الذي صرفه فيها.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6 ـ يعطي حكماً دقيقاً على تحصيل الطلاب.</w:t>
      </w:r>
    </w:p>
    <w:p w:rsidR="0073220B" w:rsidRPr="000946EC" w:rsidRDefault="0073220B" w:rsidP="001B690F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ـ كيف يتم بناء جدول المواصفات؟!</w:t>
      </w:r>
    </w:p>
    <w:p w:rsidR="0073220B" w:rsidRPr="000946EC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1 ـ يتم تصميم جدولاً في بعدين: </w:t>
      </w:r>
      <w:r w:rsidRPr="000946EC">
        <w:rPr>
          <w:sz w:val="28"/>
          <w:szCs w:val="28"/>
          <w:u w:val="single"/>
          <w:rtl/>
        </w:rPr>
        <w:t>العمودي</w:t>
      </w:r>
      <w:r w:rsidRPr="000946EC">
        <w:rPr>
          <w:sz w:val="28"/>
          <w:szCs w:val="28"/>
          <w:rtl/>
        </w:rPr>
        <w:t xml:space="preserve"> يختص بالمحتوى، </w:t>
      </w:r>
      <w:r w:rsidRPr="000946EC">
        <w:rPr>
          <w:sz w:val="28"/>
          <w:szCs w:val="28"/>
          <w:u w:val="single"/>
          <w:rtl/>
        </w:rPr>
        <w:t>الأفقي</w:t>
      </w:r>
      <w:r w:rsidRPr="000946EC">
        <w:rPr>
          <w:sz w:val="28"/>
          <w:szCs w:val="28"/>
          <w:rtl/>
        </w:rPr>
        <w:t xml:space="preserve"> ويختص بمستوى الأهداف التعليمية.</w:t>
      </w:r>
    </w:p>
    <w:p w:rsidR="001B690F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2 ـ تعيين الأهمية النسبية لكل جزء من المحتوى الدراسي ولكل هدف تعليمي بحيث تتناسب </w:t>
      </w:r>
    </w:p>
    <w:p w:rsidR="0073220B" w:rsidRPr="000946EC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هذه الأهمية مع الجهد المبذول في تعلم الهدف (الحصص التي أخذها) أو مدى أهمية الموضوع نظره.</w:t>
      </w:r>
    </w:p>
    <w:p w:rsidR="0073220B" w:rsidRPr="000946EC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تحديد عدد الأسئلة المخصصة لكل هدف من كل محتوى دراسي.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sz w:val="28"/>
          <w:szCs w:val="28"/>
          <w:u w:val="single"/>
          <w:rtl/>
        </w:rPr>
        <w:t>مثال:</w:t>
      </w:r>
    </w:p>
    <w:p w:rsidR="0073220B" w:rsidRPr="000946EC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في مساق القياس والتقويم أخذت أجزاء المحتوى ا</w:t>
      </w:r>
      <w:r w:rsidR="001B690F">
        <w:rPr>
          <w:rFonts w:hint="cs"/>
          <w:sz w:val="28"/>
          <w:szCs w:val="28"/>
          <w:rtl/>
        </w:rPr>
        <w:t>الساعات</w:t>
      </w:r>
      <w:r w:rsidRPr="000946EC">
        <w:rPr>
          <w:sz w:val="28"/>
          <w:szCs w:val="28"/>
          <w:rtl/>
        </w:rPr>
        <w:t xml:space="preserve"> التالية:</w:t>
      </w:r>
    </w:p>
    <w:p w:rsidR="0073220B" w:rsidRPr="000946EC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الباب الأول: 4 </w:t>
      </w:r>
      <w:r w:rsidR="001B690F">
        <w:rPr>
          <w:rFonts w:hint="cs"/>
          <w:sz w:val="28"/>
          <w:szCs w:val="28"/>
          <w:rtl/>
        </w:rPr>
        <w:t>ساعات</w:t>
      </w:r>
      <w:r w:rsidRPr="000946EC">
        <w:rPr>
          <w:sz w:val="28"/>
          <w:szCs w:val="28"/>
          <w:rtl/>
        </w:rPr>
        <w:t xml:space="preserve"> من أصل 16.</w:t>
      </w:r>
    </w:p>
    <w:p w:rsidR="0073220B" w:rsidRPr="000946EC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الباب الثاني: 3</w:t>
      </w:r>
      <w:r w:rsidR="001B690F">
        <w:rPr>
          <w:rFonts w:hint="cs"/>
          <w:sz w:val="28"/>
          <w:szCs w:val="28"/>
          <w:rtl/>
        </w:rPr>
        <w:t xml:space="preserve"> ساعات</w:t>
      </w:r>
      <w:r w:rsidRPr="000946EC">
        <w:rPr>
          <w:sz w:val="28"/>
          <w:szCs w:val="28"/>
          <w:rtl/>
        </w:rPr>
        <w:t>.</w:t>
      </w:r>
    </w:p>
    <w:p w:rsidR="0073220B" w:rsidRPr="000946EC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الباب الثالث: 3 </w:t>
      </w:r>
      <w:r w:rsidR="001B690F">
        <w:rPr>
          <w:rFonts w:hint="cs"/>
          <w:sz w:val="28"/>
          <w:szCs w:val="28"/>
          <w:rtl/>
        </w:rPr>
        <w:t>ساعات</w:t>
      </w:r>
    </w:p>
    <w:p w:rsidR="0073220B" w:rsidRPr="000946EC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الباب الرابع: </w:t>
      </w:r>
      <w:r w:rsidR="001B690F">
        <w:rPr>
          <w:rFonts w:hint="cs"/>
          <w:sz w:val="28"/>
          <w:szCs w:val="28"/>
          <w:rtl/>
        </w:rPr>
        <w:t>3 ساعات</w:t>
      </w:r>
    </w:p>
    <w:p w:rsidR="0073220B" w:rsidRPr="000946EC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الباب الخامس:3 </w:t>
      </w:r>
      <w:r w:rsidR="001B690F">
        <w:rPr>
          <w:rFonts w:hint="cs"/>
          <w:sz w:val="28"/>
          <w:szCs w:val="28"/>
          <w:rtl/>
        </w:rPr>
        <w:t>ساعات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وبالتالي تحدد أهمية كل باب كالتالي: الأول: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4/16 × 100% = 25%،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الثاني والثالث والخامس:</w:t>
      </w:r>
    </w:p>
    <w:p w:rsidR="0073220B" w:rsidRPr="000946EC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3/16 * 100% = 20%</w:t>
      </w:r>
    </w:p>
    <w:p w:rsidR="0073220B" w:rsidRPr="000946EC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نحدد أهمية الأهداف التعليمية كالتالي: 20% لكل سؤال.</w:t>
      </w:r>
    </w:p>
    <w:p w:rsidR="0073220B" w:rsidRPr="000946EC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يتوقع المعلم أن يكون الاختبار مكوناً من 50 فقرة فيكون عدد الأسئلة كالتالي:</w:t>
      </w:r>
    </w:p>
    <w:p w:rsidR="0073220B" w:rsidRPr="000946EC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الباب الأول: 25/100 * 50 فقرة = 13 سؤالاً.</w:t>
      </w:r>
    </w:p>
    <w:p w:rsidR="0073220B" w:rsidRPr="000946EC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الثاني والثالث والخامس: 20/100 * 50 فقرة = 10 أسئلة. </w:t>
      </w:r>
    </w:p>
    <w:p w:rsidR="0073220B" w:rsidRPr="000946EC" w:rsidRDefault="0073220B" w:rsidP="001B690F">
      <w:pPr>
        <w:rPr>
          <w:sz w:val="28"/>
          <w:szCs w:val="28"/>
          <w:u w:val="single"/>
          <w:rtl/>
        </w:rPr>
      </w:pPr>
      <w:r w:rsidRPr="000946EC">
        <w:rPr>
          <w:sz w:val="28"/>
          <w:szCs w:val="28"/>
          <w:rtl/>
        </w:rPr>
        <w:lastRenderedPageBreak/>
        <w:t>الباب الرابع: 15/100 * 50 فقرة = 7 فقرات.</w:t>
      </w:r>
    </w:p>
    <w:p w:rsidR="0073220B" w:rsidRPr="000946EC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لاستخراج عدد الأسئلة حسب الهدف كالتالي:</w:t>
      </w:r>
    </w:p>
    <w:p w:rsidR="0073220B" w:rsidRPr="000946EC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الباب الأول: نسبة الهدف * عدد الأسئلة = 20/100 * 13 سؤالاً = 3 أسئلة. وهكذا باقي الأهداف.</w:t>
      </w:r>
    </w:p>
    <w:p w:rsidR="0073220B" w:rsidRPr="000946EC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الثاني والثالث والخامس:  20/100 * 10 = سؤالات.</w:t>
      </w:r>
    </w:p>
    <w:p w:rsidR="0073220B" w:rsidRPr="000946EC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الرابع:  20/100 * 7 = سؤال واحد.</w:t>
      </w:r>
    </w:p>
    <w:p w:rsidR="0073220B" w:rsidRPr="000946EC" w:rsidRDefault="0073220B" w:rsidP="001B690F">
      <w:pPr>
        <w:rPr>
          <w:sz w:val="28"/>
          <w:szCs w:val="28"/>
          <w:u w:val="single"/>
          <w:rtl/>
        </w:rPr>
      </w:pPr>
      <w:r w:rsidRPr="000946EC">
        <w:rPr>
          <w:sz w:val="28"/>
          <w:szCs w:val="28"/>
          <w:u w:val="single"/>
          <w:rtl/>
        </w:rPr>
        <w:t>ملاحظة:</w:t>
      </w:r>
    </w:p>
    <w:p w:rsidR="0073220B" w:rsidRPr="000946EC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يمكن استخراج عدد أسئلة كل مستوى (هدف تعليمي كالتالي).</w:t>
      </w:r>
    </w:p>
    <w:p w:rsidR="0073220B" w:rsidRPr="000946EC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عدد الأسئلة × نسبة أهمية الجزء × نسبة أهمية الهدف.</w:t>
      </w:r>
    </w:p>
    <w:p w:rsidR="0073220B" w:rsidRPr="001B690F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فمثلاً: 50 فقرة * 25% الباب الأول * 20% الهدف الأول = 2.5 سوال = 3 أسئلة.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5 ـتحديد عدد الأسئلة : وهذا ما يتضح من خلال جدول المواصفات .</w:t>
      </w:r>
    </w:p>
    <w:p w:rsidR="0073220B" w:rsidRPr="000946EC" w:rsidRDefault="0073220B" w:rsidP="001B690F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 xml:space="preserve">6 -  تعيين شكل فقرات الاختبار( نوع الاختبار )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وهذا يخضع لعوامل عدة منها:</w:t>
      </w:r>
    </w:p>
    <w:p w:rsidR="001B690F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أ ـ مستوى الطلاب التحصيلي: طلاب الابتدائي يلائمهم صح وخطأ والتكميل والمقابلة، المقالية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لا تناسب أول وثاني/ الموضوعية من متعدد لا تناسب الابتدائي.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ب ـ عدد الطلاب: إذا كان العدد كبيراً كانت الأسئلة المقالية متعبة لا سيما إذا كان وقت تسليم النتائج قصير.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ج ـ إمكانات المدرسة: الاختبارات الموضوعية تحتاج إمكانات مادية جيدة وعلى المعلم مراعاة ذلك.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د ـ طبيعة المادة: الإنشاء لا يناسبه إلا التركيب، الترتيل يناسبه شفوي وهكذا.</w:t>
      </w:r>
    </w:p>
    <w:p w:rsidR="0073220B" w:rsidRPr="000946EC" w:rsidRDefault="0073220B" w:rsidP="001B690F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7 ـ كتابة الأسئلة:ـ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لا بد من مراعاة الآتي: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أ ـ لغة الأسئلة سهلة واضحة ليس فيها غموض.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ب ـ قصيرة ما أمكن بحيث لا تخل بالمعنى.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ج ـ ألا يكون نص السؤال منقول حرفياً من الكتاب.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lastRenderedPageBreak/>
        <w:t>د ـ الا يقيس السؤال مستويات هامشية لا قيمة لها(ما رقم الطبعة، ما اسم المؤلف.... إلخ).</w:t>
      </w:r>
    </w:p>
    <w:p w:rsidR="0073220B" w:rsidRPr="000946EC" w:rsidRDefault="0073220B" w:rsidP="001B690F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هـ ـ يفضل أن يكتب المعلم عدداً كبيراً حتى إذا ما أعاد قرائتها حذف ما يراه غير مناسباً.</w:t>
      </w:r>
    </w:p>
    <w:p w:rsidR="0073220B" w:rsidRPr="00CE656A" w:rsidRDefault="0073220B" w:rsidP="00CE656A">
      <w:pPr>
        <w:rPr>
          <w:b/>
          <w:bCs/>
          <w:sz w:val="28"/>
          <w:szCs w:val="28"/>
          <w:u w:val="single"/>
          <w:rtl/>
        </w:rPr>
      </w:pPr>
      <w:r w:rsidRPr="00CE656A">
        <w:rPr>
          <w:rFonts w:hint="cs"/>
          <w:b/>
          <w:bCs/>
          <w:sz w:val="28"/>
          <w:szCs w:val="28"/>
          <w:u w:val="single"/>
          <w:rtl/>
        </w:rPr>
        <w:t>العوامل التي بناءً عليها يختار شكل السؤال:ـ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أهداف الاختبار: ما هي الأهداف التدريسية التي يقيسها الاختبار فبعض الأسئلة تذكر وبعضها يصلح لما هو فوق فالبدائل 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خصائص المفحوصين: الأطفال لا يناسبهم الاختيار من متعدد بل الصواب والخطأ والمطابقة، أم الابتدائي فالمتعدد مع تقليل.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زمن الاختبار: إذا كان الوقت محدوداً فيفضل الموضوعي أما إذا كانت الوقت كبيراً (ماجستير مثلاً) فيفضل المقالي.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عدد الطلاب: إذا كان العدد كبيراً والنتائج مطلوبة في وقت محدود كان الموضوعي أفضل.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5 ـ الإخراج والطباعة: إذا كانت الإمكانات واسعة فالموضوعي لكن إذا كانت مقيدة بصفحة واحدة فالمقالي هوالحل</w:t>
      </w:r>
    </w:p>
    <w:p w:rsidR="0073220B" w:rsidRPr="00CE656A" w:rsidRDefault="0073220B" w:rsidP="00CE656A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6 ـ طبيعة المادة (نوع المحتوى): الإنشاء يناسبه مقالي، الرياضيات يناسبها تطبيق وتحليل فالموضوعي غير مناسب</w:t>
      </w:r>
      <w:r w:rsidR="00CE656A">
        <w:rPr>
          <w:sz w:val="28"/>
          <w:szCs w:val="28"/>
          <w:rtl/>
        </w:rPr>
        <w:t>، العلوم يناسبه الموضوعي أكثر.</w:t>
      </w:r>
    </w:p>
    <w:p w:rsidR="0073220B" w:rsidRPr="000946EC" w:rsidRDefault="0073220B" w:rsidP="00CE656A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9 ـ تعليمات الاختبار:ـ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لكل شكل من أشكال الاختبارات تعليمات خاصة به، ويفضل أن تكون هذه التعليمات على ورقة منفصلة ومنها: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أن يحدد الغرض من الاختبار (اختبار نصف الفصل الأول في القياس والتقويم).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وضع مثال يحدد شكل الإجابة. (هذا في البحوث التربوية).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الزمن المحدد للاختبار، درجة كل سؤال، اسم الطالبة، رقمه، شعبته، اليوم والتاريخ، المستوى الدراسي.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وضع التعليمات في ورقة منفصلة.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5 ـ تنبيه الطالي إلى عدد الأسئلة وعدد الأوراق.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6 ـ عند تطبيق معادلة التخمين يجب تنبيه الطالب إلى ذلك.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صفات الاختبار الجيد:ـ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1 ـ الصدق.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2 ـ الثبات.</w:t>
      </w:r>
    </w:p>
    <w:p w:rsidR="0073220B" w:rsidRPr="000946EC" w:rsidRDefault="0073220B" w:rsidP="00CE656A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lastRenderedPageBreak/>
        <w:t>3 ـ الموضوعية والقابلية للاستعمال.</w:t>
      </w:r>
    </w:p>
    <w:p w:rsidR="0073220B" w:rsidRPr="000946EC" w:rsidRDefault="0073220B" w:rsidP="00CE656A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1 ـ صدق الاختبار:ـ</w:t>
      </w:r>
    </w:p>
    <w:p w:rsidR="00CE656A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وهو أن يقيس الاختبار ما وضع لقياسه. (اسم الاختبار أحياناً لا يدل على ما يقيسه وكلن </w:t>
      </w:r>
    </w:p>
    <w:p w:rsidR="0073220B" w:rsidRPr="00CE656A" w:rsidRDefault="0073220B" w:rsidP="00CE656A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على</w:t>
      </w:r>
      <w:r w:rsidR="00CE656A">
        <w:rPr>
          <w:rFonts w:hint="cs"/>
          <w:sz w:val="28"/>
          <w:szCs w:val="28"/>
          <w:rtl/>
        </w:rPr>
        <w:t xml:space="preserve"> </w:t>
      </w:r>
      <w:r w:rsidR="00CE656A">
        <w:rPr>
          <w:sz w:val="28"/>
          <w:szCs w:val="28"/>
          <w:rtl/>
        </w:rPr>
        <w:t>الغرض من القياس).</w:t>
      </w:r>
    </w:p>
    <w:p w:rsidR="0073220B" w:rsidRPr="000946EC" w:rsidRDefault="0073220B" w:rsidP="00CE656A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خصائصه:ـ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نسبي. (صادق بالنسبة للفئة التي يقيسها).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نوعي. أي أنه صادق بالنسبة لنوع الصفة التي يقيسها (صادق للذكاء وليس صادقاً للشخصية).</w:t>
      </w:r>
    </w:p>
    <w:p w:rsidR="00CE656A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3 ـ الصدق يتعلق بالنتائج لا بالاختبار نفسه، بمعنى أن الحكم على صدق الاختبار لا يتم إلا من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خلال النتائج التي يتمخض عنها الاختبار.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الاختبار الصادق هو ثابت بالضرورة وليس العكس.</w:t>
      </w:r>
    </w:p>
    <w:p w:rsidR="0073220B" w:rsidRPr="000946EC" w:rsidRDefault="0073220B" w:rsidP="00CE656A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أنواع الصدق:ـ</w:t>
      </w:r>
    </w:p>
    <w:p w:rsidR="0073220B" w:rsidRPr="000946EC" w:rsidRDefault="0073220B" w:rsidP="00CE656A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1 ـ الصدق الظاهري:ـ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إذا كان مظهره يدل أنه يقيس هذه الصفة، وأن عنوانه متطابق مع فقراته.</w:t>
      </w:r>
    </w:p>
    <w:p w:rsidR="0073220B" w:rsidRPr="000946EC" w:rsidRDefault="0073220B" w:rsidP="00CE656A">
      <w:pPr>
        <w:rPr>
          <w:sz w:val="28"/>
          <w:szCs w:val="28"/>
          <w:u w:val="single"/>
          <w:rtl/>
        </w:rPr>
      </w:pPr>
      <w:r w:rsidRPr="000946EC">
        <w:rPr>
          <w:sz w:val="28"/>
          <w:szCs w:val="28"/>
          <w:rtl/>
        </w:rPr>
        <w:t>فمثلاً: لا يصح اختبار في علم النفس يقول: في أي عام ظهرت النظرية التحليلية.</w:t>
      </w:r>
      <w:r w:rsidR="00CE656A">
        <w:rPr>
          <w:sz w:val="28"/>
          <w:szCs w:val="28"/>
          <w:u w:val="single"/>
          <w:rtl/>
        </w:rPr>
        <w:t xml:space="preserve"> </w:t>
      </w:r>
    </w:p>
    <w:p w:rsidR="0073220B" w:rsidRPr="000946EC" w:rsidRDefault="0073220B" w:rsidP="00CE656A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2 ـ الصدق المحتوي:ـ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أي أن يكون الاختبار شاملاً لمحتوى السلوك، أو محتوى المادة التي درست، ويوزن كالتالي: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أ ـ بناءً على الوقت الذي قضاه المعلم في تدريسها (كل جزء منها).</w:t>
      </w:r>
    </w:p>
    <w:p w:rsidR="0073220B" w:rsidRPr="00CE656A" w:rsidRDefault="0073220B" w:rsidP="00CE656A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ب ـ بناءً على اهتمام المعلم بكل قسم من أقسام المادة (وأهمية كل ق</w:t>
      </w:r>
      <w:r w:rsidR="00CE656A">
        <w:rPr>
          <w:sz w:val="28"/>
          <w:szCs w:val="28"/>
          <w:rtl/>
        </w:rPr>
        <w:t>سم) ويسمى أحياناً صدق المحكمية.</w:t>
      </w:r>
    </w:p>
    <w:p w:rsidR="0073220B" w:rsidRPr="000946EC" w:rsidRDefault="0073220B" w:rsidP="00CE656A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3 ـ الصدق التنبؤي:ـ</w:t>
      </w:r>
    </w:p>
    <w:p w:rsidR="0073220B" w:rsidRPr="000946EC" w:rsidRDefault="0073220B" w:rsidP="00CE656A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هو ذلك الاختبار الذي نستطيع من خلال نتئجه أن نتنبأ بما سيكون عليه الفرد مست</w:t>
      </w:r>
      <w:r w:rsidR="00CE656A">
        <w:rPr>
          <w:sz w:val="28"/>
          <w:szCs w:val="28"/>
          <w:rtl/>
        </w:rPr>
        <w:t>قبلاً. كاختبار الثانوية العامة.</w:t>
      </w:r>
    </w:p>
    <w:p w:rsidR="0073220B" w:rsidRPr="000946EC" w:rsidRDefault="0073220B" w:rsidP="00CE656A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4 ـ صدق المفهوم:ـ</w:t>
      </w:r>
    </w:p>
    <w:p w:rsidR="0073220B" w:rsidRPr="00CE656A" w:rsidRDefault="0073220B" w:rsidP="00CE656A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هوذلك الاختبار الي تؤكد نتائجه صحة الافتراضات ا</w:t>
      </w:r>
      <w:r w:rsidR="00CE656A">
        <w:rPr>
          <w:sz w:val="28"/>
          <w:szCs w:val="28"/>
          <w:rtl/>
        </w:rPr>
        <w:t>لمشتقة من المفهوم النظري للسمة.</w:t>
      </w:r>
    </w:p>
    <w:p w:rsidR="0073220B" w:rsidRPr="000946EC" w:rsidRDefault="0073220B" w:rsidP="00CE656A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lastRenderedPageBreak/>
        <w:t>2 ـ ثبات الاختبار:ـ</w:t>
      </w:r>
    </w:p>
    <w:p w:rsidR="00CE656A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أي أن مركز الطالب النسبي لا يتغير إذا ما كررالاختبار على نفس المجموعة أو اختباراً مكافئاً </w:t>
      </w:r>
    </w:p>
    <w:p w:rsidR="00CE656A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له. وليس معنى ذلك أن يحصل الطالب على نفس الدرجة ولكن نسبة الدرجة الجديدة لدرجات </w:t>
      </w:r>
    </w:p>
    <w:p w:rsidR="00CE656A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المفحوص الجديدة قريبة، كذلك أن يكون التغيير حدث في درجات اثنين أو ثلاثة من المجموعة </w:t>
      </w:r>
    </w:p>
    <w:p w:rsidR="0073220B" w:rsidRPr="00E83BE9" w:rsidRDefault="0073220B" w:rsidP="00E83BE9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الكبيرة فهذا لا يقدح في الثبات أيضاً.</w:t>
      </w:r>
    </w:p>
    <w:p w:rsidR="0073220B" w:rsidRPr="000946EC" w:rsidRDefault="0073220B" w:rsidP="00E83BE9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طرق حساب معامل الثبات:ـ</w:t>
      </w:r>
    </w:p>
    <w:p w:rsidR="0073220B" w:rsidRPr="000946EC" w:rsidRDefault="0073220B" w:rsidP="00E83BE9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1 ـ إعادة الاختبار:ـ</w:t>
      </w:r>
    </w:p>
    <w:p w:rsidR="00E83BE9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وهذا يعني إجراء نفس الاختبار على نفس المجموعة مرتين متتاليتين بفارق زمني لا يزيد عن </w:t>
      </w:r>
    </w:p>
    <w:p w:rsidR="00E83BE9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أسبوعين، ثم نوجد معامل الارتباط بين النتيجتين ويسمى هذا معامل ثبات وهو بين (صفر ـ 1) </w:t>
      </w:r>
    </w:p>
    <w:p w:rsidR="0073220B" w:rsidRPr="000946EC" w:rsidRDefault="0073220B" w:rsidP="00E83BE9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وأفضلها ما زاد عن (0.5).</w:t>
      </w:r>
    </w:p>
    <w:p w:rsidR="0073220B" w:rsidRPr="000946EC" w:rsidRDefault="0073220B" w:rsidP="00E83BE9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عيوبها:ـ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تتأثر إجابات الطلاب في المرة الثانية من كونهم أخذوا فكرة عن الأسئلة مما يجعل الدرجات فيها أعلى.</w:t>
      </w:r>
    </w:p>
    <w:p w:rsidR="00E83BE9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2 ـ قد بعرف الطلاب الذين فشلوا في المرة الأولى الإجابات الصحيحة لأنهم يسألون عنها عند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خروجهم من الامتحان مما يؤثر على نتائج الاختبار الثاني.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قد ينسى بعض الطلاب ما كتبوه في المرة الأولى وبالتالي تتراجع درجاتهم.</w:t>
      </w:r>
    </w:p>
    <w:p w:rsidR="0073220B" w:rsidRPr="00E83BE9" w:rsidRDefault="0073220B" w:rsidP="00E83BE9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مكلفة مادياً وتأخذ وقتاً طويلاً.</w:t>
      </w:r>
    </w:p>
    <w:p w:rsidR="0073220B" w:rsidRPr="000946EC" w:rsidRDefault="0073220B" w:rsidP="00E83BE9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2 ـ الطريقة الصور المكافئة:ـ</w:t>
      </w:r>
    </w:p>
    <w:p w:rsidR="00E83BE9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تعميم اختبار لقياس سمة معينة، ثم تعميم اختبار آخر مكافئاً له يقيس نفس السمة، ويطبق </w:t>
      </w:r>
    </w:p>
    <w:p w:rsidR="00E83BE9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الاختباران على المجموعة ذاتها في نفس الوقت بفارق استراحة بسيطة حتى لا يملوا، ثم نحسب </w:t>
      </w:r>
    </w:p>
    <w:p w:rsidR="0073220B" w:rsidRPr="00E83BE9" w:rsidRDefault="0073220B" w:rsidP="00E83BE9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الارتباط بين الاختبارين.</w:t>
      </w:r>
    </w:p>
    <w:p w:rsidR="0073220B" w:rsidRPr="000946EC" w:rsidRDefault="0073220B" w:rsidP="00E83BE9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عيوبها:ـ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من الصعب تعميم اختبارين متكافئين تماماً في جميع الجوانب.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من الصعب أن نضع الطلاب في الاختبارين في نفس الظروف النفسية خاصة.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مكلفة مادية وتأخذ وقت طويل.</w:t>
      </w:r>
    </w:p>
    <w:p w:rsidR="0073220B" w:rsidRPr="000946EC" w:rsidRDefault="00E83BE9" w:rsidP="00E83BE9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lastRenderedPageBreak/>
        <w:t>3 ـ التجزئة الن</w:t>
      </w:r>
      <w:r w:rsidR="0073220B" w:rsidRPr="000946EC">
        <w:rPr>
          <w:rFonts w:hint="cs"/>
          <w:sz w:val="28"/>
          <w:szCs w:val="28"/>
          <w:u w:val="single"/>
          <w:rtl/>
        </w:rPr>
        <w:t>صفية:ـ</w:t>
      </w:r>
    </w:p>
    <w:p w:rsidR="0073220B" w:rsidRPr="00E83BE9" w:rsidRDefault="0073220B" w:rsidP="00E83BE9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يجيب الطلاب على اختبار واحد ثم يقسم إلى فقرات زوجية وفردية وتحسب نتائج كل قسم ويوجد لها معامل ارتباط.</w:t>
      </w:r>
    </w:p>
    <w:p w:rsidR="0073220B" w:rsidRPr="000946EC" w:rsidRDefault="0073220B" w:rsidP="00E83BE9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العيوب:ـ</w:t>
      </w:r>
    </w:p>
    <w:p w:rsidR="0073220B" w:rsidRPr="00E83BE9" w:rsidRDefault="0073220B" w:rsidP="00E83BE9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معامل الثبات هو معامل ثبات نصف الاختبار وليس كل الاختبار.</w:t>
      </w:r>
    </w:p>
    <w:p w:rsidR="0073220B" w:rsidRPr="00416867" w:rsidRDefault="0073220B" w:rsidP="00416867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قد لا تتكافأ الفقرات الفردية والزوجية في الصعوبة والمستوى العقلي.</w:t>
      </w:r>
    </w:p>
    <w:p w:rsidR="0073220B" w:rsidRPr="000946EC" w:rsidRDefault="0073220B" w:rsidP="00416867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وسائل التأكد من صلاحية الاختبار</w:t>
      </w:r>
    </w:p>
    <w:p w:rsidR="0073220B" w:rsidRPr="000946EC" w:rsidRDefault="0073220B" w:rsidP="00416867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التحليل الإحصائي للاختبار:ـ</w:t>
      </w:r>
    </w:p>
    <w:p w:rsidR="0073220B" w:rsidRPr="000946EC" w:rsidRDefault="0073220B" w:rsidP="00416867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يقصد به "تفسير الدرجات التي حصل عليها الطالب بعد تطبيقه للاختبار". و</w:t>
      </w:r>
      <w:r w:rsidR="00416867">
        <w:rPr>
          <w:sz w:val="28"/>
          <w:szCs w:val="28"/>
          <w:rtl/>
        </w:rPr>
        <w:t>ذلك لمعرفة مدى فعالية الاختبار.</w:t>
      </w:r>
    </w:p>
    <w:p w:rsidR="0073220B" w:rsidRPr="000946EC" w:rsidRDefault="0073220B" w:rsidP="00416867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خطوات التحليل:ـ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نصحح الاختبار ونضع الدرجة الكلية له.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نرتب الدرجات تنازلياً أو تصاعدياً.</w:t>
      </w:r>
    </w:p>
    <w:p w:rsidR="0073220B" w:rsidRPr="00416867" w:rsidRDefault="0073220B" w:rsidP="00416867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3 ـ نأخذ أعلى </w:t>
      </w:r>
      <w:r w:rsidR="00416867">
        <w:rPr>
          <w:rFonts w:hint="cs"/>
          <w:sz w:val="28"/>
          <w:szCs w:val="28"/>
          <w:rtl/>
        </w:rPr>
        <w:t>27</w:t>
      </w:r>
      <w:r w:rsidRPr="000946EC">
        <w:rPr>
          <w:sz w:val="28"/>
          <w:szCs w:val="28"/>
          <w:rtl/>
        </w:rPr>
        <w:t xml:space="preserve">% وأدنى </w:t>
      </w:r>
      <w:r w:rsidR="00416867">
        <w:rPr>
          <w:rFonts w:hint="cs"/>
          <w:sz w:val="28"/>
          <w:szCs w:val="28"/>
          <w:rtl/>
        </w:rPr>
        <w:t>27</w:t>
      </w:r>
      <w:r w:rsidR="00416867">
        <w:rPr>
          <w:sz w:val="28"/>
          <w:szCs w:val="28"/>
          <w:rtl/>
        </w:rPr>
        <w:t>% من الأوراق.</w:t>
      </w:r>
    </w:p>
    <w:p w:rsidR="0073220B" w:rsidRPr="000946EC" w:rsidRDefault="0073220B" w:rsidP="00416867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معامل السهولة والصعوبة:ـ</w:t>
      </w:r>
    </w:p>
    <w:p w:rsidR="0073220B" w:rsidRPr="00416867" w:rsidRDefault="0073220B" w:rsidP="00416867">
      <w:pPr>
        <w:rPr>
          <w:sz w:val="28"/>
          <w:szCs w:val="28"/>
          <w:rtl/>
          <w:lang w:bidi="ar-IQ"/>
        </w:rPr>
      </w:pPr>
      <w:r w:rsidRPr="000946EC">
        <w:rPr>
          <w:sz w:val="28"/>
          <w:szCs w:val="28"/>
          <w:rtl/>
        </w:rPr>
        <w:t>أ ـ معامل السهولة = عدد الطلبة الذين أجابوا إجابة صحيحة ÷ عدد الطلبة الذين تقدموا للاختبار* 100%.</w:t>
      </w:r>
    </w:p>
    <w:p w:rsidR="0073220B" w:rsidRPr="000946EC" w:rsidRDefault="0073220B" w:rsidP="00416867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ب ـ معامل الصعوبة = 100% -  معامل السهولة. ويمكن عكس المعادلات لإيجاد عكس المعاملات.</w:t>
      </w:r>
      <w:r w:rsidR="00416867">
        <w:rPr>
          <w:sz w:val="28"/>
          <w:szCs w:val="28"/>
          <w:rtl/>
        </w:rPr>
        <w:t>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ج ـ يمكن تطبيق المعادلة التالية أيضاً لإيجاد درجة سهولة السؤال:</w:t>
      </w:r>
    </w:p>
    <w:p w:rsidR="0073220B" w:rsidRPr="000946EC" w:rsidRDefault="0073220B" w:rsidP="0073220B">
      <w:pPr>
        <w:rPr>
          <w:sz w:val="28"/>
          <w:szCs w:val="28"/>
          <w:rtl/>
        </w:rPr>
      </w:pPr>
    </w:p>
    <w:p w:rsidR="0073220B" w:rsidRPr="00416867" w:rsidRDefault="0073220B" w:rsidP="00416867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النسبة المئوية للناجحين من الفئة العليا + النسبة المئوية للناجحين من</w:t>
      </w:r>
      <w:r w:rsidR="00416867">
        <w:rPr>
          <w:rFonts w:hint="cs"/>
          <w:sz w:val="28"/>
          <w:szCs w:val="28"/>
          <w:rtl/>
        </w:rPr>
        <w:t xml:space="preserve"> </w:t>
      </w:r>
      <w:r w:rsidR="00416867">
        <w:rPr>
          <w:sz w:val="28"/>
          <w:szCs w:val="28"/>
          <w:rtl/>
        </w:rPr>
        <w:t>الفئة الدنيا ÷ 2</w:t>
      </w:r>
    </w:p>
    <w:p w:rsidR="0073220B" w:rsidRPr="000946EC" w:rsidRDefault="0073220B" w:rsidP="00416867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معامل التمييز:ـ</w:t>
      </w:r>
    </w:p>
    <w:p w:rsidR="00445E0D" w:rsidRDefault="0073220B" w:rsidP="0073220B">
      <w:pPr>
        <w:numPr>
          <w:ilvl w:val="0"/>
          <w:numId w:val="12"/>
        </w:numPr>
        <w:rPr>
          <w:sz w:val="28"/>
          <w:szCs w:val="28"/>
        </w:rPr>
      </w:pPr>
      <w:r w:rsidRPr="000946EC">
        <w:rPr>
          <w:sz w:val="28"/>
          <w:szCs w:val="28"/>
          <w:rtl/>
        </w:rPr>
        <w:t xml:space="preserve">الغرض الأساسي من الاختبار أن يحدد الفروق الفردية بين الطلبة من حيث قدرتهم </w:t>
      </w:r>
    </w:p>
    <w:p w:rsidR="00445E0D" w:rsidRDefault="0073220B" w:rsidP="0073220B">
      <w:pPr>
        <w:numPr>
          <w:ilvl w:val="0"/>
          <w:numId w:val="12"/>
        </w:numPr>
        <w:rPr>
          <w:sz w:val="28"/>
          <w:szCs w:val="28"/>
        </w:rPr>
      </w:pPr>
      <w:r w:rsidRPr="000946EC">
        <w:rPr>
          <w:sz w:val="28"/>
          <w:szCs w:val="28"/>
          <w:rtl/>
        </w:rPr>
        <w:t xml:space="preserve">على الاستيعاب والتحصيل، فالسؤال الذي درجة تمييزه منخفضة هو سؤال ضعيف لا </w:t>
      </w:r>
    </w:p>
    <w:p w:rsidR="0073220B" w:rsidRPr="00445E0D" w:rsidRDefault="0073220B" w:rsidP="00445E0D">
      <w:pPr>
        <w:numPr>
          <w:ilvl w:val="0"/>
          <w:numId w:val="12"/>
        </w:numPr>
        <w:rPr>
          <w:sz w:val="28"/>
          <w:szCs w:val="28"/>
        </w:rPr>
      </w:pPr>
      <w:r w:rsidRPr="000946EC">
        <w:rPr>
          <w:sz w:val="28"/>
          <w:szCs w:val="28"/>
          <w:rtl/>
        </w:rPr>
        <w:t>يراعي الفروق الفردية.</w:t>
      </w:r>
    </w:p>
    <w:p w:rsidR="00445E0D" w:rsidRDefault="0073220B" w:rsidP="0073220B">
      <w:pPr>
        <w:numPr>
          <w:ilvl w:val="0"/>
          <w:numId w:val="12"/>
        </w:numPr>
        <w:rPr>
          <w:sz w:val="28"/>
          <w:szCs w:val="28"/>
        </w:rPr>
      </w:pPr>
      <w:r w:rsidRPr="000946EC">
        <w:rPr>
          <w:sz w:val="28"/>
          <w:szCs w:val="28"/>
          <w:rtl/>
        </w:rPr>
        <w:lastRenderedPageBreak/>
        <w:t xml:space="preserve">أفضل معاملات التمييز ما كان واحد صحيح أو قريباً منه وهذا صعب ولا شك لذا فإن </w:t>
      </w:r>
    </w:p>
    <w:p w:rsidR="00445E0D" w:rsidRDefault="0073220B" w:rsidP="00445E0D">
      <w:pPr>
        <w:numPr>
          <w:ilvl w:val="0"/>
          <w:numId w:val="12"/>
        </w:numPr>
        <w:rPr>
          <w:sz w:val="28"/>
          <w:szCs w:val="28"/>
        </w:rPr>
      </w:pPr>
      <w:r w:rsidRPr="000946EC">
        <w:rPr>
          <w:sz w:val="28"/>
          <w:szCs w:val="28"/>
          <w:rtl/>
        </w:rPr>
        <w:t xml:space="preserve">معامل التمييز الجيد يتراوح بين (0.25 </w:t>
      </w:r>
      <w:r w:rsidR="00445E0D">
        <w:rPr>
          <w:rFonts w:hint="cs"/>
          <w:sz w:val="28"/>
          <w:szCs w:val="28"/>
          <w:rtl/>
        </w:rPr>
        <w:t xml:space="preserve">-  </w:t>
      </w:r>
      <w:r w:rsidRPr="000946EC">
        <w:rPr>
          <w:sz w:val="28"/>
          <w:szCs w:val="28"/>
          <w:rtl/>
        </w:rPr>
        <w:t xml:space="preserve">0.75) وما دون هذا يمكن رفضه، ولا </w:t>
      </w:r>
    </w:p>
    <w:p w:rsidR="00445E0D" w:rsidRDefault="0073220B" w:rsidP="0073220B">
      <w:pPr>
        <w:numPr>
          <w:ilvl w:val="0"/>
          <w:numId w:val="12"/>
        </w:numPr>
        <w:rPr>
          <w:sz w:val="28"/>
          <w:szCs w:val="28"/>
        </w:rPr>
      </w:pPr>
      <w:r w:rsidRPr="000946EC">
        <w:rPr>
          <w:sz w:val="28"/>
          <w:szCs w:val="28"/>
          <w:rtl/>
        </w:rPr>
        <w:t xml:space="preserve">يعني هذا أن الطلاب الضعاف يجب ألا يجيبوا على الفقرة وإنما المقصود هو أن تكون </w:t>
      </w:r>
    </w:p>
    <w:p w:rsidR="0073220B" w:rsidRPr="00445E0D" w:rsidRDefault="0073220B" w:rsidP="00445E0D">
      <w:pPr>
        <w:numPr>
          <w:ilvl w:val="0"/>
          <w:numId w:val="12"/>
        </w:numPr>
        <w:rPr>
          <w:sz w:val="28"/>
          <w:szCs w:val="28"/>
        </w:rPr>
      </w:pPr>
      <w:r w:rsidRPr="000946EC">
        <w:rPr>
          <w:sz w:val="28"/>
          <w:szCs w:val="28"/>
          <w:rtl/>
        </w:rPr>
        <w:t>نسبة الطلبة المجيبين عليها من الأقوياء أكثر من نسبة الطلبة من الضعفاء بشكل واضح.</w:t>
      </w:r>
    </w:p>
    <w:p w:rsidR="0073220B" w:rsidRPr="000946EC" w:rsidRDefault="0073220B" w:rsidP="0073220B">
      <w:pPr>
        <w:numPr>
          <w:ilvl w:val="0"/>
          <w:numId w:val="12"/>
        </w:num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لذا فالسؤال الذي لا يجيب عليه أحد لا قيمة له والسؤال الذي يجيب عليه الجميع لا قيمة له.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</w:p>
    <w:p w:rsidR="0073220B" w:rsidRPr="000946EC" w:rsidRDefault="00445E0D" w:rsidP="0073220B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فعالية المموهات او( فعالية البدائل الخاطئة )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هي تلك البدائل التي تكون جواباً محتملاً للسؤال ولكنها ليست الإجابة الصحيحة، وتعتبر هذه المموهات فاعلة إذا جذبت أكبر عدد ممكن من الطلاب، والمموه الفاعل يفترض أن يجذب 50% من الطلاب.</w:t>
      </w:r>
    </w:p>
    <w:p w:rsidR="0073220B" w:rsidRPr="000946EC" w:rsidRDefault="0073220B" w:rsidP="0073220B">
      <w:pPr>
        <w:rPr>
          <w:sz w:val="28"/>
          <w:szCs w:val="28"/>
          <w:rtl/>
        </w:rPr>
      </w:pPr>
    </w:p>
    <w:p w:rsidR="0073220B" w:rsidRPr="000946EC" w:rsidRDefault="0073220B" w:rsidP="00445E0D">
      <w:pPr>
        <w:rPr>
          <w:sz w:val="28"/>
          <w:szCs w:val="28"/>
          <w:u w:val="single"/>
          <w:rtl/>
        </w:rPr>
      </w:pPr>
      <w:r w:rsidRPr="000946EC">
        <w:rPr>
          <w:rFonts w:hint="cs"/>
          <w:sz w:val="28"/>
          <w:szCs w:val="28"/>
          <w:u w:val="single"/>
          <w:rtl/>
        </w:rPr>
        <w:t>كيف نحكم على فعالية المموهات؟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1 ـ المموه الفاعل هو الذي يجذب من الفئة الدنيا أكثر من الفئة العليا.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2 ـ أفضل المموهات الذي يجذب طلاباً أكثر من غيره.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3 ـ إذا جذب مموهان عدداً مساوياً من الطلاب فأفضلهما الذي جذب أكثر من الفئة الدنيا.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4 ـ المموه الضعيف الذي جذب 5% فما دون.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5 ـ يعتبر المموه خطأ إذا جذب من الفئة العليا أكثر من الفئة الدنيا، وهنا يجب إعادة النظر فيه فقد يكون هوالجواب الصحيح أو يفضل حذفه.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lastRenderedPageBreak/>
        <w:t xml:space="preserve">سؤال : في اختبار من نوع اختيار من متعدد( الاجابة الصحيحة أ ) كانت نتائج إحدى الفقرات كما هو مبين </w:t>
      </w:r>
    </w:p>
    <w:p w:rsidR="0073220B" w:rsidRPr="000946EC" w:rsidRDefault="0073220B" w:rsidP="0073220B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203"/>
        <w:gridCol w:w="1234"/>
        <w:gridCol w:w="1695"/>
        <w:gridCol w:w="1695"/>
        <w:gridCol w:w="1695"/>
      </w:tblGrid>
      <w:tr w:rsidR="0073220B" w:rsidRPr="000946EC" w:rsidTr="0073220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الفئة/ البدائل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أ 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ج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د</w:t>
            </w:r>
          </w:p>
        </w:tc>
      </w:tr>
      <w:tr w:rsidR="0073220B" w:rsidRPr="000946EC" w:rsidTr="0073220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عليا 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4</w:t>
            </w:r>
          </w:p>
        </w:tc>
      </w:tr>
      <w:tr w:rsidR="0073220B" w:rsidRPr="000946EC" w:rsidTr="0073220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دنيا 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23</w:t>
            </w:r>
          </w:p>
        </w:tc>
      </w:tr>
    </w:tbl>
    <w:p w:rsidR="0073220B" w:rsidRPr="000946EC" w:rsidRDefault="0073220B" w:rsidP="0073220B">
      <w:pPr>
        <w:rPr>
          <w:sz w:val="28"/>
          <w:szCs w:val="28"/>
          <w:rtl/>
        </w:rPr>
      </w:pP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حدد كلاً مما يأتي :</w:t>
      </w:r>
    </w:p>
    <w:p w:rsidR="0073220B" w:rsidRPr="000946EC" w:rsidRDefault="0073220B" w:rsidP="0073220B">
      <w:pPr>
        <w:numPr>
          <w:ilvl w:val="0"/>
          <w:numId w:val="14"/>
        </w:num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أفضل المموهات: </w:t>
      </w:r>
    </w:p>
    <w:p w:rsidR="0073220B" w:rsidRPr="000946EC" w:rsidRDefault="0073220B" w:rsidP="0073220B">
      <w:pPr>
        <w:numPr>
          <w:ilvl w:val="0"/>
          <w:numId w:val="14"/>
        </w:num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المموه الخاطئ: </w:t>
      </w:r>
    </w:p>
    <w:p w:rsidR="0073220B" w:rsidRPr="000946EC" w:rsidRDefault="0073220B" w:rsidP="0073220B">
      <w:pPr>
        <w:numPr>
          <w:ilvl w:val="0"/>
          <w:numId w:val="14"/>
        </w:numPr>
        <w:rPr>
          <w:sz w:val="28"/>
          <w:szCs w:val="28"/>
        </w:rPr>
      </w:pPr>
      <w:r w:rsidRPr="000946EC">
        <w:rPr>
          <w:sz w:val="28"/>
          <w:szCs w:val="28"/>
          <w:rtl/>
        </w:rPr>
        <w:t>المموه الضعيف .</w:t>
      </w:r>
    </w:p>
    <w:p w:rsidR="0073220B" w:rsidRPr="000946EC" w:rsidRDefault="0073220B" w:rsidP="0073220B">
      <w:pPr>
        <w:numPr>
          <w:ilvl w:val="0"/>
          <w:numId w:val="14"/>
        </w:num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معامل التمميز</w:t>
      </w:r>
    </w:p>
    <w:p w:rsidR="0073220B" w:rsidRPr="000946EC" w:rsidRDefault="0073220B" w:rsidP="0073220B">
      <w:pPr>
        <w:numPr>
          <w:ilvl w:val="0"/>
          <w:numId w:val="14"/>
        </w:num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درجة السهولة </w:t>
      </w:r>
    </w:p>
    <w:p w:rsidR="0073220B" w:rsidRPr="000946EC" w:rsidRDefault="0073220B" w:rsidP="0073220B">
      <w:pPr>
        <w:numPr>
          <w:ilvl w:val="0"/>
          <w:numId w:val="14"/>
        </w:num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درجة الصعوبة </w:t>
      </w:r>
    </w:p>
    <w:p w:rsidR="0073220B" w:rsidRPr="000946EC" w:rsidRDefault="00445E0D" w:rsidP="00445E0D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الاجابة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أفضل المموهات: د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المموه الخاطئ: ب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المموه الضعيف : لا يوجد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معامل التمميز: نسبة العليا = 25 ÷ 50 = 50% ،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                 نسبة الدنيا = 10 ÷ 50 = 20%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                = 50% -  20% = 30% جيدة.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درجة السهولة = ( 50 + 20 )  ÷ 2 = 35%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درجة الصعوبة = 100% -  35 = 65%  سؤال صعب.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سؤال : في اختبار من نوع اختيار من متعدد ( الاجابة الصحيحة د ) كانت نتائج إحدى الفقرات كما هو مبين :</w:t>
      </w:r>
    </w:p>
    <w:p w:rsidR="0073220B" w:rsidRPr="000946EC" w:rsidRDefault="0073220B" w:rsidP="0073220B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210"/>
        <w:gridCol w:w="1209"/>
        <w:gridCol w:w="1729"/>
        <w:gridCol w:w="1674"/>
        <w:gridCol w:w="1700"/>
      </w:tblGrid>
      <w:tr w:rsidR="0073220B" w:rsidRPr="000946EC" w:rsidTr="00445E0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الفئة/ البدائل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ج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د *</w:t>
            </w:r>
          </w:p>
        </w:tc>
      </w:tr>
      <w:tr w:rsidR="0073220B" w:rsidRPr="000946EC" w:rsidTr="0073220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عليا 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صفر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30</w:t>
            </w:r>
          </w:p>
        </w:tc>
      </w:tr>
      <w:tr w:rsidR="0073220B" w:rsidRPr="000946EC" w:rsidTr="0073220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دنيا 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0B" w:rsidRPr="000946EC" w:rsidRDefault="0073220B" w:rsidP="0073220B">
            <w:pPr>
              <w:spacing w:after="200" w:line="276" w:lineRule="auto"/>
              <w:rPr>
                <w:sz w:val="28"/>
                <w:szCs w:val="28"/>
              </w:rPr>
            </w:pPr>
            <w:r w:rsidRPr="000946EC">
              <w:rPr>
                <w:sz w:val="28"/>
                <w:szCs w:val="28"/>
                <w:rtl/>
              </w:rPr>
              <w:t>20</w:t>
            </w:r>
          </w:p>
        </w:tc>
      </w:tr>
    </w:tbl>
    <w:p w:rsidR="0073220B" w:rsidRPr="000946EC" w:rsidRDefault="0073220B" w:rsidP="0073220B">
      <w:pPr>
        <w:rPr>
          <w:sz w:val="28"/>
          <w:szCs w:val="28"/>
          <w:rtl/>
        </w:rPr>
      </w:pP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حدد كلاً مما يأتي :</w:t>
      </w:r>
    </w:p>
    <w:p w:rsidR="0073220B" w:rsidRPr="000946EC" w:rsidRDefault="0073220B" w:rsidP="0073220B">
      <w:pPr>
        <w:numPr>
          <w:ilvl w:val="0"/>
          <w:numId w:val="16"/>
        </w:num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أفضل المموهات: </w:t>
      </w:r>
    </w:p>
    <w:p w:rsidR="0073220B" w:rsidRPr="000946EC" w:rsidRDefault="0073220B" w:rsidP="0073220B">
      <w:pPr>
        <w:numPr>
          <w:ilvl w:val="0"/>
          <w:numId w:val="16"/>
        </w:num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المموه الخاطئ: </w:t>
      </w:r>
    </w:p>
    <w:p w:rsidR="0073220B" w:rsidRPr="000946EC" w:rsidRDefault="0073220B" w:rsidP="0073220B">
      <w:pPr>
        <w:numPr>
          <w:ilvl w:val="0"/>
          <w:numId w:val="16"/>
        </w:numPr>
        <w:rPr>
          <w:sz w:val="28"/>
          <w:szCs w:val="28"/>
        </w:rPr>
      </w:pPr>
      <w:r w:rsidRPr="000946EC">
        <w:rPr>
          <w:sz w:val="28"/>
          <w:szCs w:val="28"/>
          <w:rtl/>
        </w:rPr>
        <w:t xml:space="preserve">المموه الضعيف </w:t>
      </w:r>
    </w:p>
    <w:p w:rsidR="0073220B" w:rsidRPr="000946EC" w:rsidRDefault="0073220B" w:rsidP="0073220B">
      <w:pPr>
        <w:numPr>
          <w:ilvl w:val="0"/>
          <w:numId w:val="16"/>
        </w:num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معامل التمميز</w:t>
      </w:r>
    </w:p>
    <w:p w:rsidR="0073220B" w:rsidRPr="000946EC" w:rsidRDefault="0073220B" w:rsidP="0073220B">
      <w:pPr>
        <w:numPr>
          <w:ilvl w:val="0"/>
          <w:numId w:val="16"/>
        </w:num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درجة السهولة </w:t>
      </w:r>
    </w:p>
    <w:p w:rsidR="0073220B" w:rsidRPr="000946EC" w:rsidRDefault="0073220B" w:rsidP="0073220B">
      <w:pPr>
        <w:numPr>
          <w:ilvl w:val="0"/>
          <w:numId w:val="16"/>
        </w:num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درجة الصعوبة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الاجابة</w:t>
      </w:r>
    </w:p>
    <w:p w:rsidR="0073220B" w:rsidRPr="000946EC" w:rsidRDefault="0073220B" w:rsidP="0073220B">
      <w:pPr>
        <w:rPr>
          <w:sz w:val="28"/>
          <w:szCs w:val="28"/>
          <w:rtl/>
        </w:rPr>
      </w:pP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أفضل المموهات: ب  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الخاطئ: ج   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الضعيف: أ             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درجة السهولة = (50 ÷ 80 ) × 100% = 62.5% جيدة.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درجة الصعوبة = 100% - 62.5 % = 37.5%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التمييز =الفئة العليا = (30 ÷ 40 )× 100% =(75%)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 xml:space="preserve">         الفئة الدنيا = ( 20 ÷ 40 )× 100% =(50%) </w:t>
      </w:r>
    </w:p>
    <w:p w:rsidR="0073220B" w:rsidRPr="000946EC" w:rsidRDefault="0073220B" w:rsidP="0073220B">
      <w:pPr>
        <w:rPr>
          <w:sz w:val="28"/>
          <w:szCs w:val="28"/>
          <w:rtl/>
        </w:rPr>
      </w:pPr>
      <w:r w:rsidRPr="000946EC">
        <w:rPr>
          <w:sz w:val="28"/>
          <w:szCs w:val="28"/>
          <w:rtl/>
        </w:rPr>
        <w:t>معامل التمييز = 75% - 50% = 25% جيدة.</w:t>
      </w: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</w:p>
    <w:p w:rsidR="0073220B" w:rsidRPr="000946EC" w:rsidRDefault="0073220B" w:rsidP="0073220B">
      <w:pPr>
        <w:rPr>
          <w:sz w:val="28"/>
          <w:szCs w:val="28"/>
          <w:u w:val="single"/>
          <w:rtl/>
        </w:rPr>
      </w:pPr>
    </w:p>
    <w:p w:rsidR="0073220B" w:rsidRPr="000946EC" w:rsidRDefault="0073220B" w:rsidP="0073220B">
      <w:pPr>
        <w:rPr>
          <w:sz w:val="28"/>
          <w:szCs w:val="28"/>
          <w:rtl/>
        </w:rPr>
      </w:pPr>
    </w:p>
    <w:p w:rsidR="0073220B" w:rsidRPr="000946EC" w:rsidRDefault="0073220B" w:rsidP="0073220B">
      <w:pPr>
        <w:rPr>
          <w:sz w:val="28"/>
          <w:szCs w:val="28"/>
          <w:rtl/>
        </w:rPr>
      </w:pPr>
    </w:p>
    <w:p w:rsidR="0073220B" w:rsidRDefault="0073220B"/>
    <w:sectPr w:rsidR="0073220B" w:rsidSect="00EF1C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62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E52"/>
    <w:multiLevelType w:val="hybridMultilevel"/>
    <w:tmpl w:val="E4BCB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E75EF"/>
    <w:multiLevelType w:val="hybridMultilevel"/>
    <w:tmpl w:val="2984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E05BD"/>
    <w:multiLevelType w:val="hybridMultilevel"/>
    <w:tmpl w:val="8A2A0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70F3D"/>
    <w:multiLevelType w:val="hybridMultilevel"/>
    <w:tmpl w:val="A3767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330E8"/>
    <w:multiLevelType w:val="hybridMultilevel"/>
    <w:tmpl w:val="FDE00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3F08DE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6">
    <w:nsid w:val="73AA1049"/>
    <w:multiLevelType w:val="hybridMultilevel"/>
    <w:tmpl w:val="E85E0F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D32AF4"/>
    <w:multiLevelType w:val="hybridMultilevel"/>
    <w:tmpl w:val="02DE4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57615D"/>
    <w:multiLevelType w:val="hybridMultilevel"/>
    <w:tmpl w:val="107EF1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454756"/>
    <w:multiLevelType w:val="hybridMultilevel"/>
    <w:tmpl w:val="DBF4D78E"/>
    <w:lvl w:ilvl="0" w:tplc="E5E63F4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0B"/>
    <w:rsid w:val="000946EC"/>
    <w:rsid w:val="001B690F"/>
    <w:rsid w:val="00416867"/>
    <w:rsid w:val="00442D5D"/>
    <w:rsid w:val="00445E0D"/>
    <w:rsid w:val="00555AEC"/>
    <w:rsid w:val="00582260"/>
    <w:rsid w:val="005E785D"/>
    <w:rsid w:val="006F141E"/>
    <w:rsid w:val="0073220B"/>
    <w:rsid w:val="007372B4"/>
    <w:rsid w:val="00785D41"/>
    <w:rsid w:val="008433F0"/>
    <w:rsid w:val="00C33F34"/>
    <w:rsid w:val="00CE656A"/>
    <w:rsid w:val="00E83BE9"/>
    <w:rsid w:val="00E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73220B"/>
    <w:pPr>
      <w:keepNext/>
      <w:spacing w:after="0" w:line="240" w:lineRule="auto"/>
      <w:outlineLvl w:val="0"/>
    </w:pPr>
    <w:rPr>
      <w:rFonts w:ascii="Times New Roman" w:eastAsia="Times New Roman" w:hAnsi="Times New Roman" w:cs="Al-Kharashi 62"/>
      <w:sz w:val="20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3220B"/>
    <w:rPr>
      <w:rFonts w:ascii="Times New Roman" w:eastAsia="Times New Roman" w:hAnsi="Times New Roman" w:cs="Al-Kharashi 62"/>
      <w:sz w:val="20"/>
      <w:szCs w:val="32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73220B"/>
  </w:style>
  <w:style w:type="paragraph" w:styleId="Header">
    <w:name w:val="header"/>
    <w:basedOn w:val="Normal"/>
    <w:link w:val="HeaderChar"/>
    <w:semiHidden/>
    <w:unhideWhenUsed/>
    <w:rsid w:val="007322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7322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7322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73220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3220B"/>
    <w:pPr>
      <w:spacing w:after="0" w:line="240" w:lineRule="auto"/>
      <w:jc w:val="center"/>
    </w:pPr>
    <w:rPr>
      <w:rFonts w:ascii="Times New Roman" w:eastAsia="Times New Roman" w:hAnsi="Times New Roman" w:cs="Arial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73220B"/>
    <w:rPr>
      <w:rFonts w:ascii="Times New Roman" w:eastAsia="Times New Roman" w:hAnsi="Times New Roman" w:cs="Arial"/>
      <w:sz w:val="20"/>
      <w:szCs w:val="28"/>
    </w:rPr>
  </w:style>
  <w:style w:type="paragraph" w:styleId="BodyText">
    <w:name w:val="Body Text"/>
    <w:basedOn w:val="Normal"/>
    <w:link w:val="BodyTextChar"/>
    <w:unhideWhenUsed/>
    <w:rsid w:val="0073220B"/>
    <w:pPr>
      <w:spacing w:after="0" w:line="240" w:lineRule="auto"/>
      <w:jc w:val="lowKashida"/>
    </w:pPr>
    <w:rPr>
      <w:rFonts w:ascii="Times New Roman" w:eastAsia="Times New Roman" w:hAnsi="Times New Roman" w:cs="Arial"/>
      <w:sz w:val="20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73220B"/>
    <w:rPr>
      <w:rFonts w:ascii="Times New Roman" w:eastAsia="Times New Roman" w:hAnsi="Times New Roman" w:cs="Arial"/>
      <w:sz w:val="20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73220B"/>
    <w:pPr>
      <w:keepNext/>
      <w:spacing w:after="0" w:line="240" w:lineRule="auto"/>
      <w:outlineLvl w:val="0"/>
    </w:pPr>
    <w:rPr>
      <w:rFonts w:ascii="Times New Roman" w:eastAsia="Times New Roman" w:hAnsi="Times New Roman" w:cs="Al-Kharashi 62"/>
      <w:sz w:val="20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3220B"/>
    <w:rPr>
      <w:rFonts w:ascii="Times New Roman" w:eastAsia="Times New Roman" w:hAnsi="Times New Roman" w:cs="Al-Kharashi 62"/>
      <w:sz w:val="20"/>
      <w:szCs w:val="32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73220B"/>
  </w:style>
  <w:style w:type="paragraph" w:styleId="Header">
    <w:name w:val="header"/>
    <w:basedOn w:val="Normal"/>
    <w:link w:val="HeaderChar"/>
    <w:semiHidden/>
    <w:unhideWhenUsed/>
    <w:rsid w:val="007322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7322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7322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73220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3220B"/>
    <w:pPr>
      <w:spacing w:after="0" w:line="240" w:lineRule="auto"/>
      <w:jc w:val="center"/>
    </w:pPr>
    <w:rPr>
      <w:rFonts w:ascii="Times New Roman" w:eastAsia="Times New Roman" w:hAnsi="Times New Roman" w:cs="Arial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73220B"/>
    <w:rPr>
      <w:rFonts w:ascii="Times New Roman" w:eastAsia="Times New Roman" w:hAnsi="Times New Roman" w:cs="Arial"/>
      <w:sz w:val="20"/>
      <w:szCs w:val="28"/>
    </w:rPr>
  </w:style>
  <w:style w:type="paragraph" w:styleId="BodyText">
    <w:name w:val="Body Text"/>
    <w:basedOn w:val="Normal"/>
    <w:link w:val="BodyTextChar"/>
    <w:unhideWhenUsed/>
    <w:rsid w:val="0073220B"/>
    <w:pPr>
      <w:spacing w:after="0" w:line="240" w:lineRule="auto"/>
      <w:jc w:val="lowKashida"/>
    </w:pPr>
    <w:rPr>
      <w:rFonts w:ascii="Times New Roman" w:eastAsia="Times New Roman" w:hAnsi="Times New Roman" w:cs="Arial"/>
      <w:sz w:val="20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73220B"/>
    <w:rPr>
      <w:rFonts w:ascii="Times New Roman" w:eastAsia="Times New Roman" w:hAnsi="Times New Roman" w:cs="Arial"/>
      <w:sz w:val="20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7806-0E5C-45E2-A89D-A6D44682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5357</Words>
  <Characters>30536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7</cp:revision>
  <dcterms:created xsi:type="dcterms:W3CDTF">2016-10-15T13:34:00Z</dcterms:created>
  <dcterms:modified xsi:type="dcterms:W3CDTF">2016-10-15T19:53:00Z</dcterms:modified>
</cp:coreProperties>
</file>