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2-3 )</w:t>
      </w:r>
      <w:r w:rsidRPr="00E617E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تبويب </w:t>
      </w:r>
      <w:proofErr w:type="gramStart"/>
      <w:r w:rsidRPr="00E617E6">
        <w:rPr>
          <w:rFonts w:ascii="Arial" w:hAnsi="Arial" w:hint="cs"/>
          <w:b/>
          <w:bCs/>
          <w:sz w:val="28"/>
          <w:szCs w:val="28"/>
          <w:rtl/>
          <w:lang w:bidi="ar-IQ"/>
        </w:rPr>
        <w:t>الحافظة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Clipboard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2-3 ) محتويات الحافظة </w:t>
      </w:r>
      <w:proofErr w:type="gramStart"/>
      <w:r w:rsidRPr="00E617E6">
        <w:rPr>
          <w:rFonts w:ascii="Arial" w:hAnsi="Arial"/>
          <w:b/>
          <w:bCs/>
          <w:sz w:val="28"/>
          <w:szCs w:val="28"/>
          <w:u w:val="single"/>
          <w:lang w:bidi="ar-IQ"/>
        </w:rPr>
        <w:t>Clipboard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                                          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93"/>
        <w:gridCol w:w="2058"/>
        <w:gridCol w:w="2743"/>
      </w:tblGrid>
      <w:tr w:rsidR="00501227" w:rsidRPr="00E617E6" w:rsidTr="00677D28">
        <w:tc>
          <w:tcPr>
            <w:tcW w:w="415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07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الايعاز ( الايقونة ) ووظيفته</w:t>
            </w:r>
          </w:p>
        </w:tc>
        <w:tc>
          <w:tcPr>
            <w:tcW w:w="2834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عمله بواسطة لوحة المفاتيح </w:t>
            </w:r>
          </w:p>
        </w:tc>
        <w:tc>
          <w:tcPr>
            <w:tcW w:w="2744" w:type="dxa"/>
            <w:vMerge w:val="restart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3D0752" wp14:editId="154ECBD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8890</wp:posOffset>
                  </wp:positionV>
                  <wp:extent cx="1604010" cy="131762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227" w:rsidRPr="00E617E6" w:rsidTr="00677D28">
        <w:tc>
          <w:tcPr>
            <w:tcW w:w="415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Cut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نقل او قص النص بعد تحديده</w:t>
            </w:r>
          </w:p>
        </w:tc>
        <w:tc>
          <w:tcPr>
            <w:tcW w:w="2834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Ctrl+X</w:t>
            </w:r>
            <w:proofErr w:type="spellEnd"/>
          </w:p>
        </w:tc>
        <w:tc>
          <w:tcPr>
            <w:tcW w:w="2744" w:type="dxa"/>
            <w:vMerge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01227" w:rsidRPr="00E617E6" w:rsidTr="00677D28">
        <w:tc>
          <w:tcPr>
            <w:tcW w:w="415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Copy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نسخ النص بعد تحديده</w:t>
            </w:r>
          </w:p>
        </w:tc>
        <w:tc>
          <w:tcPr>
            <w:tcW w:w="2834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Ctrl+C</w:t>
            </w:r>
            <w:proofErr w:type="spellEnd"/>
          </w:p>
        </w:tc>
        <w:tc>
          <w:tcPr>
            <w:tcW w:w="2744" w:type="dxa"/>
            <w:vMerge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01227" w:rsidRPr="00E617E6" w:rsidTr="00677D28">
        <w:tc>
          <w:tcPr>
            <w:tcW w:w="415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Paste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:لصق النص بعد نسخه لو نقله </w:t>
            </w:r>
          </w:p>
        </w:tc>
        <w:tc>
          <w:tcPr>
            <w:tcW w:w="2834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 V</w:t>
            </w:r>
          </w:p>
        </w:tc>
        <w:tc>
          <w:tcPr>
            <w:tcW w:w="2744" w:type="dxa"/>
            <w:vMerge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01227" w:rsidRPr="00E617E6" w:rsidTr="00677D28">
        <w:trPr>
          <w:trHeight w:val="870"/>
        </w:trPr>
        <w:tc>
          <w:tcPr>
            <w:tcW w:w="415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Format </w:t>
            </w:r>
            <w:proofErr w:type="gramStart"/>
            <w:r w:rsidRPr="00E617E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Painter</w:t>
            </w:r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proofErr w:type="gramEnd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نسخ تنسيق  تقوم بنسخ </w:t>
            </w:r>
            <w:proofErr w:type="spellStart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تنسقات</w:t>
            </w:r>
            <w:proofErr w:type="spellEnd"/>
            <w:r w:rsidRPr="00E617E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نص ما الى نص اخر .</w:t>
            </w:r>
          </w:p>
        </w:tc>
        <w:tc>
          <w:tcPr>
            <w:tcW w:w="2834" w:type="dxa"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44" w:type="dxa"/>
            <w:vMerge/>
            <w:shd w:val="clear" w:color="auto" w:fill="auto"/>
          </w:tcPr>
          <w:p w:rsidR="00501227" w:rsidRPr="00E617E6" w:rsidRDefault="00501227" w:rsidP="00501227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2-3-1)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نسخ النص :-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وهي عملية نسخ جزء من او جميع محتويات الورقة الى مكان اخر من الملف او الى ملف اخر .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ولايمكن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 تنفيذ هذه الخطوة الا بعد تضليل الجزء المراد نسخه .</w:t>
      </w:r>
    </w:p>
    <w:p w:rsidR="00501227" w:rsidRPr="00E617E6" w:rsidRDefault="00501227" w:rsidP="00501227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لا تتم عملية النسخ بمجرد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أستخدام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الامر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copy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بل يجب اتمام العملية من خلال النقر على ايعاز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paste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في المكان المراد النسخ اليه .</w:t>
      </w:r>
    </w:p>
    <w:p w:rsidR="00501227" w:rsidRPr="00E617E6" w:rsidRDefault="00501227" w:rsidP="00501227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يمكن استخدام الايعاز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paste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لأكثر من مرة مع عملية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copy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واحدة .</w:t>
      </w:r>
    </w:p>
    <w:p w:rsidR="00501227" w:rsidRPr="00E617E6" w:rsidRDefault="00501227" w:rsidP="00501227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عملية النسخ غير محددة بنوع معين من محتويات المستند , حيث يمكن نسخ نص او صورة او شكل معين او مخطط معين بنفس الطريقة. </w:t>
      </w:r>
    </w:p>
    <w:p w:rsidR="00501227" w:rsidRPr="00E617E6" w:rsidRDefault="00501227" w:rsidP="00501227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يمكن تطبيق هذا الامر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باحدى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الطرق التالية :-</w:t>
      </w: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الاولى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sym w:font="Wingdings" w:char="F04C"/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يأتي :-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النقر على قائمة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0AEF441D" wp14:editId="1814BED1">
            <wp:extent cx="565785" cy="25019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موجودة في شريط تبويب 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Clipboard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. 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نضغط على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6EE906D4" wp14:editId="7CB7E7FA">
            <wp:extent cx="620395" cy="42481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الموجودة في شريط تبويب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 Clipboard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ضمن  قائمة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.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 w:hint="cs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الثانية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:- ( نحدد النص المطلوب نسخه )ثم نقوم بما </w:t>
      </w:r>
      <w:proofErr w:type="gram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يأتي 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c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>نحدد المكان الجديد بالنقر بزر الماوس الايسر مرة واحدة .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V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</w:t>
      </w:r>
      <w:proofErr w:type="gramStart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الثالثة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- ( نحدد النص المطلوب نسخه )ثم نقوم بما يأتي :-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364B507E" wp14:editId="025BB031">
            <wp:extent cx="424815" cy="1847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noProof/>
          <w:sz w:val="28"/>
          <w:szCs w:val="28"/>
          <w:rtl/>
        </w:rPr>
        <w:t>.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501227" w:rsidRPr="00E617E6" w:rsidRDefault="00501227" w:rsidP="00501227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1283070B" wp14:editId="47B1F02A">
            <wp:extent cx="664210" cy="2724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noProof/>
          <w:sz w:val="28"/>
          <w:szCs w:val="28"/>
          <w:rtl/>
        </w:rPr>
        <w:t>.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2-3-2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) نقل ( قطع )( قص) محتويات ملف </w:t>
      </w:r>
      <w:proofErr w:type="gramStart"/>
      <w:r w:rsidRPr="00E617E6">
        <w:rPr>
          <w:rFonts w:ascii="Arial" w:hAnsi="Arial"/>
          <w:b/>
          <w:bCs/>
          <w:sz w:val="28"/>
          <w:szCs w:val="28"/>
          <w:u w:val="single"/>
          <w:lang w:bidi="ar-IQ"/>
        </w:rPr>
        <w:t>Cut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مايجري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من عمليات على تطبيق القص هو مشابه لما يجري على عملية النسخ , ولكن الفرق هو انه في عملية القص لا تبقى نسخه اخرى في المكان القديم . وكذلك اختلاف في طرق التنفيذ , حيث انه تنفذ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باحدى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الطرق التالية :- 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الاولى </w:t>
      </w:r>
      <w:r w:rsidRPr="00E617E6">
        <w:rPr>
          <w:rFonts w:ascii="Arial" w:hAnsi="Arial"/>
          <w:b/>
          <w:bCs/>
          <w:sz w:val="28"/>
          <w:szCs w:val="28"/>
          <w:u w:val="single"/>
          <w:lang w:bidi="ar-IQ"/>
        </w:rPr>
        <w:sym w:font="Wingdings" w:char="F04C"/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يأتي :-</w:t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النقر على قائمة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10574A76" wp14:editId="7FD0441D">
            <wp:extent cx="544195" cy="27241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موجودة في شريط تبويب 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Clipboard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. </w:t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نضغط على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73D21607" wp14:editId="5DA3F05E">
            <wp:extent cx="620395" cy="42481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الموجودة في شريط تبويب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 Clipboard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ضمن  قائمة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.</w:t>
      </w: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 w:hint="cs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الثانية:-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</w:t>
      </w:r>
      <w:proofErr w:type="gram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يأتي 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proofErr w:type="spellStart"/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Ctrl+x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V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</w:t>
      </w:r>
      <w:proofErr w:type="gramStart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الثالثة :</w:t>
      </w:r>
      <w:proofErr w:type="gramEnd"/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-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يأتي :-</w:t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754940A7" wp14:editId="16424633">
            <wp:extent cx="544195" cy="27241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501227" w:rsidRPr="00E617E6" w:rsidRDefault="00501227" w:rsidP="00501227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078BCC00" wp14:editId="191DDBB1">
            <wp:extent cx="664210" cy="2724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noProof/>
          <w:sz w:val="28"/>
          <w:szCs w:val="28"/>
          <w:rtl/>
        </w:rPr>
        <w:t>.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2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-4 ) تنسيق النصوص باستخدام الانماط :-</w:t>
      </w: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عند كتابة ملاحظة بسيطة , فانك ستحتاج الى تطبيق بعض التنسيقات على النص , فقد تقوم بتغيير حجم الخط ولونه ومحاذاة الفقرة .... الخ . في الواقع يقوم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Word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بتبسيط هذه العملية عن طريق تطبيق خصائص معينة على النص او على الفقرة وبسرعة فائقة . علما"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>ان هذه العملية ممكنة في اي وقت تشاء , سواء قبل الكتابة او اثناءها او بعد كتابة النص ككل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2981D7EA" wp14:editId="7544F1D7">
            <wp:extent cx="5530215" cy="827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 w:hint="cs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.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ويتم تطبيق نمط فقرة سريع كما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ياتي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1- حدد الفقرة التي تريد تطبيق نفس التنسيق </w:t>
      </w:r>
      <w:proofErr w:type="gram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عليها .</w:t>
      </w:r>
      <w:proofErr w:type="gramEnd"/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2- ضمن القائمة  الصفحة الرئيسية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Home 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, اختر تبويب انماط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style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 واختر  اي نمط لمعاينة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تاثيره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ثم انقر على النمط المناسب لك .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2-5 ) البحث والاستبدال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Find &amp;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Replace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70FEAA08" wp14:editId="74CDE885">
            <wp:extent cx="2470785" cy="1099185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 w:hint="cs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2-5 -1) البحث عن كلمة </w:t>
      </w:r>
      <w:r w:rsidRPr="00E617E6">
        <w:rPr>
          <w:rFonts w:ascii="Arial" w:hAnsi="Arial"/>
          <w:b/>
          <w:bCs/>
          <w:sz w:val="28"/>
          <w:szCs w:val="28"/>
          <w:u w:val="single"/>
          <w:lang w:bidi="ar-IQ"/>
        </w:rPr>
        <w:t>Find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يمكن البحث عن كلمة معينة ضمن كامل المستند وذلك لسرعة الوصول الى الكلمة والبحث عنها وذلك من خلال : </w:t>
      </w:r>
    </w:p>
    <w:p w:rsidR="00501227" w:rsidRPr="00E617E6" w:rsidRDefault="00501227" w:rsidP="00501227">
      <w:pPr>
        <w:pStyle w:val="ListParagraph"/>
        <w:numPr>
          <w:ilvl w:val="0"/>
          <w:numId w:val="4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النقر على قائمة 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  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1A5E1AA6" wp14:editId="27310E2D">
            <wp:extent cx="892810" cy="304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 ضمن تبويب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Editing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find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ثم اختيار .</w:t>
      </w:r>
    </w:p>
    <w:p w:rsidR="00501227" w:rsidRPr="00E617E6" w:rsidRDefault="00501227" w:rsidP="00501227">
      <w:pPr>
        <w:pStyle w:val="ListParagraph"/>
        <w:numPr>
          <w:ilvl w:val="0"/>
          <w:numId w:val="4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F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501227" w:rsidRPr="00E617E6" w:rsidRDefault="00501227" w:rsidP="00501227">
      <w:pPr>
        <w:pStyle w:val="ListParagraph"/>
        <w:numPr>
          <w:ilvl w:val="0"/>
          <w:numId w:val="4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حيث ان تطبيق اي واحدة من الطرق اعلاه سوف تظهر النافذة التالية والتي يمكن من خلالها كتابة الكلمة المراد البحث عنها في الحقل المخصص للكتابة الكلمة المطلوب البحث عنها </w:t>
      </w: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pStyle w:val="ListParagraph"/>
        <w:spacing w:after="0" w:line="240" w:lineRule="auto"/>
        <w:ind w:left="-964"/>
        <w:jc w:val="distribute"/>
        <w:rPr>
          <w:rFonts w:ascii="Arial" w:hAnsi="Arial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 wp14:anchorId="1FF98CD9" wp14:editId="439D12A9">
            <wp:extent cx="6640195" cy="2394585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 w:hint="cs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2-5-2) استبدال كلمة محل كلمة اخرى </w:t>
      </w:r>
      <w:r w:rsidRPr="00E617E6">
        <w:rPr>
          <w:rFonts w:ascii="Arial" w:hAnsi="Arial"/>
          <w:b/>
          <w:bCs/>
          <w:sz w:val="28"/>
          <w:szCs w:val="28"/>
          <w:u w:val="single"/>
          <w:lang w:bidi="ar-IQ"/>
        </w:rPr>
        <w:t>Replace</w:t>
      </w:r>
      <w:r w:rsidRPr="00E617E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:- 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501227" w:rsidRPr="00E617E6" w:rsidRDefault="00501227" w:rsidP="00501227">
      <w:pPr>
        <w:pStyle w:val="ListParagraph"/>
        <w:numPr>
          <w:ilvl w:val="0"/>
          <w:numId w:val="5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الممكن استبدال كلمة محل كلمة اخرى ضمن نفس المستند لوجود خطأ معين في كتابة الكلمة او غيرها من الاسباب التي تدفعنا لاستبداله وذلك من خلال : </w:t>
      </w:r>
    </w:p>
    <w:p w:rsidR="00501227" w:rsidRPr="00E617E6" w:rsidRDefault="00501227" w:rsidP="00501227">
      <w:pPr>
        <w:pStyle w:val="ListParagraph"/>
        <w:numPr>
          <w:ilvl w:val="0"/>
          <w:numId w:val="5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النقر على قائمة 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  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7BE1AF37" wp14:editId="1C0BB84F">
            <wp:extent cx="707390" cy="446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 ضمن تبويب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Editing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ثم اختيار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>Replace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.</w:t>
      </w:r>
    </w:p>
    <w:p w:rsidR="00501227" w:rsidRPr="00E617E6" w:rsidRDefault="00501227" w:rsidP="00501227">
      <w:pPr>
        <w:pStyle w:val="ListParagraph"/>
        <w:numPr>
          <w:ilvl w:val="0"/>
          <w:numId w:val="5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H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</w:p>
    <w:p w:rsidR="00501227" w:rsidRPr="00E617E6" w:rsidRDefault="00501227" w:rsidP="00501227">
      <w:pPr>
        <w:pStyle w:val="ListParagraph"/>
        <w:numPr>
          <w:ilvl w:val="0"/>
          <w:numId w:val="5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عند تطبيق اي طريقة من الطرق اعلاه سيظهر مربع الحوار التالي( النافذة التالية) والتي تحتوي على حقلين , الحقل الاول لكتابة الكلمة القديمة المراد استبدالها بينما الحقل الثاني هو لكتابة الكلمة الجديدة المراد استبدالها مع الكلمة القديمة كذلك تحتوي على اربع اوامر اخرى وهي كما يلي  :-</w:t>
      </w:r>
    </w:p>
    <w:p w:rsidR="00501227" w:rsidRPr="00E617E6" w:rsidRDefault="00501227" w:rsidP="00501227">
      <w:pPr>
        <w:pStyle w:val="ListParagraph"/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08AA74C3" wp14:editId="0E4E09F3">
            <wp:extent cx="5018405" cy="223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 w:hint="cs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pStyle w:val="ListParagraph"/>
        <w:numPr>
          <w:ilvl w:val="0"/>
          <w:numId w:val="6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Replace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ويستخدم لاستبدال الكلمة الحالية فقط .</w:t>
      </w:r>
    </w:p>
    <w:p w:rsidR="00501227" w:rsidRPr="00E617E6" w:rsidRDefault="00501227" w:rsidP="00501227">
      <w:pPr>
        <w:pStyle w:val="ListParagraph"/>
        <w:numPr>
          <w:ilvl w:val="0"/>
          <w:numId w:val="6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Replace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All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ويستخدم لاستبدال جميع الكلمات المراد استبدالها ضمن المستند .</w:t>
      </w:r>
    </w:p>
    <w:p w:rsidR="00501227" w:rsidRPr="00E617E6" w:rsidRDefault="00501227" w:rsidP="00501227">
      <w:pPr>
        <w:pStyle w:val="ListParagraph"/>
        <w:numPr>
          <w:ilvl w:val="0"/>
          <w:numId w:val="6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E617E6">
        <w:rPr>
          <w:rFonts w:ascii="Arial" w:hAnsi="Arial"/>
          <w:b/>
          <w:bCs/>
          <w:sz w:val="28"/>
          <w:szCs w:val="28"/>
          <w:lang w:bidi="ar-IQ"/>
        </w:rPr>
        <w:t xml:space="preserve">Find </w:t>
      </w: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next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ويستخدم للبحث عن نفس الكلمة ولكن في مكان اخر من المستند في حالة عدم استبدال الكلمة الحالية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لاي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سبب كان .</w:t>
      </w:r>
    </w:p>
    <w:p w:rsidR="00501227" w:rsidRPr="00E617E6" w:rsidRDefault="00501227" w:rsidP="00501227">
      <w:pPr>
        <w:pStyle w:val="ListParagraph"/>
        <w:numPr>
          <w:ilvl w:val="0"/>
          <w:numId w:val="6"/>
        </w:numPr>
        <w:spacing w:after="0" w:line="240" w:lineRule="auto"/>
        <w:ind w:left="0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proofErr w:type="gramStart"/>
      <w:r w:rsidRPr="00E617E6">
        <w:rPr>
          <w:rFonts w:ascii="Arial" w:hAnsi="Arial"/>
          <w:b/>
          <w:bCs/>
          <w:sz w:val="28"/>
          <w:szCs w:val="28"/>
          <w:lang w:bidi="ar-IQ"/>
        </w:rPr>
        <w:t>Cancel</w:t>
      </w:r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  <w:proofErr w:type="gram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وتستخدم </w:t>
      </w:r>
      <w:proofErr w:type="spellStart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>لالغاء</w:t>
      </w:r>
      <w:proofErr w:type="spellEnd"/>
      <w:r w:rsidRPr="00E617E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الامر . </w:t>
      </w: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 w:hint="cs"/>
          <w:b/>
          <w:bCs/>
          <w:sz w:val="28"/>
          <w:szCs w:val="28"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501227" w:rsidRPr="00E617E6" w:rsidRDefault="00501227" w:rsidP="00501227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ED3564" w:rsidRDefault="00501227" w:rsidP="00501227"/>
    <w:sectPr w:rsidR="00ED3564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E47"/>
    <w:multiLevelType w:val="hybridMultilevel"/>
    <w:tmpl w:val="FB269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6A1"/>
    <w:multiLevelType w:val="hybridMultilevel"/>
    <w:tmpl w:val="CEDA1E38"/>
    <w:lvl w:ilvl="0" w:tplc="0409000B">
      <w:start w:val="1"/>
      <w:numFmt w:val="bullet"/>
      <w:lvlText w:val="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A5BA3"/>
    <w:multiLevelType w:val="hybridMultilevel"/>
    <w:tmpl w:val="8B386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770F"/>
    <w:multiLevelType w:val="hybridMultilevel"/>
    <w:tmpl w:val="CC2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EAC"/>
    <w:multiLevelType w:val="hybridMultilevel"/>
    <w:tmpl w:val="CF405AFA"/>
    <w:lvl w:ilvl="0" w:tplc="0409000B">
      <w:start w:val="1"/>
      <w:numFmt w:val="bullet"/>
      <w:lvlText w:val="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E7A650C"/>
    <w:multiLevelType w:val="hybridMultilevel"/>
    <w:tmpl w:val="A74CA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9"/>
    <w:rsid w:val="00501227"/>
    <w:rsid w:val="00C501CC"/>
    <w:rsid w:val="00D65929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2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2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3859</Characters>
  <Application>Microsoft Office Word</Application>
  <DocSecurity>0</DocSecurity>
  <Lines>32</Lines>
  <Paragraphs>9</Paragraphs>
  <ScaleCrop>false</ScaleCrop>
  <Company>Enjoy My Fine Releases.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2017-03-14T19:45:00Z</dcterms:created>
  <dcterms:modified xsi:type="dcterms:W3CDTF">2017-03-14T19:47:00Z</dcterms:modified>
</cp:coreProperties>
</file>