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2-3 )</w:t>
      </w:r>
      <w:r w:rsidRPr="00E617E6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تبويب </w:t>
      </w:r>
      <w:proofErr w:type="gramStart"/>
      <w:r w:rsidRPr="00E617E6">
        <w:rPr>
          <w:rFonts w:ascii="Arial" w:hAnsi="Arial" w:hint="cs"/>
          <w:b/>
          <w:bCs/>
          <w:sz w:val="28"/>
          <w:szCs w:val="28"/>
          <w:rtl/>
          <w:lang w:bidi="ar-IQ"/>
        </w:rPr>
        <w:t>الحافظة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Clipboard 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 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: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-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2-3 ) محتويات الحافظة </w:t>
      </w:r>
      <w:proofErr w:type="gramStart"/>
      <w:r w:rsidRPr="00E617E6">
        <w:rPr>
          <w:rFonts w:ascii="Arial" w:hAnsi="Arial"/>
          <w:b/>
          <w:bCs/>
          <w:sz w:val="28"/>
          <w:szCs w:val="28"/>
          <w:u w:val="single"/>
          <w:lang w:bidi="ar-IQ"/>
        </w:rPr>
        <w:t>Clipboard</w:t>
      </w: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                                          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593"/>
        <w:gridCol w:w="2058"/>
        <w:gridCol w:w="2743"/>
      </w:tblGrid>
      <w:tr w:rsidR="00501227" w:rsidRPr="00E617E6" w:rsidTr="00677D28">
        <w:tc>
          <w:tcPr>
            <w:tcW w:w="415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707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الايعاز ( الايقونة ) ووظيفته</w:t>
            </w:r>
          </w:p>
        </w:tc>
        <w:tc>
          <w:tcPr>
            <w:tcW w:w="2834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عمله بواسطة لوحة المفاتيح 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3D0752" wp14:editId="154ECBD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8890</wp:posOffset>
                  </wp:positionV>
                  <wp:extent cx="1604010" cy="131762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227" w:rsidRPr="00E617E6" w:rsidTr="00677D28">
        <w:tc>
          <w:tcPr>
            <w:tcW w:w="415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707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Cut</w:t>
            </w: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 نقل او قص النص بعد تحديده</w:t>
            </w:r>
          </w:p>
        </w:tc>
        <w:tc>
          <w:tcPr>
            <w:tcW w:w="2834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Ctrl+X</w:t>
            </w:r>
            <w:proofErr w:type="spellEnd"/>
          </w:p>
        </w:tc>
        <w:tc>
          <w:tcPr>
            <w:tcW w:w="2744" w:type="dxa"/>
            <w:vMerge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01227" w:rsidRPr="00E617E6" w:rsidTr="00677D28">
        <w:tc>
          <w:tcPr>
            <w:tcW w:w="415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707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Copy</w:t>
            </w: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 نسخ النص بعد تحديده</w:t>
            </w:r>
          </w:p>
        </w:tc>
        <w:tc>
          <w:tcPr>
            <w:tcW w:w="2834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Ctrl+C</w:t>
            </w:r>
            <w:proofErr w:type="spellEnd"/>
          </w:p>
        </w:tc>
        <w:tc>
          <w:tcPr>
            <w:tcW w:w="2744" w:type="dxa"/>
            <w:vMerge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01227" w:rsidRPr="00E617E6" w:rsidTr="00677D28">
        <w:tc>
          <w:tcPr>
            <w:tcW w:w="415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707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Paste</w:t>
            </w: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:لصق النص بعد نسخه لو نقله </w:t>
            </w:r>
          </w:p>
        </w:tc>
        <w:tc>
          <w:tcPr>
            <w:tcW w:w="2834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Ctrl+ V</w:t>
            </w:r>
          </w:p>
        </w:tc>
        <w:tc>
          <w:tcPr>
            <w:tcW w:w="2744" w:type="dxa"/>
            <w:vMerge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01227" w:rsidRPr="00E617E6" w:rsidTr="00677D28">
        <w:trPr>
          <w:trHeight w:val="870"/>
        </w:trPr>
        <w:tc>
          <w:tcPr>
            <w:tcW w:w="415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707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 xml:space="preserve">Format </w:t>
            </w:r>
            <w:proofErr w:type="gramStart"/>
            <w:r w:rsidRPr="00E617E6">
              <w:rPr>
                <w:rFonts w:ascii="Arial" w:hAnsi="Arial"/>
                <w:b/>
                <w:bCs/>
                <w:sz w:val="28"/>
                <w:szCs w:val="28"/>
                <w:lang w:bidi="ar-IQ"/>
              </w:rPr>
              <w:t>Painter</w:t>
            </w:r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نسخ تنسيق  تقوم بنسخ </w:t>
            </w:r>
            <w:proofErr w:type="spellStart"/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>تنسقات</w:t>
            </w:r>
            <w:proofErr w:type="spellEnd"/>
            <w:r w:rsidRPr="00E617E6"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  <w:t xml:space="preserve"> نص ما الى نص اخر .</w:t>
            </w:r>
          </w:p>
        </w:tc>
        <w:tc>
          <w:tcPr>
            <w:tcW w:w="2834" w:type="dxa"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501227" w:rsidRPr="00E617E6" w:rsidRDefault="00501227" w:rsidP="00501227">
            <w:pPr>
              <w:pStyle w:val="ListParagraph"/>
              <w:spacing w:after="0" w:line="240" w:lineRule="auto"/>
              <w:ind w:left="0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2-3-1)</w:t>
      </w: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نسخ النص :-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وهي عملية نسخ جزء من او جميع محتويات الورقة الى مكان اخر من الملف او الى ملف اخر .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ولايمكن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 تنفيذ هذه الخطوة الا بعد تضليل الجزء المراد نسخه .</w:t>
      </w:r>
    </w:p>
    <w:p w:rsidR="00501227" w:rsidRPr="00E617E6" w:rsidRDefault="00501227" w:rsidP="00501227">
      <w:pPr>
        <w:pStyle w:val="ListParagraph"/>
        <w:numPr>
          <w:ilvl w:val="0"/>
          <w:numId w:val="1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لا تتم عملية النسخ بمجرد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أستخدام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الامر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copy 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بل يجب اتمام العملية من خلال النقر على ايعاز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paste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في المكان المراد النسخ اليه .</w:t>
      </w:r>
    </w:p>
    <w:p w:rsidR="00501227" w:rsidRPr="00E617E6" w:rsidRDefault="00501227" w:rsidP="00501227">
      <w:pPr>
        <w:pStyle w:val="ListParagraph"/>
        <w:numPr>
          <w:ilvl w:val="0"/>
          <w:numId w:val="1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يمكن استخدام الايعاز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paste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لأكثر من مرة مع عملية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copy 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واحدة .</w:t>
      </w:r>
    </w:p>
    <w:p w:rsidR="00501227" w:rsidRPr="00E617E6" w:rsidRDefault="00501227" w:rsidP="00501227">
      <w:pPr>
        <w:pStyle w:val="ListParagraph"/>
        <w:numPr>
          <w:ilvl w:val="0"/>
          <w:numId w:val="1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عملية النسخ غير محددة بنوع معين من محتويات المستند , حيث يمكن نسخ نص او صورة او شكل معين او مخطط معين بنفس الطريقة. </w:t>
      </w:r>
    </w:p>
    <w:p w:rsidR="00501227" w:rsidRPr="00E617E6" w:rsidRDefault="00501227" w:rsidP="00501227">
      <w:pPr>
        <w:pStyle w:val="ListParagraph"/>
        <w:numPr>
          <w:ilvl w:val="0"/>
          <w:numId w:val="1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يمكن تطبيق هذا الامر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باحدى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الطرق التالية :-</w:t>
      </w:r>
    </w:p>
    <w:p w:rsidR="00501227" w:rsidRPr="00E617E6" w:rsidRDefault="00501227" w:rsidP="00501227">
      <w:pPr>
        <w:pStyle w:val="ListParagraph"/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 الاولى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sym w:font="Wingdings" w:char="F04C"/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يأتي :-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النقر على قائمة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0AEF441D" wp14:editId="1814BED1">
            <wp:extent cx="565785" cy="25019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موجودة في شريط تبويب 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Clipboard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. 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نضغط على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6EE906D4" wp14:editId="7CB7E7FA">
            <wp:extent cx="620395" cy="42481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الموجودة في شريط تبويب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 Clipboard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ضمن  قائمة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.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 w:hint="cs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 الثانية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:- ( نحدد النص المطلوب نسخه )ثم نقوم بما </w:t>
      </w:r>
      <w:proofErr w:type="gram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يأتي :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-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c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lastRenderedPageBreak/>
        <w:t>نحدد المكان الجديد بالنقر بزر الماوس الايسر مرة واحدة .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V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الطريقة </w:t>
      </w:r>
      <w:proofErr w:type="gramStart"/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الثالثة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- ( نحدد النص المطلوب نسخه )ثم نقوم بما يأتي :-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364B507E" wp14:editId="025BB031">
            <wp:extent cx="424815" cy="1847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noProof/>
          <w:sz w:val="28"/>
          <w:szCs w:val="28"/>
          <w:rtl/>
        </w:rPr>
        <w:t>.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501227" w:rsidRPr="00E617E6" w:rsidRDefault="00501227" w:rsidP="00501227">
      <w:pPr>
        <w:pStyle w:val="ListParagraph"/>
        <w:numPr>
          <w:ilvl w:val="0"/>
          <w:numId w:val="2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1283070B" wp14:editId="47B1F02A">
            <wp:extent cx="664210" cy="27241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noProof/>
          <w:sz w:val="28"/>
          <w:szCs w:val="28"/>
          <w:rtl/>
        </w:rPr>
        <w:t>.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2-3-2</w:t>
      </w: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) نقل ( قطع )( قص) محتويات ملف </w:t>
      </w:r>
      <w:proofErr w:type="gramStart"/>
      <w:r w:rsidRPr="00E617E6">
        <w:rPr>
          <w:rFonts w:ascii="Arial" w:hAnsi="Arial"/>
          <w:b/>
          <w:bCs/>
          <w:sz w:val="28"/>
          <w:szCs w:val="28"/>
          <w:u w:val="single"/>
          <w:lang w:bidi="ar-IQ"/>
        </w:rPr>
        <w:t>Cut</w:t>
      </w: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-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مايجري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من عمليات على تطبيق القص هو مشابه لما يجري على عملية النسخ , ولكن الفرق هو انه في عملية القص لا تبقى نسخه اخرى في المكان القديم . وكذلك اختلاف في طرق التنفيذ , حيث انه تنفذ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باحدى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الطرق التالية :- 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الطريقة الاولى </w:t>
      </w:r>
      <w:r w:rsidRPr="00E617E6">
        <w:rPr>
          <w:rFonts w:ascii="Arial" w:hAnsi="Arial"/>
          <w:b/>
          <w:bCs/>
          <w:sz w:val="28"/>
          <w:szCs w:val="28"/>
          <w:u w:val="single"/>
          <w:lang w:bidi="ar-IQ"/>
        </w:rPr>
        <w:sym w:font="Wingdings" w:char="F04C"/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يأتي :-</w:t>
      </w: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النقر على قائمة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10574A76" wp14:editId="7FD0441D">
            <wp:extent cx="544195" cy="27241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موجودة في شريط تبويب 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Clipboard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. </w:t>
      </w: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نضغط على الاداة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73D21607" wp14:editId="5DA3F05E">
            <wp:extent cx="620395" cy="42481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الموجودة في شريط تبويب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 Clipboard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الحافظة ضمن  قائمة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.</w:t>
      </w:r>
    </w:p>
    <w:p w:rsidR="00501227" w:rsidRPr="00E617E6" w:rsidRDefault="00501227" w:rsidP="00501227">
      <w:pPr>
        <w:pStyle w:val="ListParagraph"/>
        <w:spacing w:after="0" w:line="240" w:lineRule="auto"/>
        <w:ind w:left="0"/>
        <w:jc w:val="lowKashida"/>
        <w:rPr>
          <w:rFonts w:ascii="Arial" w:hAnsi="Arial" w:hint="cs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الطريقة الثانية:-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</w:t>
      </w:r>
      <w:proofErr w:type="gram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يأتي :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-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proofErr w:type="spellStart"/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Ctrl+x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V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الطريقة </w:t>
      </w:r>
      <w:proofErr w:type="gramStart"/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الثالثة :</w:t>
      </w:r>
      <w:proofErr w:type="gramEnd"/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-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( نحدد النص المطلوب نسخه )ثم نقوم بما يأتي :-</w:t>
      </w: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754940A7" wp14:editId="16424633">
            <wp:extent cx="544195" cy="272415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نحدد المكان الجديد بالنقر بزر الماوس الايسر مرة واحدة .</w:t>
      </w:r>
    </w:p>
    <w:p w:rsidR="00501227" w:rsidRPr="00E617E6" w:rsidRDefault="00501227" w:rsidP="00501227">
      <w:pPr>
        <w:pStyle w:val="ListParagraph"/>
        <w:numPr>
          <w:ilvl w:val="0"/>
          <w:numId w:val="3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النقر بزر الماوس الايمن واختيار الايعاز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078BCC00" wp14:editId="191DDBB1">
            <wp:extent cx="664210" cy="27241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noProof/>
          <w:sz w:val="28"/>
          <w:szCs w:val="28"/>
          <w:rtl/>
        </w:rPr>
        <w:t>.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pStyle w:val="ListParagraph"/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2</w:t>
      </w: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>-4 ) تنسيق النصوص باستخدام الانماط :-</w:t>
      </w:r>
    </w:p>
    <w:p w:rsidR="00501227" w:rsidRPr="00E617E6" w:rsidRDefault="00501227" w:rsidP="00501227">
      <w:pPr>
        <w:pStyle w:val="ListParagraph"/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pStyle w:val="ListParagraph"/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عند كتابة ملاحظة بسيطة , فانك ستحتاج الى تطبيق بعض التنسيقات على النص , فقد تقوم بتغيير حجم الخط ولونه ومحاذاة الفقرة .... الخ . في الواقع يقوم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Word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بتبسيط هذه العملية عن طريق تطبيق خصائص معينة على النص او على الفقرة وبسرعة فائقة . علما" 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lastRenderedPageBreak/>
        <w:t>ان هذه العملية ممكنة في اي وقت تشاء , سواء قبل الكتابة او اثناءها او بعد كتابة النص ككل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2981D7EA" wp14:editId="7544F1D7">
            <wp:extent cx="5530215" cy="8274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 w:hint="cs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.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ويتم تطبيق نمط فقرة سريع كما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ياتي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:-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1- حدد الفقرة التي تريد تطبيق نفس التنسيق </w:t>
      </w:r>
      <w:proofErr w:type="gram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عليها .</w:t>
      </w:r>
      <w:proofErr w:type="gramEnd"/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2- ضمن القائمة  الصفحة الرئيسية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Home 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, اختر تبويب انماط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style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 واختر  اي نمط لمعاينة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تاثيره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ثم انقر على النمط المناسب لك .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2-5 ) البحث والاستبدال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Find &amp;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Replace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-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70FEAA08" wp14:editId="74CDE885">
            <wp:extent cx="2470785" cy="1099185"/>
            <wp:effectExtent l="0" t="0" r="571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 w:hint="cs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2-5 -1) البحث عن كلمة </w:t>
      </w:r>
      <w:r w:rsidRPr="00E617E6">
        <w:rPr>
          <w:rFonts w:ascii="Arial" w:hAnsi="Arial"/>
          <w:b/>
          <w:bCs/>
          <w:sz w:val="28"/>
          <w:szCs w:val="28"/>
          <w:u w:val="single"/>
          <w:lang w:bidi="ar-IQ"/>
        </w:rPr>
        <w:t>Find</w:t>
      </w: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يمكن البحث عن كلمة معينة ضمن كامل المستند وذلك لسرعة الوصول الى الكلمة والبحث عنها وذلك من خلال : </w:t>
      </w:r>
    </w:p>
    <w:p w:rsidR="00501227" w:rsidRPr="00E617E6" w:rsidRDefault="00501227" w:rsidP="00501227">
      <w:pPr>
        <w:pStyle w:val="ListParagraph"/>
        <w:numPr>
          <w:ilvl w:val="0"/>
          <w:numId w:val="4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النقر على قائمة 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  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1A5E1AA6" wp14:editId="27310E2D">
            <wp:extent cx="892810" cy="3048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 ضمن تبويب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Editing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find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ثم اختيار .</w:t>
      </w:r>
    </w:p>
    <w:p w:rsidR="00501227" w:rsidRPr="00E617E6" w:rsidRDefault="00501227" w:rsidP="00501227">
      <w:pPr>
        <w:pStyle w:val="ListParagraph"/>
        <w:numPr>
          <w:ilvl w:val="0"/>
          <w:numId w:val="4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F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</w:p>
    <w:p w:rsidR="00501227" w:rsidRPr="00E617E6" w:rsidRDefault="00501227" w:rsidP="00501227">
      <w:pPr>
        <w:pStyle w:val="ListParagraph"/>
        <w:numPr>
          <w:ilvl w:val="0"/>
          <w:numId w:val="4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حيث ان تطبيق اي واحدة من الطرق اعلاه سوف تظهر النافذة التالية والتي يمكن من خلالها كتابة الكلمة المراد البحث عنها في الحقل المخصص للكتابة الكلمة المطلوب البحث عنها </w:t>
      </w:r>
    </w:p>
    <w:p w:rsidR="00501227" w:rsidRPr="00E617E6" w:rsidRDefault="00501227" w:rsidP="00501227">
      <w:pPr>
        <w:pStyle w:val="ListParagraph"/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pStyle w:val="ListParagraph"/>
        <w:spacing w:after="0" w:line="240" w:lineRule="auto"/>
        <w:ind w:left="-964"/>
        <w:jc w:val="distribute"/>
        <w:rPr>
          <w:rFonts w:ascii="Arial" w:hAnsi="Arial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Arial" w:hAnsi="Arial"/>
          <w:b/>
          <w:bCs/>
          <w:noProof/>
          <w:sz w:val="28"/>
          <w:szCs w:val="28"/>
        </w:rPr>
        <w:lastRenderedPageBreak/>
        <w:drawing>
          <wp:inline distT="0" distB="0" distL="0" distR="0" wp14:anchorId="1FF98CD9" wp14:editId="439D12A9">
            <wp:extent cx="6640195" cy="2394585"/>
            <wp:effectExtent l="0" t="0" r="825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 w:hint="cs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2-5-2) استبدال كلمة محل كلمة اخرى </w:t>
      </w:r>
      <w:r w:rsidRPr="00E617E6">
        <w:rPr>
          <w:rFonts w:ascii="Arial" w:hAnsi="Arial"/>
          <w:b/>
          <w:bCs/>
          <w:sz w:val="28"/>
          <w:szCs w:val="28"/>
          <w:u w:val="single"/>
          <w:lang w:bidi="ar-IQ"/>
        </w:rPr>
        <w:t>Replace</w:t>
      </w:r>
      <w:r w:rsidRPr="00E617E6">
        <w:rPr>
          <w:rFonts w:ascii="Arial" w:hAnsi="Arial"/>
          <w:b/>
          <w:bCs/>
          <w:sz w:val="28"/>
          <w:szCs w:val="28"/>
          <w:u w:val="single"/>
          <w:rtl/>
          <w:lang w:bidi="ar-IQ"/>
        </w:rPr>
        <w:t xml:space="preserve"> :- 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u w:val="single"/>
          <w:rtl/>
          <w:lang w:bidi="ar-IQ"/>
        </w:rPr>
      </w:pPr>
    </w:p>
    <w:p w:rsidR="00501227" w:rsidRPr="00E617E6" w:rsidRDefault="00501227" w:rsidP="00501227">
      <w:pPr>
        <w:pStyle w:val="ListParagraph"/>
        <w:numPr>
          <w:ilvl w:val="0"/>
          <w:numId w:val="5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الممكن استبدال كلمة محل كلمة اخرى ضمن نفس المستند لوجود خطأ معين في كتابة الكلمة او غيرها من الاسباب التي تدفعنا لاستبداله وذلك من خلال : </w:t>
      </w:r>
    </w:p>
    <w:p w:rsidR="00501227" w:rsidRPr="00E617E6" w:rsidRDefault="00501227" w:rsidP="00501227">
      <w:pPr>
        <w:pStyle w:val="ListParagraph"/>
        <w:numPr>
          <w:ilvl w:val="0"/>
          <w:numId w:val="5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النقر على قائمة 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Home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الصفحة الرئيسية ثم اختيار الاداة    </w:t>
      </w: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7BE1AF37" wp14:editId="1C0BB84F">
            <wp:extent cx="707390" cy="446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 ضمن تبويب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Editing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ثم اختيار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>Replace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.</w:t>
      </w:r>
    </w:p>
    <w:p w:rsidR="00501227" w:rsidRPr="00E617E6" w:rsidRDefault="00501227" w:rsidP="00501227">
      <w:pPr>
        <w:pStyle w:val="ListParagraph"/>
        <w:numPr>
          <w:ilvl w:val="0"/>
          <w:numId w:val="5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من خلال لوحة المفاتيح </w:t>
      </w: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Ctrl+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H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.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</w:p>
    <w:p w:rsidR="00501227" w:rsidRPr="00E617E6" w:rsidRDefault="00501227" w:rsidP="00501227">
      <w:pPr>
        <w:pStyle w:val="ListParagraph"/>
        <w:numPr>
          <w:ilvl w:val="0"/>
          <w:numId w:val="5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عند تطبيق اي طريقة من الطرق اعلاه سيظهر مربع الحوار التالي( النافذة التالية) والتي تحتوي على حقلين , الحقل الاول لكتابة الكلمة القديمة المراد استبدالها بينما الحقل الثاني هو لكتابة الكلمة الجديدة المراد استبدالها مع الكلمة القديمة كذلك تحتوي على اربع اوامر اخرى وهي كما يلي  :-</w:t>
      </w:r>
    </w:p>
    <w:p w:rsidR="00501227" w:rsidRPr="00E617E6" w:rsidRDefault="00501227" w:rsidP="00501227">
      <w:pPr>
        <w:pStyle w:val="ListParagraph"/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08AA74C3" wp14:editId="0E4E09F3">
            <wp:extent cx="5018405" cy="2231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 w:hint="cs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pStyle w:val="ListParagraph"/>
        <w:numPr>
          <w:ilvl w:val="0"/>
          <w:numId w:val="6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Replace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:-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ويستخدم لاستبدال الكلمة الحالية فقط .</w:t>
      </w:r>
    </w:p>
    <w:p w:rsidR="00501227" w:rsidRPr="00E617E6" w:rsidRDefault="00501227" w:rsidP="00501227">
      <w:pPr>
        <w:pStyle w:val="ListParagraph"/>
        <w:numPr>
          <w:ilvl w:val="0"/>
          <w:numId w:val="6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Replace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All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ويستخدم لاستبدال جميع الكلمات المراد استبدالها ضمن المستند .</w:t>
      </w:r>
    </w:p>
    <w:p w:rsidR="00501227" w:rsidRPr="00E617E6" w:rsidRDefault="00501227" w:rsidP="00501227">
      <w:pPr>
        <w:pStyle w:val="ListParagraph"/>
        <w:numPr>
          <w:ilvl w:val="0"/>
          <w:numId w:val="6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r w:rsidRPr="00E617E6">
        <w:rPr>
          <w:rFonts w:ascii="Arial" w:hAnsi="Arial"/>
          <w:b/>
          <w:bCs/>
          <w:sz w:val="28"/>
          <w:szCs w:val="28"/>
          <w:lang w:bidi="ar-IQ"/>
        </w:rPr>
        <w:t xml:space="preserve">Find </w:t>
      </w: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next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:-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ويستخدم للبحث عن نفس الكلمة ولكن في مكان اخر من المستند في حالة عدم استبدال الكلمة الحالية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لاي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سبب كان .</w:t>
      </w:r>
    </w:p>
    <w:p w:rsidR="00501227" w:rsidRPr="00E617E6" w:rsidRDefault="00501227" w:rsidP="00501227">
      <w:pPr>
        <w:pStyle w:val="ListParagraph"/>
        <w:numPr>
          <w:ilvl w:val="0"/>
          <w:numId w:val="6"/>
        </w:numPr>
        <w:spacing w:after="0" w:line="240" w:lineRule="auto"/>
        <w:ind w:left="0"/>
        <w:jc w:val="lowKashida"/>
        <w:rPr>
          <w:rFonts w:ascii="Arial" w:hAnsi="Arial"/>
          <w:b/>
          <w:bCs/>
          <w:sz w:val="28"/>
          <w:szCs w:val="28"/>
          <w:lang w:bidi="ar-IQ"/>
        </w:rPr>
      </w:pPr>
      <w:proofErr w:type="gramStart"/>
      <w:r w:rsidRPr="00E617E6">
        <w:rPr>
          <w:rFonts w:ascii="Arial" w:hAnsi="Arial"/>
          <w:b/>
          <w:bCs/>
          <w:sz w:val="28"/>
          <w:szCs w:val="28"/>
          <w:lang w:bidi="ar-IQ"/>
        </w:rPr>
        <w:t>Cancel</w:t>
      </w:r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:-</w:t>
      </w:r>
      <w:proofErr w:type="gram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وتستخدم </w:t>
      </w:r>
      <w:proofErr w:type="spellStart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>لالغاء</w:t>
      </w:r>
      <w:proofErr w:type="spellEnd"/>
      <w:r w:rsidRPr="00E617E6">
        <w:rPr>
          <w:rFonts w:ascii="Arial" w:hAnsi="Arial"/>
          <w:b/>
          <w:bCs/>
          <w:sz w:val="28"/>
          <w:szCs w:val="28"/>
          <w:rtl/>
          <w:lang w:bidi="ar-IQ"/>
        </w:rPr>
        <w:t xml:space="preserve"> الامر . </w:t>
      </w: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 w:hint="cs"/>
          <w:b/>
          <w:bCs/>
          <w:sz w:val="28"/>
          <w:szCs w:val="28"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501227" w:rsidRPr="00E617E6" w:rsidRDefault="00501227" w:rsidP="00501227">
      <w:pPr>
        <w:spacing w:after="0" w:line="240" w:lineRule="auto"/>
        <w:jc w:val="lowKashida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ED3564" w:rsidRDefault="00501227" w:rsidP="00501227"/>
    <w:sectPr w:rsidR="00ED3564" w:rsidSect="00C50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E47"/>
    <w:multiLevelType w:val="hybridMultilevel"/>
    <w:tmpl w:val="FB269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76A1"/>
    <w:multiLevelType w:val="hybridMultilevel"/>
    <w:tmpl w:val="CEDA1E38"/>
    <w:lvl w:ilvl="0" w:tplc="0409000B">
      <w:start w:val="1"/>
      <w:numFmt w:val="bullet"/>
      <w:lvlText w:val="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FA5BA3"/>
    <w:multiLevelType w:val="hybridMultilevel"/>
    <w:tmpl w:val="8B386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6770F"/>
    <w:multiLevelType w:val="hybridMultilevel"/>
    <w:tmpl w:val="CC24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F4EAC"/>
    <w:multiLevelType w:val="hybridMultilevel"/>
    <w:tmpl w:val="CF405AFA"/>
    <w:lvl w:ilvl="0" w:tplc="0409000B">
      <w:start w:val="1"/>
      <w:numFmt w:val="bullet"/>
      <w:lvlText w:val="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7E7A650C"/>
    <w:multiLevelType w:val="hybridMultilevel"/>
    <w:tmpl w:val="A74CA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9"/>
    <w:rsid w:val="00501227"/>
    <w:rsid w:val="00C501CC"/>
    <w:rsid w:val="00D65929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2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2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3859</Characters>
  <Application>Microsoft Office Word</Application>
  <DocSecurity>0</DocSecurity>
  <Lines>32</Lines>
  <Paragraphs>9</Paragraphs>
  <ScaleCrop>false</ScaleCrop>
  <Company>Enjoy My Fine Releases.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2017-03-14T19:45:00Z</dcterms:created>
  <dcterms:modified xsi:type="dcterms:W3CDTF">2017-03-14T19:47:00Z</dcterms:modified>
</cp:coreProperties>
</file>