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CB" w:rsidRDefault="008E122F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5274310"/>
            <wp:effectExtent l="0" t="0" r="2540" b="2540"/>
            <wp:docPr id="10" name="صورة 10" descr="C:\Users\عسل لصيانه الحاسبات\Desktop\محاضرة الاسبوع الاول من مادة برايل للمرحلة الثالثة قسم التربية الخاصة\IMG_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عسل لصيانه الحاسبات\Desktop\محاضرة الاسبوع الاول من مادة برايل للمرحلة الثالثة قسم التربية الخاصة\IMG_6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2F" w:rsidRDefault="008E122F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274310"/>
            <wp:effectExtent l="0" t="0" r="2540" b="2540"/>
            <wp:docPr id="11" name="صورة 11" descr="C:\Users\عسل لصيانه الحاسبات\Desktop\محاضرة الاسبوع الاول من مادة برايل للمرحلة الثالثة قسم التربية الخاصة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عسل لصيانه الحاسبات\Desktop\محاضرة الاسبوع الاول من مادة برايل للمرحلة الثالثة قسم التربية الخاصة\IMG_6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2F" w:rsidRDefault="008E122F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274310"/>
            <wp:effectExtent l="0" t="0" r="2540" b="2540"/>
            <wp:docPr id="12" name="صورة 12" descr="C:\Users\عسل لصيانه الحاسبات\Desktop\محاضرة الاسبوع الاول من مادة برايل للمرحلة الثالثة قسم التربية الخاصة\IMG_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عسل لصيانه الحاسبات\Desktop\محاضرة الاسبوع الاول من مادة برايل للمرحلة الثالثة قسم التربية الخاصة\IMG_6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2F" w:rsidRDefault="008E122F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274310"/>
            <wp:effectExtent l="0" t="0" r="2540" b="2540"/>
            <wp:docPr id="13" name="صورة 13" descr="C:\Users\عسل لصيانه الحاسبات\Desktop\محاضرة الاسبوع الاول من مادة برايل للمرحلة الثالثة قسم التربية الخاصة\IMG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عسل لصيانه الحاسبات\Desktop\محاضرة الاسبوع الاول من مادة برايل للمرحلة الثالثة قسم التربية الخاصة\IMG_6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2F" w:rsidRDefault="008E122F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274310"/>
            <wp:effectExtent l="0" t="0" r="2540" b="2540"/>
            <wp:docPr id="14" name="صورة 14" descr="C:\Users\عسل لصيانه الحاسبات\Desktop\محاضرة الاسبوع الاول من مادة برايل للمرحلة الثالثة قسم التربية الخاصة\IMG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عسل لصيانه الحاسبات\Desktop\محاضرة الاسبوع الاول من مادة برايل للمرحلة الثالثة قسم التربية الخاصة\IMG_6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2F" w:rsidRDefault="008E122F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274310"/>
            <wp:effectExtent l="0" t="0" r="2540" b="2540"/>
            <wp:docPr id="15" name="صورة 15" descr="C:\Users\عسل لصيانه الحاسبات\Desktop\محاضرة الاسبوع الاول من مادة برايل للمرحلة الثالثة قسم التربية الخاصة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عسل لصيانه الحاسبات\Desktop\محاضرة الاسبوع الاول من مادة برايل للمرحلة الثالثة قسم التربية الخاصة\IMG_6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2F" w:rsidRDefault="008E122F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274310"/>
            <wp:effectExtent l="0" t="0" r="2540" b="2540"/>
            <wp:docPr id="16" name="صورة 16" descr="C:\Users\عسل لصيانه الحاسبات\Desktop\محاضرة الاسبوع الاول من مادة برايل للمرحلة الثالثة قسم التربية الخاصة\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عسل لصيانه الحاسبات\Desktop\محاضرة الاسبوع الاول من مادة برايل للمرحلة الثالثة قسم التربية الخاصة\IMG_6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2F" w:rsidRDefault="008E122F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274310"/>
            <wp:effectExtent l="0" t="0" r="2540" b="2540"/>
            <wp:docPr id="17" name="صورة 17" descr="C:\Users\عسل لصيانه الحاسبات\Desktop\محاضرة الاسبوع الاول من مادة برايل للمرحلة الثالثة قسم التربية الخاصة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عسل لصيانه الحاسبات\Desktop\محاضرة الاسبوع الاول من مادة برايل للمرحلة الثالثة قسم التربية الخاصة\IMG_6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2F" w:rsidRDefault="008E122F"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5274310"/>
            <wp:effectExtent l="0" t="0" r="2540" b="2540"/>
            <wp:docPr id="18" name="صورة 18" descr="C:\Users\عسل لصيانه الحاسبات\Desktop\محاضرة الاسبوع الاول من مادة برايل للمرحلة الثالثة قسم التربية الخاصة\IMG_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عسل لصيانه الحاسبات\Desktop\محاضرة الاسبوع الاول من مادة برايل للمرحلة الثالثة قسم التربية الخاصة\IMG_6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22F" w:rsidSect="00D97D8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22F"/>
    <w:rsid w:val="008E122F"/>
    <w:rsid w:val="00D97D8B"/>
    <w:rsid w:val="00E4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1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E1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1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E1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By DR.Ahmed Saker 2O11 - 2O12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عسل لصيانه الحاسبات</dc:creator>
  <cp:lastModifiedBy>عسل لصيانه الحاسبات</cp:lastModifiedBy>
  <cp:revision>2</cp:revision>
  <dcterms:created xsi:type="dcterms:W3CDTF">2017-03-17T18:49:00Z</dcterms:created>
  <dcterms:modified xsi:type="dcterms:W3CDTF">2017-03-17T18:55:00Z</dcterms:modified>
</cp:coreProperties>
</file>