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16D" w:rsidRDefault="00B9116D">
      <w:pPr>
        <w:rPr>
          <w:rFonts w:hint="cs"/>
          <w:rtl/>
          <w:lang w:bidi="ar-IQ"/>
        </w:rPr>
      </w:pPr>
    </w:p>
    <w:p w:rsidR="00B9116D" w:rsidRDefault="00B9116D">
      <w:pPr>
        <w:rPr>
          <w:rFonts w:hint="cs"/>
          <w:rtl/>
          <w:lang w:bidi="ar-IQ"/>
        </w:rPr>
      </w:pPr>
    </w:p>
    <w:p w:rsidR="00B9116D" w:rsidRDefault="00B9116D">
      <w:pPr>
        <w:rPr>
          <w:rFonts w:hint="cs"/>
          <w:rtl/>
          <w:lang w:bidi="ar-IQ"/>
        </w:rPr>
      </w:pPr>
    </w:p>
    <w:p w:rsidR="00B9116D" w:rsidRPr="004F5389" w:rsidRDefault="00B9116D" w:rsidP="004F5389">
      <w:pPr>
        <w:jc w:val="center"/>
        <w:rPr>
          <w:rFonts w:hint="cs"/>
          <w:b/>
          <w:bCs/>
          <w:sz w:val="52"/>
          <w:szCs w:val="52"/>
          <w:rtl/>
          <w:lang w:bidi="ar-IQ"/>
        </w:rPr>
      </w:pPr>
    </w:p>
    <w:p w:rsidR="00B9116D" w:rsidRPr="004F5389" w:rsidRDefault="004F5389" w:rsidP="004F5389">
      <w:pPr>
        <w:jc w:val="center"/>
        <w:rPr>
          <w:rFonts w:hint="cs"/>
          <w:b/>
          <w:bCs/>
          <w:sz w:val="52"/>
          <w:szCs w:val="52"/>
          <w:rtl/>
          <w:lang w:bidi="ar-IQ"/>
        </w:rPr>
      </w:pPr>
      <w:r w:rsidRPr="004F5389">
        <w:rPr>
          <w:rFonts w:hint="cs"/>
          <w:b/>
          <w:bCs/>
          <w:sz w:val="52"/>
          <w:szCs w:val="52"/>
          <w:rtl/>
          <w:lang w:bidi="ar-IQ"/>
        </w:rPr>
        <w:t>عصور ما قبل التاريخ</w:t>
      </w:r>
    </w:p>
    <w:p w:rsidR="004F5389" w:rsidRPr="004F5389" w:rsidRDefault="004F5389" w:rsidP="004F5389">
      <w:pPr>
        <w:jc w:val="center"/>
        <w:rPr>
          <w:rFonts w:hint="cs"/>
          <w:b/>
          <w:bCs/>
          <w:sz w:val="52"/>
          <w:szCs w:val="52"/>
          <w:rtl/>
          <w:lang w:bidi="ar-IQ"/>
        </w:rPr>
      </w:pPr>
      <w:proofErr w:type="gramStart"/>
      <w:r w:rsidRPr="004F5389">
        <w:rPr>
          <w:rFonts w:hint="cs"/>
          <w:b/>
          <w:bCs/>
          <w:sz w:val="52"/>
          <w:szCs w:val="52"/>
          <w:rtl/>
          <w:lang w:bidi="ar-IQ"/>
        </w:rPr>
        <w:t>العصور</w:t>
      </w:r>
      <w:proofErr w:type="gramEnd"/>
      <w:r w:rsidRPr="004F5389">
        <w:rPr>
          <w:rFonts w:hint="cs"/>
          <w:b/>
          <w:bCs/>
          <w:sz w:val="52"/>
          <w:szCs w:val="52"/>
          <w:rtl/>
          <w:lang w:bidi="ar-IQ"/>
        </w:rPr>
        <w:t xml:space="preserve"> الحجرية</w:t>
      </w:r>
    </w:p>
    <w:p w:rsidR="00B9116D" w:rsidRDefault="00B9116D">
      <w:pPr>
        <w:rPr>
          <w:rFonts w:hint="cs"/>
          <w:rtl/>
          <w:lang w:bidi="ar-IQ"/>
        </w:rPr>
      </w:pPr>
    </w:p>
    <w:p w:rsidR="00B9116D" w:rsidRDefault="00B9116D">
      <w:pPr>
        <w:rPr>
          <w:rFonts w:hint="cs"/>
          <w:rtl/>
          <w:lang w:bidi="ar-IQ"/>
        </w:rPr>
      </w:pPr>
    </w:p>
    <w:p w:rsidR="00B9116D" w:rsidRDefault="00B9116D">
      <w:pPr>
        <w:rPr>
          <w:rFonts w:hint="cs"/>
          <w:rtl/>
          <w:lang w:bidi="ar-IQ"/>
        </w:rPr>
      </w:pPr>
    </w:p>
    <w:p w:rsidR="00B9116D" w:rsidRDefault="00B9116D">
      <w:pPr>
        <w:rPr>
          <w:rFonts w:hint="cs"/>
          <w:rtl/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5274310" cy="7272857"/>
            <wp:effectExtent l="19050" t="0" r="254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7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901283"/>
            <wp:effectExtent l="19050" t="0" r="254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0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 w:hint="cs"/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4933950" cy="3438525"/>
            <wp:effectExtent l="19050" t="0" r="0" b="0"/>
            <wp:wrapSquare wrapText="bothSides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bidi="ar-IQ"/>
        </w:rPr>
        <w:br w:type="textWrapping" w:clear="all"/>
      </w:r>
      <w:r>
        <w:rPr>
          <w:rFonts w:hint="cs"/>
          <w:noProof/>
        </w:rPr>
        <w:lastRenderedPageBreak/>
        <w:drawing>
          <wp:inline distT="0" distB="0" distL="0" distR="0">
            <wp:extent cx="5274310" cy="6735167"/>
            <wp:effectExtent l="19050" t="0" r="254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3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16D" w:rsidRDefault="00B9116D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6753807"/>
            <wp:effectExtent l="19050" t="0" r="254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5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16D" w:rsidRDefault="00B9116D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1953321"/>
            <wp:effectExtent l="19050" t="0" r="254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16D" w:rsidRDefault="00B9116D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548981"/>
            <wp:effectExtent l="19050" t="0" r="254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16D" w:rsidRDefault="00B9116D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712048"/>
            <wp:effectExtent l="19050" t="0" r="254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1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16D" w:rsidRDefault="00B9116D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153964"/>
            <wp:effectExtent l="19050" t="0" r="254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5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16D" w:rsidRDefault="00B9116D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2943204"/>
            <wp:effectExtent l="19050" t="0" r="254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16D" w:rsidRDefault="00B9116D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5083672"/>
            <wp:effectExtent l="19050" t="0" r="254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8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16D" w:rsidRDefault="00B9116D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6111328"/>
            <wp:effectExtent l="19050" t="0" r="254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1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16D" w:rsidRDefault="00B9116D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808251"/>
            <wp:effectExtent l="19050" t="0" r="254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16D" w:rsidRDefault="00B9116D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8163144"/>
            <wp:effectExtent l="19050" t="0" r="254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6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16D" w:rsidRDefault="00B9116D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157748"/>
            <wp:effectExtent l="19050" t="0" r="254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57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16D" w:rsidRDefault="00B9116D">
      <w:pPr>
        <w:rPr>
          <w:rFonts w:hint="cs"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5232753"/>
            <wp:effectExtent l="19050" t="0" r="254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3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116D" w:rsidSect="004F5389">
      <w:pgSz w:w="11906" w:h="16838"/>
      <w:pgMar w:top="993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9116D"/>
    <w:rsid w:val="004F5389"/>
    <w:rsid w:val="009E5F70"/>
    <w:rsid w:val="00B9116D"/>
    <w:rsid w:val="00D90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65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91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911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Shamfuture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Google</dc:creator>
  <cp:lastModifiedBy>Google</cp:lastModifiedBy>
  <cp:revision>1</cp:revision>
  <dcterms:created xsi:type="dcterms:W3CDTF">2019-05-07T14:26:00Z</dcterms:created>
  <dcterms:modified xsi:type="dcterms:W3CDTF">2019-05-07T14:37:00Z</dcterms:modified>
</cp:coreProperties>
</file>