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42" w:rsidRPr="00294EC4" w:rsidRDefault="007D5F42" w:rsidP="00294EC4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</w:pPr>
      <w:r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ال</w:t>
      </w:r>
      <w:r w:rsidR="00294EC4"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أ</w:t>
      </w:r>
      <w:r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ستاذ :الهام خضير شبّر ------مادة ادارة الازمة –</w:t>
      </w:r>
    </w:p>
    <w:p w:rsidR="007D5F42" w:rsidRPr="00294EC4" w:rsidRDefault="007D5F42" w:rsidP="00294EC4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</w:pPr>
      <w:r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 xml:space="preserve">كلية العلوم السياحية –الجامعة </w:t>
      </w:r>
      <w:proofErr w:type="spellStart"/>
      <w:r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المستنصريه</w:t>
      </w:r>
      <w:proofErr w:type="spellEnd"/>
    </w:p>
    <w:p w:rsidR="007D5F42" w:rsidRPr="00294EC4" w:rsidRDefault="007D5F42" w:rsidP="00294EC4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</w:pPr>
      <w:r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المرحلة رابعه  - قسم ادارة الفنادق</w:t>
      </w:r>
    </w:p>
    <w:p w:rsidR="007D5F42" w:rsidRPr="00294EC4" w:rsidRDefault="007D5F42" w:rsidP="00294EC4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</w:pPr>
      <w:r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2018 -2019</w:t>
      </w:r>
    </w:p>
    <w:p w:rsidR="007D5F42" w:rsidRPr="00294EC4" w:rsidRDefault="007D5F42" w:rsidP="007D5F4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</w:pPr>
      <w:proofErr w:type="spellStart"/>
      <w:r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محاضرة</w:t>
      </w:r>
      <w:r w:rsidR="00294EC4"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عن</w:t>
      </w:r>
      <w:proofErr w:type="spellEnd"/>
      <w:r w:rsidR="00294EC4"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 xml:space="preserve"> </w:t>
      </w:r>
      <w:r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 xml:space="preserve"> مفهوم ادارة الازمة ومهامها </w:t>
      </w:r>
    </w:p>
    <w:p w:rsidR="007D5F42" w:rsidRPr="00294EC4" w:rsidRDefault="007D5F42" w:rsidP="007D5F4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</w:pPr>
      <w:r w:rsidRPr="00294EC4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ا</w:t>
      </w:r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دارة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اﻷزمات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 تعني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الحيلوله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 دون حدوثها و التغلب عليها في حال حدوثها. و بمعنى أوضح هي: طريقة التغلب على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اﻷزمه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 و التحكم بضغطها و مساراتها و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إتجاهاتها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 و تجنب سلبياتها و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اﻷستفاده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 من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إيجابياتها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 و تحقيق أقصى المكاسب في أقصر زمن و الحد من الخسارات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لإدنى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 حد ممكن</w:t>
      </w:r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</w:rPr>
        <w:t>.</w:t>
      </w:r>
    </w:p>
    <w:p w:rsidR="007D5F42" w:rsidRPr="007D5F42" w:rsidRDefault="007D5F42" w:rsidP="007D5F42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</w:rPr>
      </w:pP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وتعرف 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اداره الازمات 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: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هو العلم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الادارى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الذى يختص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بدراسه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الازمات على تنوع تصنيفاتها  و يختص بكيفيه التعامل مع الازمات وكيفيه التغلب عليها وتخطيها ايضا وتجنب اثارها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السيئه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سواء على المدى القريب او المدى  الطويل و البعيد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بلاضافه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لكيفيه حل المشاكل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الناتجه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عنها وتحويلها الى من سلبيات ضاره الى ايجابيات يمكن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الاستفاده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منها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وبالتالى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تقليل حجم الخسائر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الناجمه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عن الازمات قدر الامكان ....</w:t>
      </w:r>
    </w:p>
    <w:p w:rsidR="007D5F42" w:rsidRPr="007D5F42" w:rsidRDefault="007D5F42" w:rsidP="00294EC4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</w:rPr>
      </w:pPr>
      <w:r w:rsidRPr="007D5F42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 xml:space="preserve">مهام إدارة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اﻷزمات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 xml:space="preserve"> </w:t>
      </w:r>
      <w:r w:rsidRPr="00294EC4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  <w:rtl/>
        </w:rPr>
        <w:t>البعض يلخصها ب:</w:t>
      </w:r>
      <w:r w:rsidRPr="007D5F42">
        <w:rPr>
          <w:rFonts w:asciiTheme="majorBidi" w:eastAsia="Times New Roman" w:hAnsiTheme="majorBidi" w:cstheme="majorBidi"/>
          <w:b/>
          <w:bCs/>
          <w:color w:val="3B3B3B"/>
          <w:sz w:val="36"/>
          <w:szCs w:val="36"/>
          <w:u w:val="single"/>
        </w:rPr>
        <w:t>:</w:t>
      </w:r>
    </w:p>
    <w:p w:rsidR="007D5F42" w:rsidRPr="007D5F42" w:rsidRDefault="007D5F42" w:rsidP="007D5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</w:rPr>
      </w:pPr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وضع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نهايه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 فوريه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للأزمه</w:t>
      </w:r>
      <w:proofErr w:type="spellEnd"/>
    </w:p>
    <w:p w:rsidR="007D5F42" w:rsidRPr="007D5F42" w:rsidRDefault="007D5F42" w:rsidP="007D5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</w:rPr>
      </w:pPr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جعل الخسائر في حدها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اﻷدنى</w:t>
      </w:r>
      <w:proofErr w:type="spellEnd"/>
    </w:p>
    <w:p w:rsidR="007D5F42" w:rsidRPr="007D5F42" w:rsidRDefault="007D5F42" w:rsidP="007D5F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</w:rPr>
      </w:pPr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 xml:space="preserve">إعادة </w:t>
      </w:r>
      <w:proofErr w:type="spellStart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  <w:rtl/>
        </w:rPr>
        <w:t>الثقه</w:t>
      </w:r>
      <w:proofErr w:type="spellEnd"/>
      <w:r w:rsidRPr="007D5F42">
        <w:rPr>
          <w:rFonts w:asciiTheme="majorBidi" w:eastAsia="Times New Roman" w:hAnsiTheme="majorBidi" w:cstheme="majorBidi"/>
          <w:b/>
          <w:bCs/>
          <w:color w:val="3B3B3B"/>
          <w:sz w:val="32"/>
          <w:szCs w:val="32"/>
          <w:u w:val="single"/>
        </w:rPr>
        <w:t> </w:t>
      </w:r>
    </w:p>
    <w:p w:rsidR="007D5F42" w:rsidRPr="00294EC4" w:rsidRDefault="007D5F42" w:rsidP="007D5F4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7D5F42" w:rsidRPr="00294EC4" w:rsidRDefault="007D5F42" w:rsidP="007D5F42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والبعض يستخلص 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مهام اداره الازمات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وتحديدها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من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المفاهيم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المطروحه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لها كالتالي :</w:t>
      </w:r>
    </w:p>
    <w:p w:rsidR="007D5F42" w:rsidRPr="00294EC4" w:rsidRDefault="007D5F42" w:rsidP="007D5F42">
      <w:pPr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7D5F42" w:rsidRPr="00294EC4" w:rsidRDefault="007D5F42" w:rsidP="007D5F42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1_ تحديد نوعيه الازمات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المختلفه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 و تصنيفها حسب درجه قوتها و دراستها وتحليلها بالطرق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العلميه</w:t>
      </w:r>
      <w:proofErr w:type="spellEnd"/>
    </w:p>
    <w:p w:rsidR="007D5F42" w:rsidRPr="00294EC4" w:rsidRDefault="007D5F42" w:rsidP="007D5F42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2_صنع و صياغه و اتخاذ كافه القرارات الهامه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والملائمه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و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المناسبه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و الازمه لكيفيه اداره الازمات (التخطيط 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للاداره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الازمات)</w:t>
      </w:r>
    </w:p>
    <w:p w:rsidR="007D5F42" w:rsidRPr="00294EC4" w:rsidRDefault="007D5F42" w:rsidP="007D5F42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lastRenderedPageBreak/>
        <w:t xml:space="preserve">3_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السيطره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على الازمه حسب درجه تصنيفها والحد من اثارها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السيئه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ومنع تحولها الى كارثه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والعمل على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السيطره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الكامله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على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الحاله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النفسيه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لكل المحيطين بمجال حدوث الازمه و اعاده بناء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الثقه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النفسيه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بداخلهم</w:t>
      </w:r>
    </w:p>
    <w:p w:rsidR="007D5F42" w:rsidRPr="00294EC4" w:rsidRDefault="007D5F42" w:rsidP="007D5F42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4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_التعامل مع الازمات حسب نوعيتها ودرجه قوتها و  وفقا للدراسات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التى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تمت بشائنها و حسب الخطط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التى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تم وضعها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للاداره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الازمات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والعمل على تقليل كل اثارها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السيئه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سواء على المدى القصير او المدى الطويل5</w:t>
      </w:r>
    </w:p>
    <w:p w:rsidR="007D5F42" w:rsidRPr="00294EC4" w:rsidRDefault="007D5F42" w:rsidP="00294EC4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5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_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الاستفاده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قدر الامكان من الازمات نفسها وحسب الخطط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الموضوعه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سابقا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للادارتها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 ومن كل الاثار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السيئه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و السلبيات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الناتجه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منها و عنها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واستخلاص كل الايجابيات الممكن  استخلاصها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والاستفاده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منها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فى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مجال العمل  ككل و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بالطريقه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المثلى  و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المناسبه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و الازمه وحتى  تمام تخطى الازمه</w:t>
      </w:r>
    </w:p>
    <w:p w:rsidR="007D5F42" w:rsidRPr="00294EC4" w:rsidRDefault="007D5F42" w:rsidP="007D5F42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كاملا مع الحفاظ تماما على كل مهام و اهداف العمل  الاخرى بتوع تخصصاتها و جدولها الزمنى و التركيز على عدم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تاثرها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بهذه الازمات بكل الطرق والوسائل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الممكنه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و الازمه و العوامل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المساعده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والمتاحه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و </w:t>
      </w:r>
      <w:proofErr w:type="spellStart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الضروريه</w:t>
      </w:r>
      <w:proofErr w:type="spellEnd"/>
      <w:r w:rsidRPr="00294EC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ايضا</w:t>
      </w:r>
    </w:p>
    <w:p w:rsidR="007D5F42" w:rsidRPr="00294EC4" w:rsidRDefault="007D5F42" w:rsidP="007D5F42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7D5F42" w:rsidRPr="00294EC4" w:rsidRDefault="007D5F42" w:rsidP="007D5F42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</w:p>
    <w:p w:rsidR="00EB65D3" w:rsidRPr="00294EC4" w:rsidRDefault="00EB65D3" w:rsidP="007D5F42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bookmarkStart w:id="0" w:name="_GoBack"/>
      <w:bookmarkEnd w:id="0"/>
    </w:p>
    <w:sectPr w:rsidR="00EB65D3" w:rsidRPr="00294EC4" w:rsidSect="00E414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301"/>
    <w:multiLevelType w:val="multilevel"/>
    <w:tmpl w:val="1748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42"/>
    <w:rsid w:val="00294EC4"/>
    <w:rsid w:val="007D5F42"/>
    <w:rsid w:val="00E41413"/>
    <w:rsid w:val="00EB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2019-04-06T12:11:00Z</dcterms:created>
  <dcterms:modified xsi:type="dcterms:W3CDTF">2019-04-06T12:24:00Z</dcterms:modified>
</cp:coreProperties>
</file>