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DEFA" w14:textId="77777777" w:rsidR="000D5682" w:rsidRDefault="000D5682" w:rsidP="000D5682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30118E66" w14:textId="1BFF99E5" w:rsidR="000D5682" w:rsidRDefault="000D5682" w:rsidP="000D5682">
      <w:pPr>
        <w:rPr>
          <w:rFonts w:asciiTheme="majorBidi" w:hAnsiTheme="majorBidi" w:cstheme="majorBidi"/>
          <w:sz w:val="22"/>
          <w:szCs w:val="22"/>
          <w:lang w:val="en-US"/>
        </w:rPr>
      </w:pPr>
      <w:r>
        <w:rPr>
          <w:rFonts w:asciiTheme="majorBidi" w:hAnsiTheme="majorBidi" w:cstheme="majorBidi"/>
          <w:sz w:val="22"/>
          <w:szCs w:val="22"/>
          <w:lang w:val="en-US"/>
        </w:rPr>
        <w:t xml:space="preserve">AL. Mustansiriyah University /College of Medicine </w:t>
      </w:r>
    </w:p>
    <w:p w14:paraId="0EB3253F" w14:textId="77777777" w:rsidR="000D5682" w:rsidRDefault="000D5682" w:rsidP="000D5682">
      <w:pPr>
        <w:rPr>
          <w:rFonts w:asciiTheme="majorBidi" w:hAnsiTheme="majorBidi" w:cstheme="majorBidi"/>
          <w:sz w:val="22"/>
          <w:szCs w:val="22"/>
          <w:lang w:val="en-US"/>
        </w:rPr>
      </w:pPr>
      <w:r w:rsidRPr="000D5682">
        <w:rPr>
          <w:rFonts w:asciiTheme="majorBidi" w:hAnsiTheme="majorBidi" w:cstheme="majorBidi"/>
          <w:sz w:val="22"/>
          <w:szCs w:val="22"/>
          <w:lang w:val="en-US"/>
        </w:rPr>
        <w:t>4</w:t>
      </w:r>
      <w:r w:rsidRPr="000D5682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th</w:t>
      </w:r>
      <w:r w:rsidRPr="000D5682">
        <w:rPr>
          <w:rFonts w:asciiTheme="majorBidi" w:hAnsiTheme="majorBidi" w:cstheme="majorBidi"/>
          <w:sz w:val="22"/>
          <w:szCs w:val="22"/>
          <w:lang w:val="en-US"/>
        </w:rPr>
        <w:t xml:space="preserve"> grade </w:t>
      </w:r>
    </w:p>
    <w:p w14:paraId="0E7F7E47" w14:textId="2604AA22" w:rsidR="000D5682" w:rsidRPr="000D5682" w:rsidRDefault="000D5682" w:rsidP="000D5682">
      <w:pPr>
        <w:rPr>
          <w:rFonts w:asciiTheme="majorBidi" w:hAnsiTheme="majorBidi" w:cstheme="majorBidi"/>
          <w:sz w:val="22"/>
          <w:szCs w:val="22"/>
          <w:lang w:val="en-US"/>
        </w:rPr>
      </w:pPr>
      <w:r w:rsidRPr="000D5682">
        <w:rPr>
          <w:rFonts w:asciiTheme="majorBidi" w:hAnsiTheme="majorBidi" w:cstheme="majorBidi"/>
          <w:sz w:val="22"/>
          <w:szCs w:val="22"/>
          <w:lang w:val="en-US"/>
        </w:rPr>
        <w:t>Dr.</w:t>
      </w:r>
      <w:r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r w:rsidRPr="000D5682">
        <w:rPr>
          <w:rFonts w:asciiTheme="majorBidi" w:hAnsiTheme="majorBidi" w:cstheme="majorBidi"/>
          <w:sz w:val="22"/>
          <w:szCs w:val="22"/>
          <w:lang w:val="en-US"/>
        </w:rPr>
        <w:t>Nabeeha N. Akram</w:t>
      </w:r>
    </w:p>
    <w:p w14:paraId="6C05B24C" w14:textId="4C1C255C" w:rsidR="000D5682" w:rsidRPr="000D5682" w:rsidRDefault="000D5682" w:rsidP="000D5682">
      <w:pPr>
        <w:rPr>
          <w:rFonts w:asciiTheme="majorBidi" w:hAnsiTheme="majorBidi" w:cstheme="majorBidi"/>
          <w:sz w:val="22"/>
          <w:szCs w:val="22"/>
          <w:lang w:val="en-US"/>
        </w:rPr>
      </w:pPr>
    </w:p>
    <w:p w14:paraId="0CA104C8" w14:textId="311ACBB5" w:rsidR="00DD01C2" w:rsidRDefault="00DD01C2" w:rsidP="00DD01C2">
      <w:pPr>
        <w:jc w:val="center"/>
        <w:rPr>
          <w:rFonts w:asciiTheme="majorBidi" w:hAnsiTheme="majorBidi" w:cstheme="majorBidi"/>
          <w:sz w:val="44"/>
          <w:szCs w:val="44"/>
          <w:rtl/>
          <w:lang w:val="en-US"/>
        </w:rPr>
      </w:pPr>
      <w:r w:rsidRPr="000D5682">
        <w:rPr>
          <w:rFonts w:asciiTheme="majorBidi" w:hAnsiTheme="majorBidi" w:cstheme="majorBidi"/>
          <w:sz w:val="44"/>
          <w:szCs w:val="44"/>
          <w:lang w:val="en-US"/>
        </w:rPr>
        <w:t>Formula feeding</w:t>
      </w:r>
    </w:p>
    <w:p w14:paraId="769435FD" w14:textId="5D779905" w:rsidR="00DD01C2" w:rsidRPr="000D5682" w:rsidRDefault="00DD01C2" w:rsidP="00DD01C2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p w14:paraId="0BDC6B80" w14:textId="77777777" w:rsidR="00DD01C2" w:rsidRPr="000D5682" w:rsidRDefault="00DD01C2" w:rsidP="00DD01C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64617BB5" w14:textId="7BF22222" w:rsidR="00DD01C2" w:rsidRPr="00DD01C2" w:rsidRDefault="00DD01C2" w:rsidP="000D568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 xml:space="preserve">Although breast feeding is considered </w:t>
      </w:r>
      <w:r w:rsidR="000D5682" w:rsidRPr="00DD01C2">
        <w:rPr>
          <w:rFonts w:asciiTheme="majorBidi" w:hAnsiTheme="majorBidi" w:cstheme="majorBidi"/>
          <w:sz w:val="28"/>
          <w:szCs w:val="28"/>
          <w:lang w:val="en-US"/>
        </w:rPr>
        <w:t>superior to</w:t>
      </w:r>
      <w:r w:rsidRPr="00DD01C2">
        <w:rPr>
          <w:rFonts w:asciiTheme="majorBidi" w:hAnsiTheme="majorBidi" w:cstheme="majorBidi"/>
          <w:sz w:val="28"/>
          <w:szCs w:val="28"/>
          <w:lang w:val="en-US"/>
        </w:rPr>
        <w:t xml:space="preserve"> formula feeding for normal infant, many receive formula from birth due to:</w:t>
      </w:r>
    </w:p>
    <w:p w14:paraId="11C0ABD1" w14:textId="77777777" w:rsidR="000D5682" w:rsidRDefault="000D5682" w:rsidP="00DD01C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79B8A8C" w14:textId="13146DB0" w:rsidR="00DD01C2" w:rsidRPr="00DD01C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1-</w:t>
      </w:r>
      <w:r w:rsidRPr="00DD01C2">
        <w:rPr>
          <w:rFonts w:asciiTheme="majorBidi" w:hAnsiTheme="majorBidi" w:cstheme="majorBidi"/>
          <w:sz w:val="28"/>
          <w:szCs w:val="28"/>
          <w:lang w:val="en-US"/>
        </w:rPr>
        <w:t xml:space="preserve">they are employed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outside</w:t>
      </w:r>
      <w:r w:rsidRPr="00DD01C2">
        <w:rPr>
          <w:rFonts w:asciiTheme="majorBidi" w:hAnsiTheme="majorBidi" w:cstheme="majorBidi"/>
          <w:sz w:val="28"/>
          <w:szCs w:val="28"/>
          <w:lang w:val="en-US"/>
        </w:rPr>
        <w:t xml:space="preserve"> the home.</w:t>
      </w:r>
    </w:p>
    <w:p w14:paraId="751EC518" w14:textId="5EF1C126" w:rsidR="00DD01C2" w:rsidRPr="00DD01C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2-</w:t>
      </w:r>
      <w:r w:rsidRPr="00DD01C2">
        <w:rPr>
          <w:rFonts w:asciiTheme="majorBidi" w:hAnsiTheme="majorBidi" w:cstheme="majorBidi"/>
          <w:sz w:val="28"/>
          <w:szCs w:val="28"/>
          <w:lang w:val="en-US"/>
        </w:rPr>
        <w:t>many mothers reluctant to nurse their infant.</w:t>
      </w:r>
    </w:p>
    <w:p w14:paraId="0BBD92CD" w14:textId="1D037D07" w:rsidR="00DD01C2" w:rsidRPr="00DD01C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3-</w:t>
      </w:r>
      <w:r w:rsidRPr="00DD01C2">
        <w:rPr>
          <w:rFonts w:asciiTheme="majorBidi" w:hAnsiTheme="majorBidi" w:cstheme="majorBidi"/>
          <w:sz w:val="28"/>
          <w:szCs w:val="28"/>
          <w:lang w:val="en-US"/>
        </w:rPr>
        <w:t>other believes that nursing will limit their activities.</w:t>
      </w:r>
    </w:p>
    <w:p w14:paraId="13BFEB87" w14:textId="3779789A" w:rsidR="00DD01C2" w:rsidRPr="000D568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4-they fear failure at nursing.</w:t>
      </w:r>
    </w:p>
    <w:p w14:paraId="602C7DE7" w14:textId="77777777" w:rsidR="00DD01C2" w:rsidRPr="000D5682" w:rsidRDefault="00DD01C2" w:rsidP="00DD01C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5B0BF7F" w14:textId="77777777" w:rsidR="00DD01C2" w:rsidRPr="000D5682" w:rsidRDefault="00DD01C2" w:rsidP="00DD01C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1E876B0" w14:textId="6F474DF3" w:rsidR="00DD01C2" w:rsidRPr="000D5682" w:rsidRDefault="00DD01C2" w:rsidP="00DD01C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832F2AB" w14:textId="43BFD36B" w:rsidR="00DD01C2" w:rsidRPr="000D5682" w:rsidRDefault="00DD01C2" w:rsidP="00DD01C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Proper Technique of formula feeding </w:t>
      </w:r>
    </w:p>
    <w:p w14:paraId="21DD3568" w14:textId="77777777" w:rsidR="00DD01C2" w:rsidRPr="000D568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84C71B9" w14:textId="71B31162" w:rsidR="00DD01C2" w:rsidRPr="00DD01C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>comfortable position for infant and caregiver.</w:t>
      </w:r>
    </w:p>
    <w:p w14:paraId="32D8C99F" w14:textId="37820635" w:rsidR="00DD01C2" w:rsidRPr="00DD01C2" w:rsidRDefault="00DD01C2" w:rsidP="000D568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>unhurried.</w:t>
      </w:r>
      <w:r w:rsid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D01C2">
        <w:rPr>
          <w:rFonts w:asciiTheme="majorBidi" w:hAnsiTheme="majorBidi" w:cstheme="majorBidi"/>
          <w:sz w:val="28"/>
          <w:szCs w:val="28"/>
          <w:lang w:val="en-US"/>
        </w:rPr>
        <w:t>free from distraction.</w:t>
      </w:r>
    </w:p>
    <w:p w14:paraId="548F5FDB" w14:textId="1589DC4A" w:rsidR="00DD01C2" w:rsidRPr="00DD01C2" w:rsidRDefault="00DD01C2" w:rsidP="000D568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>the infant should be hungry, awake, warm, and dry.</w:t>
      </w:r>
    </w:p>
    <w:p w14:paraId="1B5D3093" w14:textId="64D4C617" w:rsidR="00DD01C2" w:rsidRPr="00DD01C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>bottle milk is warmed to body temp.</w:t>
      </w:r>
    </w:p>
    <w:p w14:paraId="375347CA" w14:textId="5BE08425" w:rsidR="00DD01C2" w:rsidRPr="00DD01C2" w:rsidRDefault="00DD01C2" w:rsidP="000D568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>nipple holes should be at size that milk will drop slowly.</w:t>
      </w:r>
    </w:p>
    <w:p w14:paraId="439C65B9" w14:textId="408560CE" w:rsidR="00DD01C2" w:rsidRPr="00DD01C2" w:rsidRDefault="00DD01C2" w:rsidP="000D568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>eructation of air swallowed during feeding is important for avoiding</w:t>
      </w:r>
      <w:r w:rsid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DD01C2">
        <w:rPr>
          <w:rFonts w:asciiTheme="majorBidi" w:hAnsiTheme="majorBidi" w:cstheme="majorBidi"/>
          <w:sz w:val="28"/>
          <w:szCs w:val="28"/>
          <w:lang w:val="en-US"/>
        </w:rPr>
        <w:t>regurgitation and abdominal discomfort.</w:t>
      </w:r>
    </w:p>
    <w:p w14:paraId="61F734AF" w14:textId="57DF95D4" w:rsidR="00DD01C2" w:rsidRPr="00DD01C2" w:rsidRDefault="00DD01C2" w:rsidP="00DD01C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>feeding last 5-25 m.</w:t>
      </w:r>
    </w:p>
    <w:p w14:paraId="562DE42C" w14:textId="53BA6DDC" w:rsidR="00DD01C2" w:rsidRPr="000D5682" w:rsidRDefault="00DD01C2" w:rsidP="000D5682">
      <w:pPr>
        <w:rPr>
          <w:rFonts w:asciiTheme="majorBidi" w:hAnsiTheme="majorBidi" w:cstheme="majorBidi"/>
          <w:sz w:val="28"/>
          <w:szCs w:val="28"/>
          <w:lang w:val="en-US"/>
        </w:rPr>
      </w:pPr>
      <w:r w:rsidRPr="00DD01C2">
        <w:rPr>
          <w:rFonts w:asciiTheme="majorBidi" w:hAnsiTheme="majorBidi" w:cstheme="majorBidi"/>
          <w:sz w:val="28"/>
          <w:szCs w:val="28"/>
          <w:lang w:val="en-US"/>
        </w:rPr>
        <w:t xml:space="preserve">spitting up occurs more often in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artificially fed than in breast fed infant.</w:t>
      </w:r>
    </w:p>
    <w:p w14:paraId="3A86F059" w14:textId="65BF62DE" w:rsidR="00136794" w:rsidRPr="000D5682" w:rsidRDefault="00136794" w:rsidP="00DD01C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A40C4FF" w14:textId="21D26F7D" w:rsidR="00136794" w:rsidRPr="000D5682" w:rsidRDefault="00136794" w:rsidP="00DD01C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10BC3D6" w14:textId="5B64AFC6" w:rsidR="00136794" w:rsidRPr="000D5682" w:rsidRDefault="00136794" w:rsidP="00DD01C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0B82043" w14:textId="72BA824E" w:rsidR="00136794" w:rsidRPr="000D5682" w:rsidRDefault="00136794" w:rsidP="00DD01C2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C5D5510" w14:textId="1323643F" w:rsidR="00136794" w:rsidRPr="000D5682" w:rsidRDefault="00136794" w:rsidP="00DD01C2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>Comparison of human milk and cow’s milk</w:t>
      </w:r>
    </w:p>
    <w:p w14:paraId="6B19FEBA" w14:textId="77777777" w:rsidR="00136794" w:rsidRPr="000D5682" w:rsidRDefault="00136794" w:rsidP="00136794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14:paraId="53B2D29C" w14:textId="77777777" w:rsidR="00136794" w:rsidRPr="000D5682" w:rsidRDefault="00136794" w:rsidP="00136794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14:paraId="0AB9657B" w14:textId="442AF22E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u w:val="single"/>
          <w:lang w:val="en-US"/>
        </w:rPr>
        <w:t>Water:</w:t>
      </w: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r w:rsidRPr="00136794">
        <w:rPr>
          <w:rFonts w:asciiTheme="majorBidi" w:hAnsiTheme="majorBidi" w:cstheme="majorBidi"/>
          <w:sz w:val="28"/>
          <w:szCs w:val="28"/>
          <w:lang w:val="en-US"/>
        </w:rPr>
        <w:t>Relative amount of water and solid in human and      cow’s milk about the same.</w:t>
      </w:r>
    </w:p>
    <w:p w14:paraId="0576D842" w14:textId="77777777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D50BDA0" w14:textId="2AA43B36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u w:val="single"/>
          <w:lang w:val="en-US"/>
        </w:rPr>
        <w:t>Calories:</w:t>
      </w: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r w:rsidRPr="00136794">
        <w:rPr>
          <w:rFonts w:asciiTheme="majorBidi" w:hAnsiTheme="majorBidi" w:cstheme="majorBidi"/>
          <w:sz w:val="28"/>
          <w:szCs w:val="28"/>
          <w:lang w:val="en-US"/>
        </w:rPr>
        <w:t>Vary slightly and it is 20kcal/oz.</w:t>
      </w:r>
    </w:p>
    <w:p w14:paraId="1D87B131" w14:textId="77777777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FC97FB4" w14:textId="1C5B5256" w:rsidR="00136794" w:rsidRPr="000D5682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u w:val="single"/>
          <w:lang w:val="en-US"/>
        </w:rPr>
        <w:lastRenderedPageBreak/>
        <w:t>Protein:</w:t>
      </w: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Quantitative difference. </w:t>
      </w:r>
      <w:r w:rsidRPr="000D5682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Human milk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contains 1-1.5%. 75%whey protein (lactalbumin) is soluble and easy to be digested.25% casein is the insoluble part. </w:t>
      </w:r>
      <w:r w:rsidRPr="000D5682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Cow’s milk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contains 3.3%. 80% casein. The ratio reversed.</w:t>
      </w:r>
    </w:p>
    <w:p w14:paraId="767280EF" w14:textId="21C94CE8" w:rsidR="00136794" w:rsidRPr="000D5682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3607026B" w14:textId="2298759C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u w:val="single"/>
          <w:lang w:val="en-US"/>
        </w:rPr>
        <w:t>Carbohydrate:</w:t>
      </w:r>
    </w:p>
    <w:p w14:paraId="6355E13C" w14:textId="77777777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>Human milk contains 6.5-7% lactose.</w:t>
      </w:r>
    </w:p>
    <w:p w14:paraId="70AEB65A" w14:textId="77777777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>Cow’s milk contains 4.5%.</w:t>
      </w:r>
    </w:p>
    <w:p w14:paraId="5B8A9F2B" w14:textId="2C0052F5" w:rsidR="00136794" w:rsidRPr="000D5682" w:rsidRDefault="00136794" w:rsidP="00136794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 xml:space="preserve">10% of carbohydrate in human milk consists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of polysaccharide and glycoprotein.</w:t>
      </w:r>
      <w:r w:rsidRPr="000D568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 </w:t>
      </w:r>
    </w:p>
    <w:p w14:paraId="264BB8BD" w14:textId="77777777" w:rsidR="00136794" w:rsidRPr="000D5682" w:rsidRDefault="00136794" w:rsidP="00136794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6868AB14" w14:textId="77777777" w:rsidR="00136794" w:rsidRPr="000D5682" w:rsidRDefault="00136794" w:rsidP="00136794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Fat:</w:t>
      </w:r>
    </w:p>
    <w:p w14:paraId="12780A51" w14:textId="77777777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>Fat is the main source of energy (50%) of calories.</w:t>
      </w:r>
    </w:p>
    <w:p w14:paraId="382DCC81" w14:textId="77777777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>Fat globules 10-15 times bigger than that of cow milk.</w:t>
      </w:r>
    </w:p>
    <w:p w14:paraId="5CA52868" w14:textId="274EF6B8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 xml:space="preserve">Human milk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contains</w:t>
      </w:r>
      <w:r w:rsidRPr="00136794">
        <w:rPr>
          <w:rFonts w:asciiTheme="majorBidi" w:hAnsiTheme="majorBidi" w:cstheme="majorBidi"/>
          <w:sz w:val="28"/>
          <w:szCs w:val="28"/>
          <w:lang w:val="en-US"/>
        </w:rPr>
        <w:t xml:space="preserve"> lipase enzyme so 92% of triglycerides are digested and absorbed.</w:t>
      </w:r>
    </w:p>
    <w:p w14:paraId="03B900F0" w14:textId="3DDB35C1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>Essential F.A is lighter in breast milk than cow milk, it is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136794">
        <w:rPr>
          <w:rFonts w:asciiTheme="majorBidi" w:hAnsiTheme="majorBidi" w:cstheme="majorBidi"/>
          <w:sz w:val="28"/>
          <w:szCs w:val="28"/>
          <w:lang w:val="en-US"/>
        </w:rPr>
        <w:t>important for growth.</w:t>
      </w:r>
    </w:p>
    <w:p w14:paraId="231F2B7B" w14:textId="20F31821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>Cholesterol in human milk is higher and it is important for CNS myelination and needed in early life to ensure proper development of enzyme system for metabolism.</w:t>
      </w:r>
    </w:p>
    <w:p w14:paraId="41E7D992" w14:textId="28F18002" w:rsidR="00136794" w:rsidRPr="00136794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>Qualitative difference, human milk contains twice as much of the more absorbable olein.</w:t>
      </w:r>
    </w:p>
    <w:p w14:paraId="42480B8B" w14:textId="77777777" w:rsidR="00310912" w:rsidRPr="000D5682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136794">
        <w:rPr>
          <w:rFonts w:asciiTheme="majorBidi" w:hAnsiTheme="majorBidi" w:cstheme="majorBidi"/>
          <w:sz w:val="28"/>
          <w:szCs w:val="28"/>
          <w:lang w:val="en-US"/>
        </w:rPr>
        <w:t xml:space="preserve">The volatile F.A contains 1.3% of human milk fat and 9%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of cow’s milk fat     </w:t>
      </w:r>
    </w:p>
    <w:p w14:paraId="6618CB11" w14:textId="77777777" w:rsidR="00310912" w:rsidRPr="000D5682" w:rsidRDefault="00310912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E4EB7C1" w14:textId="60EFAEFB" w:rsidR="00310912" w:rsidRPr="000D5682" w:rsidRDefault="00136794" w:rsidP="00136794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</w:p>
    <w:tbl>
      <w:tblPr>
        <w:tblStyle w:val="PlainTable1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2324"/>
        <w:gridCol w:w="2240"/>
        <w:gridCol w:w="4060"/>
      </w:tblGrid>
      <w:tr w:rsidR="00310912" w:rsidRPr="000D5682" w14:paraId="435F2A87" w14:textId="77777777" w:rsidTr="0031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hideMark/>
          </w:tcPr>
          <w:p w14:paraId="053E6A83" w14:textId="77777777" w:rsidR="00310912" w:rsidRPr="00310912" w:rsidRDefault="00310912" w:rsidP="00310912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components </w:t>
            </w:r>
          </w:p>
        </w:tc>
        <w:tc>
          <w:tcPr>
            <w:tcW w:w="2240" w:type="dxa"/>
            <w:hideMark/>
          </w:tcPr>
          <w:p w14:paraId="4688E8AC" w14:textId="77777777" w:rsidR="00310912" w:rsidRPr="00310912" w:rsidRDefault="00310912" w:rsidP="00310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BREAST MILK</w:t>
            </w:r>
          </w:p>
        </w:tc>
        <w:tc>
          <w:tcPr>
            <w:tcW w:w="4060" w:type="dxa"/>
            <w:hideMark/>
          </w:tcPr>
          <w:p w14:paraId="0D52FA76" w14:textId="77777777" w:rsidR="00310912" w:rsidRPr="00310912" w:rsidRDefault="00310912" w:rsidP="00310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STANDARD FORMULA</w:t>
            </w:r>
          </w:p>
        </w:tc>
      </w:tr>
      <w:tr w:rsidR="00310912" w:rsidRPr="000D5682" w14:paraId="01CF3D35" w14:textId="77777777" w:rsidTr="0031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hideMark/>
          </w:tcPr>
          <w:p w14:paraId="34EF5695" w14:textId="77777777" w:rsidR="00310912" w:rsidRPr="00310912" w:rsidRDefault="00310912" w:rsidP="00310912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protein </w:t>
            </w:r>
          </w:p>
        </w:tc>
        <w:tc>
          <w:tcPr>
            <w:tcW w:w="2240" w:type="dxa"/>
            <w:hideMark/>
          </w:tcPr>
          <w:p w14:paraId="5CD96E4A" w14:textId="77777777" w:rsidR="00310912" w:rsidRPr="00310912" w:rsidRDefault="00310912" w:rsidP="0031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sz w:val="28"/>
                <w:szCs w:val="28"/>
              </w:rPr>
              <w:t>1.1 per dl</w:t>
            </w:r>
          </w:p>
        </w:tc>
        <w:tc>
          <w:tcPr>
            <w:tcW w:w="4060" w:type="dxa"/>
            <w:hideMark/>
          </w:tcPr>
          <w:p w14:paraId="1C68F6C2" w14:textId="77777777" w:rsidR="00310912" w:rsidRPr="00310912" w:rsidRDefault="00310912" w:rsidP="0031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sz w:val="28"/>
                <w:szCs w:val="28"/>
              </w:rPr>
              <w:t>1.5 per dl</w:t>
            </w:r>
          </w:p>
        </w:tc>
      </w:tr>
      <w:tr w:rsidR="00310912" w:rsidRPr="000D5682" w14:paraId="079574B1" w14:textId="77777777" w:rsidTr="003109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hideMark/>
          </w:tcPr>
          <w:p w14:paraId="066BCDBC" w14:textId="77777777" w:rsidR="00310912" w:rsidRPr="00310912" w:rsidRDefault="00310912" w:rsidP="00310912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Fat</w:t>
            </w:r>
          </w:p>
        </w:tc>
        <w:tc>
          <w:tcPr>
            <w:tcW w:w="2240" w:type="dxa"/>
            <w:hideMark/>
          </w:tcPr>
          <w:p w14:paraId="70C0509B" w14:textId="77777777" w:rsidR="00310912" w:rsidRPr="00310912" w:rsidRDefault="00310912" w:rsidP="0031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sz w:val="28"/>
                <w:szCs w:val="28"/>
              </w:rPr>
              <w:t>4.0  per dl</w:t>
            </w:r>
          </w:p>
        </w:tc>
        <w:tc>
          <w:tcPr>
            <w:tcW w:w="4060" w:type="dxa"/>
            <w:hideMark/>
          </w:tcPr>
          <w:p w14:paraId="1CE13AB2" w14:textId="77777777" w:rsidR="00310912" w:rsidRPr="00310912" w:rsidRDefault="00310912" w:rsidP="00310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sz w:val="28"/>
                <w:szCs w:val="28"/>
              </w:rPr>
              <w:t>3.6 per dl</w:t>
            </w:r>
          </w:p>
        </w:tc>
      </w:tr>
      <w:tr w:rsidR="00310912" w:rsidRPr="000D5682" w14:paraId="0A1F94A3" w14:textId="77777777" w:rsidTr="0031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  <w:hideMark/>
          </w:tcPr>
          <w:p w14:paraId="0BAA5C5B" w14:textId="77777777" w:rsidR="00310912" w:rsidRPr="00310912" w:rsidRDefault="00310912" w:rsidP="00310912">
            <w:p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carbohydrates </w:t>
            </w:r>
          </w:p>
        </w:tc>
        <w:tc>
          <w:tcPr>
            <w:tcW w:w="2240" w:type="dxa"/>
            <w:hideMark/>
          </w:tcPr>
          <w:p w14:paraId="21A5CF6D" w14:textId="77777777" w:rsidR="00310912" w:rsidRPr="00310912" w:rsidRDefault="00310912" w:rsidP="0031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sz w:val="28"/>
                <w:szCs w:val="28"/>
              </w:rPr>
              <w:t>7.2 per dl</w:t>
            </w:r>
          </w:p>
        </w:tc>
        <w:tc>
          <w:tcPr>
            <w:tcW w:w="4060" w:type="dxa"/>
            <w:hideMark/>
          </w:tcPr>
          <w:p w14:paraId="71133D32" w14:textId="77777777" w:rsidR="00310912" w:rsidRPr="00310912" w:rsidRDefault="00310912" w:rsidP="0031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310912">
              <w:rPr>
                <w:rFonts w:asciiTheme="majorBidi" w:hAnsiTheme="majorBidi" w:cstheme="majorBidi"/>
                <w:sz w:val="28"/>
                <w:szCs w:val="28"/>
              </w:rPr>
              <w:t>6.9-7.2 per dl </w:t>
            </w:r>
          </w:p>
        </w:tc>
      </w:tr>
    </w:tbl>
    <w:p w14:paraId="1A6891A6" w14:textId="77777777" w:rsidR="00310912" w:rsidRPr="000D5682" w:rsidRDefault="00310912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B8A7628" w14:textId="0987590C" w:rsidR="00310912" w:rsidRPr="000D5682" w:rsidRDefault="00310912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86FCBD8" w14:textId="77777777" w:rsidR="00507DC7" w:rsidRPr="000D5682" w:rsidRDefault="00507DC7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9959AE2" w14:textId="77777777" w:rsidR="00507DC7" w:rsidRPr="00507DC7" w:rsidRDefault="00507DC7" w:rsidP="00507DC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507DC7">
        <w:rPr>
          <w:rFonts w:asciiTheme="majorBidi" w:hAnsiTheme="majorBidi" w:cstheme="majorBidi"/>
          <w:sz w:val="28"/>
          <w:szCs w:val="28"/>
          <w:u w:val="single"/>
          <w:lang w:val="en-US"/>
        </w:rPr>
        <w:t>Minerals:</w:t>
      </w:r>
    </w:p>
    <w:p w14:paraId="2417C136" w14:textId="6F3EAE82" w:rsidR="00507DC7" w:rsidRPr="00507DC7" w:rsidRDefault="00507DC7" w:rsidP="00507DC7">
      <w:pPr>
        <w:rPr>
          <w:rFonts w:asciiTheme="majorBidi" w:hAnsiTheme="majorBidi" w:cstheme="majorBidi"/>
          <w:sz w:val="28"/>
          <w:szCs w:val="28"/>
          <w:lang w:val="en-US"/>
        </w:rPr>
      </w:pPr>
      <w:r w:rsidRPr="00507DC7">
        <w:rPr>
          <w:rFonts w:asciiTheme="majorBidi" w:hAnsiTheme="majorBidi" w:cstheme="majorBidi"/>
          <w:sz w:val="28"/>
          <w:szCs w:val="28"/>
          <w:lang w:val="en-US"/>
        </w:rPr>
        <w:t xml:space="preserve">Cow’s milk contains much more of all minerals except </w:t>
      </w: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iron (</w:t>
      </w:r>
      <w:r w:rsidRPr="00507DC7">
        <w:rPr>
          <w:rFonts w:asciiTheme="majorBidi" w:hAnsiTheme="majorBidi" w:cstheme="majorBidi"/>
          <w:sz w:val="28"/>
          <w:szCs w:val="28"/>
          <w:lang w:val="en-US"/>
        </w:rPr>
        <w:t xml:space="preserve">Breast milk iron </w:t>
      </w:r>
    </w:p>
    <w:p w14:paraId="677EEB68" w14:textId="0A81F0DF" w:rsidR="00507DC7" w:rsidRPr="00507DC7" w:rsidRDefault="00507DC7" w:rsidP="00507DC7">
      <w:pPr>
        <w:rPr>
          <w:rFonts w:asciiTheme="majorBidi" w:hAnsiTheme="majorBidi" w:cstheme="majorBidi"/>
          <w:sz w:val="28"/>
          <w:szCs w:val="28"/>
          <w:lang w:val="en-US"/>
        </w:rPr>
      </w:pPr>
      <w:r w:rsidRPr="00507DC7">
        <w:rPr>
          <w:rFonts w:asciiTheme="majorBidi" w:hAnsiTheme="majorBidi" w:cstheme="majorBidi"/>
          <w:sz w:val="28"/>
          <w:szCs w:val="28"/>
          <w:lang w:val="en-US"/>
        </w:rPr>
        <w:t xml:space="preserve">although it is low but is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better, rapid</w:t>
      </w:r>
      <w:r w:rsidRPr="00507DC7">
        <w:rPr>
          <w:rFonts w:asciiTheme="majorBidi" w:hAnsiTheme="majorBidi" w:cstheme="majorBidi"/>
          <w:sz w:val="28"/>
          <w:szCs w:val="28"/>
          <w:lang w:val="en-US"/>
        </w:rPr>
        <w:t xml:space="preserve"> absorbed, is in ferrous form), </w:t>
      </w:r>
      <w:r w:rsidRPr="00507DC7">
        <w:rPr>
          <w:rFonts w:asciiTheme="majorBidi" w:hAnsiTheme="majorBidi" w:cstheme="majorBidi"/>
          <w:sz w:val="28"/>
          <w:szCs w:val="28"/>
          <w:u w:val="single"/>
          <w:lang w:val="en-US"/>
        </w:rPr>
        <w:t>copper</w:t>
      </w:r>
      <w:r w:rsidRPr="00507DC7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0B19D5D1" w14:textId="77777777" w:rsidR="00507DC7" w:rsidRPr="00507DC7" w:rsidRDefault="00507DC7" w:rsidP="00507DC7">
      <w:pPr>
        <w:rPr>
          <w:rFonts w:asciiTheme="majorBidi" w:hAnsiTheme="majorBidi" w:cstheme="majorBidi"/>
          <w:sz w:val="28"/>
          <w:szCs w:val="28"/>
          <w:lang w:val="en-US"/>
        </w:rPr>
      </w:pPr>
      <w:r w:rsidRPr="00507DC7">
        <w:rPr>
          <w:rFonts w:asciiTheme="majorBidi" w:hAnsiTheme="majorBidi" w:cstheme="majorBidi"/>
          <w:sz w:val="28"/>
          <w:szCs w:val="28"/>
          <w:lang w:val="en-US"/>
        </w:rPr>
        <w:t>than human milk.</w:t>
      </w:r>
    </w:p>
    <w:p w14:paraId="1A3B9ACE" w14:textId="4AC07206" w:rsidR="00507DC7" w:rsidRPr="00507DC7" w:rsidRDefault="00507DC7" w:rsidP="00507DC7">
      <w:pPr>
        <w:rPr>
          <w:rFonts w:asciiTheme="majorBidi" w:hAnsiTheme="majorBidi" w:cstheme="majorBidi"/>
          <w:sz w:val="28"/>
          <w:szCs w:val="28"/>
          <w:lang w:val="en-US"/>
        </w:rPr>
      </w:pPr>
      <w:r w:rsidRPr="00507DC7">
        <w:rPr>
          <w:rFonts w:asciiTheme="majorBidi" w:hAnsiTheme="majorBidi" w:cstheme="majorBidi"/>
          <w:sz w:val="28"/>
          <w:szCs w:val="28"/>
          <w:lang w:val="en-US"/>
        </w:rPr>
        <w:t>Calcium: phosphate ratio is 1.5:1 unlike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507DC7">
        <w:rPr>
          <w:rFonts w:asciiTheme="majorBidi" w:hAnsiTheme="majorBidi" w:cstheme="majorBidi"/>
          <w:sz w:val="28"/>
          <w:szCs w:val="28"/>
          <w:lang w:val="en-US"/>
        </w:rPr>
        <w:t>cow milk where ratio is 1:1.</w:t>
      </w:r>
    </w:p>
    <w:p w14:paraId="70E8C4CD" w14:textId="08886F7B" w:rsidR="00507DC7" w:rsidRPr="00507DC7" w:rsidRDefault="00507DC7" w:rsidP="00507DC7">
      <w:pPr>
        <w:rPr>
          <w:rFonts w:asciiTheme="majorBidi" w:hAnsiTheme="majorBidi" w:cstheme="majorBidi"/>
          <w:sz w:val="28"/>
          <w:szCs w:val="28"/>
          <w:lang w:val="en-US"/>
        </w:rPr>
      </w:pPr>
      <w:r w:rsidRPr="00507DC7">
        <w:rPr>
          <w:rFonts w:asciiTheme="majorBidi" w:hAnsiTheme="majorBidi" w:cstheme="majorBidi"/>
          <w:sz w:val="28"/>
          <w:szCs w:val="28"/>
          <w:lang w:val="en-US"/>
        </w:rPr>
        <w:t xml:space="preserve">High phosphate content in cow milk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7 times</w:t>
      </w:r>
      <w:r w:rsidRPr="00507DC7">
        <w:rPr>
          <w:rFonts w:asciiTheme="majorBidi" w:hAnsiTheme="majorBidi" w:cstheme="majorBidi"/>
          <w:sz w:val="28"/>
          <w:szCs w:val="28"/>
          <w:lang w:val="en-US"/>
        </w:rPr>
        <w:t xml:space="preserve"> leads to impairment of ca </w:t>
      </w:r>
    </w:p>
    <w:p w14:paraId="2B6B9F24" w14:textId="2CD2E196" w:rsidR="00310912" w:rsidRPr="000D5682" w:rsidRDefault="00507DC7" w:rsidP="00507DC7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absorption and later convulsions.</w:t>
      </w:r>
    </w:p>
    <w:p w14:paraId="4EF39391" w14:textId="77777777" w:rsidR="00310912" w:rsidRPr="000D5682" w:rsidRDefault="00310912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54895D2" w14:textId="77777777" w:rsidR="00310912" w:rsidRPr="000D5682" w:rsidRDefault="00310912" w:rsidP="00136794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1E4007C4" w14:textId="77777777" w:rsidR="006874C4" w:rsidRDefault="006874C4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7216728" w14:textId="77777777" w:rsidR="006874C4" w:rsidRDefault="006874C4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A988A9E" w14:textId="77777777" w:rsidR="006874C4" w:rsidRDefault="006874C4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86B7A7A" w14:textId="577F52CE" w:rsidR="002E2717" w:rsidRPr="000D5682" w:rsidRDefault="00136794" w:rsidP="002E2717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lastRenderedPageBreak/>
        <w:t xml:space="preserve"> </w:t>
      </w:r>
      <w:r w:rsidR="002E2717" w:rsidRPr="000D568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Vitamins:</w:t>
      </w:r>
    </w:p>
    <w:p w14:paraId="0EA0F622" w14:textId="12B217BC" w:rsidR="002E2717" w:rsidRPr="002E2717" w:rsidRDefault="002E2717" w:rsidP="002E2717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Human milk enriched with enzymes, </w:t>
      </w:r>
      <w:r w:rsidR="003442D4" w:rsidRPr="002E2717">
        <w:rPr>
          <w:rFonts w:asciiTheme="majorBidi" w:hAnsiTheme="majorBidi" w:cstheme="majorBidi"/>
          <w:sz w:val="28"/>
          <w:szCs w:val="28"/>
          <w:lang w:val="en-US"/>
        </w:rPr>
        <w:t xml:space="preserve">hormones, </w:t>
      </w:r>
      <w:r w:rsidR="003442D4" w:rsidRPr="000D5682">
        <w:rPr>
          <w:rFonts w:asciiTheme="majorBidi" w:hAnsiTheme="majorBidi" w:cstheme="majorBidi"/>
          <w:sz w:val="28"/>
          <w:szCs w:val="28"/>
          <w:lang w:val="en-US"/>
        </w:rPr>
        <w:t>and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coagulation factors.</w:t>
      </w:r>
    </w:p>
    <w:p w14:paraId="6EC1F2D6" w14:textId="2EFA450B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Human milk contains vitamin binders that of lactoferrin so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it has vitamin carriers.</w:t>
      </w:r>
    </w:p>
    <w:p w14:paraId="7898E977" w14:textId="36F327FA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vitamins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contain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varies with maternal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intake. -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cow’s milk is low in C, breast milk contains adequate C</w:t>
      </w:r>
    </w:p>
    <w:p w14:paraId="3FB134A5" w14:textId="77B7B1E5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-cow’s milk contains more (K, B2, B6, B12) than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human milk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, they are synthesized by the gut flora, so no need to ad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d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such vitamins.</w:t>
      </w:r>
    </w:p>
    <w:p w14:paraId="2D48A3E8" w14:textId="5F158268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-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formula contain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5 times the amounts of E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and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double amount of A, D in human milk.</w:t>
      </w:r>
    </w:p>
    <w:p w14:paraId="36666F8A" w14:textId="77777777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-Both contain same adequate amount of A, B complex.</w:t>
      </w:r>
      <w:r w:rsidR="00136794" w:rsidRPr="000D5682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</w:p>
    <w:p w14:paraId="191AA500" w14:textId="77777777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5074B230" w14:textId="77777777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288F244F" w14:textId="77777777" w:rsidR="002E2717" w:rsidRPr="002E2717" w:rsidRDefault="002E2717" w:rsidP="002E2717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Bacterial content:</w:t>
      </w:r>
    </w:p>
    <w:p w14:paraId="59EDDBCE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Human milk, uncontaminated by bacteria.</w:t>
      </w:r>
    </w:p>
    <w:p w14:paraId="434F742D" w14:textId="7F0D44DC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Tubercle, typhoid, bacilli, herpes, hepatitis B, rubella,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Mumps, HIV, CMV, may found at time in milk of women infected with these.</w:t>
      </w:r>
    </w:p>
    <w:p w14:paraId="679906C5" w14:textId="05B75345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Cow’s milk regularly contaminated but in most case by bacteria that are not harmful to human.</w:t>
      </w:r>
    </w:p>
    <w:p w14:paraId="0B6D1D95" w14:textId="3B17AEAC" w:rsidR="002E2717" w:rsidRPr="000D5682" w:rsidRDefault="002E2717" w:rsidP="002E271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Certain bacteria that may not affect older children may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cause diarrhea in infant</w:t>
      </w: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14:paraId="1694D4FA" w14:textId="66BB4226" w:rsidR="002E2717" w:rsidRPr="000D5682" w:rsidRDefault="002E2717" w:rsidP="002E271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38E5A903" w14:textId="77777777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76FBDFB5" w14:textId="3656C700" w:rsidR="002E2717" w:rsidRPr="000D5682" w:rsidRDefault="00136794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2E2717"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Digestibility: </w:t>
      </w:r>
      <w:r w:rsidR="002E2717" w:rsidRPr="002E2717">
        <w:rPr>
          <w:rFonts w:asciiTheme="majorBidi" w:hAnsiTheme="majorBidi" w:cstheme="majorBidi"/>
          <w:sz w:val="28"/>
          <w:szCs w:val="28"/>
          <w:lang w:val="en-US"/>
        </w:rPr>
        <w:t xml:space="preserve">Stomach empties more rapidly </w:t>
      </w:r>
      <w:r w:rsidR="003442D4" w:rsidRPr="002E2717">
        <w:rPr>
          <w:rFonts w:asciiTheme="majorBidi" w:hAnsiTheme="majorBidi" w:cstheme="majorBidi"/>
          <w:sz w:val="28"/>
          <w:szCs w:val="28"/>
          <w:lang w:val="en-US"/>
        </w:rPr>
        <w:t xml:space="preserve">after </w:t>
      </w:r>
      <w:r w:rsidR="003442D4"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human</w:t>
      </w:r>
      <w:r w:rsidR="002E2717" w:rsidRPr="000D5682">
        <w:rPr>
          <w:rFonts w:asciiTheme="majorBidi" w:hAnsiTheme="majorBidi" w:cstheme="majorBidi"/>
          <w:sz w:val="28"/>
          <w:szCs w:val="28"/>
          <w:lang w:val="en-US"/>
        </w:rPr>
        <w:t xml:space="preserve"> milk than cow’s milk.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14:paraId="2B2900C2" w14:textId="77777777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55540D3C" w14:textId="77777777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4F935344" w14:textId="77777777" w:rsidR="002E2717" w:rsidRPr="000D5682" w:rsidRDefault="00136794" w:rsidP="002E271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  <w:r w:rsidR="002E2717"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>Types of formula feeding:</w:t>
      </w:r>
    </w:p>
    <w:p w14:paraId="4BC391EF" w14:textId="793DB69B" w:rsidR="00310912" w:rsidRPr="000D5682" w:rsidRDefault="00136794" w:rsidP="002E271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    </w:t>
      </w:r>
    </w:p>
    <w:p w14:paraId="7B5BDAFD" w14:textId="1001162C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1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.substitutive (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no breast milk).</w:t>
      </w:r>
    </w:p>
    <w:p w14:paraId="0DED0BC8" w14:textId="17C5353F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2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.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breast and formula:</w:t>
      </w:r>
    </w:p>
    <w:p w14:paraId="3E8108ED" w14:textId="7D9ACE5B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--</w:t>
      </w:r>
      <w:r w:rsidR="003442D4" w:rsidRPr="002E2717">
        <w:rPr>
          <w:rFonts w:asciiTheme="majorBidi" w:hAnsiTheme="majorBidi" w:cstheme="majorBidi"/>
          <w:sz w:val="28"/>
          <w:szCs w:val="28"/>
          <w:lang w:val="en-US"/>
        </w:rPr>
        <w:t>complementary (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in each feed, uses     breast and formula).</w:t>
      </w:r>
    </w:p>
    <w:p w14:paraId="42983254" w14:textId="039876C0" w:rsidR="00136794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--supplementary: one feed breast milk and the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other is by formula.</w:t>
      </w:r>
    </w:p>
    <w:p w14:paraId="0B105475" w14:textId="0C84C288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5C278D75" w14:textId="63C5D4B0" w:rsidR="002E2717" w:rsidRPr="000D5682" w:rsidRDefault="002E2717" w:rsidP="002E271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MILK USED IN FORMULA: </w:t>
      </w:r>
    </w:p>
    <w:p w14:paraId="76239DB0" w14:textId="5CDC800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u w:val="single"/>
          <w:lang w:val="en-US"/>
        </w:rPr>
        <w:t>RAW MILK:</w:t>
      </w: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Not advised for feeding: (slowly digested/ easily contaminated) </w:t>
      </w:r>
    </w:p>
    <w:p w14:paraId="4F656B3D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0CFD835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u w:val="single"/>
          <w:lang w:val="en-US"/>
        </w:rPr>
        <w:t>PASTEURIZED MILK:</w:t>
      </w:r>
    </w:p>
    <w:p w14:paraId="40A622F3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*Destroy many pathogenic bacteria, modifies casein.</w:t>
      </w:r>
    </w:p>
    <w:p w14:paraId="6574B04B" w14:textId="6397548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*raw milk heated (63c for 30m) or (72c for 15 sec)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then rapidly cooled.</w:t>
      </w:r>
    </w:p>
    <w:p w14:paraId="281B8263" w14:textId="37DA7680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*pasteurized milk should be boiled when used for infant feeding.</w:t>
      </w:r>
    </w:p>
    <w:p w14:paraId="4265CAC9" w14:textId="3F92A5B2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*can stand in the refrigerator for 48h.</w:t>
      </w:r>
    </w:p>
    <w:p w14:paraId="77EB71A8" w14:textId="1E742BA0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0947B81F" w14:textId="77777777" w:rsidR="006874C4" w:rsidRDefault="006874C4" w:rsidP="002E271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14:paraId="5AAD7181" w14:textId="590AAACF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u w:val="single"/>
          <w:lang w:val="en-US"/>
        </w:rPr>
        <w:lastRenderedPageBreak/>
        <w:t>HOMOGENIZED MILK</w:t>
      </w:r>
    </w:p>
    <w:p w14:paraId="4A5E3907" w14:textId="40168B80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*during the process of homogenization, the fat globules are broken in to minute particles.</w:t>
      </w:r>
    </w:p>
    <w:p w14:paraId="7B1987BC" w14:textId="3BF29188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*the advantage of this milk is the smaller, less tough curd produce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in the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stomach.</w:t>
      </w:r>
    </w:p>
    <w:p w14:paraId="1D79339B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14:paraId="7A2FFDED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u w:val="single"/>
          <w:lang w:val="en-US"/>
        </w:rPr>
        <w:t>EVAPORATED MILK:</w:t>
      </w:r>
    </w:p>
    <w:p w14:paraId="1E2D7073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Almost universal availability.</w:t>
      </w:r>
    </w:p>
    <w:p w14:paraId="503FAF49" w14:textId="77777777" w:rsidR="002E2717" w:rsidRPr="002E2717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*the casein curd produced in the stomach is softer and smaller </w:t>
      </w:r>
    </w:p>
    <w:p w14:paraId="3634769C" w14:textId="699B37E8" w:rsidR="002E2717" w:rsidRPr="000D5682" w:rsidRDefault="002E2717" w:rsidP="002E2717">
      <w:pPr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than that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in boiled whole milk.</w:t>
      </w:r>
    </w:p>
    <w:p w14:paraId="0623C60E" w14:textId="77777777" w:rsidR="006874C4" w:rsidRDefault="006874C4" w:rsidP="002E271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55CEB84" w14:textId="77777777" w:rsidR="006874C4" w:rsidRDefault="006874C4" w:rsidP="002E2717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061D9D62" w14:textId="28C3E273" w:rsidR="002E2717" w:rsidRPr="002E2717" w:rsidRDefault="002E2717" w:rsidP="006874C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b/>
          <w:bCs/>
          <w:sz w:val="28"/>
          <w:szCs w:val="28"/>
          <w:lang w:val="en-US"/>
        </w:rPr>
        <w:t>Most formulas in the following forms:</w:t>
      </w:r>
    </w:p>
    <w:p w14:paraId="02BCAFD4" w14:textId="34706C33" w:rsidR="002E2717" w:rsidRPr="002E2717" w:rsidRDefault="002E2717" w:rsidP="006874C4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Ready-to-use </w:t>
      </w:r>
      <w:r w:rsidR="006874C4" w:rsidRPr="002E2717">
        <w:rPr>
          <w:rFonts w:asciiTheme="majorBidi" w:hAnsiTheme="majorBidi" w:cstheme="majorBidi"/>
          <w:sz w:val="28"/>
          <w:szCs w:val="28"/>
          <w:lang w:val="en-US"/>
        </w:rPr>
        <w:t>formulas --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do not need to add water; are convenient, but cost more.</w:t>
      </w:r>
    </w:p>
    <w:p w14:paraId="3CA935EE" w14:textId="77777777" w:rsidR="002E2717" w:rsidRPr="002E2717" w:rsidRDefault="002E2717" w:rsidP="002E2717">
      <w:pPr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Concentrated liquid formulas -- need to be mixed with water, cost less.</w:t>
      </w:r>
    </w:p>
    <w:p w14:paraId="00F99F3D" w14:textId="650B1B75" w:rsidR="002E2717" w:rsidRPr="000D5682" w:rsidRDefault="002E2717" w:rsidP="002E271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Powdered formulas -- must be mixed with water, cost the least.</w:t>
      </w:r>
    </w:p>
    <w:p w14:paraId="762939BB" w14:textId="56FE19E0" w:rsidR="002E2717" w:rsidRPr="000D5682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D338ED3" w14:textId="6DFB166E" w:rsidR="002E2717" w:rsidRPr="000D5682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4987BD0" w14:textId="77777777" w:rsidR="002E2717" w:rsidRPr="000D5682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86FD9A3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u w:val="single"/>
          <w:lang w:val="en-US"/>
        </w:rPr>
        <w:t>DRIED WHOLE MILK:</w:t>
      </w:r>
    </w:p>
    <w:p w14:paraId="25FD39F4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*fat content adjusted to 3.5%.</w:t>
      </w:r>
    </w:p>
    <w:p w14:paraId="7EA50327" w14:textId="00CEC594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*has advantages of evaporated milk but </w:t>
      </w:r>
      <w:r w:rsidR="003442D4" w:rsidRPr="002E2717">
        <w:rPr>
          <w:rFonts w:asciiTheme="majorBidi" w:hAnsiTheme="majorBidi" w:cstheme="majorBidi"/>
          <w:sz w:val="28"/>
          <w:szCs w:val="28"/>
          <w:lang w:val="en-US"/>
        </w:rPr>
        <w:t>does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not keep well when exposed to air.</w:t>
      </w:r>
    </w:p>
    <w:p w14:paraId="1B76F43E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40B0933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u w:val="single"/>
          <w:lang w:val="en-US"/>
        </w:rPr>
        <w:t>DRIED SKIM MILK:</w:t>
      </w:r>
    </w:p>
    <w:p w14:paraId="766CD007" w14:textId="7A93A819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nonfat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skim milk 0.5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%, half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skim milk 1.5%,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>both available.</w:t>
      </w:r>
    </w:p>
    <w:p w14:paraId="477588F7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*not used in the first 2y of life.</w:t>
      </w:r>
    </w:p>
    <w:p w14:paraId="03143F48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*its high protein and mineral content in proportion to calories may cause severe </w:t>
      </w:r>
    </w:p>
    <w:p w14:paraId="3ACC4E93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dehydration.</w:t>
      </w:r>
    </w:p>
    <w:p w14:paraId="4AEF37B1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7BBDCCEF" w14:textId="28568B3B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u w:val="single"/>
          <w:lang w:val="en-US"/>
        </w:rPr>
        <w:t>HYPOALLERGENIC MILK</w:t>
      </w: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: 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evaporated </w:t>
      </w:r>
      <w:r w:rsidR="003442D4" w:rsidRPr="002E2717">
        <w:rPr>
          <w:rFonts w:asciiTheme="majorBidi" w:hAnsiTheme="majorBidi" w:cstheme="majorBidi"/>
          <w:sz w:val="28"/>
          <w:szCs w:val="28"/>
          <w:lang w:val="en-US"/>
        </w:rPr>
        <w:t>goats’</w:t>
      </w: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 milk.</w:t>
      </w:r>
    </w:p>
    <w:p w14:paraId="36FAF115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3FF8CFE" w14:textId="1F85EECA" w:rsidR="002E2717" w:rsidRPr="002E2717" w:rsidRDefault="00C330D1" w:rsidP="002E2717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others</w:t>
      </w:r>
    </w:p>
    <w:p w14:paraId="0DD0C85D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*non milk foods, in which the protein is derived from soybeans.</w:t>
      </w:r>
    </w:p>
    <w:p w14:paraId="1DA35454" w14:textId="77777777" w:rsidR="002E2717" w:rsidRPr="002E2717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 xml:space="preserve">*not containing lactose are useful for infant with </w:t>
      </w:r>
      <w:proofErr w:type="spellStart"/>
      <w:r w:rsidRPr="002E2717">
        <w:rPr>
          <w:rFonts w:asciiTheme="majorBidi" w:hAnsiTheme="majorBidi" w:cstheme="majorBidi"/>
          <w:sz w:val="28"/>
          <w:szCs w:val="28"/>
          <w:lang w:val="en-US"/>
        </w:rPr>
        <w:t>galactocemia</w:t>
      </w:r>
      <w:proofErr w:type="spellEnd"/>
      <w:r w:rsidRPr="002E2717"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1DE6EB5E" w14:textId="7026712E" w:rsidR="002E2717" w:rsidRPr="000D5682" w:rsidRDefault="002E2717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E2717">
        <w:rPr>
          <w:rFonts w:asciiTheme="majorBidi" w:hAnsiTheme="majorBidi" w:cstheme="majorBidi"/>
          <w:sz w:val="28"/>
          <w:szCs w:val="28"/>
          <w:lang w:val="en-US"/>
        </w:rPr>
        <w:t>*powdered casein and medium chain triglyceride for special purpose</w:t>
      </w:r>
    </w:p>
    <w:p w14:paraId="0DD0DB97" w14:textId="2084D64C" w:rsidR="00C330D1" w:rsidRPr="000D5682" w:rsidRDefault="00C330D1" w:rsidP="002E271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3069702" w14:textId="156854A9" w:rsidR="00C330D1" w:rsidRPr="00C330D1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Un modified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cow’s</w:t>
      </w: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 milk is not suitable for feeding in infancy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????</w:t>
      </w:r>
    </w:p>
    <w:p w14:paraId="64B43D35" w14:textId="1C800DD1" w:rsidR="00C330D1" w:rsidRPr="00C330D1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1- It contain too much proteins and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electrolytes.</w:t>
      </w:r>
    </w:p>
    <w:p w14:paraId="72995CF9" w14:textId="779ED3C1" w:rsidR="00C330D1" w:rsidRPr="000D5682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2- Inadequate in iron and vitamins.</w:t>
      </w:r>
    </w:p>
    <w:p w14:paraId="232E823C" w14:textId="4A46F9A9" w:rsidR="00C330D1" w:rsidRPr="000D5682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FE49546" w14:textId="1F3F5FD8" w:rsidR="00C330D1" w:rsidRPr="000D5682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D4CAAE6" w14:textId="614513B1" w:rsidR="00C330D1" w:rsidRPr="000D5682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2115AD9" w14:textId="1F9C0D47" w:rsidR="00C330D1" w:rsidRPr="000D5682" w:rsidRDefault="00C330D1" w:rsidP="00C330D1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>Lactose-free formula —LF</w:t>
      </w:r>
    </w:p>
    <w:p w14:paraId="40B61657" w14:textId="77777777" w:rsidR="00C330D1" w:rsidRPr="000D5682" w:rsidRDefault="00C330D1" w:rsidP="00C330D1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B883E2B" w14:textId="77777777" w:rsidR="00C330D1" w:rsidRPr="00C330D1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30D1">
        <w:rPr>
          <w:rFonts w:asciiTheme="majorBidi" w:hAnsiTheme="majorBidi" w:cstheme="majorBidi"/>
          <w:sz w:val="28"/>
          <w:szCs w:val="28"/>
          <w:lang w:val="en-US"/>
        </w:rPr>
        <w:t>This formula is suitable for babies who are </w:t>
      </w:r>
      <w:hyperlink r:id="rId7" w:history="1">
        <w:r w:rsidRPr="00C330D1">
          <w:rPr>
            <w:rStyle w:val="Hyperlink"/>
            <w:rFonts w:asciiTheme="majorBidi" w:hAnsiTheme="majorBidi" w:cstheme="majorBidi"/>
            <w:sz w:val="28"/>
            <w:szCs w:val="28"/>
            <w:lang w:val="en-US"/>
          </w:rPr>
          <w:t>lactose intolerant</w:t>
        </w:r>
      </w:hyperlink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14C5EEAF" w14:textId="77777777" w:rsidR="00C330D1" w:rsidRPr="00C330D1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30D1">
        <w:rPr>
          <w:rFonts w:asciiTheme="majorBidi" w:hAnsiTheme="majorBidi" w:cstheme="majorBidi"/>
          <w:sz w:val="28"/>
          <w:szCs w:val="28"/>
          <w:lang w:val="en-US"/>
        </w:rPr>
        <w:t>This means they cannot absorb lactose, which is a sugar that's naturally in milk and dairy products.</w:t>
      </w:r>
    </w:p>
    <w:p w14:paraId="4722DD99" w14:textId="7E4F74D5" w:rsidR="00C330D1" w:rsidRPr="000D5682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there are several brands of lactose-free formulas that have had all the milk sugar removed and replaced with a vegetable sugar (such as corn syrup).</w:t>
      </w:r>
    </w:p>
    <w:p w14:paraId="4941F8E1" w14:textId="02F59FFE" w:rsidR="00C330D1" w:rsidRPr="000D5682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C5FA50A" w14:textId="3A03499E" w:rsidR="00C330D1" w:rsidRPr="00C330D1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Symptoms of lactose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intolerance: </w:t>
      </w: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diarrhea</w:t>
      </w:r>
      <w:r w:rsidRPr="00C330D1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(the loose stools may be frothy), </w:t>
      </w:r>
      <w:r w:rsidRPr="00C330D1">
        <w:rPr>
          <w:rFonts w:asciiTheme="majorBidi" w:hAnsiTheme="majorBidi" w:cstheme="majorBidi"/>
          <w:sz w:val="28"/>
          <w:szCs w:val="28"/>
          <w:u w:val="single"/>
          <w:lang w:val="en-US"/>
        </w:rPr>
        <w:t>colic</w:t>
      </w: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 which persists for more than 2 weeks, </w:t>
      </w:r>
      <w:r w:rsidRPr="00C330D1">
        <w:rPr>
          <w:rFonts w:asciiTheme="majorBidi" w:hAnsiTheme="majorBidi" w:cstheme="majorBidi"/>
          <w:sz w:val="28"/>
          <w:szCs w:val="28"/>
          <w:u w:val="single"/>
          <w:lang w:val="en-US"/>
        </w:rPr>
        <w:t>abdominal bloating</w:t>
      </w: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C330D1">
        <w:rPr>
          <w:rFonts w:asciiTheme="majorBidi" w:hAnsiTheme="majorBidi" w:cstheme="majorBidi"/>
          <w:sz w:val="28"/>
          <w:szCs w:val="28"/>
          <w:u w:val="single"/>
          <w:lang w:val="en-US"/>
        </w:rPr>
        <w:t>excessive flatulence</w:t>
      </w: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C330D1">
        <w:rPr>
          <w:rFonts w:asciiTheme="majorBidi" w:hAnsiTheme="majorBidi" w:cstheme="majorBidi"/>
          <w:sz w:val="28"/>
          <w:szCs w:val="28"/>
          <w:u w:val="single"/>
          <w:lang w:val="en-US"/>
        </w:rPr>
        <w:t>perianal redness and irritation</w:t>
      </w: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 and possibly damage to the perianal tissue. </w:t>
      </w:r>
      <w:r w:rsidRPr="00C330D1">
        <w:rPr>
          <w:rFonts w:asciiTheme="majorBidi" w:hAnsiTheme="majorBidi" w:cstheme="majorBidi"/>
          <w:sz w:val="28"/>
          <w:szCs w:val="28"/>
          <w:u w:val="single"/>
          <w:lang w:val="en-US"/>
        </w:rPr>
        <w:t>Vomiting</w:t>
      </w: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 can also occur. </w:t>
      </w:r>
    </w:p>
    <w:p w14:paraId="6C4B2E5F" w14:textId="77777777" w:rsidR="00C330D1" w:rsidRPr="00C330D1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The symptoms are transient and usually secondary to a gastrointestinal (GI) insult e.g. rotavirus infection. </w:t>
      </w:r>
    </w:p>
    <w:p w14:paraId="1B3EE621" w14:textId="6355E831" w:rsidR="00C330D1" w:rsidRPr="000D5682" w:rsidRDefault="00C330D1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330D1">
        <w:rPr>
          <w:rFonts w:asciiTheme="majorBidi" w:hAnsiTheme="majorBidi" w:cstheme="majorBidi"/>
          <w:sz w:val="28"/>
          <w:szCs w:val="28"/>
          <w:lang w:val="en-US"/>
        </w:rPr>
        <w:t xml:space="preserve">Blood in the stools is not a feature of lactose intolerance. </w:t>
      </w:r>
    </w:p>
    <w:p w14:paraId="71B99DE7" w14:textId="78EB9BA7" w:rsidR="000A7E8E" w:rsidRPr="000D5682" w:rsidRDefault="000A7E8E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1BF55E0" w14:textId="244E1DC3" w:rsidR="000A7E8E" w:rsidRPr="000D5682" w:rsidRDefault="000A7E8E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8E0AD6A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A7E8E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MILK FORMULA COMBINES:</w:t>
      </w:r>
    </w:p>
    <w:p w14:paraId="6E698A1B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</w:p>
    <w:p w14:paraId="61E41C67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b/>
          <w:bCs/>
          <w:sz w:val="28"/>
          <w:szCs w:val="28"/>
          <w:lang w:val="en-US"/>
        </w:rPr>
        <w:t>***milk.</w:t>
      </w:r>
    </w:p>
    <w:p w14:paraId="07227928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b/>
          <w:bCs/>
          <w:sz w:val="28"/>
          <w:szCs w:val="28"/>
          <w:lang w:val="en-US"/>
        </w:rPr>
        <w:t>***sugar.</w:t>
      </w:r>
    </w:p>
    <w:p w14:paraId="508EAFEC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b/>
          <w:bCs/>
          <w:sz w:val="28"/>
          <w:szCs w:val="28"/>
          <w:lang w:val="en-US"/>
        </w:rPr>
        <w:t>***water.</w:t>
      </w:r>
    </w:p>
    <w:p w14:paraId="0CFFDA03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b/>
          <w:bCs/>
          <w:sz w:val="28"/>
          <w:szCs w:val="28"/>
          <w:lang w:val="en-US"/>
        </w:rPr>
        <w:t>***some modification</w:t>
      </w:r>
    </w:p>
    <w:p w14:paraId="4E5B606F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28F56C5" w14:textId="77777777" w:rsidR="000A7E8E" w:rsidRPr="000A7E8E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63D87BD6" w14:textId="50536EA9" w:rsidR="000A7E8E" w:rsidRPr="000D5682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20 kcal/oz=30ml=1 oz</w:t>
      </w:r>
    </w:p>
    <w:p w14:paraId="2BC92110" w14:textId="5E062A38" w:rsidR="000A7E8E" w:rsidRPr="000D5682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D8E8428" w14:textId="4F70B5E4" w:rsidR="000A7E8E" w:rsidRPr="000D5682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46D46EA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u w:val="single"/>
          <w:lang w:val="en-US"/>
        </w:rPr>
        <w:t>CALORIE REQUARIED:</w:t>
      </w:r>
    </w:p>
    <w:p w14:paraId="2F4668A8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For full term infant 80-120kcal/kg for first few m.</w:t>
      </w:r>
    </w:p>
    <w:p w14:paraId="3B29D337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100kcal/kg by 1y.</w:t>
      </w:r>
    </w:p>
    <w:p w14:paraId="4E98CB2F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14:paraId="56B79A9F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u w:val="single"/>
          <w:lang w:val="en-US"/>
        </w:rPr>
        <w:t>FLUID REQUIRMENT:</w:t>
      </w:r>
    </w:p>
    <w:p w14:paraId="5CB3A9B7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Ist 6m    130-190 mL/kg/24h</w:t>
      </w:r>
    </w:p>
    <w:p w14:paraId="7382B728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And increase during hot weather.</w:t>
      </w:r>
    </w:p>
    <w:p w14:paraId="78B96606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</w:p>
    <w:p w14:paraId="7B8BF4FA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u w:val="single"/>
          <w:lang w:val="en-US"/>
        </w:rPr>
        <w:t>NUMBER OF FEEDING DAILY:</w:t>
      </w:r>
    </w:p>
    <w:p w14:paraId="43422450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1w-1m       6-8</w:t>
      </w:r>
    </w:p>
    <w:p w14:paraId="5B77F6E4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1-3m          5-6</w:t>
      </w:r>
    </w:p>
    <w:p w14:paraId="24475CE6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3-7m          4-5</w:t>
      </w:r>
    </w:p>
    <w:p w14:paraId="60C3B5C0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4-9m          3-4</w:t>
      </w:r>
    </w:p>
    <w:p w14:paraId="4F206A8E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8-12m         3</w:t>
      </w:r>
    </w:p>
    <w:p w14:paraId="29A4A154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BCDE1E4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u w:val="single"/>
          <w:lang w:val="en-US"/>
        </w:rPr>
        <w:lastRenderedPageBreak/>
        <w:t>QUANTITY OF FORMULA:</w:t>
      </w:r>
    </w:p>
    <w:p w14:paraId="145FC185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88FCF0D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1</w:t>
      </w:r>
      <w:r w:rsidRPr="000A7E8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st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>-2</w:t>
      </w:r>
      <w:r w:rsidRPr="000A7E8E">
        <w:rPr>
          <w:rFonts w:asciiTheme="majorBidi" w:hAnsiTheme="majorBidi" w:cstheme="majorBidi"/>
          <w:sz w:val="28"/>
          <w:szCs w:val="28"/>
          <w:vertAlign w:val="superscript"/>
          <w:lang w:val="en-US"/>
        </w:rPr>
        <w:t>nd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 w          60-90ml</w:t>
      </w:r>
    </w:p>
    <w:p w14:paraId="0007075C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3w-2m              120-150ml</w:t>
      </w:r>
    </w:p>
    <w:p w14:paraId="28B1FB89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2-3m                150-180ml</w:t>
      </w:r>
    </w:p>
    <w:p w14:paraId="4F0B8991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3-4m                 180-210ml</w:t>
      </w:r>
    </w:p>
    <w:p w14:paraId="08A95C24" w14:textId="5906BB58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5-12m               210-240ml</w:t>
      </w:r>
    </w:p>
    <w:p w14:paraId="724E05EB" w14:textId="3645F83D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5511D58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E3120FD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Preparation:</w:t>
      </w:r>
    </w:p>
    <w:p w14:paraId="6DCB6F49" w14:textId="77777777" w:rsidR="000A7E8E" w:rsidRPr="000A7E8E" w:rsidRDefault="000A7E8E" w:rsidP="000A7E8E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water first then add milk powder</w:t>
      </w:r>
    </w:p>
    <w:p w14:paraId="30793A95" w14:textId="77777777" w:rsidR="000A7E8E" w:rsidRPr="000A7E8E" w:rsidRDefault="000A7E8E" w:rsidP="000A7E8E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One small scoop for each </w:t>
      </w:r>
      <w:proofErr w:type="gramStart"/>
      <w:r w:rsidRPr="000A7E8E">
        <w:rPr>
          <w:rFonts w:asciiTheme="majorBidi" w:hAnsiTheme="majorBidi" w:cstheme="majorBidi"/>
          <w:sz w:val="28"/>
          <w:szCs w:val="28"/>
          <w:lang w:val="en-US"/>
        </w:rPr>
        <w:t>ounce ,one</w:t>
      </w:r>
      <w:proofErr w:type="gramEnd"/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 large scoop to two ounces </w:t>
      </w:r>
    </w:p>
    <w:p w14:paraId="35C931BC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285B757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sterilization:</w:t>
      </w:r>
    </w:p>
    <w:p w14:paraId="5ED7475D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 there are several recommended ways to sterilize bottles including </w:t>
      </w:r>
    </w:p>
    <w:p w14:paraId="03D9B4ED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1- boiling.</w:t>
      </w:r>
    </w:p>
    <w:p w14:paraId="51FE8F0F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2-microwaveable bottle sterilizers</w:t>
      </w:r>
    </w:p>
    <w:p w14:paraId="2DC31DAC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3- electrical steamer sterilizers</w:t>
      </w:r>
    </w:p>
    <w:p w14:paraId="3156268D" w14:textId="799EF2DB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One is not necessary superior to the other </w:t>
      </w:r>
    </w:p>
    <w:p w14:paraId="61D7BCBC" w14:textId="57F3A2EA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------------------------------------------------------------------------------------------------</w:t>
      </w:r>
    </w:p>
    <w:p w14:paraId="6CE6508E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2D3CEE6" w14:textId="77777777" w:rsidR="006874C4" w:rsidRDefault="006874C4" w:rsidP="006874C4">
      <w:pPr>
        <w:jc w:val="center"/>
        <w:rPr>
          <w:rFonts w:asciiTheme="majorBidi" w:hAnsiTheme="majorBidi" w:cstheme="majorBidi"/>
          <w:sz w:val="56"/>
          <w:szCs w:val="56"/>
          <w:lang w:val="en-US"/>
        </w:rPr>
      </w:pPr>
    </w:p>
    <w:p w14:paraId="31FED0FC" w14:textId="38BDC24D" w:rsidR="000A7E8E" w:rsidRPr="006874C4" w:rsidRDefault="000A7E8E" w:rsidP="006874C4">
      <w:pPr>
        <w:jc w:val="center"/>
        <w:rPr>
          <w:rFonts w:asciiTheme="majorBidi" w:hAnsiTheme="majorBidi" w:cstheme="majorBidi"/>
          <w:sz w:val="56"/>
          <w:szCs w:val="56"/>
          <w:lang w:val="en-US"/>
        </w:rPr>
      </w:pPr>
      <w:r w:rsidRPr="006874C4">
        <w:rPr>
          <w:rFonts w:asciiTheme="majorBidi" w:hAnsiTheme="majorBidi" w:cstheme="majorBidi"/>
          <w:sz w:val="56"/>
          <w:szCs w:val="56"/>
          <w:lang w:val="en-US"/>
        </w:rPr>
        <w:t>Weaning</w:t>
      </w:r>
    </w:p>
    <w:p w14:paraId="7783A8F4" w14:textId="77777777" w:rsidR="000264A5" w:rsidRPr="000D5682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5241430" w14:textId="77777777" w:rsidR="000264A5" w:rsidRPr="000D5682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155DCC5" w14:textId="77777777" w:rsidR="000264A5" w:rsidRPr="000D5682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7E55B935" w14:textId="44274383" w:rsidR="000264A5" w:rsidRPr="00661CBC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61CBC">
        <w:rPr>
          <w:rFonts w:asciiTheme="majorBidi" w:hAnsiTheme="majorBidi" w:cstheme="majorBidi"/>
          <w:sz w:val="28"/>
          <w:szCs w:val="28"/>
          <w:lang w:val="en-US"/>
        </w:rPr>
        <w:t xml:space="preserve">Between 6 and 12 </w:t>
      </w:r>
      <w:proofErr w:type="spellStart"/>
      <w:r w:rsidRPr="00661CBC">
        <w:rPr>
          <w:rFonts w:asciiTheme="majorBidi" w:hAnsiTheme="majorBidi" w:cstheme="majorBidi"/>
          <w:sz w:val="28"/>
          <w:szCs w:val="28"/>
          <w:lang w:val="en-US"/>
        </w:rPr>
        <w:t>mo</w:t>
      </w:r>
      <w:proofErr w:type="spellEnd"/>
      <w:r w:rsidRPr="00661CBC">
        <w:rPr>
          <w:rFonts w:asciiTheme="majorBidi" w:hAnsiTheme="majorBidi" w:cstheme="majorBidi"/>
          <w:sz w:val="28"/>
          <w:szCs w:val="28"/>
          <w:lang w:val="en-US"/>
        </w:rPr>
        <w:t xml:space="preserve"> of age, after they become accustomed to solid foods and liquids by bottle and/or cup, most infants decrease the volume and frequency of breast-</w:t>
      </w:r>
      <w:proofErr w:type="gramStart"/>
      <w:r w:rsidRPr="00661CBC">
        <w:rPr>
          <w:rFonts w:asciiTheme="majorBidi" w:hAnsiTheme="majorBidi" w:cstheme="majorBidi"/>
          <w:sz w:val="28"/>
          <w:szCs w:val="28"/>
          <w:lang w:val="en-US"/>
        </w:rPr>
        <w:t>feeding .</w:t>
      </w:r>
      <w:proofErr w:type="gramEnd"/>
    </w:p>
    <w:p w14:paraId="39AF3478" w14:textId="77777777" w:rsidR="000264A5" w:rsidRPr="00661CBC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61CBC">
        <w:rPr>
          <w:rFonts w:asciiTheme="majorBidi" w:hAnsiTheme="majorBidi" w:cstheme="majorBidi"/>
          <w:sz w:val="28"/>
          <w:szCs w:val="28"/>
          <w:lang w:val="en-US"/>
        </w:rPr>
        <w:t>As the infant demands less milk, the mother's supply gradually diminishes without causing discomfort from engorgement.</w:t>
      </w:r>
    </w:p>
    <w:p w14:paraId="117CB025" w14:textId="77777777" w:rsidR="000264A5" w:rsidRPr="00661CBC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61CBC">
        <w:rPr>
          <w:rFonts w:asciiTheme="majorBidi" w:hAnsiTheme="majorBidi" w:cstheme="majorBidi"/>
          <w:sz w:val="28"/>
          <w:szCs w:val="28"/>
          <w:lang w:val="en-US"/>
        </w:rPr>
        <w:t xml:space="preserve"> Weaning can be initiated when mutually desired by the mother and infant by substituting formula by bottle or cup for part and, subsequently, all of a breast-feeding. </w:t>
      </w:r>
    </w:p>
    <w:p w14:paraId="777E3908" w14:textId="77777777" w:rsidR="000264A5" w:rsidRPr="00661CBC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61CBC">
        <w:rPr>
          <w:rFonts w:asciiTheme="majorBidi" w:hAnsiTheme="majorBidi" w:cstheme="majorBidi"/>
          <w:sz w:val="28"/>
          <w:szCs w:val="28"/>
          <w:lang w:val="en-US"/>
        </w:rPr>
        <w:t>Breast-feeding is eventually replaced with formula-feeding, at which time the infant is weaned completely.</w:t>
      </w:r>
    </w:p>
    <w:p w14:paraId="405ECD96" w14:textId="77777777" w:rsidR="000264A5" w:rsidRPr="00661CBC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001B9B4" w14:textId="77777777" w:rsidR="000264A5" w:rsidRPr="000D5682" w:rsidRDefault="000264A5" w:rsidP="000264A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These changes should be made gradually and should be a pleasant experience, not a conflict, for both the mother and the infant.</w:t>
      </w:r>
    </w:p>
    <w:p w14:paraId="0D9736F0" w14:textId="77777777" w:rsidR="000A7E8E" w:rsidRPr="000D5682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DF50FF0" w14:textId="77777777" w:rsidR="000A7E8E" w:rsidRPr="000D5682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2115FA30" w14:textId="7D234AAF" w:rsidR="000A7E8E" w:rsidRPr="00C330D1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Aims </w:t>
      </w:r>
    </w:p>
    <w:p w14:paraId="3ECC5FF4" w14:textId="671CF6C4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the child </w:t>
      </w:r>
      <w:proofErr w:type="spellStart"/>
      <w:r w:rsidRPr="000A7E8E">
        <w:rPr>
          <w:rFonts w:asciiTheme="majorBidi" w:hAnsiTheme="majorBidi" w:cstheme="majorBidi"/>
          <w:sz w:val="28"/>
          <w:szCs w:val="28"/>
          <w:lang w:val="en-US"/>
        </w:rPr>
        <w:t>can not</w:t>
      </w:r>
      <w:proofErr w:type="spellEnd"/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 tolerate more than liter/day, so this increasing need for energy more solid foods should be added.</w:t>
      </w:r>
    </w:p>
    <w:p w14:paraId="7426424E" w14:textId="5D339E3C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*with growth, babies required more food items such as minerals and vitamins, that cannot be supplied by milk.</w:t>
      </w:r>
    </w:p>
    <w:p w14:paraId="4CE33788" w14:textId="7777777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*to train GIT digest starch, and other solid foods.</w:t>
      </w:r>
    </w:p>
    <w:p w14:paraId="240774FE" w14:textId="4D714779" w:rsidR="00C330D1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*to induce independence using spoon and cup, by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himself.</w:t>
      </w:r>
    </w:p>
    <w:p w14:paraId="0DCFCC45" w14:textId="77DC2856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4047110" w14:textId="77777777" w:rsidR="000A7E8E" w:rsidRPr="002E2717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DC6D5F8" w14:textId="21CDBD48" w:rsidR="002E2717" w:rsidRPr="000D5682" w:rsidRDefault="002E2717" w:rsidP="00C330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CE33F95" w14:textId="4E229DD9" w:rsidR="002E2717" w:rsidRPr="000D5682" w:rsidRDefault="000A7E8E" w:rsidP="002E2717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>Technique of weaning:</w:t>
      </w:r>
    </w:p>
    <w:p w14:paraId="3A67408D" w14:textId="39DAF883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*should start at age of 4-6m.</w:t>
      </w:r>
    </w:p>
    <w:p w14:paraId="0EC75E42" w14:textId="207C90F5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*replacing one meal for milk fed.</w:t>
      </w:r>
    </w:p>
    <w:p w14:paraId="30E8550B" w14:textId="65D1D8E6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*gradual increase in amount of new food.</w:t>
      </w:r>
    </w:p>
    <w:p w14:paraId="210E6E44" w14:textId="7B64E111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*the presentation of food is important (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colored dishes, spoon.).</w:t>
      </w:r>
    </w:p>
    <w:p w14:paraId="681B3525" w14:textId="76D2C2E6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E8BF86E" w14:textId="2AC645A4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B312642" w14:textId="77777777" w:rsidR="000264A5" w:rsidRPr="000D5682" w:rsidRDefault="000264A5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36A6877" w14:textId="6D7CC682" w:rsidR="000A7E8E" w:rsidRPr="000D5682" w:rsidRDefault="000A7E8E" w:rsidP="000A7E8E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>Principle of weaning:</w:t>
      </w:r>
    </w:p>
    <w:p w14:paraId="019F0E15" w14:textId="4656A848" w:rsidR="000A7E8E" w:rsidRPr="000A7E8E" w:rsidRDefault="000A7E8E" w:rsidP="006874C4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 Begin at 6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mo.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 of age</w:t>
      </w:r>
    </w:p>
    <w:p w14:paraId="6F2F7141" w14:textId="08CF75F3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Avoid foods with high allergenic potential (cow's milk, eggs, fish,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nuts, soybeans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>).</w:t>
      </w:r>
    </w:p>
    <w:p w14:paraId="0A18C832" w14:textId="0BFC6F16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 At the proper age, encourage a cup rather than a bottle.</w:t>
      </w:r>
    </w:p>
    <w:p w14:paraId="73C4EA1F" w14:textId="66CF2432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 Introduce 1 food at a time.</w:t>
      </w:r>
    </w:p>
    <w:p w14:paraId="64569DCC" w14:textId="7CF10368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 Energy density should exceed that of breast milk.</w:t>
      </w:r>
    </w:p>
    <w:p w14:paraId="4AD44827" w14:textId="0F0CB99D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 Iron-containing foods (meat, iron-supplemented cereals) are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>required.</w:t>
      </w:r>
    </w:p>
    <w:p w14:paraId="6A6001A7" w14:textId="27D4CCF2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 Zinc intake should be encouraged with foods such as meat, dairy products, wheat, and rice.</w:t>
      </w:r>
    </w:p>
    <w:p w14:paraId="002C59FC" w14:textId="5FD90B80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 Phytate intake should be low to enhance mineral absorption.</w:t>
      </w:r>
    </w:p>
    <w:p w14:paraId="407D0066" w14:textId="7C09EBE3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  Breast milk should continue to 12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mo.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; formula or cow's milk 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>is then substituted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</w:p>
    <w:p w14:paraId="16851A94" w14:textId="58E8CAD7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  Give no more than 24 oz/day of cow's milk.</w:t>
      </w:r>
    </w:p>
    <w:p w14:paraId="007319D1" w14:textId="6EA99C22" w:rsidR="000A7E8E" w:rsidRPr="000A7E8E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A7E8E">
        <w:rPr>
          <w:rFonts w:asciiTheme="majorBidi" w:hAnsiTheme="majorBidi" w:cstheme="majorBidi"/>
          <w:sz w:val="28"/>
          <w:szCs w:val="28"/>
          <w:lang w:val="en-US"/>
        </w:rPr>
        <w:t> Fluids other than breast milk, formula, and water should be</w:t>
      </w: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0A7E8E">
        <w:rPr>
          <w:rFonts w:asciiTheme="majorBidi" w:hAnsiTheme="majorBidi" w:cstheme="majorBidi"/>
          <w:sz w:val="28"/>
          <w:szCs w:val="28"/>
          <w:lang w:val="en-US"/>
        </w:rPr>
        <w:t xml:space="preserve">discouraged. </w:t>
      </w:r>
    </w:p>
    <w:p w14:paraId="4678FE7A" w14:textId="23AB5908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  Give no more than 4–6 oz/day of fruit juices. No soda.</w:t>
      </w:r>
    </w:p>
    <w:p w14:paraId="7F833B3B" w14:textId="68843088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246B30A" w14:textId="5D4F541B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75A88F8" w14:textId="774560EA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BA3F482" w14:textId="1BE7F0AD" w:rsidR="000A7E8E" w:rsidRPr="000D5682" w:rsidRDefault="000A7E8E" w:rsidP="000A7E8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C0A175C" w14:textId="4D43F33A" w:rsidR="000D5682" w:rsidRPr="000D5682" w:rsidRDefault="006874C4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NOTE: </w:t>
      </w:r>
      <w:r w:rsidR="000D5682" w:rsidRPr="000D5682">
        <w:rPr>
          <w:rFonts w:asciiTheme="majorBidi" w:hAnsiTheme="majorBidi" w:cstheme="majorBidi"/>
          <w:sz w:val="28"/>
          <w:szCs w:val="28"/>
          <w:lang w:val="en-US"/>
        </w:rPr>
        <w:t xml:space="preserve">When cessation of nursing is necessary at an early age, use of a tight breast binder and application of ice bags may help decrease milk production. </w:t>
      </w:r>
    </w:p>
    <w:p w14:paraId="5A2F0BE6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555751E" w14:textId="5A5FB046" w:rsidR="00661CBC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Restriction of the mother's fluid intake and small doses of estrogen for 1–2 days also may help decrease milk production.</w:t>
      </w:r>
    </w:p>
    <w:p w14:paraId="23FA4D44" w14:textId="5472E964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7708A4D" w14:textId="1376982C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6A935A1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VITAMINS:</w:t>
      </w:r>
    </w:p>
    <w:p w14:paraId="647B2FF0" w14:textId="54C22999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 formula milk is fortified with vitamin D.</w:t>
      </w:r>
    </w:p>
    <w:p w14:paraId="64EAEAD8" w14:textId="4812501F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*400 IU/day should be added early if formula not fortified.</w:t>
      </w:r>
    </w:p>
    <w:p w14:paraId="73DB656B" w14:textId="342EB119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*low birth weight infant and black infant need supplementation.</w:t>
      </w:r>
    </w:p>
    <w:p w14:paraId="42CEAA30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0D63D812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IRON:</w:t>
      </w:r>
    </w:p>
    <w:p w14:paraId="1A52B4E1" w14:textId="59B7978A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*need 2mg/kg total 15mg/day beginning at 6w of age to prevent iron deficiency.</w:t>
      </w:r>
    </w:p>
    <w:p w14:paraId="71F1D32F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448C656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calories:</w:t>
      </w:r>
    </w:p>
    <w:p w14:paraId="69109C0C" w14:textId="733D6CDC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*egg yolk, cereals, meats, have greater caloric density than milk.</w:t>
      </w:r>
    </w:p>
    <w:p w14:paraId="424C942C" w14:textId="37C2C1DA" w:rsidR="000D5682" w:rsidRPr="000D5682" w:rsidRDefault="000D5682" w:rsidP="000D5682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*vegetable and fruits have energy value similar or lower than that of milk</w:t>
      </w: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14:paraId="4593A362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7B88E8D" w14:textId="0E41846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157BCB3" w14:textId="77777777" w:rsidR="000D5682" w:rsidRPr="000D5682" w:rsidRDefault="000D5682" w:rsidP="000D568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CEREALS:</w:t>
      </w:r>
    </w:p>
    <w:p w14:paraId="0FE5DB54" w14:textId="56DB8E86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*excellent for </w:t>
      </w:r>
      <w:proofErr w:type="gramStart"/>
      <w:r w:rsidRPr="000D5682">
        <w:rPr>
          <w:rFonts w:asciiTheme="majorBidi" w:hAnsiTheme="majorBidi" w:cstheme="majorBidi"/>
          <w:sz w:val="28"/>
          <w:szCs w:val="28"/>
          <w:lang w:val="en-US"/>
        </w:rPr>
        <w:t>infants.*</w:t>
      </w:r>
      <w:proofErr w:type="gramEnd"/>
      <w:r w:rsidRPr="000D5682">
        <w:rPr>
          <w:rFonts w:asciiTheme="majorBidi" w:hAnsiTheme="majorBidi" w:cstheme="majorBidi"/>
          <w:sz w:val="28"/>
          <w:szCs w:val="28"/>
          <w:lang w:val="en-US"/>
        </w:rPr>
        <w:t>contain iron, B complex.</w:t>
      </w:r>
    </w:p>
    <w:p w14:paraId="001BE73B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u w:val="single"/>
          <w:lang w:val="en-US"/>
        </w:rPr>
        <w:t>FRUITS:</w:t>
      </w:r>
    </w:p>
    <w:p w14:paraId="2EAA0988" w14:textId="3FF78711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*have mild </w:t>
      </w:r>
      <w:proofErr w:type="gramStart"/>
      <w:r w:rsidRPr="000D5682">
        <w:rPr>
          <w:rFonts w:asciiTheme="majorBidi" w:hAnsiTheme="majorBidi" w:cstheme="majorBidi"/>
          <w:sz w:val="28"/>
          <w:szCs w:val="28"/>
          <w:lang w:val="en-US"/>
        </w:rPr>
        <w:t>laxative.*</w:t>
      </w:r>
      <w:proofErr w:type="gramEnd"/>
      <w:r w:rsidRPr="000D5682">
        <w:rPr>
          <w:rFonts w:asciiTheme="majorBidi" w:hAnsiTheme="majorBidi" w:cstheme="majorBidi"/>
          <w:sz w:val="28"/>
          <w:szCs w:val="28"/>
          <w:lang w:val="en-US"/>
        </w:rPr>
        <w:t>raw ripe banana is readily digested and enjoyed by most infants.</w:t>
      </w:r>
    </w:p>
    <w:p w14:paraId="4C3C7D79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47A66758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55D77362" w14:textId="77777777" w:rsidR="000D5682" w:rsidRPr="000D5682" w:rsidRDefault="000D5682" w:rsidP="000D568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VEGETABLES:</w:t>
      </w:r>
    </w:p>
    <w:p w14:paraId="45725D54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*good source of iron and other minerals and B complex vitamins.</w:t>
      </w:r>
    </w:p>
    <w:p w14:paraId="4F733A7A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*add at 7m of age.</w:t>
      </w:r>
    </w:p>
    <w:p w14:paraId="129747CB" w14:textId="77777777" w:rsidR="000D5682" w:rsidRPr="000D5682" w:rsidRDefault="000D5682" w:rsidP="000D5682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50A9F8AF" w14:textId="77777777" w:rsidR="000D5682" w:rsidRPr="000D5682" w:rsidRDefault="000D5682" w:rsidP="000D5682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1DC65D87" w14:textId="77777777" w:rsidR="000D5682" w:rsidRPr="000D5682" w:rsidRDefault="000D5682" w:rsidP="000D5682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0D568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MEATS, EGGES, STARCHY FOODS</w:t>
      </w:r>
      <w:r w:rsidRPr="000D5682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14:paraId="5DFECDD9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*egg and starchy food usually introduced during second 6m of life.</w:t>
      </w:r>
    </w:p>
    <w:p w14:paraId="132BD474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 xml:space="preserve">*potatoes, rice, bread introduce they are not included in the diet until the </w:t>
      </w:r>
    </w:p>
    <w:p w14:paraId="138218B8" w14:textId="77777777" w:rsidR="000D5682" w:rsidRPr="000D5682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0D5682">
        <w:rPr>
          <w:rFonts w:asciiTheme="majorBidi" w:hAnsiTheme="majorBidi" w:cstheme="majorBidi"/>
          <w:sz w:val="28"/>
          <w:szCs w:val="28"/>
          <w:lang w:val="en-US"/>
        </w:rPr>
        <w:t>more essential foods mentioned earlier are being taken regularly.</w:t>
      </w:r>
    </w:p>
    <w:p w14:paraId="02811A58" w14:textId="00FB15A0" w:rsidR="000D5682" w:rsidRPr="006874C4" w:rsidRDefault="000D5682" w:rsidP="000D568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6874C4">
        <w:rPr>
          <w:rFonts w:asciiTheme="majorBidi" w:hAnsiTheme="majorBidi" w:cstheme="majorBidi"/>
          <w:sz w:val="28"/>
          <w:szCs w:val="28"/>
          <w:lang w:val="en-US"/>
        </w:rPr>
        <w:t>*meat used initially by 6m of age.</w:t>
      </w:r>
    </w:p>
    <w:sectPr w:rsidR="000D5682" w:rsidRPr="006874C4" w:rsidSect="000D5682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93081" w14:textId="77777777" w:rsidR="00B51BF4" w:rsidRDefault="00B51BF4" w:rsidP="000D5682">
      <w:r>
        <w:separator/>
      </w:r>
    </w:p>
  </w:endnote>
  <w:endnote w:type="continuationSeparator" w:id="0">
    <w:p w14:paraId="5EDBE57A" w14:textId="77777777" w:rsidR="00B51BF4" w:rsidRDefault="00B51BF4" w:rsidP="000D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4813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73042B" w14:textId="5DE6F629" w:rsidR="000D5682" w:rsidRDefault="000D5682" w:rsidP="00C750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6915B8" w14:textId="77777777" w:rsidR="000D5682" w:rsidRDefault="000D5682" w:rsidP="000D5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8035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F446E4" w14:textId="5A4981D2" w:rsidR="000D5682" w:rsidRDefault="000D5682" w:rsidP="00C750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74FBFF" w14:textId="77777777" w:rsidR="000D5682" w:rsidRDefault="000D5682" w:rsidP="000D5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C836" w14:textId="77777777" w:rsidR="00B51BF4" w:rsidRDefault="00B51BF4" w:rsidP="000D5682">
      <w:r>
        <w:separator/>
      </w:r>
    </w:p>
  </w:footnote>
  <w:footnote w:type="continuationSeparator" w:id="0">
    <w:p w14:paraId="2127A256" w14:textId="77777777" w:rsidR="00B51BF4" w:rsidRDefault="00B51BF4" w:rsidP="000D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148CC"/>
    <w:multiLevelType w:val="hybridMultilevel"/>
    <w:tmpl w:val="F350F152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0D35CE"/>
    <w:multiLevelType w:val="hybridMultilevel"/>
    <w:tmpl w:val="9B7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C2"/>
    <w:rsid w:val="000264A5"/>
    <w:rsid w:val="000A7E8E"/>
    <w:rsid w:val="000D41C5"/>
    <w:rsid w:val="000D5682"/>
    <w:rsid w:val="00136794"/>
    <w:rsid w:val="002E2717"/>
    <w:rsid w:val="00310912"/>
    <w:rsid w:val="003442D4"/>
    <w:rsid w:val="00507DC7"/>
    <w:rsid w:val="00661CBC"/>
    <w:rsid w:val="006874C4"/>
    <w:rsid w:val="00B51BF4"/>
    <w:rsid w:val="00C330D1"/>
    <w:rsid w:val="00DD01C2"/>
    <w:rsid w:val="00E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Q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ADE3"/>
  <w15:chartTrackingRefBased/>
  <w15:docId w15:val="{4745DCDB-1071-1443-915A-C4F3D8F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Q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109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3109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109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109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E2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0D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D5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82"/>
  </w:style>
  <w:style w:type="character" w:styleId="PageNumber">
    <w:name w:val="page number"/>
    <w:basedOn w:val="DefaultParagraphFont"/>
    <w:uiPriority w:val="99"/>
    <w:semiHidden/>
    <w:unhideWhenUsed/>
    <w:rsid w:val="000D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lactose-intoler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1632</Words>
  <Characters>8929</Characters>
  <Application>Microsoft Office Word</Application>
  <DocSecurity>0</DocSecurity>
  <Lines>307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2021-10-23T10:43:00Z</dcterms:created>
  <dcterms:modified xsi:type="dcterms:W3CDTF">2021-10-23T11:48:00Z</dcterms:modified>
</cp:coreProperties>
</file>