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elting point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oiling point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recrystalization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ublimation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istallation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extraction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