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5" w:rsidRPr="00A56A2F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وزارة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التعليم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العالي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والبحث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العلمي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المادة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جامعة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المستنصرية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المرحلة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 الثانية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IQ"/>
        </w:rPr>
        <w:t>A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كلية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العلوم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          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عدد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الوحدات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: </w:t>
      </w:r>
    </w:p>
    <w:p w:rsidR="00E66615" w:rsidRPr="002F05C3" w:rsidRDefault="00E66615" w:rsidP="00E66615">
      <w:pPr>
        <w:rPr>
          <w:b/>
          <w:bCs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قسم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علوم الحياة</w:t>
      </w:r>
      <w:r>
        <w:rPr>
          <w:rFonts w:hint="cs"/>
          <w:b/>
          <w:bCs/>
          <w:rtl/>
          <w:lang w:bidi="ar-IQ"/>
        </w:rPr>
        <w:t xml:space="preserve">  /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اللجنة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الامتحانية</w:t>
      </w:r>
    </w:p>
    <w:p w:rsidR="00E66615" w:rsidRDefault="00E66615" w:rsidP="00A56A2F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قائمة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الدرجات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الفرعية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للامتحانات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النهائية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للعام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الدراسي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201</w:t>
      </w:r>
      <w:r w:rsidR="00A56A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-201</w:t>
      </w:r>
      <w:r w:rsidR="00A56A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9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tbl>
      <w:tblPr>
        <w:tblStyle w:val="TableGrid"/>
        <w:bidiVisual/>
        <w:tblW w:w="13839" w:type="dxa"/>
        <w:jc w:val="center"/>
        <w:tblInd w:w="-2060" w:type="dxa"/>
        <w:tblLayout w:type="fixed"/>
        <w:tblLook w:val="04A0" w:firstRow="1" w:lastRow="0" w:firstColumn="1" w:lastColumn="0" w:noHBand="0" w:noVBand="1"/>
      </w:tblPr>
      <w:tblGrid>
        <w:gridCol w:w="858"/>
        <w:gridCol w:w="2544"/>
        <w:gridCol w:w="567"/>
        <w:gridCol w:w="567"/>
        <w:gridCol w:w="564"/>
        <w:gridCol w:w="1002"/>
        <w:gridCol w:w="567"/>
        <w:gridCol w:w="567"/>
        <w:gridCol w:w="709"/>
        <w:gridCol w:w="1276"/>
        <w:gridCol w:w="992"/>
        <w:gridCol w:w="1418"/>
        <w:gridCol w:w="1182"/>
        <w:gridCol w:w="1026"/>
      </w:tblGrid>
      <w:tr w:rsidR="00E66615" w:rsidRPr="002F05C3" w:rsidTr="0090175B">
        <w:trPr>
          <w:trHeight w:val="330"/>
          <w:jc w:val="center"/>
        </w:trPr>
        <w:tc>
          <w:tcPr>
            <w:tcW w:w="858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44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اسم الطالب     الرباعي</w:t>
            </w:r>
          </w:p>
        </w:tc>
        <w:tc>
          <w:tcPr>
            <w:tcW w:w="2700" w:type="dxa"/>
            <w:gridSpan w:val="4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درجة السعي السنوي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درجة الامتحان النهائي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026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66615" w:rsidRPr="002F05C3" w:rsidTr="0090175B">
        <w:trPr>
          <w:trHeight w:val="330"/>
          <w:jc w:val="center"/>
        </w:trPr>
        <w:tc>
          <w:tcPr>
            <w:tcW w:w="858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رقما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182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احمد هاشم محمد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الينا شهاب قحطان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اية خضر عبد الرحمن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اية علي حميد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FF164F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ايمان بشار عبد الجبار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ايمان علي احمد </w:t>
            </w:r>
          </w:p>
        </w:tc>
        <w:tc>
          <w:tcPr>
            <w:tcW w:w="567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بنين علي عبد الكاظم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تبارك جمعة عاتي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تبارك خليل شوكت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تقى علاء شنشول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حسام الدين طلال صخر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واحد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حنين طالب علوان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567" w:type="dxa"/>
          </w:tcPr>
          <w:p w:rsidR="00CF7E7D" w:rsidRPr="002F05C3" w:rsidRDefault="005822A1" w:rsidP="00582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حوراء احسان جاسم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567" w:type="dxa"/>
          </w:tcPr>
          <w:p w:rsidR="00CF7E7D" w:rsidRPr="002F05C3" w:rsidRDefault="00EF6442" w:rsidP="00EF64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FF164F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حيدر محمد ناصر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567" w:type="dxa"/>
          </w:tcPr>
          <w:p w:rsidR="00CF7E7D" w:rsidRPr="002F05C3" w:rsidRDefault="00EF6442" w:rsidP="00EF64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2ED4" w:rsidRPr="002F05C3" w:rsidTr="0090175B">
        <w:trPr>
          <w:jc w:val="center"/>
        </w:trPr>
        <w:tc>
          <w:tcPr>
            <w:tcW w:w="858" w:type="dxa"/>
          </w:tcPr>
          <w:p w:rsidR="00F62ED4" w:rsidRPr="002F05C3" w:rsidRDefault="00F62ED4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62ED4" w:rsidRPr="00CF7E7D" w:rsidRDefault="00F62ED4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دانيه جعفر صادق</w:t>
            </w:r>
          </w:p>
        </w:tc>
        <w:tc>
          <w:tcPr>
            <w:tcW w:w="567" w:type="dxa"/>
          </w:tcPr>
          <w:p w:rsidR="00F62ED4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F62ED4" w:rsidRDefault="002F6EEE" w:rsidP="00EF64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F62ED4" w:rsidRDefault="002F6EEE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002" w:type="dxa"/>
          </w:tcPr>
          <w:p w:rsidR="00F62ED4" w:rsidRDefault="002F6EEE" w:rsidP="0090175B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سبعه وعشرون</w:t>
            </w:r>
            <w:bookmarkStart w:id="0" w:name="_GoBack"/>
            <w:bookmarkEnd w:id="0"/>
          </w:p>
        </w:tc>
        <w:tc>
          <w:tcPr>
            <w:tcW w:w="567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62ED4" w:rsidRPr="00D86DD7" w:rsidRDefault="00F62ED4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384B80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4B80">
              <w:rPr>
                <w:b w:val="0"/>
                <w:bCs w:val="0"/>
                <w:sz w:val="24"/>
                <w:szCs w:val="24"/>
                <w:rtl/>
              </w:rPr>
              <w:t xml:space="preserve">رسول عباس جميل </w:t>
            </w:r>
          </w:p>
        </w:tc>
        <w:tc>
          <w:tcPr>
            <w:tcW w:w="567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EF6442" w:rsidP="00EF64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رشا عامر عبد الرزاق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CF7E7D" w:rsidRPr="002F05C3" w:rsidRDefault="004F6F7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رغد حسين اكرم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384B80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4B80">
              <w:rPr>
                <w:b w:val="0"/>
                <w:bCs w:val="0"/>
                <w:sz w:val="24"/>
                <w:szCs w:val="24"/>
                <w:rtl/>
              </w:rPr>
              <w:t xml:space="preserve">زهراء سلمان برهان </w:t>
            </w:r>
          </w:p>
        </w:tc>
        <w:tc>
          <w:tcPr>
            <w:tcW w:w="567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زهراء علي حسين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زهراء علي خليفة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زهراء ناصر سرحان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زينب ابراهيم كريم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زينب حيدر سهيل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زينب كريم درمان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زينب محمد حميد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FF164F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زينب محمد خالد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سارة سلمان راضي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سبعه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62ED4" w:rsidRPr="002F05C3" w:rsidTr="0090175B">
        <w:trPr>
          <w:jc w:val="center"/>
        </w:trPr>
        <w:tc>
          <w:tcPr>
            <w:tcW w:w="858" w:type="dxa"/>
          </w:tcPr>
          <w:p w:rsidR="00F62ED4" w:rsidRPr="002F05C3" w:rsidRDefault="00F62ED4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62ED4" w:rsidRPr="00CF7E7D" w:rsidRDefault="00E733CF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سجاد حيدر عبد الستار</w:t>
            </w:r>
          </w:p>
        </w:tc>
        <w:tc>
          <w:tcPr>
            <w:tcW w:w="567" w:type="dxa"/>
          </w:tcPr>
          <w:p w:rsidR="00F62ED4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F62ED4" w:rsidRDefault="00F62ED4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4" w:type="dxa"/>
          </w:tcPr>
          <w:p w:rsidR="00F62ED4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62ED4" w:rsidRPr="002F05C3" w:rsidRDefault="00F62ED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سجى انور علي </w:t>
            </w:r>
          </w:p>
        </w:tc>
        <w:tc>
          <w:tcPr>
            <w:tcW w:w="567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سجى حسن هاشم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سجى قاسم محمد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B92324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DE7DC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سرى يسر اسماعيل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طيبة توفق فانوس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عذراء كريم عبد طعمة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علي احمد خلف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غدير محمد صالح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غفران رمضان عبد الرزاق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745582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فرح عبد الحسن علي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B92324" w:rsidP="00B923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FF164F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فرح نوري ابراهيم </w:t>
            </w:r>
          </w:p>
        </w:tc>
        <w:tc>
          <w:tcPr>
            <w:tcW w:w="567" w:type="dxa"/>
          </w:tcPr>
          <w:p w:rsidR="00CF7E7D" w:rsidRPr="002F05C3" w:rsidRDefault="00947BD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فرقان سلمان خشان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كرار علي مجيد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ثمانيه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كوثر عامر شناتي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محمد قصي سعد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مسلم رستم زوزاب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اربعه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مصطفى حسين علي </w:t>
            </w:r>
          </w:p>
        </w:tc>
        <w:tc>
          <w:tcPr>
            <w:tcW w:w="567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384B80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4B80">
              <w:rPr>
                <w:b w:val="0"/>
                <w:bCs w:val="0"/>
                <w:sz w:val="24"/>
                <w:szCs w:val="24"/>
                <w:rtl/>
              </w:rPr>
              <w:t xml:space="preserve">ميراس هيثم نوري </w:t>
            </w:r>
          </w:p>
        </w:tc>
        <w:tc>
          <w:tcPr>
            <w:tcW w:w="567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نرجس ياسر خضر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نور الهدى محمد مشاري </w:t>
            </w:r>
          </w:p>
        </w:tc>
        <w:tc>
          <w:tcPr>
            <w:tcW w:w="567" w:type="dxa"/>
          </w:tcPr>
          <w:p w:rsidR="00CF7E7D" w:rsidRPr="002F05C3" w:rsidRDefault="00947BD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هديل طالب وفيق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هيام علي صاحب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هيفاء منجل سفيح </w:t>
            </w:r>
          </w:p>
        </w:tc>
        <w:tc>
          <w:tcPr>
            <w:tcW w:w="567" w:type="dxa"/>
          </w:tcPr>
          <w:p w:rsidR="00CF7E7D" w:rsidRPr="002F05C3" w:rsidRDefault="00947BD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Default="00CF7E7D" w:rsidP="00745582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ياسين عامر ياسين </w:t>
            </w:r>
          </w:p>
        </w:tc>
        <w:tc>
          <w:tcPr>
            <w:tcW w:w="567" w:type="dxa"/>
          </w:tcPr>
          <w:p w:rsidR="00CF7E7D" w:rsidRPr="002F05C3" w:rsidRDefault="00F0074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567" w:type="dxa"/>
          </w:tcPr>
          <w:p w:rsidR="00CF7E7D" w:rsidRPr="002F05C3" w:rsidRDefault="00DE0E3C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B92324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ياسمين شاكر </w:t>
            </w:r>
          </w:p>
        </w:tc>
        <w:tc>
          <w:tcPr>
            <w:tcW w:w="567" w:type="dxa"/>
          </w:tcPr>
          <w:p w:rsidR="00CF7E7D" w:rsidRPr="002F05C3" w:rsidRDefault="009460F4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567" w:type="dxa"/>
          </w:tcPr>
          <w:p w:rsidR="00CF7E7D" w:rsidRPr="002F05C3" w:rsidRDefault="00B92324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56A2F" w:rsidRPr="002F05C3" w:rsidTr="0090175B">
        <w:trPr>
          <w:jc w:val="center"/>
        </w:trPr>
        <w:tc>
          <w:tcPr>
            <w:tcW w:w="858" w:type="dxa"/>
          </w:tcPr>
          <w:p w:rsidR="00A56A2F" w:rsidRPr="00E733CF" w:rsidRDefault="00A56A2F" w:rsidP="00E733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A56A2F" w:rsidRPr="00B92324" w:rsidRDefault="00A56A2F" w:rsidP="0090175B">
            <w:pPr>
              <w:pStyle w:val="Heading3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A56A2F" w:rsidRPr="002F05C3" w:rsidRDefault="00A56A2F" w:rsidP="00DE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A56A2F" w:rsidRPr="002F05C3" w:rsidRDefault="00A56A2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</w:p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  <w:lang w:bidi="ar-IQ"/>
        </w:rPr>
      </w:pPr>
    </w:p>
    <w:p w:rsidR="00E66615" w:rsidRPr="00397751" w:rsidRDefault="005156D6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مدرس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الماد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ة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: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رئيس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القسم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 </w:t>
      </w:r>
      <w:r w:rsidR="00E66615"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د</w:t>
      </w:r>
      <w:r w:rsidR="00E66615"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 </w:t>
      </w:r>
    </w:p>
    <w:p w:rsidR="00E66615" w:rsidRPr="00397751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  <w:lang w:bidi="ar-IQ"/>
        </w:rPr>
      </w:pP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. </w:t>
      </w: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رعدع</w:t>
      </w:r>
    </w:p>
    <w:p w:rsidR="00E66615" w:rsidRPr="00397751" w:rsidRDefault="005156D6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        :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</w:t>
      </w:r>
    </w:p>
    <w:p w:rsidR="00E66615" w:rsidRDefault="00E66615" w:rsidP="00E66615">
      <w:pPr>
        <w:rPr>
          <w:rtl/>
          <w:lang w:bidi="ar-IQ"/>
        </w:rPr>
      </w:pPr>
    </w:p>
    <w:p w:rsidR="00A56A2F" w:rsidRDefault="00A56A2F" w:rsidP="00E66615">
      <w:pPr>
        <w:rPr>
          <w:rtl/>
        </w:rPr>
      </w:pPr>
    </w:p>
    <w:p w:rsidR="00E66615" w:rsidRDefault="00E66615" w:rsidP="00E66615">
      <w:pPr>
        <w:rPr>
          <w:rtl/>
        </w:rPr>
      </w:pPr>
    </w:p>
    <w:p w:rsidR="0090175B" w:rsidRDefault="0090175B" w:rsidP="00E66615">
      <w:pPr>
        <w:rPr>
          <w:rtl/>
          <w:lang w:bidi="ar-IQ"/>
        </w:rPr>
      </w:pP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وزارة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التعليم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العالي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والبحث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العلمي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المادة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جامعة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المستنصرية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المرحلة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 الثانية </w:t>
      </w:r>
      <w:r>
        <w:rPr>
          <w:rFonts w:ascii="Arabic Typesetting" w:hAnsi="Arabic Typesetting" w:cs="Arabic Typesetting"/>
          <w:b/>
          <w:bCs/>
          <w:sz w:val="36"/>
          <w:szCs w:val="36"/>
          <w:lang w:bidi="ar-IQ"/>
        </w:rPr>
        <w:t>B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كلية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العلوم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          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عدد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الوحدات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: </w:t>
      </w:r>
    </w:p>
    <w:p w:rsidR="00E66615" w:rsidRPr="002F05C3" w:rsidRDefault="00E66615" w:rsidP="00E66615">
      <w:pPr>
        <w:rPr>
          <w:b/>
          <w:bCs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قسم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علوم الحياة</w:t>
      </w:r>
      <w:r>
        <w:rPr>
          <w:rFonts w:hint="cs"/>
          <w:b/>
          <w:bCs/>
          <w:rtl/>
          <w:lang w:bidi="ar-IQ"/>
        </w:rPr>
        <w:t xml:space="preserve">  /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اللجنة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الامتحانية</w:t>
      </w:r>
    </w:p>
    <w:p w:rsidR="00E66615" w:rsidRDefault="00E66615" w:rsidP="00A56A2F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قائمة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الدرجات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الفرعية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للامتحانات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النهائية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للعام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الدراسي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201</w:t>
      </w:r>
      <w:r w:rsidR="00A56A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-201</w:t>
      </w:r>
      <w:r w:rsidR="00A56A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9</w:t>
      </w:r>
    </w:p>
    <w:p w:rsidR="00E66615" w:rsidRPr="002F05C3" w:rsidRDefault="00E66615" w:rsidP="00E66615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tbl>
      <w:tblPr>
        <w:tblStyle w:val="TableGrid"/>
        <w:bidiVisual/>
        <w:tblW w:w="13839" w:type="dxa"/>
        <w:jc w:val="center"/>
        <w:tblInd w:w="-2060" w:type="dxa"/>
        <w:tblLayout w:type="fixed"/>
        <w:tblLook w:val="04A0" w:firstRow="1" w:lastRow="0" w:firstColumn="1" w:lastColumn="0" w:noHBand="0" w:noVBand="1"/>
      </w:tblPr>
      <w:tblGrid>
        <w:gridCol w:w="858"/>
        <w:gridCol w:w="2544"/>
        <w:gridCol w:w="567"/>
        <w:gridCol w:w="567"/>
        <w:gridCol w:w="564"/>
        <w:gridCol w:w="1002"/>
        <w:gridCol w:w="567"/>
        <w:gridCol w:w="567"/>
        <w:gridCol w:w="709"/>
        <w:gridCol w:w="1276"/>
        <w:gridCol w:w="992"/>
        <w:gridCol w:w="1418"/>
        <w:gridCol w:w="1182"/>
        <w:gridCol w:w="1026"/>
      </w:tblGrid>
      <w:tr w:rsidR="00E66615" w:rsidRPr="002F05C3" w:rsidTr="0090175B">
        <w:trPr>
          <w:trHeight w:val="330"/>
          <w:jc w:val="center"/>
        </w:trPr>
        <w:tc>
          <w:tcPr>
            <w:tcW w:w="858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44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اسم الطالب     الرباعي</w:t>
            </w:r>
          </w:p>
        </w:tc>
        <w:tc>
          <w:tcPr>
            <w:tcW w:w="2700" w:type="dxa"/>
            <w:gridSpan w:val="4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درجة السعي السنوي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درجة الامتحان النهائي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026" w:type="dxa"/>
            <w:vMerge w:val="restart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66615" w:rsidRPr="002F05C3" w:rsidTr="0090175B">
        <w:trPr>
          <w:trHeight w:val="330"/>
          <w:jc w:val="center"/>
        </w:trPr>
        <w:tc>
          <w:tcPr>
            <w:tcW w:w="858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رقما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6615" w:rsidRPr="00054BC0" w:rsidRDefault="00E66615" w:rsidP="0090175B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54B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182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shd w:val="clear" w:color="auto" w:fill="D9D9D9" w:themeFill="background1" w:themeFillShade="D9"/>
          </w:tcPr>
          <w:p w:rsidR="00E66615" w:rsidRPr="002F05C3" w:rsidRDefault="00E6661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الاء عيسى جاسم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7" w:type="dxa"/>
          </w:tcPr>
          <w:p w:rsidR="00CF7E7D" w:rsidRPr="002F05C3" w:rsidRDefault="007B056B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Pr="00CF7E7D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اثير صالح محمد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FC5693" w:rsidRDefault="00FC5693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احمد عباس علي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7" w:type="dxa"/>
          </w:tcPr>
          <w:p w:rsidR="00CF7E7D" w:rsidRPr="002F05C3" w:rsidRDefault="007B056B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اخلاص كامل هادي </w:t>
            </w:r>
          </w:p>
        </w:tc>
        <w:tc>
          <w:tcPr>
            <w:tcW w:w="567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67" w:type="dxa"/>
          </w:tcPr>
          <w:p w:rsidR="00CF7E7D" w:rsidRPr="002F05C3" w:rsidRDefault="007B056B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امنة عطا محيسن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امنة غافل ناهي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B01C7E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ايات محمد علي كاظم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ايات مشتاق هاشم 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بتول قاسم كاظم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تبارك عاصم قادر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حسين سعد فرحان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ثمانيه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Default="00CF7E7D" w:rsidP="0090175B"/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حسين محمد عباس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حوراء صابر سعدون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567" w:type="dxa"/>
          </w:tcPr>
          <w:p w:rsidR="00CF7E7D" w:rsidRPr="002F05C3" w:rsidRDefault="004754A9" w:rsidP="00475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ستة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حوراء علي سلمان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89075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حوراء عودة حلبوس </w:t>
            </w:r>
          </w:p>
        </w:tc>
        <w:tc>
          <w:tcPr>
            <w:tcW w:w="567" w:type="dxa"/>
          </w:tcPr>
          <w:p w:rsidR="00CF7E7D" w:rsidRPr="002F05C3" w:rsidRDefault="00B67DC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567" w:type="dxa"/>
          </w:tcPr>
          <w:p w:rsidR="00CF7E7D" w:rsidRPr="002F05C3" w:rsidRDefault="0089075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B67D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B67D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02" w:type="dxa"/>
          </w:tcPr>
          <w:p w:rsidR="00CF7E7D" w:rsidRPr="002F05C3" w:rsidRDefault="00B67DCF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خمسه </w:t>
            </w:r>
            <w:r w:rsidR="00C85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دعاء وائل عبد الامير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7" w:type="dxa"/>
          </w:tcPr>
          <w:p w:rsidR="00CF7E7D" w:rsidRPr="002F05C3" w:rsidRDefault="0089075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رسل احمد مزبان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7" w:type="dxa"/>
          </w:tcPr>
          <w:p w:rsidR="00CF7E7D" w:rsidRPr="002F05C3" w:rsidRDefault="0089075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رسل حاكم مهدي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89075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رفل احمد عبد المحسن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CD5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رؤى مشتاق مهدي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B01C7E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</w:tcPr>
          <w:p w:rsidR="00CF7E7D" w:rsidRPr="00B01C7E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ريام محمد فالح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B01C7E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C851E0">
        <w:trPr>
          <w:trHeight w:val="501"/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زهراء اياد تركي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زهراء ماجد  زيدان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زيد حميد عبد الكريم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زينب حيدر علي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عشرة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سارة كريم عبد الحسن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سارية احمد عبد مطلك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سجاد جلال عبد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Pr="00CF7E7D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سرور فؤاد هاتف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FC5693" w:rsidRDefault="00FC569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سرى عادل حميد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سرى نمير هيل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اربعة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Pr="00CF7E7D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ضحى جواد كاظم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FC5693" w:rsidRDefault="00FC569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Default="00FC5693" w:rsidP="0090175B"/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طه عباس جودة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سبعة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Default="00CF7E7D" w:rsidP="0090175B"/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علي عبد الناصر احمد</w:t>
            </w:r>
          </w:p>
        </w:tc>
        <w:tc>
          <w:tcPr>
            <w:tcW w:w="567" w:type="dxa"/>
          </w:tcPr>
          <w:p w:rsidR="00CF7E7D" w:rsidRPr="002F05C3" w:rsidRDefault="0014162A" w:rsidP="001416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1416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1416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002" w:type="dxa"/>
          </w:tcPr>
          <w:p w:rsidR="00CF7E7D" w:rsidRPr="002F05C3" w:rsidRDefault="0014162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سته</w:t>
            </w:r>
            <w:r w:rsidR="00C85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>غدير حيدر شاكر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002" w:type="dxa"/>
          </w:tcPr>
          <w:p w:rsidR="00CF7E7D" w:rsidRPr="002F05C3" w:rsidRDefault="00C851E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ستة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فاطمة حسين جمعة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D86DD7" w:rsidRDefault="00CF7E7D" w:rsidP="009017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فاطمة كاظم حميد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Pr="00CF7E7D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ليث عبد الله حمودي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FC5693" w:rsidRDefault="00FC569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لينا ماجد خضير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FC5693" w:rsidRDefault="00FC5693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محمد تقي علي جاسم </w:t>
            </w:r>
          </w:p>
        </w:tc>
        <w:tc>
          <w:tcPr>
            <w:tcW w:w="567" w:type="dxa"/>
          </w:tcPr>
          <w:p w:rsidR="00CF7E7D" w:rsidRPr="002F05C3" w:rsidRDefault="00D011A0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67" w:type="dxa"/>
          </w:tcPr>
          <w:p w:rsidR="00CF7E7D" w:rsidRPr="002F05C3" w:rsidRDefault="00F70D9D" w:rsidP="00F70D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عشرة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مريم ابراهيم قاسم </w:t>
            </w:r>
          </w:p>
        </w:tc>
        <w:tc>
          <w:tcPr>
            <w:tcW w:w="567" w:type="dxa"/>
          </w:tcPr>
          <w:p w:rsidR="00CF7E7D" w:rsidRPr="002F05C3" w:rsidRDefault="00B71A5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نبا احمد عبد حمد </w:t>
            </w:r>
          </w:p>
        </w:tc>
        <w:tc>
          <w:tcPr>
            <w:tcW w:w="567" w:type="dxa"/>
          </w:tcPr>
          <w:p w:rsidR="00CF7E7D" w:rsidRPr="002F05C3" w:rsidRDefault="00282607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نبأ سمير راضي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نبا محمود حسن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ندى احمد خلف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93" w:rsidRPr="002F05C3" w:rsidTr="0090175B">
        <w:trPr>
          <w:jc w:val="center"/>
        </w:trPr>
        <w:tc>
          <w:tcPr>
            <w:tcW w:w="858" w:type="dxa"/>
          </w:tcPr>
          <w:p w:rsidR="00FC5693" w:rsidRPr="002F05C3" w:rsidRDefault="00FC5693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FC5693" w:rsidRPr="00CF7E7D" w:rsidRDefault="00FC5693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نرجس رسول عبد الرضا</w:t>
            </w:r>
          </w:p>
        </w:tc>
        <w:tc>
          <w:tcPr>
            <w:tcW w:w="567" w:type="dxa"/>
          </w:tcPr>
          <w:p w:rsidR="00FC569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7" w:type="dxa"/>
          </w:tcPr>
          <w:p w:rsidR="00FC5693" w:rsidRDefault="00FC5693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4" w:type="dxa"/>
          </w:tcPr>
          <w:p w:rsidR="00FC5693" w:rsidRDefault="00BC098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002" w:type="dxa"/>
          </w:tcPr>
          <w:p w:rsidR="00FC5693" w:rsidRDefault="00BC098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FC5693" w:rsidRPr="002F05C3" w:rsidRDefault="00FC5693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نور عباس سدخان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اثنان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هجران محمد كاظم </w:t>
            </w:r>
          </w:p>
        </w:tc>
        <w:tc>
          <w:tcPr>
            <w:tcW w:w="567" w:type="dxa"/>
          </w:tcPr>
          <w:p w:rsidR="00CF7E7D" w:rsidRPr="002F05C3" w:rsidRDefault="00C10275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67" w:type="dxa"/>
          </w:tcPr>
          <w:p w:rsidR="00CF7E7D" w:rsidRPr="002F05C3" w:rsidRDefault="00F70D9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عشر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هدير فلاح حسن </w:t>
            </w:r>
          </w:p>
        </w:tc>
        <w:tc>
          <w:tcPr>
            <w:tcW w:w="567" w:type="dxa"/>
          </w:tcPr>
          <w:p w:rsidR="00CF7E7D" w:rsidRPr="002F05C3" w:rsidRDefault="00975091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67" w:type="dxa"/>
          </w:tcPr>
          <w:p w:rsidR="00CF7E7D" w:rsidRPr="002F05C3" w:rsidRDefault="00113F16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64" w:type="dxa"/>
          </w:tcPr>
          <w:p w:rsidR="00CF7E7D" w:rsidRPr="002F05C3" w:rsidRDefault="00CD5F92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002" w:type="dxa"/>
          </w:tcPr>
          <w:p w:rsidR="00CF7E7D" w:rsidRPr="002F05C3" w:rsidRDefault="009A3889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F7E7D">
              <w:rPr>
                <w:b w:val="0"/>
                <w:bCs w:val="0"/>
                <w:sz w:val="24"/>
                <w:szCs w:val="24"/>
                <w:rtl/>
              </w:rPr>
              <w:t xml:space="preserve">وسام كاظم جبار </w:t>
            </w:r>
          </w:p>
        </w:tc>
        <w:tc>
          <w:tcPr>
            <w:tcW w:w="567" w:type="dxa"/>
          </w:tcPr>
          <w:p w:rsidR="00CF7E7D" w:rsidRPr="002F05C3" w:rsidRDefault="00282607" w:rsidP="001416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416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67" w:type="dxa"/>
          </w:tcPr>
          <w:p w:rsidR="00CF7E7D" w:rsidRPr="002F05C3" w:rsidRDefault="00113F16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64" w:type="dxa"/>
          </w:tcPr>
          <w:p w:rsidR="00CF7E7D" w:rsidRPr="002F05C3" w:rsidRDefault="00CD5F92" w:rsidP="001416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1416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002" w:type="dxa"/>
          </w:tcPr>
          <w:p w:rsidR="00CF7E7D" w:rsidRPr="002F05C3" w:rsidRDefault="0014162A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سبعه</w:t>
            </w:r>
            <w:r w:rsidR="009A38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وعشرون</w:t>
            </w: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CF7E7D" w:rsidRDefault="00CF7E7D" w:rsidP="00CF7E7D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CF7E7D" w:rsidRPr="002F05C3" w:rsidRDefault="00CF7E7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113F16" w:rsidRDefault="00CF7E7D" w:rsidP="0090175B">
            <w:pPr>
              <w:pStyle w:val="Heading3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" w:type="dxa"/>
          </w:tcPr>
          <w:p w:rsidR="00CF7E7D" w:rsidRPr="002F05C3" w:rsidRDefault="00CF7E7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113F16" w:rsidRDefault="00CF7E7D" w:rsidP="009017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7E7D" w:rsidRPr="002F05C3" w:rsidTr="0090175B">
        <w:trPr>
          <w:jc w:val="center"/>
        </w:trPr>
        <w:tc>
          <w:tcPr>
            <w:tcW w:w="858" w:type="dxa"/>
          </w:tcPr>
          <w:p w:rsidR="00CF7E7D" w:rsidRPr="002F05C3" w:rsidRDefault="00CF7E7D" w:rsidP="00E6661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CF7E7D" w:rsidRPr="00113F16" w:rsidRDefault="00CF7E7D" w:rsidP="0090175B">
            <w:pPr>
              <w:pStyle w:val="Heading3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CF7E7D" w:rsidRPr="002F05C3" w:rsidRDefault="00CF7E7D" w:rsidP="00113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CF7E7D" w:rsidRPr="002F05C3" w:rsidRDefault="00CF7E7D" w:rsidP="009017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</w:p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  <w:lang w:bidi="ar-IQ"/>
        </w:rPr>
      </w:pPr>
    </w:p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  <w:lang w:bidi="ar-IQ"/>
        </w:rPr>
      </w:pPr>
    </w:p>
    <w:p w:rsidR="00E66615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  <w:lang w:bidi="ar-IQ"/>
        </w:rPr>
      </w:pPr>
    </w:p>
    <w:p w:rsidR="00E66615" w:rsidRPr="00397751" w:rsidRDefault="005156D6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   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مدرس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الماد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ة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: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رئيس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القسم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 </w:t>
      </w:r>
      <w:r w:rsidR="00E66615"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د</w:t>
      </w:r>
      <w:r w:rsidR="00E66615"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 </w:t>
      </w:r>
    </w:p>
    <w:p w:rsidR="00E66615" w:rsidRPr="00397751" w:rsidRDefault="00E66615" w:rsidP="00E66615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  <w:lang w:bidi="ar-IQ"/>
        </w:rPr>
      </w:pP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. </w:t>
      </w: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رعدع</w:t>
      </w:r>
    </w:p>
    <w:p w:rsidR="00E66615" w:rsidRDefault="005156D6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     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        : 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="00E66615"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</w:t>
      </w:r>
    </w:p>
    <w:p w:rsidR="005156D6" w:rsidRDefault="005156D6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F4248" w:rsidRDefault="006F4248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F4248" w:rsidRDefault="006F4248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F4248" w:rsidRDefault="006F4248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F4248" w:rsidRPr="00397751" w:rsidRDefault="006F4248" w:rsidP="00E6661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66615" w:rsidRDefault="00E66615" w:rsidP="00E66615">
      <w:pPr>
        <w:rPr>
          <w:lang w:bidi="ar-IQ"/>
        </w:rPr>
      </w:pPr>
    </w:p>
    <w:p w:rsidR="006F4248" w:rsidRPr="002F05C3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وزارة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التعليم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العالي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والبحث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العلمي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المادة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6F4248" w:rsidRPr="002F05C3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جامعة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المستنصرية 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المرحلة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الثانية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–C- </w:t>
      </w:r>
    </w:p>
    <w:p w:rsidR="006F4248" w:rsidRPr="002F05C3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كلية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العلوم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CA535C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                                                       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عدد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الوحدات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6F4248" w:rsidRPr="002F05C3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اللجنة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الامتحانية</w:t>
      </w:r>
    </w:p>
    <w:p w:rsidR="006F4248" w:rsidRPr="002F05C3" w:rsidRDefault="006F4248" w:rsidP="006F4248">
      <w:pPr>
        <w:rPr>
          <w:b/>
          <w:bCs/>
          <w:lang w:bidi="ar-IQ"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قسم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علوم الحياة </w:t>
      </w:r>
    </w:p>
    <w:p w:rsidR="006F4248" w:rsidRPr="002F05C3" w:rsidRDefault="006F4248" w:rsidP="006F4248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قائمة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الدرجات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الفرعية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للامتحانات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النهائية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للعام</w:t>
      </w:r>
      <w:r w:rsidRPr="002F05C3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2F05C3">
        <w:rPr>
          <w:rFonts w:ascii="Arabic Typesetting" w:hAnsi="Arabic Typesetting" w:cs="Arabic Typesetting"/>
          <w:b/>
          <w:bCs/>
          <w:sz w:val="36"/>
          <w:szCs w:val="36"/>
          <w:rtl/>
        </w:rPr>
        <w:t>الدراسي</w:t>
      </w:r>
      <w:r w:rsidRPr="002F05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2018-2019</w:t>
      </w:r>
    </w:p>
    <w:tbl>
      <w:tblPr>
        <w:tblStyle w:val="TableGrid"/>
        <w:bidiVisual/>
        <w:tblW w:w="12487" w:type="dxa"/>
        <w:jc w:val="center"/>
        <w:tblInd w:w="-3101" w:type="dxa"/>
        <w:tblLayout w:type="fixed"/>
        <w:tblLook w:val="04A0" w:firstRow="1" w:lastRow="0" w:firstColumn="1" w:lastColumn="0" w:noHBand="0" w:noVBand="1"/>
      </w:tblPr>
      <w:tblGrid>
        <w:gridCol w:w="890"/>
        <w:gridCol w:w="3402"/>
        <w:gridCol w:w="973"/>
        <w:gridCol w:w="665"/>
        <w:gridCol w:w="67"/>
        <w:gridCol w:w="473"/>
        <w:gridCol w:w="1109"/>
        <w:gridCol w:w="403"/>
        <w:gridCol w:w="378"/>
        <w:gridCol w:w="540"/>
        <w:gridCol w:w="990"/>
        <w:gridCol w:w="630"/>
        <w:gridCol w:w="900"/>
        <w:gridCol w:w="1067"/>
      </w:tblGrid>
      <w:tr w:rsidR="006F4248" w:rsidRPr="002F05C3" w:rsidTr="00964A86">
        <w:trPr>
          <w:trHeight w:val="330"/>
          <w:jc w:val="center"/>
        </w:trPr>
        <w:tc>
          <w:tcPr>
            <w:tcW w:w="890" w:type="dxa"/>
            <w:vMerge w:val="restart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 الطالب     الرباعي</w:t>
            </w:r>
          </w:p>
        </w:tc>
        <w:tc>
          <w:tcPr>
            <w:tcW w:w="3287" w:type="dxa"/>
            <w:gridSpan w:val="5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درجة السعي السنوي </w:t>
            </w:r>
          </w:p>
        </w:tc>
        <w:tc>
          <w:tcPr>
            <w:tcW w:w="2311" w:type="dxa"/>
            <w:gridSpan w:val="4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درجة الامتحان النهائي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النهائية </w:t>
            </w:r>
          </w:p>
        </w:tc>
        <w:tc>
          <w:tcPr>
            <w:tcW w:w="1067" w:type="dxa"/>
            <w:vMerge w:val="restart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6F4248" w:rsidRPr="002F05C3" w:rsidTr="00964A86">
        <w:trPr>
          <w:trHeight w:val="330"/>
          <w:jc w:val="center"/>
        </w:trPr>
        <w:tc>
          <w:tcPr>
            <w:tcW w:w="890" w:type="dxa"/>
            <w:vMerge/>
            <w:shd w:val="clear" w:color="auto" w:fill="D9D9D9" w:themeFill="background1" w:themeFillShade="D9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F4248" w:rsidRPr="002F05C3" w:rsidRDefault="006F4248" w:rsidP="00CA535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67" w:type="dxa"/>
            <w:vMerge/>
            <w:shd w:val="clear" w:color="auto" w:fill="D9D9D9" w:themeFill="background1" w:themeFillShade="D9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الاء عبد الكريم محمود</w:t>
            </w:r>
          </w:p>
        </w:tc>
        <w:tc>
          <w:tcPr>
            <w:tcW w:w="973" w:type="dxa"/>
          </w:tcPr>
          <w:p w:rsidR="006F4248" w:rsidRPr="00BD27DA" w:rsidRDefault="006F4248" w:rsidP="00CA535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D27DA">
              <w:rPr>
                <w:rFonts w:asciiTheme="majorBidi" w:hAnsiTheme="majorBidi" w:cstheme="majorBidi"/>
                <w:b/>
                <w:bCs/>
                <w:lang w:bidi="ar-IQ"/>
              </w:rPr>
              <w:t>19</w:t>
            </w:r>
          </w:p>
        </w:tc>
        <w:tc>
          <w:tcPr>
            <w:tcW w:w="732" w:type="dxa"/>
            <w:gridSpan w:val="2"/>
          </w:tcPr>
          <w:p w:rsidR="006F4248" w:rsidRPr="00BD27DA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D27DA">
              <w:rPr>
                <w:rFonts w:asciiTheme="majorBidi" w:hAnsiTheme="majorBidi" w:cstheme="majorBidi"/>
                <w:b/>
                <w:bCs/>
                <w:lang w:bidi="ar-IQ"/>
              </w:rPr>
              <w:t>10</w:t>
            </w:r>
          </w:p>
        </w:tc>
        <w:tc>
          <w:tcPr>
            <w:tcW w:w="473" w:type="dxa"/>
          </w:tcPr>
          <w:p w:rsidR="006F4248" w:rsidRPr="00BD27DA" w:rsidRDefault="006F4248" w:rsidP="00CA535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D27DA">
              <w:rPr>
                <w:rFonts w:asciiTheme="majorBidi" w:hAnsiTheme="majorBidi" w:cstheme="majorBidi"/>
                <w:b/>
                <w:bCs/>
                <w:lang w:bidi="ar-IQ"/>
              </w:rPr>
              <w:t>29</w:t>
            </w:r>
          </w:p>
        </w:tc>
        <w:tc>
          <w:tcPr>
            <w:tcW w:w="1109" w:type="dxa"/>
          </w:tcPr>
          <w:p w:rsidR="006F4248" w:rsidRPr="00BD27DA" w:rsidRDefault="006F4248" w:rsidP="00CA535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D27DA">
              <w:rPr>
                <w:rFonts w:asciiTheme="majorBidi" w:hAnsiTheme="majorBidi" w:cstheme="majorBidi" w:hint="cs"/>
                <w:b/>
                <w:bCs/>
                <w:rtl/>
              </w:rPr>
              <w:t>تسعه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ابراهيم عطية جاسم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احمد علي كريم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افراح اسعد عبد علي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امنة حيدر غضبان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اية صباح علي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اية يحيى موحي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بتول يسر حسن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واحده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بنين هاتف جازع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7354D6" w:rsidRDefault="006F4248" w:rsidP="00CA535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354D6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  <w:lang w:bidi="ar-IQ"/>
              </w:rPr>
              <w:t>استضافة من المسائي</w:t>
            </w: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جيلان نصر علي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ثمانيه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حسين شاكر حمود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الحسين علي جاسم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حنين علاء عبد الرزاق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حيدر هادي رحيم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رانيا احمد محمود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رويدة كمال محمد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طالب احبيل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خمسه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محمد صابط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احد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هيثم كاظم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خالد نعيم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زينب زمان شامخ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سلمان عيسى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قاسم رومي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سجا خليل ابراهيم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سجاد نجم عبد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شهد احمد حسين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شهد باسم سالم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شهد وليد عبد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ضحى طلعت كريم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عباس علي حطاب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عبد الرزاق لطيف حسين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عبد الهادي سلمان بدن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فاروق ناظم مجمان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فاطمة حامد موسى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واحد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فاطمة فؤاد ازغير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فاطمة كريم مرز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فراس علي هادي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فهد عدي يوسف 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قبس ابراهيم عباس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كوثر علي ياسين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تسعه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محبة يسر جلاب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محمد احمد سليمان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مريم ابراهيم عبد الرضا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خمسة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مصطفى احمد سلمان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مصطفى طه محمد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 عشر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منى صبار راضي </w:t>
            </w:r>
          </w:p>
        </w:tc>
        <w:tc>
          <w:tcPr>
            <w:tcW w:w="973" w:type="dxa"/>
          </w:tcPr>
          <w:p w:rsidR="006F4248" w:rsidRPr="00EB340E" w:rsidRDefault="006F4248" w:rsidP="00CA535C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17</w:t>
            </w:r>
          </w:p>
        </w:tc>
        <w:tc>
          <w:tcPr>
            <w:tcW w:w="665" w:type="dxa"/>
          </w:tcPr>
          <w:p w:rsidR="006F4248" w:rsidRPr="00EB340E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40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مها نزهان احمد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مينا طارق سعودي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نور حسين علي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نور علي زاير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هالة ماهر جاسم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هبة عبد الامير جمعه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7D1AA8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ولاء احسان خضير 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665" w:type="dxa"/>
          </w:tcPr>
          <w:p w:rsidR="006F4248" w:rsidRPr="002F05C3" w:rsidRDefault="006F4248" w:rsidP="00CA5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سته وعشرون</w:t>
            </w: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1A5A09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A5A0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هند ماهر جبير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1A5A09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A5A0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غفران رضا عبد الحسين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1A5A09" w:rsidRDefault="006F4248" w:rsidP="00CA535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A5A0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يقين ثاني عيدان</w:t>
            </w: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4248" w:rsidRPr="002F05C3" w:rsidTr="00964A86">
        <w:trPr>
          <w:jc w:val="center"/>
        </w:trPr>
        <w:tc>
          <w:tcPr>
            <w:tcW w:w="890" w:type="dxa"/>
          </w:tcPr>
          <w:p w:rsidR="006F4248" w:rsidRPr="002F05C3" w:rsidRDefault="006F4248" w:rsidP="006F424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gridSpan w:val="2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:rsidR="006F4248" w:rsidRPr="002F05C3" w:rsidRDefault="006F4248" w:rsidP="00CA53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F4248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000000"/>
          <w:sz w:val="36"/>
          <w:szCs w:val="36"/>
          <w:rtl/>
          <w:lang w:bidi="ar-IQ"/>
        </w:rPr>
      </w:pPr>
    </w:p>
    <w:p w:rsidR="006F4248" w:rsidRPr="00397751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</w:rPr>
      </w:pP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مدرس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الماد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ة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: 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رئيس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القسم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 </w:t>
      </w: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د</w:t>
      </w: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 </w:t>
      </w:r>
    </w:p>
    <w:p w:rsidR="006F4248" w:rsidRPr="00397751" w:rsidRDefault="006F4248" w:rsidP="006F424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36"/>
          <w:szCs w:val="36"/>
        </w:rPr>
      </w:pP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</w:rPr>
        <w:t xml:space="preserve">. </w:t>
      </w:r>
      <w:r w:rsidRPr="00397751">
        <w:rPr>
          <w:rFonts w:ascii="Arabic Typesetting" w:hAnsi="Arabic Typesetting" w:cs="Arabic Typesetting"/>
          <w:b/>
          <w:bCs/>
          <w:color w:val="FFFFFF"/>
          <w:sz w:val="36"/>
          <w:szCs w:val="36"/>
          <w:rtl/>
        </w:rPr>
        <w:t>رعدع</w:t>
      </w:r>
    </w:p>
    <w:p w:rsidR="006F4248" w:rsidRPr="00397751" w:rsidRDefault="006F4248" w:rsidP="006F424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                                                                               : 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التوقيع</w:t>
      </w:r>
      <w:r w:rsidRPr="00397751">
        <w:rPr>
          <w:rFonts w:ascii="Arabic Typesetting" w:hAnsi="Arabic Typesetting" w:cs="Arabic Typesetting"/>
          <w:b/>
          <w:bCs/>
          <w:color w:val="000000"/>
          <w:sz w:val="36"/>
          <w:szCs w:val="36"/>
        </w:rPr>
        <w:t xml:space="preserve"> :</w:t>
      </w:r>
    </w:p>
    <w:p w:rsidR="002631F6" w:rsidRDefault="002631F6" w:rsidP="006F4248"/>
    <w:sectPr w:rsidR="002631F6" w:rsidSect="00A56A2F">
      <w:pgSz w:w="16838" w:h="11906" w:orient="landscape"/>
      <w:pgMar w:top="993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73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CFA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1072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3A2D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C"/>
    <w:rsid w:val="0003271B"/>
    <w:rsid w:val="00040F98"/>
    <w:rsid w:val="00085FD8"/>
    <w:rsid w:val="000E50E1"/>
    <w:rsid w:val="00113F16"/>
    <w:rsid w:val="0011762B"/>
    <w:rsid w:val="001408B4"/>
    <w:rsid w:val="0014162A"/>
    <w:rsid w:val="001A7528"/>
    <w:rsid w:val="002631F6"/>
    <w:rsid w:val="00282607"/>
    <w:rsid w:val="002F6EEE"/>
    <w:rsid w:val="003E5284"/>
    <w:rsid w:val="0044726C"/>
    <w:rsid w:val="004754A9"/>
    <w:rsid w:val="00491B89"/>
    <w:rsid w:val="004C7303"/>
    <w:rsid w:val="004D5C6B"/>
    <w:rsid w:val="004F0E37"/>
    <w:rsid w:val="004F6F7A"/>
    <w:rsid w:val="005156D6"/>
    <w:rsid w:val="005815EC"/>
    <w:rsid w:val="005822A1"/>
    <w:rsid w:val="006F4248"/>
    <w:rsid w:val="00745582"/>
    <w:rsid w:val="007B056B"/>
    <w:rsid w:val="007C296B"/>
    <w:rsid w:val="007D6C43"/>
    <w:rsid w:val="007F16CD"/>
    <w:rsid w:val="008425A1"/>
    <w:rsid w:val="00890753"/>
    <w:rsid w:val="0090175B"/>
    <w:rsid w:val="009460F4"/>
    <w:rsid w:val="00947BD5"/>
    <w:rsid w:val="00964A86"/>
    <w:rsid w:val="00975091"/>
    <w:rsid w:val="00983A9B"/>
    <w:rsid w:val="009A3889"/>
    <w:rsid w:val="009B1F09"/>
    <w:rsid w:val="00A56A2F"/>
    <w:rsid w:val="00AE5CD5"/>
    <w:rsid w:val="00B67DCF"/>
    <w:rsid w:val="00B71A53"/>
    <w:rsid w:val="00B92324"/>
    <w:rsid w:val="00BC0981"/>
    <w:rsid w:val="00BF68A3"/>
    <w:rsid w:val="00C10275"/>
    <w:rsid w:val="00C34B61"/>
    <w:rsid w:val="00C469F1"/>
    <w:rsid w:val="00C851E0"/>
    <w:rsid w:val="00CA535C"/>
    <w:rsid w:val="00CD5F92"/>
    <w:rsid w:val="00CF7E7D"/>
    <w:rsid w:val="00D011A0"/>
    <w:rsid w:val="00D86DD7"/>
    <w:rsid w:val="00D87A46"/>
    <w:rsid w:val="00D9258E"/>
    <w:rsid w:val="00DE0E3C"/>
    <w:rsid w:val="00DE7DC4"/>
    <w:rsid w:val="00E0517A"/>
    <w:rsid w:val="00E12A2D"/>
    <w:rsid w:val="00E66615"/>
    <w:rsid w:val="00E733CF"/>
    <w:rsid w:val="00EB340E"/>
    <w:rsid w:val="00EB7797"/>
    <w:rsid w:val="00EF6442"/>
    <w:rsid w:val="00F0074F"/>
    <w:rsid w:val="00F62ED4"/>
    <w:rsid w:val="00F70D9D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15"/>
    <w:pPr>
      <w:bidi/>
    </w:pPr>
  </w:style>
  <w:style w:type="paragraph" w:styleId="Heading3">
    <w:name w:val="heading 3"/>
    <w:basedOn w:val="Normal"/>
    <w:next w:val="Normal"/>
    <w:link w:val="Heading3Char"/>
    <w:qFormat/>
    <w:rsid w:val="00E66615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661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6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15"/>
    <w:pPr>
      <w:bidi/>
    </w:pPr>
  </w:style>
  <w:style w:type="paragraph" w:styleId="Heading3">
    <w:name w:val="heading 3"/>
    <w:basedOn w:val="Normal"/>
    <w:next w:val="Normal"/>
    <w:link w:val="Heading3Char"/>
    <w:qFormat/>
    <w:rsid w:val="00E66615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6615"/>
    <w:rPr>
      <w:rFonts w:ascii="Times New Roman" w:eastAsia="Times New Roman" w:hAnsi="Times New Roman" w:cs="Traditional Arabic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6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Sahi</dc:creator>
  <cp:lastModifiedBy>JAD</cp:lastModifiedBy>
  <cp:revision>9</cp:revision>
  <cp:lastPrinted>2019-01-19T13:40:00Z</cp:lastPrinted>
  <dcterms:created xsi:type="dcterms:W3CDTF">2019-01-19T12:16:00Z</dcterms:created>
  <dcterms:modified xsi:type="dcterms:W3CDTF">2019-01-19T13:43:00Z</dcterms:modified>
</cp:coreProperties>
</file>