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D0" w:rsidRPr="00543660" w:rsidRDefault="00543660" w:rsidP="00543660">
      <w:pPr>
        <w:spacing w:line="480" w:lineRule="auto"/>
        <w:jc w:val="both"/>
        <w:rPr>
          <w:b/>
          <w:bCs/>
          <w:sz w:val="40"/>
          <w:szCs w:val="40"/>
          <w:rtl/>
          <w:lang w:val="en-US" w:bidi="ar-IQ"/>
        </w:rPr>
      </w:pPr>
      <w:r w:rsidRPr="00543660">
        <w:rPr>
          <w:rFonts w:hint="cs"/>
          <w:b/>
          <w:bCs/>
          <w:sz w:val="40"/>
          <w:szCs w:val="40"/>
          <w:rtl/>
          <w:lang w:val="en-US" w:bidi="ar-IQ"/>
        </w:rPr>
        <w:t>كيفية عمل فورمات للحاسبة بخصوات مبسطة</w:t>
      </w:r>
    </w:p>
    <w:p w:rsidR="00543660" w:rsidRPr="00543660" w:rsidRDefault="00543660" w:rsidP="00543660">
      <w:pPr>
        <w:spacing w:beforeAutospacing="1" w:after="100" w:afterAutospacing="1" w:line="480" w:lineRule="auto"/>
        <w:jc w:val="both"/>
        <w:rPr>
          <w:rFonts w:ascii="DroidArabicKufi-Regular" w:eastAsia="Times New Roman" w:hAnsi="DroidArabicKufi-Regular" w:cs="Times New Roman"/>
          <w:b/>
          <w:bCs/>
          <w:color w:val="333333"/>
          <w:sz w:val="24"/>
          <w:szCs w:val="24"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>إنتشار الإنترنت والمواقع الإلكترونية المختلفة ، جعلنا بحاجة ملحة لإستخدام الكمبيوتر الذي أصبح أساساً هاماً في عصرنا هذا ، فلا يوجد منزل في العالم يخلو من جهاز الكميوتر ، وأصبح الحاسوب من المواد الأساسية التي تدرّس في المدارس منذ الطفولة ، وذلك لأهميته الكبيرة والملحة للفرد التي تستلزم من أي شخص الوعي بأهمية الحاسوب وفوائده في أداء المهمات بسر</w:t>
      </w:r>
      <w:bookmarkStart w:id="0" w:name="_GoBack"/>
      <w:bookmarkEnd w:id="0"/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عة عالية وفعالية ودقة خيالة لم يكن يتخيلها الإنسان ، ونظراً للإستخدام المتكرر للحاسوب فقد أصبح الفرد يواجه العديد من المشكلات أثناء إستخدام الحاسوب وبالتال يحتاج لعمل فورمات لجهاز الحاسوب ، فما هي فومات الحاسوب . </w:t>
      </w:r>
    </w:p>
    <w:p w:rsidR="00543660" w:rsidRPr="00543660" w:rsidRDefault="00543660" w:rsidP="00543660">
      <w:p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</w:p>
    <w:p w:rsidR="00543660" w:rsidRPr="00543660" w:rsidRDefault="00543660" w:rsidP="00543660">
      <w:pPr>
        <w:spacing w:before="100" w:beforeAutospacing="1" w:after="100" w:afterAutospacing="1" w:line="480" w:lineRule="auto"/>
        <w:jc w:val="both"/>
        <w:outlineLvl w:val="1"/>
        <w:rPr>
          <w:rFonts w:ascii="DroidArabicKufi-Regular" w:eastAsia="Times New Roman" w:hAnsi="DroidArabicKufi-Regular" w:cs="Times New Roman" w:hint="cs"/>
          <w:b/>
          <w:bCs/>
          <w:color w:val="333333"/>
          <w:sz w:val="42"/>
          <w:szCs w:val="42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42"/>
          <w:szCs w:val="42"/>
          <w:rtl/>
          <w:lang w:eastAsia="ru-RU" w:bidi="ar"/>
        </w:rPr>
        <w:t>فورمات الحاسوب</w:t>
      </w:r>
    </w:p>
    <w:p w:rsidR="00543660" w:rsidRPr="00543660" w:rsidRDefault="00543660" w:rsidP="00543660">
      <w:p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هي عبارة عن حذف ملفات النظام كاملة من الذاكرة الرئيسية الهارد ديسك ، ثم إعادة تنزيل النظام مرةً أخرى على الهارد ديسك من جديد وذلك ليتحسن آدائه للعمليات والأوامر المطلوبة منه . </w:t>
      </w:r>
    </w:p>
    <w:p w:rsidR="00543660" w:rsidRPr="00543660" w:rsidRDefault="00543660" w:rsidP="00543660">
      <w:p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pict/>
      </w:r>
    </w:p>
    <w:p w:rsidR="00543660" w:rsidRPr="00543660" w:rsidRDefault="00543660" w:rsidP="00543660">
      <w:pPr>
        <w:spacing w:before="100" w:beforeAutospacing="1" w:after="100" w:afterAutospacing="1" w:line="480" w:lineRule="auto"/>
        <w:jc w:val="both"/>
        <w:outlineLvl w:val="1"/>
        <w:rPr>
          <w:rFonts w:ascii="DroidArabicKufi-Regular" w:eastAsia="Times New Roman" w:hAnsi="DroidArabicKufi-Regular" w:cs="Times New Roman" w:hint="cs"/>
          <w:b/>
          <w:bCs/>
          <w:color w:val="333333"/>
          <w:sz w:val="42"/>
          <w:szCs w:val="42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42"/>
          <w:szCs w:val="42"/>
          <w:rtl/>
          <w:lang w:eastAsia="ru-RU" w:bidi="ar"/>
        </w:rPr>
        <w:t>ما هي خطوات عمل الفورمات للحاسوب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>يجب عليك القيام بنقل جميع الملفات الضرورية التي لا ترغب في فقدها وقم بنقلها على الجزء الآخر من الهارد ديسك المخصص لتخزين البيانات ، ثم إذهب الى السي وهي عادةً تعتبر الجزء المهم من الهارد ديسك الذي يكون مخصص لملفات النظام والبرامج وهو الجزء الذي نقوم بعمل فورمات له .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للبدء بعمل الفورمات يجب عليك الحصول على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CD\DVD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للنظام الذي ترغب بع ولنفترض أنك تود تنزيل نظام </w:t>
      </w:r>
      <w:proofErr w:type="spellStart"/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Windows</w:t>
      </w:r>
      <w:proofErr w:type="spellEnd"/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 xml:space="preserve"> 7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، فما عليك الا إدخال ال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CD\DVD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.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lastRenderedPageBreak/>
        <w:t xml:space="preserve">العمل على تبويت جهاز الكمبيوتر بحيث يبدأ بقراءة المعلومات من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CD\DVD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، بدلا من القراءة من الهارد ديسك ، وذلك بإستخدام مفتاح التبويت من لوحة المفاتيح وتختلف من جهاز لآخر ، ولكن أغلب الأجهزة تبوت بإستخدام مفتاح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F12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.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سيبدأ الجهاز بقراءة المعلومات من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CD \DVD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، فقم بإختيار أمر تنزيل النظام ثم إختيار اللغة ليتعرف عليها ، وبعد إختيار اللغة يقوم بعرض أجزاء الهارد ديسك 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عند إظهر أجزاء الهارد ديسك قم بإختيار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، ثم إختار أمر المزيد لعرض المزيد من الخيارات ثم أختار أمر فورمات ، فيقوم ببعث رسالة تأكيد لديك قم بإختيار موافق ، ثم سيقوم البرنامج بحذف جميع ملفات نظام التشغيل السابقة من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.</w:t>
      </w:r>
    </w:p>
    <w:p w:rsidR="00543660" w:rsidRPr="00543660" w:rsidRDefault="00543660" w:rsidP="00543660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</w:pP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ثم قم بإختيار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ثم التالي ، وسيبدأ بتنزيل ملفات نظام التشغيل الجديد من جديد لللكمبيوتر على 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lang w:eastAsia="ru-RU" w:bidi="ar"/>
        </w:rPr>
        <w:t>C</w:t>
      </w:r>
      <w:r w:rsidRPr="00543660">
        <w:rPr>
          <w:rFonts w:ascii="DroidArabicKufi-Regular" w:eastAsia="Times New Roman" w:hAnsi="DroidArabicKufi-Regular" w:cs="Times New Roman" w:hint="cs"/>
          <w:b/>
          <w:bCs/>
          <w:color w:val="333333"/>
          <w:sz w:val="24"/>
          <w:szCs w:val="24"/>
          <w:rtl/>
          <w:lang w:eastAsia="ru-RU" w:bidi="ar"/>
        </w:rPr>
        <w:t xml:space="preserve"> وسيقوم بعمل إعادة تشغيل أكثر من مرة أثناء عملية تنزيل النظام ، وفي هذه المرحلة لا يجوز أن تقوم بعمل أي أمر لجهاز الحاسوب ليتسنى له تنزيل النظام بشكل جيد وصحيح .</w:t>
      </w:r>
    </w:p>
    <w:p w:rsidR="00543660" w:rsidRPr="00543660" w:rsidRDefault="00543660" w:rsidP="00543660">
      <w:pPr>
        <w:spacing w:line="480" w:lineRule="auto"/>
        <w:jc w:val="both"/>
        <w:rPr>
          <w:rFonts w:hint="cs"/>
          <w:b/>
          <w:bCs/>
          <w:rtl/>
          <w:lang w:val="en-US" w:bidi="ar"/>
        </w:rPr>
      </w:pPr>
    </w:p>
    <w:sectPr w:rsidR="00543660" w:rsidRPr="00543660" w:rsidSect="006207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ArabicKufi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E34"/>
    <w:multiLevelType w:val="multilevel"/>
    <w:tmpl w:val="E080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60"/>
    <w:rsid w:val="003B74E5"/>
    <w:rsid w:val="00543660"/>
    <w:rsid w:val="0062070D"/>
    <w:rsid w:val="008D008F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C1D9F"/>
  <w15:chartTrackingRefBased/>
  <w15:docId w15:val="{159DDBE7-BCCF-4CD8-907A-AAF4813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4366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660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436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rsid w:val="0054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6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5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528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 Темими Аммар Мудхехер Садек</dc:creator>
  <cp:keywords/>
  <dc:description/>
  <cp:lastModifiedBy>Аль Темими Аммар Мудхехер Садек</cp:lastModifiedBy>
  <cp:revision>1</cp:revision>
  <dcterms:created xsi:type="dcterms:W3CDTF">2018-01-23T07:29:00Z</dcterms:created>
  <dcterms:modified xsi:type="dcterms:W3CDTF">2018-01-23T07:30:00Z</dcterms:modified>
</cp:coreProperties>
</file>