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BFA" w:rsidRPr="00BE2BFA" w:rsidRDefault="00BE2BFA" w:rsidP="005D6833">
      <w:pPr>
        <w:rPr>
          <w:rFonts w:ascii="Simplified Arabic" w:hAnsi="Simplified Arabic" w:cs="Simplified Arabic" w:hint="cs"/>
          <w:b/>
          <w:bCs/>
          <w:color w:val="000000"/>
          <w:sz w:val="28"/>
          <w:szCs w:val="28"/>
          <w:shd w:val="clear" w:color="auto" w:fill="FFFFFF"/>
          <w:rtl/>
        </w:rPr>
      </w:pPr>
      <w:r w:rsidRPr="00BE2BFA">
        <w:rPr>
          <w:rFonts w:ascii="Simplified Arabic" w:hAnsi="Simplified Arabic" w:cs="Simplified Arabic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المحاضرة الخامسة </w:t>
      </w:r>
    </w:p>
    <w:p w:rsidR="009A101D" w:rsidRPr="00054DBA" w:rsidRDefault="006943E5" w:rsidP="005D6833">
      <w:pPr>
        <w:rPr>
          <w:rFonts w:ascii="Simplified Arabic" w:hAnsi="Simplified Arabic" w:cs="Simplified Arabic"/>
          <w:sz w:val="28"/>
          <w:szCs w:val="28"/>
          <w:lang w:bidi="ar-IQ"/>
        </w:rPr>
      </w:pPr>
      <w:r w:rsidRPr="00054DB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الأنظمة الحديثة</w:t>
      </w:r>
      <w:r w:rsidRPr="00054DBA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054DB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لم تظهر بعد هذه المحاولات </w:t>
      </w:r>
      <w:proofErr w:type="spellStart"/>
      <w:r w:rsidRPr="00054DB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اية</w:t>
      </w:r>
      <w:proofErr w:type="spellEnd"/>
      <w:r w:rsidRPr="00054DB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</w:t>
      </w:r>
      <w:proofErr w:type="spellStart"/>
      <w:r w:rsidRPr="00054DB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انظمة</w:t>
      </w:r>
      <w:proofErr w:type="spellEnd"/>
      <w:r w:rsidRPr="00054DB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تصنيف تستحق الذكر في الوطن العربي </w:t>
      </w:r>
      <w:proofErr w:type="spellStart"/>
      <w:r w:rsidRPr="00054DB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الى</w:t>
      </w:r>
      <w:proofErr w:type="spellEnd"/>
      <w:r w:rsidRPr="00054DB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</w:t>
      </w:r>
      <w:proofErr w:type="spellStart"/>
      <w:r w:rsidRPr="00054DB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ان</w:t>
      </w:r>
      <w:proofErr w:type="spellEnd"/>
      <w:r w:rsidRPr="00054DB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بدأ ظهور </w:t>
      </w:r>
      <w:proofErr w:type="spellStart"/>
      <w:r w:rsidRPr="00054DB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الانظمة</w:t>
      </w:r>
      <w:proofErr w:type="spellEnd"/>
      <w:r w:rsidRPr="00054DB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الحديثة </w:t>
      </w:r>
      <w:proofErr w:type="spellStart"/>
      <w:r w:rsidRPr="00054DB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فأخد</w:t>
      </w:r>
      <w:proofErr w:type="spellEnd"/>
      <w:r w:rsidRPr="00054DB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</w:t>
      </w:r>
      <w:proofErr w:type="spellStart"/>
      <w:r w:rsidRPr="00054DB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المكتبيون</w:t>
      </w:r>
      <w:proofErr w:type="spellEnd"/>
      <w:r w:rsidRPr="00054DB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العرب يقلدونها ويقتبسون منها فحاولوا ترجمتها و اختصارها، وكانت هناك محاولات عربية فردية </w:t>
      </w:r>
      <w:proofErr w:type="spellStart"/>
      <w:r w:rsidRPr="00054DB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لاعداد</w:t>
      </w:r>
      <w:proofErr w:type="spellEnd"/>
      <w:r w:rsidRPr="00054DB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</w:t>
      </w:r>
      <w:proofErr w:type="spellStart"/>
      <w:r w:rsidRPr="00054DB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انظمة</w:t>
      </w:r>
      <w:proofErr w:type="spellEnd"/>
      <w:r w:rsidRPr="00054DB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عربية لكن معظمها كان معتمد في </w:t>
      </w:r>
      <w:proofErr w:type="spellStart"/>
      <w:r w:rsidRPr="00054DB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الاساس</w:t>
      </w:r>
      <w:proofErr w:type="spellEnd"/>
      <w:r w:rsidRPr="00054DB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على </w:t>
      </w:r>
      <w:proofErr w:type="spellStart"/>
      <w:r w:rsidRPr="00054DB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الانظمة</w:t>
      </w:r>
      <w:proofErr w:type="spellEnd"/>
      <w:r w:rsidRPr="00054DB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</w:t>
      </w:r>
      <w:proofErr w:type="spellStart"/>
      <w:r w:rsidRPr="00054DB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الاجنبية</w:t>
      </w:r>
      <w:proofErr w:type="spellEnd"/>
      <w:r w:rsidRPr="00054DB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، </w:t>
      </w:r>
      <w:proofErr w:type="spellStart"/>
      <w:r w:rsidRPr="00054DB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الا</w:t>
      </w:r>
      <w:proofErr w:type="spellEnd"/>
      <w:r w:rsidRPr="00054DB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</w:t>
      </w:r>
      <w:proofErr w:type="spellStart"/>
      <w:r w:rsidRPr="00054DB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ان</w:t>
      </w:r>
      <w:proofErr w:type="spellEnd"/>
      <w:r w:rsidRPr="00054DB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دور المؤسسة العربية كان مقتصرا على الترجمة </w:t>
      </w:r>
      <w:proofErr w:type="spellStart"/>
      <w:r w:rsidRPr="00054DB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او</w:t>
      </w:r>
      <w:proofErr w:type="spellEnd"/>
      <w:r w:rsidRPr="00054DB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التعديل </w:t>
      </w:r>
      <w:proofErr w:type="spellStart"/>
      <w:r w:rsidRPr="00054DB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لاحد</w:t>
      </w:r>
      <w:proofErr w:type="spellEnd"/>
      <w:r w:rsidRPr="00054DB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</w:t>
      </w:r>
      <w:proofErr w:type="spellStart"/>
      <w:r w:rsidRPr="00054DB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الانظمة</w:t>
      </w:r>
      <w:proofErr w:type="spellEnd"/>
      <w:r w:rsidRPr="00054DB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الحديثة</w:t>
      </w:r>
      <w:r w:rsidRPr="00054DB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>.</w:t>
      </w:r>
      <w:r w:rsidRPr="00054DBA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054DB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المكتبات العربية في معظمها تستخدم واحد من </w:t>
      </w:r>
      <w:proofErr w:type="spellStart"/>
      <w:r w:rsidRPr="00054DB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الانظمة</w:t>
      </w:r>
      <w:proofErr w:type="spellEnd"/>
      <w:r w:rsidRPr="00054DB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المشهورة التالية</w:t>
      </w:r>
      <w:r w:rsidRPr="00054DB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>:-</w:t>
      </w:r>
      <w:r w:rsidRPr="00054DBA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054DB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1- </w:t>
      </w:r>
      <w:r w:rsidRPr="00054DB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ديوي العشري</w:t>
      </w:r>
      <w:r w:rsidRPr="00054DBA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054DB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2- </w:t>
      </w:r>
      <w:r w:rsidRPr="00054DB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العشري العالمي</w:t>
      </w:r>
      <w:r w:rsidRPr="00054DBA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054DB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3- </w:t>
      </w:r>
      <w:r w:rsidRPr="00054DB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مكتبة الكونغرس</w:t>
      </w:r>
      <w:r w:rsidRPr="00054DBA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054DB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نظم التصنيف</w:t>
      </w:r>
      <w:r w:rsidRPr="00054DBA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054DB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نظام التصنيف : هو نظام منطقي لترتيب المعرفة البشرية وتنظيمها . ويتكون عادة من مجموعة من العناصر المادية والموضوعية وهي الجداول التي تتكون منها الأصول </w:t>
      </w:r>
      <w:proofErr w:type="spellStart"/>
      <w:r w:rsidRPr="00054DB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والاقسام</w:t>
      </w:r>
      <w:proofErr w:type="spellEnd"/>
      <w:r w:rsidRPr="00054DB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و الفروع والجداول المساعدة والكشاف . ويستخدم نظام التصنيف في المكتبة لتنظيم مجموعة المكتبة حسب موضوعاتها بحيث يخصص لكل موضوع رمز خاص </w:t>
      </w:r>
      <w:proofErr w:type="spellStart"/>
      <w:r w:rsidRPr="00054DB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به</w:t>
      </w:r>
      <w:proofErr w:type="spellEnd"/>
      <w:r w:rsidRPr="00054DBA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054DB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هي إحدى الأدوات الأساسية المستخدمة في تنظيم المكتبات ، و يغلب على نظم تصنيف المكتبات و نظم تصنيف مراكز المعلومات الطابع الموضوعي ، و الانتقال من رأس الموضـوع العام إلى رؤوس الموضوعات الفرعية</w:t>
      </w:r>
      <w:r w:rsidRPr="00054DB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>.</w:t>
      </w:r>
      <w:r w:rsidRPr="00054DBA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5D6833">
        <w:rPr>
          <w:rFonts w:ascii="Simplified Arabic" w:hAnsi="Simplified Arabic" w:cs="Simplified Arabic"/>
          <w:b/>
          <w:bCs/>
          <w:color w:val="000000"/>
          <w:sz w:val="28"/>
          <w:szCs w:val="28"/>
          <w:shd w:val="clear" w:color="auto" w:fill="FFFFFF"/>
          <w:rtl/>
        </w:rPr>
        <w:t>مكونات نظام التصنيف</w:t>
      </w:r>
      <w:r w:rsidRPr="005D6833">
        <w:rPr>
          <w:rFonts w:ascii="Simplified Arabic" w:hAnsi="Simplified Arabic" w:cs="Simplified Arabic"/>
          <w:b/>
          <w:bCs/>
          <w:color w:val="000000"/>
          <w:sz w:val="28"/>
          <w:szCs w:val="28"/>
        </w:rPr>
        <w:br/>
      </w:r>
      <w:r w:rsidRPr="00054DB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1- </w:t>
      </w:r>
      <w:r w:rsidRPr="00054DB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الجداول</w:t>
      </w:r>
      <w:r w:rsidRPr="00054DB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 : </w:t>
      </w:r>
      <w:r w:rsidRPr="00054DBA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054DB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2- </w:t>
      </w:r>
      <w:r w:rsidRPr="00054DB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الرمز : عبارة عن </w:t>
      </w:r>
      <w:proofErr w:type="spellStart"/>
      <w:r w:rsidRPr="00054DB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ارقام</w:t>
      </w:r>
      <w:proofErr w:type="spellEnd"/>
      <w:r w:rsidRPr="00054DB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</w:t>
      </w:r>
      <w:proofErr w:type="spellStart"/>
      <w:r w:rsidRPr="00054DB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او</w:t>
      </w:r>
      <w:proofErr w:type="spellEnd"/>
      <w:r w:rsidRPr="00054DB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حروف </w:t>
      </w:r>
      <w:proofErr w:type="spellStart"/>
      <w:r w:rsidRPr="00054DB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او</w:t>
      </w:r>
      <w:proofErr w:type="spellEnd"/>
      <w:r w:rsidRPr="00054DB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علامات تستخدم </w:t>
      </w:r>
      <w:proofErr w:type="spellStart"/>
      <w:r w:rsidRPr="00054DB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للاشارة</w:t>
      </w:r>
      <w:proofErr w:type="spellEnd"/>
      <w:r w:rsidRPr="00054DB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</w:t>
      </w:r>
      <w:proofErr w:type="spellStart"/>
      <w:r w:rsidRPr="00054DB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الى</w:t>
      </w:r>
      <w:proofErr w:type="spellEnd"/>
      <w:r w:rsidRPr="00054DB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</w:t>
      </w:r>
      <w:proofErr w:type="spellStart"/>
      <w:r w:rsidRPr="00054DB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الاقسام</w:t>
      </w:r>
      <w:proofErr w:type="spellEnd"/>
      <w:r w:rsidRPr="00054DB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الرئيسية والفرعية في جداول التصنيف، وهذا الرمز </w:t>
      </w:r>
      <w:proofErr w:type="spellStart"/>
      <w:r w:rsidRPr="00054DB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اما</w:t>
      </w:r>
      <w:proofErr w:type="spellEnd"/>
      <w:r w:rsidRPr="00054DB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</w:t>
      </w:r>
      <w:proofErr w:type="spellStart"/>
      <w:r w:rsidRPr="00054DB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ان</w:t>
      </w:r>
      <w:proofErr w:type="spellEnd"/>
      <w:r w:rsidRPr="00054DB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يكون مجرد يستخدم نوع واحد ( </w:t>
      </w:r>
      <w:proofErr w:type="spellStart"/>
      <w:r w:rsidRPr="00054DB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ارقام</w:t>
      </w:r>
      <w:proofErr w:type="spellEnd"/>
      <w:r w:rsidRPr="00054DB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</w:t>
      </w:r>
      <w:proofErr w:type="spellStart"/>
      <w:r w:rsidRPr="00054DB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او</w:t>
      </w:r>
      <w:proofErr w:type="spellEnd"/>
      <w:r w:rsidRPr="00054DB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حروف ) كما في ديوي، </w:t>
      </w:r>
      <w:proofErr w:type="spellStart"/>
      <w:r w:rsidRPr="00054DB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او</w:t>
      </w:r>
      <w:proofErr w:type="spellEnd"/>
      <w:r w:rsidRPr="00054DB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</w:t>
      </w:r>
      <w:proofErr w:type="spellStart"/>
      <w:r w:rsidRPr="00054DB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ان</w:t>
      </w:r>
      <w:proofErr w:type="spellEnd"/>
      <w:r w:rsidRPr="00054DB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يكون مختلط ( </w:t>
      </w:r>
      <w:proofErr w:type="spellStart"/>
      <w:r w:rsidRPr="00054DB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ارقام</w:t>
      </w:r>
      <w:proofErr w:type="spellEnd"/>
      <w:r w:rsidRPr="00054DB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وحروف ) كما في تصنيف مكتبة الكونغرس</w:t>
      </w:r>
      <w:r w:rsidRPr="00054DBA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054DB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3- </w:t>
      </w:r>
      <w:r w:rsidRPr="00054DB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الكشاف : دليل منهجي بالموضوعات في خطة التصنيف مرتب هجائيا وبجانب كل موضوع </w:t>
      </w:r>
      <w:r w:rsidRPr="00054DB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lastRenderedPageBreak/>
        <w:t>رمزه في الخطة</w:t>
      </w:r>
      <w:r w:rsidRPr="00054DBA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054DB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أنواع التصنيف من حيث الدقة</w:t>
      </w:r>
      <w:r w:rsidRPr="00054DBA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054DB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1. </w:t>
      </w:r>
      <w:r w:rsidRPr="00054DB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التصنيف الواسع </w:t>
      </w:r>
      <w:proofErr w:type="spellStart"/>
      <w:r w:rsidRPr="00054DB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او</w:t>
      </w:r>
      <w:proofErr w:type="spellEnd"/>
      <w:r w:rsidRPr="00054DB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البسيط : الذي يستخدم الجداول الرئيسية وما يلحق </w:t>
      </w:r>
      <w:proofErr w:type="spellStart"/>
      <w:r w:rsidRPr="00054DB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بها</w:t>
      </w:r>
      <w:proofErr w:type="spellEnd"/>
      <w:r w:rsidRPr="00054DB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من تفريعات ضرورية دون استخدام التفريعات الدقيقة أي </w:t>
      </w:r>
      <w:proofErr w:type="spellStart"/>
      <w:r w:rsidRPr="00054DB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ان</w:t>
      </w:r>
      <w:proofErr w:type="spellEnd"/>
      <w:r w:rsidRPr="00054DB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المصنف يضع الموضوع تحت الأرقام الرئيسية له ويستخدم هذا النوع في المكتبات الصغيرة والمدرسية</w:t>
      </w:r>
      <w:r w:rsidRPr="00054DBA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054DB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2. </w:t>
      </w:r>
      <w:r w:rsidRPr="00054DB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التصنيف الضيق أو الدقيق : الذي يستخدم التفريعات الدقيقة من خطة التصنيف و يعبر في رموزه عن أوجه التقسيم كالشكل والمكان والزمان والجنس، الخ. ويستخدم في المكتبات الجامعية والمكتبات المتخصصة</w:t>
      </w:r>
      <w:r w:rsidRPr="00054DBA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054DB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من </w:t>
      </w:r>
      <w:proofErr w:type="spellStart"/>
      <w:r w:rsidRPr="00054DB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اشهر</w:t>
      </w:r>
      <w:proofErr w:type="spellEnd"/>
      <w:r w:rsidRPr="00054DB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نظم التصنيف في العالم هي</w:t>
      </w:r>
      <w:r w:rsidRPr="00054DBA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054DB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1. </w:t>
      </w:r>
      <w:r w:rsidRPr="00054DB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نظام تصنيف ديوي العشري ( موضوع النقاش</w:t>
      </w:r>
      <w:r w:rsidRPr="00054DB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 )</w:t>
      </w:r>
      <w:r w:rsidRPr="00054DBA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054DB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2. </w:t>
      </w:r>
      <w:r w:rsidRPr="00054DB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نظام مكتبة الكونغرس </w:t>
      </w:r>
      <w:proofErr w:type="spellStart"/>
      <w:r w:rsidRPr="00054DB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الامريكي</w:t>
      </w:r>
      <w:proofErr w:type="spellEnd"/>
      <w:r w:rsidRPr="00054DBA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054DB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3. </w:t>
      </w:r>
      <w:r w:rsidRPr="00054DB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النظام العشري العالمي</w:t>
      </w:r>
      <w:r w:rsidRPr="00054DBA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054DB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4. </w:t>
      </w:r>
      <w:r w:rsidRPr="00054DB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النظام التوسعي ( نظام </w:t>
      </w:r>
      <w:proofErr w:type="spellStart"/>
      <w:r w:rsidRPr="00054DB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كتر</w:t>
      </w:r>
      <w:proofErr w:type="spellEnd"/>
      <w:r w:rsidRPr="00054DB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>)</w:t>
      </w:r>
      <w:r w:rsidRPr="00054DBA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054DB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5. </w:t>
      </w:r>
      <w:r w:rsidRPr="00054DB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النظام الموضوعي ( براوند</w:t>
      </w:r>
      <w:r w:rsidRPr="00054DB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 )</w:t>
      </w:r>
      <w:r w:rsidRPr="00054DBA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054DB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6. </w:t>
      </w:r>
      <w:r w:rsidRPr="00054DB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تصنيف </w:t>
      </w:r>
      <w:proofErr w:type="spellStart"/>
      <w:r w:rsidRPr="00054DB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الكولون</w:t>
      </w:r>
      <w:proofErr w:type="spellEnd"/>
      <w:r w:rsidRPr="00054DB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( </w:t>
      </w:r>
      <w:proofErr w:type="spellStart"/>
      <w:r w:rsidRPr="00054DB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رانجاناثان</w:t>
      </w:r>
      <w:proofErr w:type="spellEnd"/>
      <w:r w:rsidRPr="00054DB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 )</w:t>
      </w:r>
    </w:p>
    <w:sectPr w:rsidR="009A101D" w:rsidRPr="00054DBA" w:rsidSect="00086C0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6943E5"/>
    <w:rsid w:val="00054DBA"/>
    <w:rsid w:val="00086C0C"/>
    <w:rsid w:val="005D6833"/>
    <w:rsid w:val="006943E5"/>
    <w:rsid w:val="009A101D"/>
    <w:rsid w:val="00BE2BFA"/>
    <w:rsid w:val="00C51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C0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304</Words>
  <Characters>1736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</dc:creator>
  <cp:keywords/>
  <dc:description/>
  <cp:lastModifiedBy>DR.Ahmed Saker</cp:lastModifiedBy>
  <cp:revision>6</cp:revision>
  <dcterms:created xsi:type="dcterms:W3CDTF">2018-01-02T16:39:00Z</dcterms:created>
  <dcterms:modified xsi:type="dcterms:W3CDTF">2018-01-02T17:56:00Z</dcterms:modified>
</cp:coreProperties>
</file>