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8" w:rsidRDefault="00DF7248" w:rsidP="00DF7248">
      <w:pPr>
        <w:rPr>
          <w:rFonts w:cs="Arial" w:hint="cs"/>
          <w:rtl/>
        </w:rPr>
      </w:pPr>
      <w:r>
        <w:rPr>
          <w:rFonts w:cs="Arial" w:hint="cs"/>
          <w:rtl/>
        </w:rPr>
        <w:t>النظرية البيولوجية في علم الإجرام (3)</w:t>
      </w:r>
      <w:bookmarkStart w:id="0" w:name="_GoBack"/>
      <w:bookmarkEnd w:id="0"/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>"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 " </w:t>
      </w:r>
      <w:r>
        <w:t>Lombros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أرنست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 "</w:t>
      </w:r>
      <w:r>
        <w:t>E. Hooton "1887-1954</w:t>
      </w:r>
      <w:r>
        <w:rPr>
          <w:rFonts w:cs="Arial"/>
          <w:rtl/>
        </w:rPr>
        <w:t>"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هارفارد،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"12"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 " "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."17""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أنثروبولوجية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"5680" </w:t>
      </w:r>
      <w:r>
        <w:rPr>
          <w:rFonts w:cs="Arial" w:hint="cs"/>
          <w:rtl/>
        </w:rPr>
        <w:t>نزيلاً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"9" </w:t>
      </w:r>
      <w:r>
        <w:rPr>
          <w:rFonts w:cs="Arial" w:hint="cs"/>
          <w:rtl/>
        </w:rPr>
        <w:t>أجناس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." "18"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"17680" </w:t>
      </w:r>
      <w:r>
        <w:rPr>
          <w:rFonts w:cs="Arial" w:hint="cs"/>
          <w:rtl/>
        </w:rPr>
        <w:t>نزيلاً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وفحص</w:t>
      </w:r>
      <w:r>
        <w:rPr>
          <w:rFonts w:cs="Arial"/>
          <w:rtl/>
        </w:rPr>
        <w:t xml:space="preserve">" 1976"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الانثربولوجية،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التشكيلية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والبنائية</w:t>
      </w:r>
      <w:r>
        <w:t>Morphological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والأسوياء</w:t>
      </w:r>
      <w:r>
        <w:rPr>
          <w:rFonts w:cs="Arial"/>
          <w:rtl/>
        </w:rPr>
        <w:t>."19"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>"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 " </w:t>
      </w:r>
      <w:r>
        <w:t>E. Hooton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:-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>. "20"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."21"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:- "22"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المرتكبة،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استخلصها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هوتون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: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. 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lastRenderedPageBreak/>
        <w:t xml:space="preserve">1-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ومهيأة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: 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مورفولوجية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فملامحهم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مكتسبة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السيكوباتيون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80%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</w:t>
      </w:r>
      <w:r>
        <w:rPr>
          <w:rFonts w:cs="Arial"/>
          <w:rtl/>
        </w:rPr>
        <w:t xml:space="preserve">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أصابتهم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>.</w:t>
      </w:r>
    </w:p>
    <w:p w:rsidR="00DF7248" w:rsidRDefault="00DF7248" w:rsidP="00DF724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: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التافهة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محضة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. </w:t>
      </w:r>
    </w:p>
    <w:p w:rsidR="00DF7248" w:rsidRDefault="00DF7248" w:rsidP="00DF7248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</w:p>
    <w:p w:rsidR="00DF0A5E" w:rsidRDefault="00DF7248" w:rsidP="00DF7248"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الأنثربولوجي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ومتقلبا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65"/>
    <w:rsid w:val="009957C1"/>
    <w:rsid w:val="00DF0A5E"/>
    <w:rsid w:val="00DF7248"/>
    <w:rsid w:val="00E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>Naim Al Hussaini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2020-03-06T16:07:00Z</dcterms:created>
  <dcterms:modified xsi:type="dcterms:W3CDTF">2020-03-06T16:07:00Z</dcterms:modified>
</cp:coreProperties>
</file>