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9C" w:rsidRPr="00B7784F" w:rsidRDefault="00D84E9C" w:rsidP="00D84E9C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8226CA">
        <w:rPr>
          <w:rFonts w:ascii="Simplified Arabic" w:hAnsi="Simplified Arabic" w:cs="Simplified Arabic" w:hint="cs"/>
          <w:sz w:val="28"/>
          <w:szCs w:val="28"/>
          <w:highlight w:val="yellow"/>
          <w:rtl/>
        </w:rPr>
        <w:t>تابع</w:t>
      </w:r>
      <w:r w:rsidRPr="008226CA">
        <w:rPr>
          <w:rFonts w:ascii="Simplified Arabic" w:hAnsi="Simplified Arabic" w:cs="Simplified Arabic"/>
          <w:sz w:val="28"/>
          <w:szCs w:val="28"/>
          <w:highlight w:val="yellow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highlight w:val="yellow"/>
          <w:rtl/>
        </w:rPr>
        <w:t>التربية</w:t>
      </w:r>
      <w:r w:rsidRPr="008226CA">
        <w:rPr>
          <w:rFonts w:ascii="Simplified Arabic" w:hAnsi="Simplified Arabic" w:cs="Simplified Arabic"/>
          <w:sz w:val="28"/>
          <w:szCs w:val="28"/>
          <w:highlight w:val="yellow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highlight w:val="yellow"/>
          <w:rtl/>
        </w:rPr>
        <w:t>البيئية</w:t>
      </w:r>
    </w:p>
    <w:p w:rsidR="00D84E9C" w:rsidRPr="0066699B" w:rsidRDefault="00D84E9C" w:rsidP="00D84E9C">
      <w:pPr>
        <w:bidi/>
        <w:jc w:val="both"/>
        <w:rPr>
          <w:rFonts w:ascii="Simplified Arabic" w:hAnsi="Simplified Arabic" w:cs="Simplified Arabic"/>
          <w:color w:val="FF0000"/>
          <w:sz w:val="28"/>
          <w:szCs w:val="28"/>
        </w:rPr>
      </w:pPr>
      <w:r w:rsidRPr="0066699B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خامسا</w:t>
      </w:r>
      <w:r w:rsidRPr="0066699B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: </w:t>
      </w:r>
      <w:r w:rsidRPr="0066699B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مبادئ</w:t>
      </w:r>
      <w:r w:rsidRPr="0066699B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التربية</w:t>
      </w:r>
      <w:r w:rsidRPr="0066699B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البيئية</w:t>
      </w:r>
    </w:p>
    <w:p w:rsidR="00D84E9C" w:rsidRPr="00B7784F" w:rsidRDefault="00D84E9C" w:rsidP="00D84E9C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تستند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مجموعة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المبادئ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تميزها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أنواع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الأخرى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نذكر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منها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D84E9C" w:rsidRPr="0066699B" w:rsidRDefault="00D84E9C" w:rsidP="00D84E9C">
      <w:pPr>
        <w:pStyle w:val="a3"/>
        <w:numPr>
          <w:ilvl w:val="0"/>
          <w:numId w:val="27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6699B">
        <w:rPr>
          <w:rFonts w:ascii="Simplified Arabic" w:hAnsi="Simplified Arabic" w:cs="Simplified Arabic" w:hint="cs"/>
          <w:sz w:val="28"/>
          <w:szCs w:val="28"/>
          <w:rtl/>
        </w:rPr>
        <w:t>دراسة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ككل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دراسة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كافة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جوانبها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الفيزيقية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والبيولوجية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والأيكولوجية،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والسياسية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والاقتصادية،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والتكنولوجية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والاجتماعية،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والثقافية،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والجمالية،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والتشريعية</w:t>
      </w:r>
      <w:r w:rsidRPr="0066699B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D84E9C" w:rsidRPr="0066699B" w:rsidRDefault="00D84E9C" w:rsidP="00D84E9C">
      <w:pPr>
        <w:pStyle w:val="a3"/>
        <w:numPr>
          <w:ilvl w:val="0"/>
          <w:numId w:val="27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6699B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استمرارها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مدى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الحياة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يجب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الاهتمام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بالتربية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ابتداء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مستوى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قبل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المدرسة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ومرورا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بجميع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مراحل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التعليم</w:t>
      </w:r>
      <w:r w:rsidRPr="0066699B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D84E9C" w:rsidRPr="0066699B" w:rsidRDefault="00D84E9C" w:rsidP="00D84E9C">
      <w:pPr>
        <w:pStyle w:val="a3"/>
        <w:numPr>
          <w:ilvl w:val="0"/>
          <w:numId w:val="27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6699B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الوحدة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والشمول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بمعنى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توظف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المحتوى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الخاص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بكل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علم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مجال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دراسي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تكوين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نظرة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كلية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ومتوازنة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للبيئة</w:t>
      </w:r>
      <w:r w:rsidRPr="0066699B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D84E9C" w:rsidRPr="0066699B" w:rsidRDefault="00D84E9C" w:rsidP="00D84E9C">
      <w:pPr>
        <w:pStyle w:val="a3"/>
        <w:numPr>
          <w:ilvl w:val="0"/>
          <w:numId w:val="27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المشاركة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بمعنى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تأكيـد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المشاركـة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الفعالـة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المـواطنين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المسؤولين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لصيانة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والمحافظة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عليها.</w:t>
      </w:r>
    </w:p>
    <w:p w:rsidR="00D84E9C" w:rsidRPr="0066699B" w:rsidRDefault="00D84E9C" w:rsidP="00D84E9C">
      <w:pPr>
        <w:pStyle w:val="a3"/>
        <w:numPr>
          <w:ilvl w:val="0"/>
          <w:numId w:val="27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6699B">
        <w:rPr>
          <w:rFonts w:ascii="Simplified Arabic" w:hAnsi="Simplified Arabic" w:cs="Simplified Arabic" w:hint="cs"/>
          <w:sz w:val="28"/>
          <w:szCs w:val="28"/>
          <w:rtl/>
        </w:rPr>
        <w:t>حق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اتخاذ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القرار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تمكين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المعلمين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لهم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دور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التخطيط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خبراتهم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التعليمية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وإتاحة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الفرصة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لهم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صنع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القرارات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وتحمل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نتائجها</w:t>
      </w:r>
      <w:r w:rsidRPr="0066699B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D84E9C" w:rsidRPr="0066699B" w:rsidRDefault="00D84E9C" w:rsidP="00D84E9C">
      <w:pPr>
        <w:pStyle w:val="a3"/>
        <w:numPr>
          <w:ilvl w:val="0"/>
          <w:numId w:val="27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الاستفادة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الخبرات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السابقة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ويتم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الاستفادة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الخبرات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المباشرة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وتكنولوجيا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التعليم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إكساب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الأفراد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والجماعات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جوانب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التعليم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المرجوة</w:t>
      </w:r>
      <w:r w:rsidRPr="0066699B">
        <w:rPr>
          <w:rFonts w:ascii="Simplified Arabic" w:hAnsi="Simplified Arabic" w:cs="Simplified Arabic"/>
          <w:sz w:val="28"/>
          <w:szCs w:val="28"/>
        </w:rPr>
        <w:t>.</w:t>
      </w:r>
    </w:p>
    <w:p w:rsidR="00D84E9C" w:rsidRPr="0066699B" w:rsidRDefault="00D84E9C" w:rsidP="00D84E9C">
      <w:pPr>
        <w:pStyle w:val="a3"/>
        <w:numPr>
          <w:ilvl w:val="0"/>
          <w:numId w:val="27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التعاون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الدولي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بمعنى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معالجة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القضايا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المستويات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المحليـة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والقوميـة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والعالمية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حتى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يتسنى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الإلمام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بالأحوال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المجتمعات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الأخرى</w:t>
      </w:r>
      <w:r w:rsidRPr="0066699B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D84E9C" w:rsidRPr="0066699B" w:rsidRDefault="00D84E9C" w:rsidP="00D84E9C">
      <w:pPr>
        <w:pStyle w:val="a3"/>
        <w:numPr>
          <w:ilvl w:val="0"/>
          <w:numId w:val="27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الوقاية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خير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العلاج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وذلك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بالتركيز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حل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المشكلات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القائمة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وتجنب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مشكلات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أخرى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محتملة</w:t>
      </w:r>
      <w:r w:rsidRPr="0066699B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D84E9C" w:rsidRPr="0066699B" w:rsidRDefault="00D84E9C" w:rsidP="00D84E9C">
      <w:pPr>
        <w:pStyle w:val="a3"/>
        <w:numPr>
          <w:ilvl w:val="0"/>
          <w:numId w:val="27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6699B">
        <w:rPr>
          <w:rFonts w:ascii="Simplified Arabic" w:hAnsi="Simplified Arabic" w:cs="Simplified Arabic" w:hint="cs"/>
          <w:sz w:val="28"/>
          <w:szCs w:val="28"/>
          <w:rtl/>
        </w:rPr>
        <w:t>تدعيم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الروابط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والعلاقات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الناس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وبيئاتهم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بمعنى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تكون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العلاقات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والروابط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الناس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وبيئاتهم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إيجابية</w:t>
      </w:r>
    </w:p>
    <w:p w:rsidR="00D84E9C" w:rsidRPr="0066699B" w:rsidRDefault="00D84E9C" w:rsidP="00D84E9C">
      <w:pPr>
        <w:pStyle w:val="a3"/>
        <w:numPr>
          <w:ilvl w:val="0"/>
          <w:numId w:val="27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التقدم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الحفاظ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بمعنى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ضرورة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أخذ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النواحي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الاعتبار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خطة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للتنمية</w:t>
      </w:r>
      <w:r w:rsidRPr="0066699B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D84E9C" w:rsidRPr="0066699B" w:rsidRDefault="00D84E9C" w:rsidP="00D84E9C">
      <w:pPr>
        <w:pStyle w:val="a3"/>
        <w:numPr>
          <w:ilvl w:val="0"/>
          <w:numId w:val="27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6699B">
        <w:rPr>
          <w:rFonts w:ascii="Simplified Arabic" w:hAnsi="Simplified Arabic" w:cs="Simplified Arabic"/>
          <w:sz w:val="28"/>
          <w:szCs w:val="28"/>
        </w:rPr>
        <w:lastRenderedPageBreak/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حتمية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الوعي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البيئي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وذلك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الربط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تعميق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الإحساس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بالبيئـة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والمعـارف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وحـل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المشكلات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وتنميـة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القيـم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مختلف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المراحل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التعليمية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وخاصة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السنوات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الأولى</w:t>
      </w:r>
      <w:r w:rsidRPr="0066699B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D84E9C" w:rsidRPr="0066699B" w:rsidRDefault="00D84E9C" w:rsidP="00D84E9C">
      <w:pPr>
        <w:pStyle w:val="a3"/>
        <w:numPr>
          <w:ilvl w:val="0"/>
          <w:numId w:val="27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6699B">
        <w:rPr>
          <w:rFonts w:ascii="Simplified Arabic" w:hAnsi="Simplified Arabic" w:cs="Simplified Arabic" w:hint="cs"/>
          <w:sz w:val="28"/>
          <w:szCs w:val="28"/>
          <w:rtl/>
        </w:rPr>
        <w:t>إدراك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سمات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العصر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إذ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لابد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إدراك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سمات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العصر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يتم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منه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التخطيط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للتربية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66699B">
        <w:rPr>
          <w:rFonts w:ascii="Simplified Arabic" w:hAnsi="Simplified Arabic" w:cs="Simplified Arabic"/>
          <w:sz w:val="28"/>
          <w:szCs w:val="28"/>
        </w:rPr>
        <w:t>.</w:t>
      </w:r>
    </w:p>
    <w:p w:rsidR="00D84E9C" w:rsidRPr="0066699B" w:rsidRDefault="00D84E9C" w:rsidP="00D84E9C">
      <w:pPr>
        <w:pStyle w:val="a3"/>
        <w:numPr>
          <w:ilvl w:val="0"/>
          <w:numId w:val="27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التكامل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المؤسسات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ومهن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المجتمع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بمعنى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ضرورة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وجـود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تعـاون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وتنسيق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المـؤسسات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المنـوطة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بعمليـة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التنشئـة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وتسهم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معها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وسائط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التنشئة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والتربية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المجتمع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بدءا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الأسرة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وحتى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الإعلام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مرورا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بالمؤسسات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والدينية</w:t>
      </w:r>
      <w:r w:rsidRPr="0066699B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D84E9C" w:rsidRPr="0066699B" w:rsidRDefault="00D84E9C" w:rsidP="00D84E9C">
      <w:pPr>
        <w:bidi/>
        <w:jc w:val="both"/>
        <w:rPr>
          <w:rFonts w:ascii="Simplified Arabic" w:hAnsi="Simplified Arabic" w:cs="Simplified Arabic"/>
          <w:color w:val="FF0000"/>
          <w:sz w:val="28"/>
          <w:szCs w:val="28"/>
        </w:rPr>
      </w:pPr>
      <w:r w:rsidRPr="0066699B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سادسا</w:t>
      </w:r>
      <w:r w:rsidRPr="0066699B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: </w:t>
      </w:r>
      <w:r w:rsidRPr="0066699B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عناصر</w:t>
      </w:r>
      <w:r w:rsidRPr="0066699B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التربية</w:t>
      </w:r>
      <w:r w:rsidRPr="0066699B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البيئية</w:t>
      </w:r>
    </w:p>
    <w:p w:rsidR="00D84E9C" w:rsidRPr="0066699B" w:rsidRDefault="00D84E9C" w:rsidP="00D84E9C">
      <w:pPr>
        <w:pStyle w:val="a3"/>
        <w:numPr>
          <w:ilvl w:val="0"/>
          <w:numId w:val="28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6699B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التجريبية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ملاحظة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وقياس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وتسجيل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وتفسير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ومناقشة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الظواهر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بموضوعية</w:t>
      </w:r>
      <w:r w:rsidRPr="0066699B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D84E9C" w:rsidRPr="0066699B" w:rsidRDefault="00D84E9C" w:rsidP="00D84E9C">
      <w:pPr>
        <w:pStyle w:val="a3"/>
        <w:numPr>
          <w:ilvl w:val="0"/>
          <w:numId w:val="28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الفهم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إدراك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متزايد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لكيفية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عمل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النظم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66699B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D84E9C" w:rsidRPr="0066699B" w:rsidRDefault="00D84E9C" w:rsidP="00D84E9C">
      <w:pPr>
        <w:pStyle w:val="a3"/>
        <w:numPr>
          <w:ilvl w:val="0"/>
          <w:numId w:val="28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6699B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الإدارة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معرفة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كيفية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مجموعات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وصولا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إحداث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أمور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معينة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وكيفية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تقدير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الموارد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وحشدها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وكيفية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التنفيذ</w:t>
      </w:r>
      <w:r w:rsidRPr="0066699B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D84E9C" w:rsidRPr="0066699B" w:rsidRDefault="00D84E9C" w:rsidP="00D84E9C">
      <w:pPr>
        <w:pStyle w:val="a3"/>
        <w:numPr>
          <w:ilvl w:val="0"/>
          <w:numId w:val="28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الأخلاقيات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القدرة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اتخاذ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خيارات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أخلاقية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واعية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إزاء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التنمية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تفاعلها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البيئة،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وكيفية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اتخاذ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خيار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يتلاءم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أهداف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المرء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وقيمه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ويحترم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الوقت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نفسه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أهداف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الآخرين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وقيمهم</w:t>
      </w:r>
      <w:r w:rsidRPr="0066699B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D84E9C" w:rsidRPr="0066699B" w:rsidRDefault="00D84E9C" w:rsidP="00D84E9C">
      <w:pPr>
        <w:pStyle w:val="a3"/>
        <w:numPr>
          <w:ilvl w:val="0"/>
          <w:numId w:val="28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6699B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الجماليات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تقدير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لذاتها،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واستخدام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للترويح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والجمال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والفن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والإلهام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وتحقيق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المرء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لأهدافه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القصوى</w:t>
      </w:r>
    </w:p>
    <w:p w:rsidR="00D84E9C" w:rsidRPr="0066699B" w:rsidRDefault="00D84E9C" w:rsidP="00D84E9C">
      <w:pPr>
        <w:pStyle w:val="a3"/>
        <w:numPr>
          <w:ilvl w:val="0"/>
          <w:numId w:val="28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الالتـزام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تنميـة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الشعـور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بالاهتمـام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الشخصي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والمسئولية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إزاء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رفاهيـة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المجتمـع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الإنساني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والبيئـة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معـاً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والاستعـداد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للمشاركة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عملية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حل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المشكلات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البداية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للنهاية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المرة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تلو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المرة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بالرغم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صعوبتها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وما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يقابلها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تثبيط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للهمم</w:t>
      </w:r>
      <w:r w:rsidRPr="0066699B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D84E9C" w:rsidRPr="0066699B" w:rsidRDefault="00D84E9C" w:rsidP="00D84E9C">
      <w:pPr>
        <w:pStyle w:val="a3"/>
        <w:numPr>
          <w:ilvl w:val="0"/>
          <w:numId w:val="28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الشمولية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الوعي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بالطبيعة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المتداخلة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وضرورة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التعرف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بقضاياها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المتبادلة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بشكل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شامل</w:t>
      </w:r>
      <w:r w:rsidRPr="0066699B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D84E9C" w:rsidRPr="0066699B" w:rsidRDefault="00D84E9C" w:rsidP="00D84E9C">
      <w:pPr>
        <w:bidi/>
        <w:jc w:val="both"/>
        <w:rPr>
          <w:rFonts w:ascii="Simplified Arabic" w:hAnsi="Simplified Arabic" w:cs="Simplified Arabic"/>
          <w:color w:val="FF0000"/>
          <w:sz w:val="28"/>
          <w:szCs w:val="28"/>
        </w:rPr>
      </w:pPr>
      <w:r w:rsidRPr="0066699B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سابعا</w:t>
      </w:r>
      <w:r w:rsidRPr="0066699B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: </w:t>
      </w:r>
      <w:r w:rsidRPr="0066699B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مستويات</w:t>
      </w:r>
      <w:r w:rsidRPr="0066699B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التربية</w:t>
      </w:r>
      <w:r w:rsidRPr="0066699B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البيئية</w:t>
      </w:r>
    </w:p>
    <w:p w:rsidR="00D84E9C" w:rsidRPr="00B7784F" w:rsidRDefault="00D84E9C" w:rsidP="00D84E9C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 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يمكن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تمييز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خمسة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مستويات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للتربية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ينبغي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لبرامج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تعمل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تحقيقها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النحو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التالي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D84E9C" w:rsidRPr="0066699B" w:rsidRDefault="00D84E9C" w:rsidP="00D84E9C">
      <w:pPr>
        <w:pStyle w:val="a3"/>
        <w:numPr>
          <w:ilvl w:val="0"/>
          <w:numId w:val="29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6699B">
        <w:rPr>
          <w:rFonts w:ascii="Simplified Arabic" w:hAnsi="Simplified Arabic" w:cs="Simplified Arabic" w:hint="cs"/>
          <w:sz w:val="28"/>
          <w:szCs w:val="28"/>
          <w:rtl/>
        </w:rPr>
        <w:t>مستوي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الوعي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بالقضايا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والمشكلات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</w:p>
    <w:p w:rsidR="00D84E9C" w:rsidRPr="00B7784F" w:rsidRDefault="00D84E9C" w:rsidP="00D84E9C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ويتضمن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تنمية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الوعي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بالموضوعات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التالية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D84E9C" w:rsidRPr="00B7784F" w:rsidRDefault="00D84E9C" w:rsidP="00D84E9C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مدى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تأثير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الانشطة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الانسانية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حالة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بصورة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ايجابية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سلبية</w:t>
      </w:r>
      <w:r w:rsidRPr="00B7784F">
        <w:rPr>
          <w:rFonts w:ascii="Simplified Arabic" w:hAnsi="Simplified Arabic" w:cs="Simplified Arabic"/>
          <w:sz w:val="28"/>
          <w:szCs w:val="28"/>
        </w:rPr>
        <w:t>.</w:t>
      </w:r>
    </w:p>
    <w:p w:rsidR="00D84E9C" w:rsidRPr="00B7784F" w:rsidRDefault="00D84E9C" w:rsidP="00D84E9C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–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مـدى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تـأثيـر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السلـوك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الـفـردي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للإنسان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(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مثـل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حـــــرق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المخلفات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>/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التدخين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/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قطع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الأشجار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/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استنزاف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الماء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)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الاتزان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الطبيعي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D84E9C" w:rsidRPr="00B7784F" w:rsidRDefault="00D84E9C" w:rsidP="00D84E9C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ج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أهمية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تضافر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الجهود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الفردية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والمحلية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والدولية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لحل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المشكلات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D84E9C" w:rsidRPr="00B7784F" w:rsidRDefault="00D84E9C" w:rsidP="00D84E9C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ارتباط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المشكلات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المحلية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المشكلات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الإقليمية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والعالمية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وضرورة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التعاون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الشعوب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لحل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المشكلات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D84E9C" w:rsidRPr="0066699B" w:rsidRDefault="00D84E9C" w:rsidP="00D84E9C">
      <w:pPr>
        <w:pStyle w:val="a3"/>
        <w:numPr>
          <w:ilvl w:val="0"/>
          <w:numId w:val="29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6699B">
        <w:rPr>
          <w:rFonts w:ascii="Simplified Arabic" w:hAnsi="Simplified Arabic" w:cs="Simplified Arabic" w:hint="cs"/>
          <w:sz w:val="28"/>
          <w:szCs w:val="28"/>
          <w:rtl/>
        </w:rPr>
        <w:t>مستوى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المعرفة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بالقضايا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والمشكلات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</w:p>
    <w:p w:rsidR="00D84E9C" w:rsidRPr="00B7784F" w:rsidRDefault="00D84E9C" w:rsidP="00D84E9C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ويتضمن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مساعدة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الأفراد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اكتساب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الآتي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D84E9C" w:rsidRPr="00B7784F" w:rsidRDefault="00D84E9C" w:rsidP="00D84E9C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تحليل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المعلومات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والمعارف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اللازمة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للتعرف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أبعاد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المشكلات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تؤثر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الانسان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والبيئة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D84E9C" w:rsidRPr="00B7784F" w:rsidRDefault="00D84E9C" w:rsidP="00D84E9C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ربط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المعلومات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يحصل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الأبناء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مجالات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المعرفة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المختلفة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بمجال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دراسة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المشكلات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D84E9C" w:rsidRPr="00B7784F" w:rsidRDefault="00D84E9C" w:rsidP="00D84E9C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ج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فهم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نتائج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الاستعمال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السيئ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للموارد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الطبيعية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وتأثيره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استنزاف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الموارد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ونفادها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D84E9C" w:rsidRPr="00B7784F" w:rsidRDefault="00D84E9C" w:rsidP="00D84E9C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التعرف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الخلفية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التاريخية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تقف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وراء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المشكلات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الراهنة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D84E9C" w:rsidRPr="00B7784F" w:rsidRDefault="00D84E9C" w:rsidP="00D84E9C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هـ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التعرف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الجهود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المحلية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الإقليمية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الدولية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لحماية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المحافظة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D84E9C" w:rsidRPr="0066699B" w:rsidRDefault="00D84E9C" w:rsidP="00D84E9C">
      <w:pPr>
        <w:pStyle w:val="a3"/>
        <w:numPr>
          <w:ilvl w:val="0"/>
          <w:numId w:val="29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6699B">
        <w:rPr>
          <w:rFonts w:ascii="Simplified Arabic" w:hAnsi="Simplified Arabic" w:cs="Simplified Arabic" w:hint="cs"/>
          <w:sz w:val="28"/>
          <w:szCs w:val="28"/>
          <w:rtl/>
        </w:rPr>
        <w:t>مستوى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الميول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والاتجاهات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والقيم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</w:p>
    <w:p w:rsidR="00D84E9C" w:rsidRPr="00B7784F" w:rsidRDefault="00D84E9C" w:rsidP="00D84E9C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 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ويتضمن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تزويد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أفراد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المجتمع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بالفرص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المناسبة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تساعدهم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الآتي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D84E9C" w:rsidRPr="00B7784F" w:rsidRDefault="00D84E9C" w:rsidP="00D84E9C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تنمية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الميول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الايجابية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المناسبة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لتحسين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والحفاظ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B7784F">
        <w:rPr>
          <w:rFonts w:ascii="Simplified Arabic" w:hAnsi="Simplified Arabic" w:cs="Simplified Arabic"/>
          <w:sz w:val="28"/>
          <w:szCs w:val="28"/>
        </w:rPr>
        <w:t>.</w:t>
      </w:r>
    </w:p>
    <w:p w:rsidR="00D84E9C" w:rsidRPr="00B7784F" w:rsidRDefault="00D84E9C" w:rsidP="00D84E9C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تكوين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الاتجاهات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المناسبة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نحو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مناهضة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مشكلات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والحفاظ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مواردها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وحمايتها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مما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يهددها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أخطار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بيئية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D84E9C" w:rsidRPr="00B7784F" w:rsidRDefault="00D84E9C" w:rsidP="00D84E9C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ج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تنمية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الإحساس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بالمسئـولية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الفـردية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والجماعيـة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حمايـة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بروح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الفريق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والمشاركة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الجماعية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حل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المشكلات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D84E9C" w:rsidRPr="00B7784F" w:rsidRDefault="00D84E9C" w:rsidP="00D84E9C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بناء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الأخلاق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والقيم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الهادفة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مثل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احترام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حق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الاستمرار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لكل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واحترام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الملكيات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الخاصة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والعامة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بشكل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يوجه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سلوك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الأفراد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نحو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الالتزام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بمسئوليتهم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</w:rPr>
        <w:t>.</w:t>
      </w:r>
    </w:p>
    <w:p w:rsidR="00D84E9C" w:rsidRPr="0066699B" w:rsidRDefault="00D84E9C" w:rsidP="00D84E9C">
      <w:pPr>
        <w:pStyle w:val="a3"/>
        <w:numPr>
          <w:ilvl w:val="0"/>
          <w:numId w:val="29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6699B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مستوى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المهارات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</w:p>
    <w:p w:rsidR="00D84E9C" w:rsidRPr="00B7784F" w:rsidRDefault="00D84E9C" w:rsidP="00D84E9C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ويتضمن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مساعدة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الأفراد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تنمية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المهارات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التالية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D84E9C" w:rsidRPr="00B7784F" w:rsidRDefault="00D84E9C" w:rsidP="00D84E9C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جمع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البيانات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والمعلومات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المصادر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البحثية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والتجارب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والعمـل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الميـداني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والـرصد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البيئـي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والملاحظـة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والتجريب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والاستقصاء</w:t>
      </w:r>
      <w:r w:rsidRPr="00B7784F">
        <w:rPr>
          <w:rFonts w:ascii="Simplified Arabic" w:hAnsi="Simplified Arabic" w:cs="Simplified Arabic"/>
          <w:sz w:val="28"/>
          <w:szCs w:val="28"/>
        </w:rPr>
        <w:t>.</w:t>
      </w:r>
    </w:p>
    <w:p w:rsidR="00D84E9C" w:rsidRPr="00B7784F" w:rsidRDefault="00D84E9C" w:rsidP="00D84E9C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تنظيم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البيانات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وتصنيفها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وتمثيلها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وتحليلها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واستعمال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الوسائل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المختلفة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للبحث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والاستقصاء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والعرض</w:t>
      </w:r>
      <w:r w:rsidRPr="00B7784F">
        <w:rPr>
          <w:rFonts w:ascii="Simplified Arabic" w:hAnsi="Simplified Arabic" w:cs="Simplified Arabic"/>
          <w:sz w:val="28"/>
          <w:szCs w:val="28"/>
        </w:rPr>
        <w:t>.</w:t>
      </w:r>
    </w:p>
    <w:p w:rsidR="00D84E9C" w:rsidRPr="00B7784F" w:rsidRDefault="00D84E9C" w:rsidP="00D84E9C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ج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وضع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خطة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عمل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لحل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المشكلات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صيانة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وتنمية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الموارد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الطبيعية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ترشيد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استهلاكها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وحمايتها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الاستنزاف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والاستهلاك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بحيث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تتضمن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الخطة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إجراءات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ونوعيتها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جدولته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زمنيا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ومكانيا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D84E9C" w:rsidRPr="00B7784F" w:rsidRDefault="00D84E9C" w:rsidP="00D84E9C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استقراء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الحقائق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دراسة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المشكلات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ثم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صياغة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نماذج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تعميمات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قوانين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حولها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D84E9C" w:rsidRPr="00B7784F" w:rsidRDefault="00D84E9C" w:rsidP="00D84E9C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هـ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تنظيم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دراسات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الرصد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والتجارب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وبناء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مشاريع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تنموية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بناء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نتائج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الرصد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D84E9C" w:rsidRPr="0066699B" w:rsidRDefault="00D84E9C" w:rsidP="00D84E9C">
      <w:pPr>
        <w:pStyle w:val="a3"/>
        <w:numPr>
          <w:ilvl w:val="0"/>
          <w:numId w:val="29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6699B">
        <w:rPr>
          <w:rFonts w:ascii="Simplified Arabic" w:hAnsi="Simplified Arabic" w:cs="Simplified Arabic" w:hint="cs"/>
          <w:sz w:val="28"/>
          <w:szCs w:val="28"/>
          <w:rtl/>
        </w:rPr>
        <w:t>مستوى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المشاركة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الأنشطة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</w:p>
    <w:p w:rsidR="00D84E9C" w:rsidRPr="00B7784F" w:rsidRDefault="00D84E9C" w:rsidP="00D84E9C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 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ويتضمن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إتاحة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الفرص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المناسبة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للأفراد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للمساهمة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الآتي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D84E9C" w:rsidRPr="00B7784F" w:rsidRDefault="00D84E9C" w:rsidP="00D84E9C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المشاركة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الاستقصاء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والمراجعة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والدراسات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أجل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اقتراح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الحلول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المناسبة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لمشكلات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D84E9C" w:rsidRPr="00B7784F" w:rsidRDefault="00D84E9C" w:rsidP="00D84E9C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تنظيم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أنشطة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حماية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وصيانة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وتنمية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مواردها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سواء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المستوى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الفردي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مستوى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المجموعة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D84E9C" w:rsidRPr="00B7784F" w:rsidRDefault="00D84E9C" w:rsidP="00D84E9C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ج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تقويم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البرامج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والقرارات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والإجراءات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درجة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تأثيـرهـا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علـي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مستـوى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التـوازن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بيـن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متطلبـات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الحيـاة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الانسانيـة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ومتطلبات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الحفاظ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D84E9C" w:rsidRPr="00B7784F" w:rsidRDefault="00D84E9C" w:rsidP="00D84E9C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المشاركة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الأنشطة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والمشاريع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والحملات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الوطنية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والإقليمية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والعالمية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D84E9C" w:rsidRPr="00B7784F" w:rsidRDefault="00D84E9C" w:rsidP="00D84E9C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وبالإضافة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المستويات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السابقة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يمكن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التمييز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ثلاثة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مستويات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أخرى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للتربية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كالتالي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D84E9C" w:rsidRPr="0066699B" w:rsidRDefault="00D84E9C" w:rsidP="00D84E9C">
      <w:pPr>
        <w:pStyle w:val="a3"/>
        <w:numPr>
          <w:ilvl w:val="0"/>
          <w:numId w:val="30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6699B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المستوى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التنفيذي</w:t>
      </w:r>
    </w:p>
    <w:p w:rsidR="00D84E9C" w:rsidRPr="00B7784F" w:rsidRDefault="00D84E9C" w:rsidP="00D84E9C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ويشمل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كافة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أفراد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المجتمع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اختلاف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مستوياتهم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التعليمية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والاجتمـاعيـة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والاقتصـاديـة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وكافـة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نـواحـي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المجتمـع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ومـؤسساته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التعليمية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الرسمية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والخاصة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لتكون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أداة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فعالة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المجتمع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D84E9C" w:rsidRPr="0066699B" w:rsidRDefault="00D84E9C" w:rsidP="00D84E9C">
      <w:pPr>
        <w:pStyle w:val="a3"/>
        <w:numPr>
          <w:ilvl w:val="0"/>
          <w:numId w:val="30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6699B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مستوى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متخذي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القرار</w:t>
      </w:r>
    </w:p>
    <w:p w:rsidR="00D84E9C" w:rsidRPr="00B7784F" w:rsidRDefault="00D84E9C" w:rsidP="00D84E9C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ويشمل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الأفراد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الذين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لهم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تأثير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كبير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والإسهام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اتخــاذ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القــرارات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المتصلـة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بهــا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.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ومـن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أمثلتهـم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المهنـدسـون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وخبــراء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تخطيط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المدن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والمسئولون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عـن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تخطيـط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المناطــق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الصناعيــة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ويقـدم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لهـم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برنامـج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متميز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ومتخصص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D84E9C" w:rsidRPr="0066699B" w:rsidRDefault="00D84E9C" w:rsidP="00D84E9C">
      <w:pPr>
        <w:pStyle w:val="a3"/>
        <w:numPr>
          <w:ilvl w:val="0"/>
          <w:numId w:val="30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6699B">
        <w:rPr>
          <w:rFonts w:ascii="Simplified Arabic" w:hAnsi="Simplified Arabic" w:cs="Simplified Arabic" w:hint="cs"/>
          <w:sz w:val="28"/>
          <w:szCs w:val="28"/>
          <w:rtl/>
        </w:rPr>
        <w:t>مستوى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المتخصصين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والقائمين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بالبحث</w:t>
      </w:r>
      <w:r w:rsidRPr="006669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6699B">
        <w:rPr>
          <w:rFonts w:ascii="Simplified Arabic" w:hAnsi="Simplified Arabic" w:cs="Simplified Arabic" w:hint="cs"/>
          <w:sz w:val="28"/>
          <w:szCs w:val="28"/>
          <w:rtl/>
        </w:rPr>
        <w:t>والتطوير</w:t>
      </w:r>
    </w:p>
    <w:p w:rsidR="00D84E9C" w:rsidRPr="00B7784F" w:rsidRDefault="00D84E9C" w:rsidP="00D84E9C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وهؤلاء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لابد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إكسابهم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الوعي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والقدرة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والخبرات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مجال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استخـدام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المـوارد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وتقنيـات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مـراقبـة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تلـوث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وتقنيـات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القيـاس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المختلفة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5D78FC" w:rsidRDefault="005D78FC" w:rsidP="00D84E9C">
      <w:pPr>
        <w:jc w:val="right"/>
      </w:pPr>
      <w:bookmarkStart w:id="0" w:name="_GoBack"/>
      <w:bookmarkEnd w:id="0"/>
    </w:p>
    <w:sectPr w:rsidR="005D7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B02"/>
    <w:multiLevelType w:val="hybridMultilevel"/>
    <w:tmpl w:val="04FA4AEE"/>
    <w:lvl w:ilvl="0" w:tplc="89B44F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85C4B"/>
    <w:multiLevelType w:val="multilevel"/>
    <w:tmpl w:val="E7D4592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C66B3B"/>
    <w:multiLevelType w:val="hybridMultilevel"/>
    <w:tmpl w:val="A7B8B17A"/>
    <w:lvl w:ilvl="0" w:tplc="6860C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63143"/>
    <w:multiLevelType w:val="hybridMultilevel"/>
    <w:tmpl w:val="3416826C"/>
    <w:lvl w:ilvl="0" w:tplc="2D72D12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253CB"/>
    <w:multiLevelType w:val="hybridMultilevel"/>
    <w:tmpl w:val="0BB8D970"/>
    <w:lvl w:ilvl="0" w:tplc="B9DC9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25A66"/>
    <w:multiLevelType w:val="hybridMultilevel"/>
    <w:tmpl w:val="637AA4DE"/>
    <w:lvl w:ilvl="0" w:tplc="F6E8D2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12B42"/>
    <w:multiLevelType w:val="hybridMultilevel"/>
    <w:tmpl w:val="9E18B0B4"/>
    <w:lvl w:ilvl="0" w:tplc="BDF26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052A4"/>
    <w:multiLevelType w:val="hybridMultilevel"/>
    <w:tmpl w:val="3FA02826"/>
    <w:lvl w:ilvl="0" w:tplc="97F62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D0D63"/>
    <w:multiLevelType w:val="hybridMultilevel"/>
    <w:tmpl w:val="C1FA2B7C"/>
    <w:lvl w:ilvl="0" w:tplc="732CD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2474C"/>
    <w:multiLevelType w:val="hybridMultilevel"/>
    <w:tmpl w:val="FB3CB874"/>
    <w:lvl w:ilvl="0" w:tplc="E31C46E4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26012DA1"/>
    <w:multiLevelType w:val="hybridMultilevel"/>
    <w:tmpl w:val="17046D2C"/>
    <w:lvl w:ilvl="0" w:tplc="735CF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31B77"/>
    <w:multiLevelType w:val="hybridMultilevel"/>
    <w:tmpl w:val="5FF22A5A"/>
    <w:lvl w:ilvl="0" w:tplc="6A34D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94309"/>
    <w:multiLevelType w:val="hybridMultilevel"/>
    <w:tmpl w:val="3C4A2BA8"/>
    <w:lvl w:ilvl="0" w:tplc="240E95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7698F"/>
    <w:multiLevelType w:val="hybridMultilevel"/>
    <w:tmpl w:val="D2B4DF8A"/>
    <w:lvl w:ilvl="0" w:tplc="A28A0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812F7"/>
    <w:multiLevelType w:val="hybridMultilevel"/>
    <w:tmpl w:val="C57CA7BA"/>
    <w:lvl w:ilvl="0" w:tplc="00948924">
      <w:start w:val="4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2F563E86"/>
    <w:multiLevelType w:val="hybridMultilevel"/>
    <w:tmpl w:val="DE589080"/>
    <w:lvl w:ilvl="0" w:tplc="1DFE1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F84957"/>
    <w:multiLevelType w:val="hybridMultilevel"/>
    <w:tmpl w:val="8BC2344C"/>
    <w:lvl w:ilvl="0" w:tplc="9148ED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932B9"/>
    <w:multiLevelType w:val="hybridMultilevel"/>
    <w:tmpl w:val="4DC035AE"/>
    <w:lvl w:ilvl="0" w:tplc="FCF26A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15D8E"/>
    <w:multiLevelType w:val="hybridMultilevel"/>
    <w:tmpl w:val="175479EA"/>
    <w:lvl w:ilvl="0" w:tplc="0ABE564C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4E37F5"/>
    <w:multiLevelType w:val="hybridMultilevel"/>
    <w:tmpl w:val="946C7228"/>
    <w:lvl w:ilvl="0" w:tplc="B22CCE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C9647F"/>
    <w:multiLevelType w:val="hybridMultilevel"/>
    <w:tmpl w:val="10B0AB28"/>
    <w:lvl w:ilvl="0" w:tplc="641C02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70C67"/>
    <w:multiLevelType w:val="hybridMultilevel"/>
    <w:tmpl w:val="FE767982"/>
    <w:lvl w:ilvl="0" w:tplc="248C5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F33E3"/>
    <w:multiLevelType w:val="hybridMultilevel"/>
    <w:tmpl w:val="8E968376"/>
    <w:lvl w:ilvl="0" w:tplc="B8E4ACF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B75F91"/>
    <w:multiLevelType w:val="hybridMultilevel"/>
    <w:tmpl w:val="BA608E6A"/>
    <w:lvl w:ilvl="0" w:tplc="4E4E7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2B12C9"/>
    <w:multiLevelType w:val="hybridMultilevel"/>
    <w:tmpl w:val="59E40B66"/>
    <w:lvl w:ilvl="0" w:tplc="52C60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F252B"/>
    <w:multiLevelType w:val="hybridMultilevel"/>
    <w:tmpl w:val="176CFD12"/>
    <w:lvl w:ilvl="0" w:tplc="2C88C65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CE560E"/>
    <w:multiLevelType w:val="hybridMultilevel"/>
    <w:tmpl w:val="B14A01CA"/>
    <w:lvl w:ilvl="0" w:tplc="B7A607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A7146"/>
    <w:multiLevelType w:val="hybridMultilevel"/>
    <w:tmpl w:val="B47212D8"/>
    <w:lvl w:ilvl="0" w:tplc="655835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112AC9"/>
    <w:multiLevelType w:val="hybridMultilevel"/>
    <w:tmpl w:val="1BCEF2F2"/>
    <w:lvl w:ilvl="0" w:tplc="70A28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964DA9"/>
    <w:multiLevelType w:val="hybridMultilevel"/>
    <w:tmpl w:val="6C9AB72A"/>
    <w:lvl w:ilvl="0" w:tplc="E488E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652667"/>
    <w:multiLevelType w:val="hybridMultilevel"/>
    <w:tmpl w:val="D2545740"/>
    <w:lvl w:ilvl="0" w:tplc="E33E74A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6"/>
  </w:num>
  <w:num w:numId="2">
    <w:abstractNumId w:val="1"/>
  </w:num>
  <w:num w:numId="3">
    <w:abstractNumId w:val="7"/>
  </w:num>
  <w:num w:numId="4">
    <w:abstractNumId w:val="17"/>
  </w:num>
  <w:num w:numId="5">
    <w:abstractNumId w:val="26"/>
  </w:num>
  <w:num w:numId="6">
    <w:abstractNumId w:val="27"/>
  </w:num>
  <w:num w:numId="7">
    <w:abstractNumId w:val="0"/>
  </w:num>
  <w:num w:numId="8">
    <w:abstractNumId w:val="20"/>
  </w:num>
  <w:num w:numId="9">
    <w:abstractNumId w:val="22"/>
  </w:num>
  <w:num w:numId="10">
    <w:abstractNumId w:val="6"/>
  </w:num>
  <w:num w:numId="11">
    <w:abstractNumId w:val="30"/>
  </w:num>
  <w:num w:numId="12">
    <w:abstractNumId w:val="12"/>
  </w:num>
  <w:num w:numId="13">
    <w:abstractNumId w:val="18"/>
  </w:num>
  <w:num w:numId="14">
    <w:abstractNumId w:val="14"/>
  </w:num>
  <w:num w:numId="15">
    <w:abstractNumId w:val="9"/>
  </w:num>
  <w:num w:numId="16">
    <w:abstractNumId w:val="11"/>
  </w:num>
  <w:num w:numId="17">
    <w:abstractNumId w:val="10"/>
  </w:num>
  <w:num w:numId="18">
    <w:abstractNumId w:val="24"/>
  </w:num>
  <w:num w:numId="19">
    <w:abstractNumId w:val="28"/>
  </w:num>
  <w:num w:numId="20">
    <w:abstractNumId w:val="4"/>
  </w:num>
  <w:num w:numId="21">
    <w:abstractNumId w:val="21"/>
  </w:num>
  <w:num w:numId="22">
    <w:abstractNumId w:val="2"/>
  </w:num>
  <w:num w:numId="23">
    <w:abstractNumId w:val="3"/>
  </w:num>
  <w:num w:numId="24">
    <w:abstractNumId w:val="15"/>
  </w:num>
  <w:num w:numId="25">
    <w:abstractNumId w:val="13"/>
  </w:num>
  <w:num w:numId="26">
    <w:abstractNumId w:val="19"/>
  </w:num>
  <w:num w:numId="27">
    <w:abstractNumId w:val="23"/>
  </w:num>
  <w:num w:numId="28">
    <w:abstractNumId w:val="8"/>
  </w:num>
  <w:num w:numId="29">
    <w:abstractNumId w:val="5"/>
  </w:num>
  <w:num w:numId="30">
    <w:abstractNumId w:val="29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5C"/>
    <w:rsid w:val="005D78FC"/>
    <w:rsid w:val="0089245C"/>
    <w:rsid w:val="00D8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961</Words>
  <Characters>5483</Characters>
  <Application>Microsoft Office Word</Application>
  <DocSecurity>0</DocSecurity>
  <Lines>45</Lines>
  <Paragraphs>12</Paragraphs>
  <ScaleCrop>false</ScaleCrop>
  <Company>Naim Al Hussaini</Company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2022-04-04T17:57:00Z</dcterms:created>
  <dcterms:modified xsi:type="dcterms:W3CDTF">2022-04-04T17:57:00Z</dcterms:modified>
</cp:coreProperties>
</file>