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4554" w14:textId="287756E0" w:rsidR="00211755" w:rsidRPr="00211755" w:rsidRDefault="00211755" w:rsidP="00211755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211755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3</w:t>
      </w:r>
      <w:r w:rsidRPr="00211755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36B38DB8" w14:textId="77777777" w:rsidR="00211755" w:rsidRPr="00211755" w:rsidRDefault="00211755" w:rsidP="00211755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Mustansiriyah</w:t>
      </w:r>
      <w:proofErr w:type="spellEnd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21509C65" w14:textId="77777777" w:rsidR="00211755" w:rsidRPr="00211755" w:rsidRDefault="00211755" w:rsidP="00211755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(4°année). Première session 2022.2023  </w:t>
      </w:r>
    </w:p>
    <w:p w14:paraId="2C8C8C49" w14:textId="77777777" w:rsidR="00211755" w:rsidRPr="00211755" w:rsidRDefault="00211755" w:rsidP="00211755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211755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21175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143D86E0" w14:textId="77777777" w:rsidR="00D3305B" w:rsidRDefault="00D3305B" w:rsidP="00D3305B">
      <w:pPr>
        <w:bidi w:val="0"/>
        <w:jc w:val="right"/>
        <w:rPr>
          <w:sz w:val="28"/>
          <w:szCs w:val="28"/>
          <w:lang w:bidi="ar-IQ"/>
        </w:rPr>
      </w:pPr>
    </w:p>
    <w:p w14:paraId="7D3C7E39" w14:textId="30FECC72" w:rsidR="00211755" w:rsidRPr="00211755" w:rsidRDefault="00211755" w:rsidP="00211755">
      <w:pPr>
        <w:bidi w:val="0"/>
        <w:spacing w:line="256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</w:pPr>
      <w:proofErr w:type="spellStart"/>
      <w:r w:rsidRPr="0021175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21175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21175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21175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!</w:t>
      </w:r>
    </w:p>
    <w:p w14:paraId="02174537" w14:textId="77777777" w:rsidR="00211755" w:rsidRPr="00211755" w:rsidRDefault="00211755" w:rsidP="00211755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Strasbourg : la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liste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des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produits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interdits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au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marché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</w:p>
    <w:p w14:paraId="51C7096C" w14:textId="77777777" w:rsidR="00211755" w:rsidRPr="00211755" w:rsidRDefault="00211755" w:rsidP="00211755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Les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exposants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du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marché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Noël de Strasbourg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ont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reçu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un mail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indiquant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une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liste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produits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« 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interdits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 », « 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autorisés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 » et « 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autorisés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sous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réserves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 » pour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l'édition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2022. Les oppositions à la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mairie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écologiste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la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ville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dénoncent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des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contraintes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absurdes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La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municipalité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defend  -t-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elle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la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mise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en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avant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d'un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véritable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savoir-faire?</w:t>
      </w:r>
    </w:p>
    <w:p w14:paraId="5BC16826" w14:textId="77777777" w:rsidR="00211755" w:rsidRDefault="00211755" w:rsidP="00211755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produits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interdits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11755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المنتجات الممنوعة</w:t>
      </w:r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11755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autorisés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sous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réserves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 </w:t>
      </w:r>
      <w:r w:rsidRPr="00211755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المصرح بها بالحجوزات</w:t>
      </w:r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11755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la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mairie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écologiste</w:t>
      </w:r>
      <w:proofErr w:type="spellEnd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la </w:t>
      </w:r>
      <w:proofErr w:type="spellStart"/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>ville</w:t>
      </w:r>
      <w:proofErr w:type="spellEnd"/>
      <w:r w:rsidRPr="00211755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 مجلس المدينة البيئي </w:t>
      </w:r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r w:rsidRPr="00211755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،</w:t>
      </w:r>
      <w:r w:rsidRPr="00211755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savoir-faire </w:t>
      </w:r>
      <w:r w:rsidRPr="00211755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مهارة</w:t>
      </w:r>
    </w:p>
    <w:p w14:paraId="39F6008A" w14:textId="77777777" w:rsidR="00211755" w:rsidRPr="00211755" w:rsidRDefault="00211755" w:rsidP="00211755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14:paraId="25C56A93" w14:textId="77777777" w:rsidR="00211755" w:rsidRPr="00211755" w:rsidRDefault="00211755" w:rsidP="00211755">
      <w:pPr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211755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ستراسبورغ: قائمة المنتجات المحظورة في سوق </w:t>
      </w:r>
    </w:p>
    <w:p w14:paraId="21964B0B" w14:textId="77777777" w:rsidR="00211755" w:rsidRPr="00211755" w:rsidRDefault="00211755" w:rsidP="00211755">
      <w:pPr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211755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 xml:space="preserve">تلقى العارضون في سوق عيد الميلاد في ستراسبورغ رسالة بريد إلكتروني تشير إلى قائمة بالمنتجات "المحظورة" و "المرخصة" و "المصرح بها بالحجوزات" لطبعة عام 2022. </w:t>
      </w:r>
      <w:r w:rsidRPr="00211755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 xml:space="preserve">وتندد </w:t>
      </w:r>
      <w:proofErr w:type="spellStart"/>
      <w:r w:rsidRPr="00211755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ال</w:t>
      </w:r>
      <w:proofErr w:type="spellEnd"/>
      <w:r w:rsidRPr="00211755">
        <w:rPr>
          <w:rFonts w:ascii="Calibri" w:eastAsia="Calibri" w:hAnsi="Calibri" w:cs="Arial" w:hint="cs"/>
          <w:b/>
          <w:bCs/>
          <w:sz w:val="24"/>
          <w:szCs w:val="24"/>
          <w:rtl/>
          <w:lang w:bidi="ar"/>
        </w:rPr>
        <w:t>معارضات في مجلس المدينة البيئي بالقيود التي لا معنى لها. وهل تدافع البلدية عن إبراز مهارتها الحقيقية؟</w:t>
      </w:r>
    </w:p>
    <w:p w14:paraId="14C33A6F" w14:textId="77777777" w:rsidR="00211755" w:rsidRPr="00F32AEC" w:rsidRDefault="00211755" w:rsidP="00211755">
      <w:pPr>
        <w:bidi w:val="0"/>
        <w:jc w:val="right"/>
        <w:rPr>
          <w:sz w:val="28"/>
          <w:szCs w:val="28"/>
          <w:lang w:bidi="ar-IQ"/>
        </w:rPr>
      </w:pPr>
    </w:p>
    <w:sectPr w:rsidR="00211755" w:rsidRPr="00F32AEC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87522"/>
    <w:rsid w:val="000E2BB8"/>
    <w:rsid w:val="00211755"/>
    <w:rsid w:val="002B478D"/>
    <w:rsid w:val="00316F21"/>
    <w:rsid w:val="0046123C"/>
    <w:rsid w:val="005711D3"/>
    <w:rsid w:val="006377F7"/>
    <w:rsid w:val="00780DC9"/>
    <w:rsid w:val="007D3651"/>
    <w:rsid w:val="008F414A"/>
    <w:rsid w:val="0094121A"/>
    <w:rsid w:val="00CF1864"/>
    <w:rsid w:val="00CF2716"/>
    <w:rsid w:val="00D3305B"/>
    <w:rsid w:val="00E047F0"/>
    <w:rsid w:val="00F32AEC"/>
    <w:rsid w:val="00F4082E"/>
    <w:rsid w:val="00F66E8E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2020-04-26T20:15:00Z</cp:lastPrinted>
  <dcterms:created xsi:type="dcterms:W3CDTF">2022-10-26T19:36:00Z</dcterms:created>
  <dcterms:modified xsi:type="dcterms:W3CDTF">2022-10-26T19:43:00Z</dcterms:modified>
</cp:coreProperties>
</file>