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>الجمل التي لها محل من الإعراب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>الجملة التي لها محل من الإعراب هي الجملة التي تقع موقع الاسم الظاهر وتعرب إعرابه.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أنواعها :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2D6710">
        <w:rPr>
          <w:rFonts w:ascii="Arial" w:hAnsi="Arial" w:cs="Arial"/>
          <w:b/>
          <w:bCs/>
          <w:sz w:val="32"/>
          <w:szCs w:val="32"/>
          <w:rtl/>
        </w:rPr>
        <w:t>وهي على أشهر التقاسيم سبعة أنواع :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proofErr w:type="gramStart"/>
      <w:r w:rsidRPr="002D6710">
        <w:rPr>
          <w:rFonts w:ascii="Arial" w:hAnsi="Arial" w:cs="Arial"/>
          <w:b/>
          <w:bCs/>
          <w:sz w:val="32"/>
          <w:szCs w:val="32"/>
          <w:u w:val="single"/>
          <w:rtl/>
        </w:rPr>
        <w:t>أولا :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الجملة الواقعة خبرا ، وتكون اسمية أو فعلية ؛ وهي إما :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1ــ خبر </w:t>
      </w:r>
      <w:proofErr w:type="spellStart"/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للمبتدإ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ومحلها الرفع ؛ نحو : "الظلم مرتعه وخيم" ، ونحو : "زيد يقوم" ؛ فجملة "مرتعه وخيم" الاسمية ، وجملة "يقوم" الفعلية كلتاهما في محل رفع خبر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للمبتدإ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2ــ خبر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لـ"إنَّ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" أو إحدى أخواتها أو ما يعمل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عملها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ومحلها الرفع ؛ نحو قوله تعالى : «إِنَّ اللَّهَ وَمَلَائِكَتَهُ يُصَلُّونَ عَلَى النَّبِيِّ» [الأحزاب : 56] ، ونحو : "لا كسولَ سيرتُه محمودة" ؛ فجملة " يُصَلُّونَ عَلَى النَّبِيِّ" الفعلية في المثال الأول في محل رفع خبر "إن" ، وجملة "سيرته محمودة" الاسمية في المثال الثاني في محل رفع خبر "لا" النافية للجنس 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3ــ خبر لكان أو إحدى أخواتها أو ما يعمل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عملها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ومحلها النصب ؛ نحو : "ما زالت بلدتي رمالها ناعمة"، ونحو : "كانت السماء تمطر" ؛ فجملة "رمالها ناعمة" الاسمية في المثال الأول في محل نصب خبر "زال" ، وجملة "تمطر" الفعلية في المثال الثاني في محل نصب خبر "كان" 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4ــ خبر لـ"كاد" أو إحدى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أخواتها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ومحلها النصب ؛ نحو قوله تعالى : «يَكَادُ زَيْتُهَا يُضِيءُ» [النور: 35] ، فجملة " يُضِيءُ" في محل نصب خبر "كاد" ؛ ولا يكون إلا جملة فعلية 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ولا بد للجملة الخبرية من رابط يربطها </w:t>
      </w:r>
      <w:proofErr w:type="spellStart"/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بالمبتدإ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أو اسم الناسخ</w:t>
      </w:r>
      <w:r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2D6710">
        <w:rPr>
          <w:rFonts w:ascii="Arial" w:hAnsi="Arial" w:cs="Arial"/>
          <w:b/>
          <w:bCs/>
          <w:sz w:val="32"/>
          <w:szCs w:val="32"/>
          <w:u w:val="single"/>
          <w:rtl/>
        </w:rPr>
        <w:t>ثانيا :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الجملة الواقعة مفعولا به ، ومحلها النصب إن لم تنب عن فاعل</w:t>
      </w: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. 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وتقع الجملة مفعولا به في ثلاثة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مواضع :</w:t>
      </w:r>
      <w:proofErr w:type="gramEnd"/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1ــ الحكاية بعد فعل القول أو ما في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معناه :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نحو قوله تعالى : «قَالَ إِنِّي عَبْدُ اللَّهِ» [مريم :30] ، ونحو قوله تعالى : «وَنَادَى نُوحٌ ابْنَهُ وَكَانَ فِي مَعْزِلٍ يَا بُنَيَّ ارْكَب مَّعَنَا» [هود :42] ؛ فجملة "إِنِّي عَبْدُ اللَّهِ" في المثال الأول في محل نصب مفعول به لـ"قال" ، وجملة "يَا بُنَيَّ ارْكَب مَّعَنَا" في المثال الثاني في محل نصب مفعول به لـ"نادى" 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lastRenderedPageBreak/>
        <w:t>2ــ بعد المفعول به الأول في باب "ظن" والثاني في باب "أعلمَ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" ؛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نحو : "ظننتُ السماء تمطر" ، ونحو : "أعلمتُ محمدًا أخاه يسافرُ اليوم" ، فجملة "تمطر" في المثال الأول في محل نصب مفعول به ثان لـ"ظننت" ، وجملة "يسافر" في المثال الثاني في محل نصب مفعول به ثالث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لـ"أعلمَ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>" 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3ــ بعد عامل معلق عن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عمله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ولا يختص بباب "ظن" بل يشمل كل فعل قلبي ؛ فتقع الجملة موقع المفعول به الواحد نحو : "عرفت من أنت" ، وتقع موقع المفعولين فتسد مسدَّهما نحو قوله تعالى : «وَسَيَعْلَمُ الَّذِينَ ظَلَمُوا أَيَّ مُنقَلَبٍ يَنقَلِبُونَ» [الشعراء :227] ، فجملة "أَيَّ مُنقَلَبٍ يَنقَلِبُونَ" في محل نصب ، سدتْ مسد مفعولي "يعلمُ" 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وقد تنتقل الجملة المفعولية إلى النيابة عن الفاعل فيصير محلُّها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الرفعَ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وذلك في باب القول إن بُني فعله للمجهول ؛ نحو قوله تعالى : «وَقِيلَ بُعْداً لِّلْقَوْمِ الظَّالِمِينَ» [هود:44] 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2D6710">
        <w:rPr>
          <w:rFonts w:ascii="Arial" w:hAnsi="Arial" w:cs="Arial"/>
          <w:b/>
          <w:bCs/>
          <w:sz w:val="32"/>
          <w:szCs w:val="32"/>
          <w:u w:val="single"/>
          <w:rtl/>
        </w:rPr>
        <w:t>ثالثا :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الجملة الواقعة حالا ، ومحلها النصب</w:t>
      </w: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، وهي تقع بعد المعارف أو أشباهها بشرط اشتمالها على رابط يربطها بصاحبها (الضمير أو الواو) ؛ نحو قوله تعالى : «وَلَا تَمْنُن تَسْتَكْثِرُ» [المدثر:3] ، ونحو قوله تعالى : «لاَ تَقْرَبُواْ الصَّلاَةَ وَأَنتُمْ سُكَارَى» [النساء:43] ، فجملة "تَسْتَكْثِرُ" في المثال الأول في محل نصب حال من الضمير المستتر في "تَمْنُن" والرابط هو الضمير في "تَسْتَكْثِرُ" .</w:t>
      </w:r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وجملة "وَأَنتُمْ سُكَارَى" في المثال الثاني في محل نصب حال من واو الجماعة في "تَقْرَبُواْ"، والرابط هو واو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الحال .</w:t>
      </w:r>
      <w:proofErr w:type="gramEnd"/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تنبيه :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الجملة الواقعة بعد المعرفة غيرِ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المحضة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كـ"اللئيم" المحلى بـ"أل" الجنسية في قول الشاعر : </w:t>
      </w:r>
      <w:r w:rsidR="00B57E70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2D6710">
        <w:rPr>
          <w:rFonts w:ascii="Arial" w:hAnsi="Arial" w:cs="Arial"/>
          <w:b/>
          <w:bCs/>
          <w:sz w:val="32"/>
          <w:szCs w:val="32"/>
          <w:rtl/>
        </w:rPr>
        <w:t>ولقد أمرُّ على اللئيم يسبني = ومضيتُ ثمت قلتُ : لا يعنيني</w:t>
      </w:r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أو بعد النكرة المخصوصة نحو قوله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تعالى :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«أَنزِلْ عَلَيْنَا مَآئِدَةً مِّنَ السَّمَاء تَكُونُ لَنَا عِيداً» [المائدة :114] ، يجوز في إعرابها أن تكون نعتية أو حالية .</w:t>
      </w:r>
    </w:p>
    <w:p w:rsidR="002D6710" w:rsidRPr="00B57E70" w:rsidRDefault="002D6710" w:rsidP="00B57E70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proofErr w:type="gramStart"/>
      <w:r w:rsidRPr="00B57E70">
        <w:rPr>
          <w:rFonts w:ascii="Arial" w:hAnsi="Arial" w:cs="Arial"/>
          <w:b/>
          <w:bCs/>
          <w:sz w:val="32"/>
          <w:szCs w:val="32"/>
          <w:u w:val="single"/>
          <w:rtl/>
        </w:rPr>
        <w:t>رابعا :</w:t>
      </w:r>
      <w:proofErr w:type="gramEnd"/>
      <w:r w:rsidRPr="00B57E70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الجملة الواقعة مضافا إليها ، ومحلها الجر ؛ وأشهر ما يضاف إلى الجمل</w:t>
      </w:r>
      <w:r w:rsidR="00B57E70" w:rsidRPr="00B57E70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1ــ أسماء الزمان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وظروفه ؛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نحو قوله تعالى : «وَالسَّلَامُ عَلَيَّ يَوْمَ وُلِدتُّ» [مريم:33] ، ونحو قوله تعالى : «هَذَا يَوْمُ لَا يَنطِقُونَ» [المرسلات:35] ؛ فجملة "وُلِدتُّ" في المثال الأول في محل جر مضاف إليه ، والمضاف "يومَ" ظرف زمان منصوب ، وجملة "لَا يَنطِقُونَ" في المثال الثاني في محل جر مضاف إليه ، والمضاف "يَوْمُ" مبتدأ مرفوع ، ولكنه اسم زمان 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lastRenderedPageBreak/>
        <w:t xml:space="preserve">2ــ "حيثُ" من بين أسماء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المكان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نحو : "اجلسْ حيثُ شئتَ" ، فجملة "شئت" في محل جر ، مضاف إليه .</w:t>
      </w:r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>3ــ "لدُنْ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"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وهي اسم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لمبدإ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الغاية الزمانية أو المكانية ؛ نحو قول الشاعر :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>صريعُ غوانٍ راقهن ورقنَه = لدنْ شبَّ حتى شاب سودُ الذوائب</w:t>
      </w:r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فجملة "شبَّ" في محل جر مضاف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إليه .</w:t>
      </w:r>
      <w:proofErr w:type="gramEnd"/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>4ـ "ريْثَ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"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وهي مصدرُ (راثَ) أي أبطأ ، وهو ظرف زمان منقول من المصدر ؛ نحو : "انتظرني ريث أعودُ" فجملة "أعودُ" في محل جر ، مضاف إليه .</w:t>
      </w:r>
    </w:p>
    <w:p w:rsidR="00B57E70" w:rsidRDefault="002D6710" w:rsidP="00B57E70">
      <w:pPr>
        <w:rPr>
          <w:rFonts w:ascii="Arial" w:hAnsi="Arial" w:cs="Arial" w:hint="cs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5ـ بعض الكلمات المسموعة إضافتها إلى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الجمل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ومنها: (قول) ، و(قائل) ، و(آية)؛ نحو قول الشاعر:</w:t>
      </w:r>
      <w:r w:rsidR="00B57E70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:rsidR="002D6710" w:rsidRPr="002D6710" w:rsidRDefault="00B57E70" w:rsidP="00B57E70">
      <w:pPr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              </w:t>
      </w:r>
      <w:r w:rsidR="002D6710" w:rsidRPr="002D6710">
        <w:rPr>
          <w:rFonts w:ascii="Arial" w:hAnsi="Arial" w:cs="Arial"/>
          <w:b/>
          <w:bCs/>
          <w:sz w:val="32"/>
          <w:szCs w:val="32"/>
          <w:rtl/>
        </w:rPr>
        <w:t>وأجبتُ قائلَ كيفَ أنتَ؟ بصالح = حتى مللتُ وملني عُوادي</w:t>
      </w:r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فجملة "كيف أنت" في محل جر مضاف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إليه .</w:t>
      </w:r>
      <w:proofErr w:type="gramEnd"/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B57E70">
        <w:rPr>
          <w:rFonts w:ascii="Arial" w:hAnsi="Arial" w:cs="Arial"/>
          <w:b/>
          <w:bCs/>
          <w:sz w:val="32"/>
          <w:szCs w:val="32"/>
          <w:u w:val="single"/>
          <w:rtl/>
        </w:rPr>
        <w:t>خامسا :</w:t>
      </w:r>
      <w:proofErr w:type="gramEnd"/>
      <w:r w:rsidRPr="00B57E70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الجملة الواقعة جوابا لشرط جازم مقترنةً بالفاء أو "إذا" الفجائية</w:t>
      </w: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؛ نحو قوله تعالى : «إن يَنْصُرْكُمُ اللَّهُ فَلاَ غَالِبَ لَكُمْ» [آل عمران:160] ، فجملة "فَلاَ غَالِبَ لَكُمْ" واقعة في جواب شرط جازم مقترن بالفاء ، محلها الجزم . ونحو قوله تعالى: "وَإِنْ تُصِبْهُمْ سَيِّئَة بِمَا قَدَّمَتْ أَيْدِيِهمْ إِذَا هُمْ يَقْنَطُون» [الروم:36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]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فجملة "إِذَا هُمْ يَقْنَطُون" واقعة في جواب شرط جازم مقترن بـ"إذا" ، محلها الجزم</w:t>
      </w:r>
      <w:r w:rsidR="00B57E70">
        <w:rPr>
          <w:rFonts w:ascii="Arial" w:hAnsi="Arial" w:cs="Arial"/>
          <w:b/>
          <w:bCs/>
          <w:sz w:val="32"/>
          <w:szCs w:val="32"/>
          <w:rtl/>
        </w:rPr>
        <w:t xml:space="preserve"> </w:t>
      </w:r>
    </w:p>
    <w:p w:rsidR="002D6710" w:rsidRPr="00B57E70" w:rsidRDefault="002D6710" w:rsidP="00B57E70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proofErr w:type="gramStart"/>
      <w:r w:rsidRPr="00B57E70">
        <w:rPr>
          <w:rFonts w:ascii="Arial" w:hAnsi="Arial" w:cs="Arial"/>
          <w:b/>
          <w:bCs/>
          <w:sz w:val="32"/>
          <w:szCs w:val="32"/>
          <w:u w:val="single"/>
          <w:rtl/>
        </w:rPr>
        <w:t>سادسا :</w:t>
      </w:r>
      <w:proofErr w:type="gramEnd"/>
      <w:r w:rsidRPr="00B57E70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الجملة التابعة لمفرد ، ، وهي ثلاثة أقسام :</w:t>
      </w:r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1ــ المنعوت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بها :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وهي التي تأتي بعد الاسم المفردِ (الذي ليس جملة ولا شبه جملة) النكرة ؛ وتكون اسمية أو فعلية ، ومحلها بحسب المنعوت نحو قوله تعالى : «رَسُولٌ مِّنَ اللَّهِ يَتْلُو صُحُفًا مُّطَهَّرَةً» [البينة :2] ، فجملة "يَتْلُو" في محل رفع نعت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لـ"رَسُولٌ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" الواقعة بدلا من "البَيِّنَةُ" الواقعة فاعلا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لـ"تأتِيَهُم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>" في الآية السابقة لهذه الآية 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2ــ المبدلة من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المفرد :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ومحلها بحسب المبدل منه رفعا أو نصبا أوجرا ؛ نحو قوله تعالى : «مَا يُقَالُ لَكَ إِلَّا مَا قَدْ قِيلَ لِلرُّسُلِ مِن قَبْلِكَ إِنَّ رَبَّكَ لَذُو مَغْفِرَةٍ وَذُو عِقَابٍ أَلِيمٍ» [فصلت :43] ، فجملة "إِنَّ رَبَّكَ" إلى آخر الآية في محل رفع بدل من "مَا"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الموصولية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الواقعة في محل رفع نائب فاعل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لـ"يُقَالُ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>" .</w:t>
      </w:r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ونحو قوله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تعالى :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«وَأَسَرُّواْ النَّجْوَى الَّذِينَ ظَلَمُواْ هَلْ هَذَا إِلَّا بَشَرٌ مِّثْلُكُمْ» [الأنبياء :3] ، فجملة "هَلْ هَذَا إِلَّا بَشَرٌ مِّثْلُكُمْ" في محل نصب بدل من "النَّجْوَى" الواقعة مفعولا به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لـ"أَسَرُّواْ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>" .</w:t>
      </w:r>
    </w:p>
    <w:p w:rsidR="002D6710" w:rsidRPr="002D6710" w:rsidRDefault="002D6710" w:rsidP="00B57E70">
      <w:pPr>
        <w:rPr>
          <w:rFonts w:ascii="Arial" w:hAnsi="Arial" w:cs="Arial"/>
          <w:b/>
          <w:bCs/>
          <w:sz w:val="32"/>
          <w:szCs w:val="32"/>
          <w:rtl/>
        </w:rPr>
      </w:pPr>
      <w:r w:rsidRPr="002D6710">
        <w:rPr>
          <w:rFonts w:ascii="Arial" w:hAnsi="Arial" w:cs="Arial"/>
          <w:b/>
          <w:bCs/>
          <w:sz w:val="32"/>
          <w:szCs w:val="32"/>
          <w:rtl/>
        </w:rPr>
        <w:lastRenderedPageBreak/>
        <w:t xml:space="preserve">3ــ المعطوفة على </w:t>
      </w: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المفرد ،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ومحلها بحسب المتبوع ؛ نحو قوله تعالى : «وَكَم مِّن قَرْيَةٍ أَهْلَكْنَاهَا فَجَاءهَا بَأْسُنَا بَيَاتًا أَوْ هُمْ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قَآئِلُونَ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» [الأعراف:4] ، فجملة "هُمْ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قَآئِلُونَ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>" في محل نصب ، معطوفة على "بَيَاتًا" الواقعة حالا من "بَأْسُنَا" ؛ والتقدير : أو قائلين</w:t>
      </w:r>
      <w:r w:rsidR="00B57E70">
        <w:rPr>
          <w:rFonts w:ascii="Arial" w:hAnsi="Arial" w:cs="Arial"/>
          <w:b/>
          <w:bCs/>
          <w:sz w:val="32"/>
          <w:szCs w:val="32"/>
          <w:rtl/>
        </w:rPr>
        <w:t xml:space="preserve"> </w:t>
      </w:r>
      <w:r w:rsidR="00B57E70"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:rsidR="002D6710" w:rsidRPr="002D6710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B57E70">
        <w:rPr>
          <w:rFonts w:ascii="Arial" w:hAnsi="Arial" w:cs="Arial"/>
          <w:b/>
          <w:bCs/>
          <w:sz w:val="32"/>
          <w:szCs w:val="32"/>
          <w:u w:val="single"/>
          <w:rtl/>
        </w:rPr>
        <w:t>سابعا :</w:t>
      </w:r>
      <w:proofErr w:type="gramEnd"/>
      <w:r w:rsidRPr="00B57E70">
        <w:rPr>
          <w:rFonts w:ascii="Arial" w:hAnsi="Arial" w:cs="Arial"/>
          <w:b/>
          <w:bCs/>
          <w:sz w:val="32"/>
          <w:szCs w:val="32"/>
          <w:u w:val="single"/>
          <w:rtl/>
        </w:rPr>
        <w:t xml:space="preserve"> الجملة التابعة لجملة ذات محل ، ومحلها بحسب الجملة</w:t>
      </w:r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المتبوعة ، وتكون في بابيْ عطف النسق والبدل خاصة ؛ نحو : "العلمُ يرفعُ وينفعُ" ، فجملة "ينفعُ" في محل رفع ، معطوفة على جملة "يرفعُ" الواقعة خبرا </w:t>
      </w:r>
      <w:proofErr w:type="spellStart"/>
      <w:r w:rsidRPr="002D6710">
        <w:rPr>
          <w:rFonts w:ascii="Arial" w:hAnsi="Arial" w:cs="Arial"/>
          <w:b/>
          <w:bCs/>
          <w:sz w:val="32"/>
          <w:szCs w:val="32"/>
          <w:rtl/>
        </w:rPr>
        <w:t>لـ"العلمُ</w:t>
      </w:r>
      <w:proofErr w:type="spellEnd"/>
      <w:r w:rsidRPr="002D6710">
        <w:rPr>
          <w:rFonts w:ascii="Arial" w:hAnsi="Arial" w:cs="Arial"/>
          <w:b/>
          <w:bCs/>
          <w:sz w:val="32"/>
          <w:szCs w:val="32"/>
          <w:rtl/>
        </w:rPr>
        <w:t>" .</w:t>
      </w:r>
    </w:p>
    <w:p w:rsidR="00C1673C" w:rsidRDefault="002D6710" w:rsidP="002D6710">
      <w:pPr>
        <w:rPr>
          <w:rFonts w:ascii="Arial" w:hAnsi="Arial" w:cs="Arial"/>
          <w:b/>
          <w:bCs/>
          <w:sz w:val="32"/>
          <w:szCs w:val="32"/>
          <w:rtl/>
        </w:rPr>
      </w:pPr>
      <w:proofErr w:type="gramStart"/>
      <w:r w:rsidRPr="002D6710">
        <w:rPr>
          <w:rFonts w:ascii="Arial" w:hAnsi="Arial" w:cs="Arial"/>
          <w:b/>
          <w:bCs/>
          <w:sz w:val="32"/>
          <w:szCs w:val="32"/>
          <w:rtl/>
        </w:rPr>
        <w:t>ونحو :</w:t>
      </w:r>
      <w:proofErr w:type="gramEnd"/>
      <w:r w:rsidRPr="002D6710">
        <w:rPr>
          <w:rFonts w:ascii="Arial" w:hAnsi="Arial" w:cs="Arial"/>
          <w:b/>
          <w:bCs/>
          <w:sz w:val="32"/>
          <w:szCs w:val="32"/>
          <w:rtl/>
        </w:rPr>
        <w:t xml:space="preserve"> "اعملْ عملاً ينفعُك يُنقذك من ورطتك " ، فجملة "ينقذك" في محل نصب، بدل من الجملة الفعلية "ينفعك" الواقعة في محل نصب صفة لـ"عملا" .</w:t>
      </w:r>
    </w:p>
    <w:p w:rsidR="00B57E70" w:rsidRDefault="00B57E70" w:rsidP="002D6710">
      <w:pPr>
        <w:rPr>
          <w:rFonts w:ascii="Arial" w:hAnsi="Arial" w:cs="Arial"/>
          <w:b/>
          <w:bCs/>
          <w:sz w:val="32"/>
          <w:szCs w:val="32"/>
          <w:u w:val="single"/>
          <w:rtl/>
        </w:rPr>
      </w:pPr>
      <w:r w:rsidRPr="00B57E70">
        <w:rPr>
          <w:rFonts w:ascii="Arial" w:hAnsi="Arial" w:cs="Arial" w:hint="cs"/>
          <w:b/>
          <w:bCs/>
          <w:sz w:val="32"/>
          <w:szCs w:val="32"/>
          <w:u w:val="single"/>
          <w:rtl/>
        </w:rPr>
        <w:t xml:space="preserve">الجمل التي ليس لها محل من </w:t>
      </w:r>
      <w:proofErr w:type="gramStart"/>
      <w:r w:rsidRPr="00B57E70">
        <w:rPr>
          <w:rFonts w:ascii="Arial" w:hAnsi="Arial" w:cs="Arial" w:hint="cs"/>
          <w:b/>
          <w:bCs/>
          <w:sz w:val="32"/>
          <w:szCs w:val="32"/>
          <w:u w:val="single"/>
          <w:rtl/>
        </w:rPr>
        <w:t>الإعراب :</w:t>
      </w:r>
      <w:proofErr w:type="gramEnd"/>
    </w:p>
    <w:p w:rsidR="00B57E70" w:rsidRPr="00B57E70" w:rsidRDefault="00B57E70" w:rsidP="002D6710">
      <w:pPr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B57E70" w:rsidRPr="00B57E70" w:rsidSect="00D455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2E"/>
    <w:rsid w:val="000F32BB"/>
    <w:rsid w:val="002D6710"/>
    <w:rsid w:val="00B57E70"/>
    <w:rsid w:val="00C1673C"/>
    <w:rsid w:val="00D1082E"/>
    <w:rsid w:val="00D4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78BAD"/>
  <w15:chartTrackingRefBased/>
  <w15:docId w15:val="{B18A2115-458C-4FB4-A7A5-A39F0A08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</dc:creator>
  <cp:keywords/>
  <dc:description/>
  <cp:lastModifiedBy>Mcd</cp:lastModifiedBy>
  <cp:revision>3</cp:revision>
  <dcterms:created xsi:type="dcterms:W3CDTF">2017-01-17T10:59:00Z</dcterms:created>
  <dcterms:modified xsi:type="dcterms:W3CDTF">2017-01-17T11:47:00Z</dcterms:modified>
</cp:coreProperties>
</file>