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2D" w:rsidRPr="00A31993" w:rsidRDefault="0009482D" w:rsidP="0009482D">
      <w:pPr>
        <w:rPr>
          <w:sz w:val="32"/>
          <w:szCs w:val="32"/>
          <w:lang w:bidi="ar-IQ"/>
        </w:rPr>
      </w:pP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أوّليات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: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يظهر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هكذا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ناضجا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أيدينا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إنما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بضروب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ومراحل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طويلة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التهذيب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حتى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بلغ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الإتقان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أصبح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أواخر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العصر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وكذلك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بالنسبة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ظهر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بداية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وصل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إلينا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شواهد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نقدية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يدل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البداية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الأولى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لهذا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النشاط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أيدينا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أحكام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نقدية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إنما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تعود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أواخر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العصر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بعد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خطـــــــــــــــــــا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الآخر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خطوات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مظاهره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يجرى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يسمى</w:t>
      </w:r>
      <w:r w:rsidRPr="00A31993">
        <w:rPr>
          <w:rFonts w:cs="Arial"/>
          <w:sz w:val="32"/>
          <w:szCs w:val="32"/>
          <w:rtl/>
          <w:lang w:bidi="ar-IQ"/>
        </w:rPr>
        <w:t xml:space="preserve"> «</w:t>
      </w:r>
      <w:r w:rsidRPr="00A31993">
        <w:rPr>
          <w:rFonts w:cs="Arial" w:hint="cs"/>
          <w:sz w:val="32"/>
          <w:szCs w:val="32"/>
          <w:rtl/>
          <w:lang w:bidi="ar-IQ"/>
        </w:rPr>
        <w:t>بالأسواق</w:t>
      </w:r>
      <w:r w:rsidRPr="00A31993">
        <w:rPr>
          <w:rFonts w:cs="Arial" w:hint="eastAsia"/>
          <w:sz w:val="32"/>
          <w:szCs w:val="32"/>
          <w:rtl/>
          <w:lang w:bidi="ar-IQ"/>
        </w:rPr>
        <w:t>»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يجتمع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قبائل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فيتذاكر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ويلتقي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صور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يجري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بلاط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ملوك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الحيرة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وغسان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يلتقي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الأمراء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والأعيان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بالشعراء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فيستمع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الحضور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مدح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الممدوح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فيعقبه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نقاش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وأحكام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حول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المآخذ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،وما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أورده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معاني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تليق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بمقام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الممدوح</w:t>
      </w:r>
      <w:r w:rsidRPr="00A31993">
        <w:rPr>
          <w:rFonts w:cs="Arial"/>
          <w:sz w:val="32"/>
          <w:szCs w:val="32"/>
          <w:rtl/>
          <w:lang w:bidi="ar-IQ"/>
        </w:rPr>
        <w:t xml:space="preserve"> ....</w:t>
      </w:r>
      <w:r w:rsidRPr="00A31993">
        <w:rPr>
          <w:rFonts w:cs="Arial" w:hint="cs"/>
          <w:sz w:val="32"/>
          <w:szCs w:val="32"/>
          <w:rtl/>
          <w:lang w:bidi="ar-IQ"/>
        </w:rPr>
        <w:t>الخ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فهذه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النماذج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الصور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وصلتنا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العصر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قبلها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فمغمور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وغير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معروف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يصل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إلينا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شيء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يذكر</w:t>
      </w:r>
      <w:r w:rsidRPr="00A31993">
        <w:rPr>
          <w:rFonts w:cs="Arial"/>
          <w:sz w:val="32"/>
          <w:szCs w:val="32"/>
          <w:rtl/>
          <w:lang w:bidi="ar-IQ"/>
        </w:rPr>
        <w:t>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أبرز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مظاهر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يجري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سوق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عكاظ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المشهورة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سوقا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تجارية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وموعدا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للخطباء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والدعاة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وكانت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آن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واحد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بيئة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الأدبي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يلتقي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ليتنافسوا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ويعرضوا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جاءت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قرائحهم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أشعار،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ذيع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كتب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الأدب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الذبياني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تضرب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قبة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حمراء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جلد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ناحية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السوق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فيأتيه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ليعرضوا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أشعارهم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يروى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الأعشى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أنشد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ثم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أنشده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حسان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ثابت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ثم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آخرون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ثم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أنشدته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الخنساء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قصيدتها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رثاء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صخر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أخيها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قالت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: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صخرا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لتأتم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الهداة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به</w:t>
      </w:r>
      <w:r w:rsidRPr="00A31993">
        <w:rPr>
          <w:rFonts w:cs="Arial"/>
          <w:sz w:val="32"/>
          <w:szCs w:val="32"/>
          <w:rtl/>
          <w:lang w:bidi="ar-IQ"/>
        </w:rPr>
        <w:t xml:space="preserve"> * * * </w:t>
      </w:r>
      <w:r w:rsidRPr="00A31993">
        <w:rPr>
          <w:rFonts w:cs="Arial" w:hint="cs"/>
          <w:sz w:val="32"/>
          <w:szCs w:val="32"/>
          <w:rtl/>
          <w:lang w:bidi="ar-IQ"/>
        </w:rPr>
        <w:t>كأنه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رأسه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نار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فقال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: </w:t>
      </w:r>
      <w:r w:rsidRPr="00A31993">
        <w:rPr>
          <w:rFonts w:cs="Arial" w:hint="cs"/>
          <w:sz w:val="32"/>
          <w:szCs w:val="32"/>
          <w:rtl/>
          <w:lang w:bidi="ar-IQ"/>
        </w:rPr>
        <w:t>لولا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أبا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بصير</w:t>
      </w:r>
      <w:r w:rsidRPr="00A31993">
        <w:rPr>
          <w:rFonts w:cs="Arial"/>
          <w:sz w:val="32"/>
          <w:szCs w:val="32"/>
          <w:rtl/>
          <w:lang w:bidi="ar-IQ"/>
        </w:rPr>
        <w:t xml:space="preserve">" </w:t>
      </w:r>
      <w:r w:rsidRPr="00A31993">
        <w:rPr>
          <w:rFonts w:cs="Arial" w:hint="cs"/>
          <w:sz w:val="32"/>
          <w:szCs w:val="32"/>
          <w:rtl/>
          <w:lang w:bidi="ar-IQ"/>
        </w:rPr>
        <w:t>يعني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الأعشى</w:t>
      </w:r>
      <w:r w:rsidRPr="00A31993">
        <w:rPr>
          <w:rFonts w:cs="Arial"/>
          <w:sz w:val="32"/>
          <w:szCs w:val="32"/>
          <w:rtl/>
          <w:lang w:bidi="ar-IQ"/>
        </w:rPr>
        <w:t xml:space="preserve">" </w:t>
      </w:r>
      <w:r w:rsidRPr="00A31993">
        <w:rPr>
          <w:rFonts w:cs="Arial" w:hint="cs"/>
          <w:sz w:val="32"/>
          <w:szCs w:val="32"/>
          <w:rtl/>
          <w:lang w:bidi="ar-IQ"/>
        </w:rPr>
        <w:t>انشدني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قبل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لقلت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الأنس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والجن</w:t>
      </w:r>
      <w:r w:rsidRPr="00A31993">
        <w:rPr>
          <w:rFonts w:cs="Arial"/>
          <w:sz w:val="32"/>
          <w:szCs w:val="32"/>
          <w:rtl/>
          <w:lang w:bidi="ar-IQ"/>
        </w:rPr>
        <w:t xml:space="preserve">.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أعاب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العرب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بعض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الإقواء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لوحظ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قوله</w:t>
      </w:r>
      <w:r w:rsidRPr="00A31993">
        <w:rPr>
          <w:rFonts w:cs="Arial"/>
          <w:sz w:val="32"/>
          <w:szCs w:val="32"/>
          <w:rtl/>
          <w:lang w:bidi="ar-IQ"/>
        </w:rPr>
        <w:t xml:space="preserve">: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أمن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آل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رائح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مغتدي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* * * </w:t>
      </w:r>
      <w:r w:rsidRPr="00A31993">
        <w:rPr>
          <w:rFonts w:cs="Arial" w:hint="cs"/>
          <w:sz w:val="32"/>
          <w:szCs w:val="32"/>
          <w:rtl/>
          <w:lang w:bidi="ar-IQ"/>
        </w:rPr>
        <w:t>عجلان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زار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زاد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وغير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مزودِ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زعم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البوارح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رحلتنا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غدا</w:t>
      </w:r>
      <w:r w:rsidRPr="00A31993">
        <w:rPr>
          <w:rFonts w:cs="Arial"/>
          <w:sz w:val="32"/>
          <w:szCs w:val="32"/>
          <w:rtl/>
          <w:lang w:bidi="ar-IQ"/>
        </w:rPr>
        <w:t xml:space="preserve"> * * * </w:t>
      </w:r>
      <w:r w:rsidRPr="00A31993">
        <w:rPr>
          <w:rFonts w:cs="Arial" w:hint="cs"/>
          <w:sz w:val="32"/>
          <w:szCs w:val="32"/>
          <w:rtl/>
          <w:lang w:bidi="ar-IQ"/>
        </w:rPr>
        <w:t>وبذاك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حدثنا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الغداف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الأسودُ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lastRenderedPageBreak/>
        <w:t>حيث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اختلفت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حركة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الروي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يؤدي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خلل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موسيقي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فطن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وقع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يعد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شعره</w:t>
      </w:r>
      <w:r w:rsidRPr="00A31993">
        <w:rPr>
          <w:rFonts w:cs="Arial"/>
          <w:sz w:val="32"/>
          <w:szCs w:val="32"/>
          <w:rtl/>
          <w:lang w:bidi="ar-IQ"/>
        </w:rPr>
        <w:t xml:space="preserve">.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وأورد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الراوية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القبائل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كانوا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يعرضون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قريش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قبلته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مقبولا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ردته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مردودا،وقد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قدم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علقمة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عبدة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فأنشدهم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قصيدة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يقول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: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هل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علمت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استودعت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مكتوم؟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فقالوا</w:t>
      </w:r>
      <w:r w:rsidRPr="00A31993">
        <w:rPr>
          <w:rFonts w:cs="Arial"/>
          <w:sz w:val="32"/>
          <w:szCs w:val="32"/>
          <w:rtl/>
          <w:lang w:bidi="ar-IQ"/>
        </w:rPr>
        <w:t xml:space="preserve">: </w:t>
      </w:r>
      <w:r w:rsidRPr="00A31993">
        <w:rPr>
          <w:rFonts w:cs="Arial" w:hint="cs"/>
          <w:sz w:val="32"/>
          <w:szCs w:val="32"/>
          <w:rtl/>
          <w:lang w:bidi="ar-IQ"/>
        </w:rPr>
        <w:t>هذا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سمط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الدهر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رائع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وسيبقى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ذاكرة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التاريخ</w:t>
      </w:r>
      <w:r w:rsidRPr="00A31993">
        <w:rPr>
          <w:rFonts w:cs="Arial"/>
          <w:sz w:val="32"/>
          <w:szCs w:val="32"/>
          <w:rtl/>
          <w:lang w:bidi="ar-IQ"/>
        </w:rPr>
        <w:t xml:space="preserve"> .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سمع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طرفة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العبد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المتلمس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ينشد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بيته</w:t>
      </w:r>
      <w:r w:rsidRPr="00A31993">
        <w:rPr>
          <w:rFonts w:cs="Arial"/>
          <w:sz w:val="32"/>
          <w:szCs w:val="32"/>
          <w:rtl/>
          <w:lang w:bidi="ar-IQ"/>
        </w:rPr>
        <w:t xml:space="preserve"> :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أتناسى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عند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احتضاره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بناج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الصيعرية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مكدم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فقال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طرفة</w:t>
      </w:r>
      <w:r w:rsidRPr="00A31993">
        <w:rPr>
          <w:rFonts w:cs="Arial"/>
          <w:sz w:val="32"/>
          <w:szCs w:val="32"/>
          <w:rtl/>
          <w:lang w:bidi="ar-IQ"/>
        </w:rPr>
        <w:t xml:space="preserve"> :</w:t>
      </w:r>
      <w:r w:rsidRPr="00A31993">
        <w:rPr>
          <w:rFonts w:cs="Arial" w:hint="cs"/>
          <w:sz w:val="32"/>
          <w:szCs w:val="32"/>
          <w:rtl/>
          <w:lang w:bidi="ar-IQ"/>
        </w:rPr>
        <w:t>استنوق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الجمل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الصيعرية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سمة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عنق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الناقة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عنق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البعير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ونلاحظ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خلال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هذه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الشواهد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بملاحظة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الصياغة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الشكل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وتارة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أخرى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بملاحظة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المعاني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الصحة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والخطأ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الانسجام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المطابق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للسليقة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العربية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ذمً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الإقواء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لأنه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اخل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بالانسجام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وسلامة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الوزن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وحسن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الصياغة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عند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الجاهليين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حسن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الصياغة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وحسن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الفكرة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والمعنى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نظم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محكم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مقبول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وإلا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فالمعنى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أورده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المتلمس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بيته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إنما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فاسد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مرفوض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لأنه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اسند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صفة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لغير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bookmarkStart w:id="0" w:name="_GoBack"/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تسند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إليه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bookmarkEnd w:id="0"/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فهذه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القيم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والمبادئ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المجالات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العصر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تجنح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الحكم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والمبنى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أخرى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والتنويه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بمكانة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وقدراتهم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الذهاب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البحث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مثلا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طريقة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نظم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فحص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مذهبه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البحث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صلة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بالحياة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الاجتماعية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مازال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غائبا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يلتفت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إذ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يأخذ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الكلام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منقطعا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مؤثر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اجتماعي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خارجي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وحتى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بقية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جزئي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انطباعي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أساسه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السليقة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والانطباع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الذاتي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ننفي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غرض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يسعى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أحيانا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وضع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الأمور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مواضعها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ووضع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المكانة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جدير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فحركة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الروي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أشرنا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آنفا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لابد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تكون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واحدة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بطرح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الإقواء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والبعير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ينبغي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يوصف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صفاته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أصلا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بصفات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غيره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ينبغي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يصنفوا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وفق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قدراتهم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يقدح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الضعفاء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الفحول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ويعني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هذا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للناقد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قيما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فنية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يحرص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تحقيقها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يقرر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الأحكام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مجال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الصياغة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وتارة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مجال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المعاني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lastRenderedPageBreak/>
        <w:t>غير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العموم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إنما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قائم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أساسا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الإحساس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بأثر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نفس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والحكم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دائما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مرتبط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بهذا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الإحساس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قوة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وضعفا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عماده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الذوق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والسليقة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وليست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هناك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مقاييس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تقاس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الأحكام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فضل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الخنساء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الأعشى؟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رائعا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بيته؟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فهي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أحكام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لاتقوم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تفسير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تعليل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قواعد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محددة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اعتمد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حكمه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ذوقه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الأدبي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دون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ذكر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الأسباب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والعرب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نفرت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أسماعهم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الإقواء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إنما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فعلوا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استجابة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لسليقتهم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ورفض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طرفة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للمعنى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جاء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المتلمس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نابع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الفطرة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العربية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التي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تأبى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وصف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الشيء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بغير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وصفه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روي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حسان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ثابت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سئل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القصيد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قصيدته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يفتخر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فأجاب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بأنه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يقول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</w:t>
      </w:r>
      <w:r w:rsidRPr="00A31993">
        <w:rPr>
          <w:rFonts w:cs="Arial"/>
          <w:sz w:val="32"/>
          <w:szCs w:val="32"/>
          <w:rtl/>
          <w:lang w:bidi="ar-IQ"/>
        </w:rPr>
        <w:t xml:space="preserve"> :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لنا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الحفنات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الغر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يلمعن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بالضحى</w:t>
      </w:r>
      <w:r w:rsidRPr="00A31993">
        <w:rPr>
          <w:rFonts w:cs="Arial"/>
          <w:sz w:val="32"/>
          <w:szCs w:val="32"/>
          <w:rtl/>
          <w:lang w:bidi="ar-IQ"/>
        </w:rPr>
        <w:t xml:space="preserve"> * * * </w:t>
      </w:r>
      <w:r w:rsidRPr="00A31993">
        <w:rPr>
          <w:rFonts w:cs="Arial" w:hint="cs"/>
          <w:sz w:val="32"/>
          <w:szCs w:val="32"/>
          <w:rtl/>
          <w:lang w:bidi="ar-IQ"/>
        </w:rPr>
        <w:t>وأسيافنا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يقطرن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نجدة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دما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فأعاب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بأنه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افتخر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يحسن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الافتخار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لأنه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أورد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كلمات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غيرها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اقرب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وأوسع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مفهوما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ترك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الجفان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والبيض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والإشراف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والجريان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واستعمل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الحفنات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والغر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واللمعان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وهي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دون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سابقتها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فخرا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فالبيت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امتحان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لقدرات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أدراك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اللفظة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الصحيحة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مكانها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الصحيح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وتؤدي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المعنى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بشكل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أقوى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حيث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النابغة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محتوى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البيت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مخاطبا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حسانا</w:t>
      </w:r>
      <w:r w:rsidRPr="00A31993">
        <w:rPr>
          <w:rFonts w:cs="Arial"/>
          <w:sz w:val="32"/>
          <w:szCs w:val="32"/>
          <w:rtl/>
          <w:lang w:bidi="ar-IQ"/>
        </w:rPr>
        <w:t xml:space="preserve"> :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أقللت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أسيافك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وجعلت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جفانك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قلة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ويعني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بذلك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يكون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باللغة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ويحسن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وضع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المفردة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تدل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والربط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بين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الدال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والمدلول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الشواهد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ورد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قصة</w:t>
      </w:r>
      <w:r w:rsidRPr="00A31993">
        <w:rPr>
          <w:rFonts w:cs="Arial"/>
          <w:sz w:val="32"/>
          <w:szCs w:val="32"/>
          <w:rtl/>
          <w:lang w:bidi="ar-IQ"/>
        </w:rPr>
        <w:t xml:space="preserve"> «</w:t>
      </w:r>
      <w:r w:rsidRPr="00A31993">
        <w:rPr>
          <w:rFonts w:cs="Arial" w:hint="cs"/>
          <w:sz w:val="32"/>
          <w:szCs w:val="32"/>
          <w:rtl/>
          <w:lang w:bidi="ar-IQ"/>
        </w:rPr>
        <w:t>أم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جندب</w:t>
      </w:r>
      <w:r w:rsidRPr="00A31993">
        <w:rPr>
          <w:rFonts w:cs="Arial" w:hint="eastAsia"/>
          <w:sz w:val="32"/>
          <w:szCs w:val="32"/>
          <w:rtl/>
          <w:lang w:bidi="ar-IQ"/>
        </w:rPr>
        <w:t>»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حين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تنازعا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علقمة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الفحل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وامرؤ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القيس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وادعى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كلاهما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اشعر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فاحتكما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إليها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فقالت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لهما</w:t>
      </w:r>
      <w:r w:rsidRPr="00A31993">
        <w:rPr>
          <w:rFonts w:cs="Arial"/>
          <w:sz w:val="32"/>
          <w:szCs w:val="32"/>
          <w:rtl/>
          <w:lang w:bidi="ar-IQ"/>
        </w:rPr>
        <w:t xml:space="preserve">: </w:t>
      </w:r>
      <w:r w:rsidRPr="00A31993">
        <w:rPr>
          <w:rFonts w:cs="Arial" w:hint="cs"/>
          <w:sz w:val="32"/>
          <w:szCs w:val="32"/>
          <w:rtl/>
          <w:lang w:bidi="ar-IQ"/>
        </w:rPr>
        <w:t>قولا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شعرا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روي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واحد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وقافية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واحدة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تصفان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الخيل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ففعلا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فانشد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زوجها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امرؤ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القيس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قائلا</w:t>
      </w:r>
      <w:r w:rsidRPr="00A31993">
        <w:rPr>
          <w:rFonts w:cs="Arial"/>
          <w:sz w:val="32"/>
          <w:szCs w:val="32"/>
          <w:rtl/>
          <w:lang w:bidi="ar-IQ"/>
        </w:rPr>
        <w:t>: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فللسوط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ألهوب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وللساق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درة</w:t>
      </w:r>
      <w:r w:rsidRPr="00A31993">
        <w:rPr>
          <w:rFonts w:cs="Arial"/>
          <w:sz w:val="32"/>
          <w:szCs w:val="32"/>
          <w:rtl/>
          <w:lang w:bidi="ar-IQ"/>
        </w:rPr>
        <w:t xml:space="preserve"> * * * </w:t>
      </w:r>
      <w:r w:rsidRPr="00A31993">
        <w:rPr>
          <w:rFonts w:cs="Arial" w:hint="cs"/>
          <w:sz w:val="32"/>
          <w:szCs w:val="32"/>
          <w:rtl/>
          <w:lang w:bidi="ar-IQ"/>
        </w:rPr>
        <w:t>وللزجر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وقع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احوج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منعب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وقال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علقمة</w:t>
      </w:r>
      <w:r w:rsidRPr="00A31993">
        <w:rPr>
          <w:rFonts w:cs="Arial"/>
          <w:sz w:val="32"/>
          <w:szCs w:val="32"/>
          <w:rtl/>
          <w:lang w:bidi="ar-IQ"/>
        </w:rPr>
        <w:t xml:space="preserve"> :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فأدركهن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ثانيا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عنانــــــه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* * * </w:t>
      </w:r>
      <w:r w:rsidRPr="00A31993">
        <w:rPr>
          <w:rFonts w:cs="Arial" w:hint="cs"/>
          <w:sz w:val="32"/>
          <w:szCs w:val="32"/>
          <w:rtl/>
          <w:lang w:bidi="ar-IQ"/>
        </w:rPr>
        <w:t>يمر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كمر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الرائح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المتحلب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t>فقضت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جندب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31993">
        <w:rPr>
          <w:rFonts w:cs="Arial" w:hint="cs"/>
          <w:sz w:val="32"/>
          <w:szCs w:val="32"/>
          <w:rtl/>
          <w:lang w:bidi="ar-IQ"/>
        </w:rPr>
        <w:t>لعلقمة</w:t>
      </w:r>
      <w:proofErr w:type="spellEnd"/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امرئ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القيس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لان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فرس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امرئ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القيس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يبدو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كيلا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بليدا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يدرك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الطريدة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بالضرب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والزجر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والصياح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خلاف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فرس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علقمة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الذي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انطلق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بسرعة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الريح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يحتج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الإثارة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فهو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ابرع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وسرعته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طبيعية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أصيلة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ويلاحظ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جندب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اعتمدت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حكمها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بعض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القواعد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وهي</w:t>
      </w:r>
      <w:r w:rsidRPr="00A31993">
        <w:rPr>
          <w:rFonts w:cs="Arial"/>
          <w:sz w:val="32"/>
          <w:szCs w:val="32"/>
          <w:rtl/>
          <w:lang w:bidi="ar-IQ"/>
        </w:rPr>
        <w:t xml:space="preserve"> :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  <w:r w:rsidRPr="00A31993">
        <w:rPr>
          <w:rFonts w:cs="Arial" w:hint="cs"/>
          <w:sz w:val="32"/>
          <w:szCs w:val="32"/>
          <w:rtl/>
          <w:lang w:bidi="ar-IQ"/>
        </w:rPr>
        <w:lastRenderedPageBreak/>
        <w:t>وحدة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الروي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والقافية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ووحدة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الغرض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حتى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تبدو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بحق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براعة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شاعر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في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إطار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الشروط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المحددة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،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ونستنتج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هذا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النقد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الجاهلي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لم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يكن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يعتمد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دائما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على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مجرد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السليقة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والفطرة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بل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كانت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له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أحيانا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شبه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أصول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وقواعد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يعتمد</w:t>
      </w:r>
      <w:r w:rsidRPr="00A31993">
        <w:rPr>
          <w:rFonts w:cs="Arial"/>
          <w:sz w:val="32"/>
          <w:szCs w:val="32"/>
          <w:rtl/>
          <w:lang w:bidi="ar-IQ"/>
        </w:rPr>
        <w:t xml:space="preserve"> </w:t>
      </w:r>
      <w:r w:rsidRPr="00A31993">
        <w:rPr>
          <w:rFonts w:cs="Arial" w:hint="cs"/>
          <w:sz w:val="32"/>
          <w:szCs w:val="32"/>
          <w:rtl/>
          <w:lang w:bidi="ar-IQ"/>
        </w:rPr>
        <w:t>عليها</w:t>
      </w:r>
      <w:r w:rsidRPr="00A31993">
        <w:rPr>
          <w:rFonts w:cs="Arial"/>
          <w:sz w:val="32"/>
          <w:szCs w:val="32"/>
          <w:rtl/>
          <w:lang w:bidi="ar-IQ"/>
        </w:rPr>
        <w:t xml:space="preserve"> .</w:t>
      </w:r>
    </w:p>
    <w:p w:rsidR="0009482D" w:rsidRPr="00A31993" w:rsidRDefault="0009482D" w:rsidP="0009482D">
      <w:pPr>
        <w:rPr>
          <w:sz w:val="32"/>
          <w:szCs w:val="32"/>
          <w:lang w:bidi="ar-IQ"/>
        </w:rPr>
      </w:pPr>
    </w:p>
    <w:p w:rsidR="0009482D" w:rsidRPr="00A31993" w:rsidRDefault="0009482D" w:rsidP="0009482D">
      <w:pPr>
        <w:rPr>
          <w:sz w:val="32"/>
          <w:szCs w:val="32"/>
          <w:lang w:bidi="ar-IQ"/>
        </w:rPr>
      </w:pPr>
    </w:p>
    <w:p w:rsidR="000727B5" w:rsidRPr="00A31993" w:rsidRDefault="000727B5">
      <w:pPr>
        <w:rPr>
          <w:rFonts w:hint="cs"/>
          <w:sz w:val="32"/>
          <w:szCs w:val="32"/>
          <w:lang w:bidi="ar-IQ"/>
        </w:rPr>
      </w:pPr>
    </w:p>
    <w:sectPr w:rsidR="000727B5" w:rsidRPr="00A31993" w:rsidSect="00484D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2D"/>
    <w:rsid w:val="000727B5"/>
    <w:rsid w:val="0009482D"/>
    <w:rsid w:val="00484DAF"/>
    <w:rsid w:val="00A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Company>Ahmed-Under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</dc:creator>
  <cp:lastModifiedBy>qays</cp:lastModifiedBy>
  <cp:revision>2</cp:revision>
  <dcterms:created xsi:type="dcterms:W3CDTF">2018-11-29T15:32:00Z</dcterms:created>
  <dcterms:modified xsi:type="dcterms:W3CDTF">2018-11-29T15:33:00Z</dcterms:modified>
</cp:coreProperties>
</file>