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bookmarkStart w:id="0" w:name="_GoBack"/>
      <w:bookmarkEnd w:id="0"/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7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- نظري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ة الت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طور الفطري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: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ش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بِّه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منادون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هذه 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ظري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 نشأة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غة الإنساني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 بالن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مو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غوي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عند الط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فل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وعليه فإنّ نشأة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غة مر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ت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مراحل فطري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 تساير مراحل 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مو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العقلي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لدى الإنسان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وهذه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مراحل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كما يرون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هي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: </w:t>
      </w:r>
    </w:p>
    <w:p w:rsidR="00E22F1D" w:rsidRPr="00280B77" w:rsidRDefault="00E22F1D" w:rsidP="00E22F1D">
      <w:pPr>
        <w:spacing w:after="200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1-</w:t>
      </w:r>
      <w:r w:rsidRPr="00280B77">
        <w:rPr>
          <w:rFonts w:ascii="Traditional Arabic" w:hAnsi="Traditional Arabic" w:cs="Traditional Arabic"/>
          <w:sz w:val="32"/>
          <w:szCs w:val="32"/>
          <w:rtl/>
          <w:lang w:bidi="ar-IQ"/>
        </w:rPr>
        <w:t>مرحلة الأصوات الس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280B77">
        <w:rPr>
          <w:rFonts w:ascii="Traditional Arabic" w:hAnsi="Traditional Arabic" w:cs="Traditional Arabic"/>
          <w:sz w:val="32"/>
          <w:szCs w:val="32"/>
          <w:rtl/>
          <w:lang w:bidi="ar-IQ"/>
        </w:rPr>
        <w:t>اذجة الانبعاث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ــ</w:t>
      </w:r>
      <w:r w:rsidRPr="00280B77">
        <w:rPr>
          <w:rFonts w:ascii="Traditional Arabic" w:hAnsi="Traditional Arabic" w:cs="Traditional Arabic"/>
          <w:sz w:val="32"/>
          <w:szCs w:val="32"/>
          <w:rtl/>
          <w:lang w:bidi="ar-IQ"/>
        </w:rPr>
        <w:t>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ّــ</w:t>
      </w:r>
      <w:r w:rsidRPr="00280B77">
        <w:rPr>
          <w:rFonts w:ascii="Traditional Arabic" w:hAnsi="Traditional Arabic" w:cs="Traditional Arabic"/>
          <w:sz w:val="32"/>
          <w:szCs w:val="32"/>
          <w:rtl/>
          <w:lang w:bidi="ar-IQ"/>
        </w:rPr>
        <w:t>ة التي صدرت عن الإنسان في العصور الأولى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، حين كانت أعضاء نطقه غير ناضجة</w:t>
      </w:r>
      <w:r w:rsidRPr="00280B77">
        <w:rPr>
          <w:rFonts w:ascii="Traditional Arabic" w:hAnsi="Traditional Arabic" w:cs="Traditional Arabic"/>
          <w:sz w:val="32"/>
          <w:szCs w:val="32"/>
          <w:rtl/>
          <w:lang w:bidi="ar-IQ"/>
        </w:rPr>
        <w:t>، وميوله ورغباته غير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حدودة</w:t>
      </w:r>
      <w:r w:rsidRPr="00280B77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ونظير هذه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مرحلة عند الط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فل ما يصدر عنه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في أوّل عهده بالن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طق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من أصوات مبهمة لا 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 منها في كث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ير من الأحيان رغبة ولا غرض معين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707CB1" w:rsidRDefault="00E22F1D" w:rsidP="00E22F1D">
      <w:pPr>
        <w:spacing w:after="200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2-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مرحلة الأصوات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ئة عن الأغراض والر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غبات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مصحوبة بالإشارات التي تساعد الأصوات مساعدة فطري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ة في الإبانة عن الأغراض .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ونظير هذه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مرحلة عند الط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فل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في أواخر الس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نة الأ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ولى من حياته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ما يصدر عنه من أصوات مصحوبة بإشارات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ئة عن أغراضه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707CB1" w:rsidRDefault="00E22F1D" w:rsidP="00E22F1D">
      <w:pPr>
        <w:spacing w:after="200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707CB1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3-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مرحلة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مقاطع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: وفيها انتقلت لغة الإنسان من أصوات غير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ُـ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ح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دة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معالم إلى أصوات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ُـ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ح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دة بصورة مقاطع قصيرة مستنبطة من أصوات الأشياء أو الظ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واهر الط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بيعي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ة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. </w:t>
      </w:r>
    </w:p>
    <w:p w:rsidR="00E22F1D" w:rsidRDefault="00E22F1D" w:rsidP="00E22F1D">
      <w:pPr>
        <w:spacing w:after="20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ونظير هذه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مرحلة عند الط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فل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في الش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ُّ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هور الأولى من الس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نة الث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انية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ما يصدر عنه من مقاطع متك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رة يطلب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ها ما يريد أو يدل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ها على أشياء معي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نة متأث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ِّـ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رًا في ذلك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ما يسمعه من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حيطه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، فكثير من الأطفال يطلقون في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هذه 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الس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ِّ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(هَوْ هَوْ) على الكلب، و(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تِ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كْ 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كْ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) على الس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اعة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  <w:r w:rsidRPr="00707CB1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</w:p>
    <w:p w:rsidR="00E22F1D" w:rsidRPr="00707CB1" w:rsidRDefault="00E22F1D" w:rsidP="00E22F1D">
      <w:pPr>
        <w:spacing w:after="200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707CB1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4-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مرحلة الكلمات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: وفيها انتقلت لغة الإنسان من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مقاطع الص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وتي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ة القصيرة إلى الكلمات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، وب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هذه الكلمات ع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ّر عن أغراضه ورغباته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؛ لأنّ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عقله قد اكتمل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، وأعضاءه الص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وتي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ة قد نضجت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، فشرع يتفاهم م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ع غيره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ونظير هذه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مرحلة عند الط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فل ما يصدر عنه من كلمات يتفاهم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ها مع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محيطين به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وهكذا يتأل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 معجمه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غوي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من الألفاظ الش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ائعة في بيئته، وهو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ازم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عبير عن أغراضه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707CB1" w:rsidRDefault="00E22F1D" w:rsidP="00E22F1D">
      <w:pPr>
        <w:spacing w:after="200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707CB1">
        <w:rPr>
          <w:rFonts w:ascii="Traditional Arabic" w:hAnsi="Traditional Arabic" w:cs="Traditional Arabic" w:hint="cs"/>
          <w:sz w:val="32"/>
          <w:szCs w:val="32"/>
          <w:rtl/>
          <w:lang w:bidi="ar-IQ"/>
        </w:rPr>
        <w:lastRenderedPageBreak/>
        <w:t>5-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مرحلة الوضع والاصطلاح</w:t>
      </w:r>
      <w:r w:rsidRPr="00707CB1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: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وهي آخر مرحلة من مراحل النّمو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غوي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، وفيها يضع الإنسان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مصطلحات العلمي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ة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، ويبتكر الأس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ماء الد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الة على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يات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ح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ثة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وما تزال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غة تنمو باط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راد ويزداد عدد مفردات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ها كل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ما أ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و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غ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ل الإنسان في 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حضّ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ر، ولا شك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في 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ذلك لن يقف عند حد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ٍّ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معيّن</w:t>
      </w:r>
      <w:r w:rsidRPr="00707CB1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ونظير هذه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مرحلة عند الط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فل تلك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مرحلة التي يذهب فيها إلى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مدرسة في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تعلّم العلوم والفنون والمصطلحات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... 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.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</w:p>
    <w:sectPr w:rsidR="00E22F1D" w:rsidSect="0037545C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110" w:rsidRDefault="00005110" w:rsidP="00E22F1D">
      <w:r>
        <w:separator/>
      </w:r>
    </w:p>
  </w:endnote>
  <w:endnote w:type="continuationSeparator" w:id="0">
    <w:p w:rsidR="00005110" w:rsidRDefault="00005110" w:rsidP="00E2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110" w:rsidRDefault="00005110" w:rsidP="00E22F1D">
      <w:r>
        <w:separator/>
      </w:r>
    </w:p>
  </w:footnote>
  <w:footnote w:type="continuationSeparator" w:id="0">
    <w:p w:rsidR="00005110" w:rsidRDefault="00005110" w:rsidP="00E22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43DE"/>
    <w:multiLevelType w:val="hybridMultilevel"/>
    <w:tmpl w:val="A73C4C46"/>
    <w:lvl w:ilvl="0" w:tplc="A062779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30BF4"/>
    <w:multiLevelType w:val="hybridMultilevel"/>
    <w:tmpl w:val="E2FA3DAC"/>
    <w:lvl w:ilvl="0" w:tplc="7DDE0C8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559"/>
    <w:multiLevelType w:val="hybridMultilevel"/>
    <w:tmpl w:val="81F29F06"/>
    <w:lvl w:ilvl="0" w:tplc="DABCF1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B4EEE"/>
    <w:multiLevelType w:val="hybridMultilevel"/>
    <w:tmpl w:val="315C0862"/>
    <w:lvl w:ilvl="0" w:tplc="8320CD0E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4">
    <w:nsid w:val="15BF64D3"/>
    <w:multiLevelType w:val="hybridMultilevel"/>
    <w:tmpl w:val="727C804A"/>
    <w:lvl w:ilvl="0" w:tplc="A8CE519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656D4"/>
    <w:multiLevelType w:val="hybridMultilevel"/>
    <w:tmpl w:val="6CC07E4E"/>
    <w:lvl w:ilvl="0" w:tplc="3E66537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A3E16"/>
    <w:multiLevelType w:val="hybridMultilevel"/>
    <w:tmpl w:val="1F8CA376"/>
    <w:lvl w:ilvl="0" w:tplc="880E2AA2">
      <w:start w:val="1"/>
      <w:numFmt w:val="decimal"/>
      <w:lvlText w:val="%1-"/>
      <w:lvlJc w:val="left"/>
      <w:pPr>
        <w:ind w:left="1080" w:hanging="720"/>
      </w:pPr>
      <w:rPr>
        <w:rFonts w:hint="default"/>
        <w:lang w:val="en-US"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3C0F"/>
    <w:multiLevelType w:val="hybridMultilevel"/>
    <w:tmpl w:val="5BB46C88"/>
    <w:lvl w:ilvl="0" w:tplc="25F0D560">
      <w:start w:val="1"/>
      <w:numFmt w:val="arabicAlpha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B1807"/>
    <w:multiLevelType w:val="hybridMultilevel"/>
    <w:tmpl w:val="071E43C6"/>
    <w:lvl w:ilvl="0" w:tplc="AE7EC1BE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9">
    <w:nsid w:val="21061E14"/>
    <w:multiLevelType w:val="hybridMultilevel"/>
    <w:tmpl w:val="62E8CE52"/>
    <w:lvl w:ilvl="0" w:tplc="9E84D6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E2D0A"/>
    <w:multiLevelType w:val="hybridMultilevel"/>
    <w:tmpl w:val="CF660CCC"/>
    <w:lvl w:ilvl="0" w:tplc="6C58F7CA">
      <w:start w:val="1"/>
      <w:numFmt w:val="arabicAlpha"/>
      <w:lvlText w:val="%1-"/>
      <w:lvlJc w:val="left"/>
      <w:pPr>
        <w:ind w:left="720" w:hanging="360"/>
      </w:pPr>
      <w:rPr>
        <w:rFonts w:hint="default"/>
        <w:lang w:val="en-US"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00696"/>
    <w:multiLevelType w:val="hybridMultilevel"/>
    <w:tmpl w:val="58181350"/>
    <w:lvl w:ilvl="0" w:tplc="6FC0A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E7C72"/>
    <w:multiLevelType w:val="hybridMultilevel"/>
    <w:tmpl w:val="AB6AA404"/>
    <w:lvl w:ilvl="0" w:tplc="9BB279C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B3ED4"/>
    <w:multiLevelType w:val="hybridMultilevel"/>
    <w:tmpl w:val="653E5C2C"/>
    <w:lvl w:ilvl="0" w:tplc="8A241B8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76D29"/>
    <w:multiLevelType w:val="hybridMultilevel"/>
    <w:tmpl w:val="BE5EB1CE"/>
    <w:lvl w:ilvl="0" w:tplc="63B2273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5191B"/>
    <w:multiLevelType w:val="hybridMultilevel"/>
    <w:tmpl w:val="5D28265A"/>
    <w:lvl w:ilvl="0" w:tplc="953219A6">
      <w:start w:val="1"/>
      <w:numFmt w:val="decimal"/>
      <w:lvlText w:val="(%1)"/>
      <w:lvlJc w:val="left"/>
      <w:pPr>
        <w:ind w:left="765" w:hanging="405"/>
      </w:pPr>
      <w:rPr>
        <w:rFonts w:hint="default"/>
        <w:color w:val="000000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351A7"/>
    <w:multiLevelType w:val="hybridMultilevel"/>
    <w:tmpl w:val="70027072"/>
    <w:lvl w:ilvl="0" w:tplc="3E34A88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50202"/>
    <w:multiLevelType w:val="hybridMultilevel"/>
    <w:tmpl w:val="A8322F14"/>
    <w:lvl w:ilvl="0" w:tplc="84D680EA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E502D"/>
    <w:multiLevelType w:val="hybridMultilevel"/>
    <w:tmpl w:val="AF444AAA"/>
    <w:lvl w:ilvl="0" w:tplc="94FAB6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B4FEB"/>
    <w:multiLevelType w:val="hybridMultilevel"/>
    <w:tmpl w:val="24C023C8"/>
    <w:lvl w:ilvl="0" w:tplc="67AE14D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823A6"/>
    <w:multiLevelType w:val="hybridMultilevel"/>
    <w:tmpl w:val="EE42DCAE"/>
    <w:lvl w:ilvl="0" w:tplc="41D2805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64837"/>
    <w:multiLevelType w:val="hybridMultilevel"/>
    <w:tmpl w:val="6D50372A"/>
    <w:lvl w:ilvl="0" w:tplc="359AC934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E1134"/>
    <w:multiLevelType w:val="hybridMultilevel"/>
    <w:tmpl w:val="7B1A24DE"/>
    <w:lvl w:ilvl="0" w:tplc="63E83786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3">
    <w:nsid w:val="60420556"/>
    <w:multiLevelType w:val="hybridMultilevel"/>
    <w:tmpl w:val="9880D00E"/>
    <w:lvl w:ilvl="0" w:tplc="E55EDCD6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4">
    <w:nsid w:val="64240758"/>
    <w:multiLevelType w:val="hybridMultilevel"/>
    <w:tmpl w:val="19B23CD8"/>
    <w:lvl w:ilvl="0" w:tplc="9CF6EFB2">
      <w:start w:val="1"/>
      <w:numFmt w:val="decimal"/>
      <w:lvlText w:val="%1-"/>
      <w:lvlJc w:val="left"/>
      <w:pPr>
        <w:ind w:left="1080" w:hanging="72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E1D81"/>
    <w:multiLevelType w:val="hybridMultilevel"/>
    <w:tmpl w:val="6B82E3CE"/>
    <w:lvl w:ilvl="0" w:tplc="88F00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94ED6"/>
    <w:multiLevelType w:val="hybridMultilevel"/>
    <w:tmpl w:val="56042C68"/>
    <w:lvl w:ilvl="0" w:tplc="17BCD916">
      <w:start w:val="1"/>
      <w:numFmt w:val="arabicAlpha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876BD"/>
    <w:multiLevelType w:val="hybridMultilevel"/>
    <w:tmpl w:val="F8A2F64E"/>
    <w:lvl w:ilvl="0" w:tplc="7F708BA6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8">
    <w:nsid w:val="6B112BD6"/>
    <w:multiLevelType w:val="hybridMultilevel"/>
    <w:tmpl w:val="AAE6E36E"/>
    <w:lvl w:ilvl="0" w:tplc="8CD65AFC">
      <w:start w:val="1"/>
      <w:numFmt w:val="decimal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5154F"/>
    <w:multiLevelType w:val="hybridMultilevel"/>
    <w:tmpl w:val="EC0E788E"/>
    <w:lvl w:ilvl="0" w:tplc="DBC00D70">
      <w:numFmt w:val="bullet"/>
      <w:lvlText w:val="-"/>
      <w:lvlJc w:val="left"/>
      <w:pPr>
        <w:tabs>
          <w:tab w:val="num" w:pos="350"/>
        </w:tabs>
        <w:ind w:left="35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</w:abstractNum>
  <w:abstractNum w:abstractNumId="30">
    <w:nsid w:val="6C8501BA"/>
    <w:multiLevelType w:val="hybridMultilevel"/>
    <w:tmpl w:val="1AA6C2E0"/>
    <w:lvl w:ilvl="0" w:tplc="88E0751C">
      <w:start w:val="1"/>
      <w:numFmt w:val="decimal"/>
      <w:lvlText w:val="%1-"/>
      <w:lvlJc w:val="left"/>
      <w:pPr>
        <w:ind w:left="1080" w:hanging="720"/>
      </w:pPr>
      <w:rPr>
        <w:rFonts w:ascii="Times New Roman" w:eastAsia="Times New Roman" w:hAnsi="Times New Roman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53EA6"/>
    <w:multiLevelType w:val="hybridMultilevel"/>
    <w:tmpl w:val="BB2862BC"/>
    <w:lvl w:ilvl="0" w:tplc="3982AC18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32">
    <w:nsid w:val="6F304949"/>
    <w:multiLevelType w:val="hybridMultilevel"/>
    <w:tmpl w:val="C068F898"/>
    <w:lvl w:ilvl="0" w:tplc="A540066C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33">
    <w:nsid w:val="720C0E56"/>
    <w:multiLevelType w:val="hybridMultilevel"/>
    <w:tmpl w:val="8AD0E262"/>
    <w:lvl w:ilvl="0" w:tplc="6826D03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4424F"/>
    <w:multiLevelType w:val="hybridMultilevel"/>
    <w:tmpl w:val="BF8C05D4"/>
    <w:lvl w:ilvl="0" w:tplc="11A896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D46B3"/>
    <w:multiLevelType w:val="hybridMultilevel"/>
    <w:tmpl w:val="4474AC8C"/>
    <w:lvl w:ilvl="0" w:tplc="66CC33D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1092A"/>
    <w:multiLevelType w:val="hybridMultilevel"/>
    <w:tmpl w:val="1C762F6E"/>
    <w:lvl w:ilvl="0" w:tplc="B6D47CC6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23"/>
  </w:num>
  <w:num w:numId="4">
    <w:abstractNumId w:val="14"/>
  </w:num>
  <w:num w:numId="5">
    <w:abstractNumId w:val="22"/>
  </w:num>
  <w:num w:numId="6">
    <w:abstractNumId w:val="32"/>
  </w:num>
  <w:num w:numId="7">
    <w:abstractNumId w:val="3"/>
  </w:num>
  <w:num w:numId="8">
    <w:abstractNumId w:val="15"/>
  </w:num>
  <w:num w:numId="9">
    <w:abstractNumId w:val="31"/>
  </w:num>
  <w:num w:numId="10">
    <w:abstractNumId w:val="21"/>
  </w:num>
  <w:num w:numId="11">
    <w:abstractNumId w:val="27"/>
  </w:num>
  <w:num w:numId="12">
    <w:abstractNumId w:val="8"/>
  </w:num>
  <w:num w:numId="13">
    <w:abstractNumId w:val="30"/>
  </w:num>
  <w:num w:numId="14">
    <w:abstractNumId w:val="4"/>
  </w:num>
  <w:num w:numId="15">
    <w:abstractNumId w:val="13"/>
  </w:num>
  <w:num w:numId="16">
    <w:abstractNumId w:val="18"/>
  </w:num>
  <w:num w:numId="17">
    <w:abstractNumId w:val="12"/>
  </w:num>
  <w:num w:numId="18">
    <w:abstractNumId w:val="0"/>
  </w:num>
  <w:num w:numId="19">
    <w:abstractNumId w:val="10"/>
  </w:num>
  <w:num w:numId="20">
    <w:abstractNumId w:val="7"/>
  </w:num>
  <w:num w:numId="21">
    <w:abstractNumId w:val="26"/>
  </w:num>
  <w:num w:numId="22">
    <w:abstractNumId w:val="17"/>
  </w:num>
  <w:num w:numId="23">
    <w:abstractNumId w:val="9"/>
  </w:num>
  <w:num w:numId="24">
    <w:abstractNumId w:val="16"/>
  </w:num>
  <w:num w:numId="25">
    <w:abstractNumId w:val="28"/>
  </w:num>
  <w:num w:numId="26">
    <w:abstractNumId w:val="25"/>
  </w:num>
  <w:num w:numId="27">
    <w:abstractNumId w:val="2"/>
  </w:num>
  <w:num w:numId="28">
    <w:abstractNumId w:val="33"/>
  </w:num>
  <w:num w:numId="29">
    <w:abstractNumId w:val="1"/>
  </w:num>
  <w:num w:numId="30">
    <w:abstractNumId w:val="24"/>
  </w:num>
  <w:num w:numId="31">
    <w:abstractNumId w:val="34"/>
  </w:num>
  <w:num w:numId="32">
    <w:abstractNumId w:val="19"/>
  </w:num>
  <w:num w:numId="33">
    <w:abstractNumId w:val="35"/>
  </w:num>
  <w:num w:numId="34">
    <w:abstractNumId w:val="6"/>
  </w:num>
  <w:num w:numId="35">
    <w:abstractNumId w:val="5"/>
  </w:num>
  <w:num w:numId="36">
    <w:abstractNumId w:val="3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F1D"/>
    <w:rsid w:val="00000089"/>
    <w:rsid w:val="00005110"/>
    <w:rsid w:val="00010F8C"/>
    <w:rsid w:val="00030644"/>
    <w:rsid w:val="00033E01"/>
    <w:rsid w:val="00070A9B"/>
    <w:rsid w:val="0009539C"/>
    <w:rsid w:val="000972C5"/>
    <w:rsid w:val="000A013A"/>
    <w:rsid w:val="001136CD"/>
    <w:rsid w:val="00164F2B"/>
    <w:rsid w:val="001B7743"/>
    <w:rsid w:val="001C2D03"/>
    <w:rsid w:val="001D4245"/>
    <w:rsid w:val="002245BF"/>
    <w:rsid w:val="00251F29"/>
    <w:rsid w:val="00266DB3"/>
    <w:rsid w:val="002B2C4F"/>
    <w:rsid w:val="003320C5"/>
    <w:rsid w:val="0037477D"/>
    <w:rsid w:val="0037545C"/>
    <w:rsid w:val="00380013"/>
    <w:rsid w:val="003A70A3"/>
    <w:rsid w:val="003D54C1"/>
    <w:rsid w:val="00406243"/>
    <w:rsid w:val="004220E2"/>
    <w:rsid w:val="00423AEE"/>
    <w:rsid w:val="00435A35"/>
    <w:rsid w:val="004525BB"/>
    <w:rsid w:val="0047118D"/>
    <w:rsid w:val="0049691A"/>
    <w:rsid w:val="004A46F0"/>
    <w:rsid w:val="004E2EA2"/>
    <w:rsid w:val="004F0393"/>
    <w:rsid w:val="004F41EF"/>
    <w:rsid w:val="00592861"/>
    <w:rsid w:val="005A3B40"/>
    <w:rsid w:val="005B0F81"/>
    <w:rsid w:val="005B6D97"/>
    <w:rsid w:val="006561A2"/>
    <w:rsid w:val="006641EB"/>
    <w:rsid w:val="00675813"/>
    <w:rsid w:val="00683E48"/>
    <w:rsid w:val="0069020B"/>
    <w:rsid w:val="006B507D"/>
    <w:rsid w:val="006B6F37"/>
    <w:rsid w:val="006D5F8C"/>
    <w:rsid w:val="006F431E"/>
    <w:rsid w:val="006F74C7"/>
    <w:rsid w:val="007239B9"/>
    <w:rsid w:val="00730A66"/>
    <w:rsid w:val="00735C19"/>
    <w:rsid w:val="007519AA"/>
    <w:rsid w:val="007526A4"/>
    <w:rsid w:val="007563B8"/>
    <w:rsid w:val="00766635"/>
    <w:rsid w:val="007A15A5"/>
    <w:rsid w:val="007A7146"/>
    <w:rsid w:val="007F72D9"/>
    <w:rsid w:val="008300E2"/>
    <w:rsid w:val="00872D8E"/>
    <w:rsid w:val="008802B9"/>
    <w:rsid w:val="008A5898"/>
    <w:rsid w:val="008F3420"/>
    <w:rsid w:val="00982877"/>
    <w:rsid w:val="00A04378"/>
    <w:rsid w:val="00A95FCD"/>
    <w:rsid w:val="00A97EE8"/>
    <w:rsid w:val="00B0787E"/>
    <w:rsid w:val="00B84C52"/>
    <w:rsid w:val="00B86B4C"/>
    <w:rsid w:val="00BB13C3"/>
    <w:rsid w:val="00BB3BF7"/>
    <w:rsid w:val="00BD40D7"/>
    <w:rsid w:val="00BD6D2B"/>
    <w:rsid w:val="00C65A99"/>
    <w:rsid w:val="00CC6662"/>
    <w:rsid w:val="00D01CAD"/>
    <w:rsid w:val="00D90A69"/>
    <w:rsid w:val="00D93A27"/>
    <w:rsid w:val="00D951AA"/>
    <w:rsid w:val="00DB0F76"/>
    <w:rsid w:val="00DE429F"/>
    <w:rsid w:val="00E060AE"/>
    <w:rsid w:val="00E22F1D"/>
    <w:rsid w:val="00E31E46"/>
    <w:rsid w:val="00E37578"/>
    <w:rsid w:val="00E5238E"/>
    <w:rsid w:val="00E63055"/>
    <w:rsid w:val="00E76A68"/>
    <w:rsid w:val="00E771D1"/>
    <w:rsid w:val="00E82E86"/>
    <w:rsid w:val="00ED0343"/>
    <w:rsid w:val="00EE7116"/>
    <w:rsid w:val="00F33E37"/>
    <w:rsid w:val="00F4410A"/>
    <w:rsid w:val="00F774F9"/>
    <w:rsid w:val="00FA6B59"/>
    <w:rsid w:val="00FC17ED"/>
    <w:rsid w:val="00FD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3400A0-4CD7-4C7C-AB04-810B09DF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1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1AA"/>
    <w:pPr>
      <w:ind w:left="720"/>
      <w:contextualSpacing/>
    </w:pPr>
  </w:style>
  <w:style w:type="paragraph" w:styleId="a4">
    <w:name w:val="footnote text"/>
    <w:aliases w:val=" Char Char,Char Char"/>
    <w:basedOn w:val="a"/>
    <w:link w:val="Char"/>
    <w:uiPriority w:val="99"/>
    <w:semiHidden/>
    <w:rsid w:val="00E22F1D"/>
    <w:rPr>
      <w:lang w:eastAsia="zh-CN"/>
    </w:rPr>
  </w:style>
  <w:style w:type="character" w:customStyle="1" w:styleId="Char">
    <w:name w:val="نص حاشية سفلية Char"/>
    <w:aliases w:val=" Char Char Char,Char Char Char"/>
    <w:basedOn w:val="a0"/>
    <w:link w:val="a4"/>
    <w:uiPriority w:val="99"/>
    <w:semiHidden/>
    <w:rsid w:val="00E22F1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footnote reference"/>
    <w:basedOn w:val="a0"/>
    <w:uiPriority w:val="99"/>
    <w:semiHidden/>
    <w:rsid w:val="00E22F1D"/>
    <w:rPr>
      <w:vertAlign w:val="superscript"/>
    </w:rPr>
  </w:style>
  <w:style w:type="character" w:styleId="Hyperlink">
    <w:name w:val="Hyperlink"/>
    <w:basedOn w:val="a0"/>
    <w:uiPriority w:val="99"/>
    <w:unhideWhenUsed/>
    <w:rsid w:val="00E22F1D"/>
    <w:rPr>
      <w:color w:val="0000FF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E22F1D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E22F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maytham</dc:creator>
  <cp:keywords/>
  <dc:description/>
  <cp:lastModifiedBy>KH</cp:lastModifiedBy>
  <cp:revision>35</cp:revision>
  <cp:lastPrinted>2018-12-11T03:12:00Z</cp:lastPrinted>
  <dcterms:created xsi:type="dcterms:W3CDTF">2016-11-16T14:05:00Z</dcterms:created>
  <dcterms:modified xsi:type="dcterms:W3CDTF">2018-12-14T15:58:00Z</dcterms:modified>
</cp:coreProperties>
</file>