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E7B" w:rsidRDefault="00ED0432" w:rsidP="00ED0432">
      <w:pPr>
        <w:rPr>
          <w:rFonts w:hint="cs"/>
          <w:rtl/>
          <w:lang w:bidi="ar-IQ"/>
        </w:rPr>
      </w:pPr>
      <w:r w:rsidRPr="00ED0432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-1139257</wp:posOffset>
            </wp:positionH>
            <wp:positionV relativeFrom="paragraph">
              <wp:posOffset>-609600</wp:posOffset>
            </wp:positionV>
            <wp:extent cx="7483643" cy="9969837"/>
            <wp:effectExtent l="0" t="0" r="3175" b="0"/>
            <wp:wrapNone/>
            <wp:docPr id="1" name="Picture 1" descr="D:\محاضرات انكليزي\chapter 4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4\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643" cy="99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ص1</w:t>
      </w: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Fonts w:hint="cs"/>
          <w:rtl/>
          <w:lang w:bidi="ar-IQ"/>
        </w:rPr>
      </w:pPr>
      <w:r w:rsidRPr="00ED0432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-1118870</wp:posOffset>
            </wp:positionH>
            <wp:positionV relativeFrom="paragraph">
              <wp:posOffset>-525713</wp:posOffset>
            </wp:positionV>
            <wp:extent cx="7483141" cy="9969077"/>
            <wp:effectExtent l="0" t="0" r="3810" b="0"/>
            <wp:wrapNone/>
            <wp:docPr id="3" name="Picture 3" descr="D:\محاضرات انكليزي\chapter 4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حاضرات انكليزي\chapter 4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141" cy="99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ص22</w:t>
      </w: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Fonts w:hint="cs"/>
          <w:rtl/>
          <w:lang w:bidi="ar-IQ"/>
        </w:rPr>
      </w:pPr>
      <w:r w:rsidRPr="00ED0432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-431733</wp:posOffset>
            </wp:positionV>
            <wp:extent cx="7555464" cy="10065520"/>
            <wp:effectExtent l="0" t="0" r="7620" b="0"/>
            <wp:wrapNone/>
            <wp:docPr id="4" name="Picture 4" descr="D:\محاضرات انكليزي\chapter 4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انكليزي\chapter 4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64" cy="10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ص3</w:t>
      </w: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ED0432" w:rsidRDefault="00ED0432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Fonts w:hint="cs"/>
          <w:rtl/>
          <w:lang w:bidi="ar-IQ"/>
        </w:rPr>
      </w:pPr>
      <w:r w:rsidRPr="00566BFB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-1479617</wp:posOffset>
            </wp:positionH>
            <wp:positionV relativeFrom="paragraph">
              <wp:posOffset>-649605</wp:posOffset>
            </wp:positionV>
            <wp:extent cx="7856150" cy="10466098"/>
            <wp:effectExtent l="0" t="0" r="0" b="0"/>
            <wp:wrapNone/>
            <wp:docPr id="5" name="Picture 5" descr="D:\محاضرات انكليزي\chapter 4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حاضرات انكليزي\chapter 4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150" cy="1046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ص4</w:t>
      </w: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566BFB" w:rsidRDefault="00566BFB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7465FE" w:rsidRDefault="00B745CC" w:rsidP="00ED0432">
      <w:pPr>
        <w:rPr>
          <w:rFonts w:hint="cs"/>
          <w:rtl/>
          <w:lang w:bidi="ar-IQ"/>
        </w:rPr>
      </w:pPr>
      <w:r w:rsidRPr="00B745CC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-576647</wp:posOffset>
            </wp:positionV>
            <wp:extent cx="7507706" cy="10001895"/>
            <wp:effectExtent l="0" t="0" r="0" b="0"/>
            <wp:wrapNone/>
            <wp:docPr id="6" name="Picture 6" descr="D:\محاضرات انكليزي\chapter 4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حاضرات انكليزي\chapter 4\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6" cy="10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FE">
        <w:rPr>
          <w:rFonts w:hint="cs"/>
          <w:rtl/>
          <w:lang w:bidi="ar-IQ"/>
        </w:rPr>
        <w:t>ص5</w:t>
      </w:r>
    </w:p>
    <w:p w:rsidR="007465FE" w:rsidRDefault="007465FE" w:rsidP="00ED0432">
      <w:pPr>
        <w:rPr>
          <w:rtl/>
          <w:lang w:bidi="ar-IQ"/>
        </w:rPr>
      </w:pPr>
    </w:p>
    <w:p w:rsidR="007465FE" w:rsidRDefault="007465FE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A04831" w:rsidP="00ED0432">
      <w:pPr>
        <w:rPr>
          <w:rFonts w:hint="cs"/>
          <w:rtl/>
          <w:lang w:bidi="ar-IQ"/>
        </w:rPr>
      </w:pPr>
      <w:r w:rsidRPr="00B745CC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-405063</wp:posOffset>
            </wp:positionV>
            <wp:extent cx="7513995" cy="10010273"/>
            <wp:effectExtent l="0" t="0" r="0" b="0"/>
            <wp:wrapNone/>
            <wp:docPr id="7" name="Picture 7" descr="D:\محاضرات انكليزي\chapter 4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حاضرات انكليزي\chapter 4\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95" cy="100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5CC">
        <w:rPr>
          <w:rFonts w:hint="cs"/>
          <w:rtl/>
          <w:lang w:bidi="ar-IQ"/>
        </w:rPr>
        <w:t>ص6</w:t>
      </w: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745CC" w:rsidRDefault="00B745CC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  <w:r w:rsidRPr="00B2016D">
        <w:rPr>
          <w:rFonts w:cs="Arial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-504758</wp:posOffset>
            </wp:positionV>
            <wp:extent cx="7471046" cy="9953057"/>
            <wp:effectExtent l="0" t="0" r="0" b="0"/>
            <wp:wrapNone/>
            <wp:docPr id="12" name="Picture 12" descr="D:\محاضرات انكليزي\chapter 4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حاضرات انكليزي\chapter 4\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46" cy="99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ص7</w:t>
      </w:r>
    </w:p>
    <w:p w:rsidR="00B2016D" w:rsidRDefault="00B2016D" w:rsidP="00ED0432">
      <w:pPr>
        <w:rPr>
          <w:rtl/>
          <w:lang w:bidi="ar-IQ"/>
        </w:rPr>
      </w:pPr>
    </w:p>
    <w:p w:rsidR="00B2016D" w:rsidRDefault="00B2016D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</w:p>
    <w:p w:rsidR="008E7D58" w:rsidRDefault="008E7D58" w:rsidP="00ED0432">
      <w:pPr>
        <w:rPr>
          <w:rtl/>
          <w:lang w:bidi="ar-IQ"/>
        </w:rPr>
      </w:pPr>
      <w:r w:rsidRPr="008E7D58">
        <w:rPr>
          <w:rFonts w:cs="Arial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-738292</wp:posOffset>
            </wp:positionV>
            <wp:extent cx="7531768" cy="10033953"/>
            <wp:effectExtent l="0" t="0" r="0" b="5715"/>
            <wp:wrapNone/>
            <wp:docPr id="13" name="Picture 13" descr="D:\محاضرات انكليزي\chapter 4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حاضرات انكليزي\chapter 4\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8" cy="100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ص8</w:t>
      </w:r>
    </w:p>
    <w:p w:rsidR="008E7D58" w:rsidRPr="00ED0432" w:rsidRDefault="008E7D58" w:rsidP="00ED0432">
      <w:pPr>
        <w:rPr>
          <w:rFonts w:hint="cs"/>
          <w:rtl/>
          <w:lang w:bidi="ar-IQ"/>
        </w:rPr>
      </w:pPr>
      <w:bookmarkStart w:id="0" w:name="_GoBack"/>
      <w:bookmarkEnd w:id="0"/>
    </w:p>
    <w:sectPr w:rsidR="008E7D58" w:rsidRPr="00ED0432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190E7B"/>
    <w:rsid w:val="00204075"/>
    <w:rsid w:val="003A524C"/>
    <w:rsid w:val="00566BFB"/>
    <w:rsid w:val="007465FE"/>
    <w:rsid w:val="0077767A"/>
    <w:rsid w:val="008639F9"/>
    <w:rsid w:val="008E7D58"/>
    <w:rsid w:val="00A04831"/>
    <w:rsid w:val="00A23B3D"/>
    <w:rsid w:val="00A43290"/>
    <w:rsid w:val="00A44FCE"/>
    <w:rsid w:val="00A90657"/>
    <w:rsid w:val="00B2016D"/>
    <w:rsid w:val="00B4795E"/>
    <w:rsid w:val="00B745CC"/>
    <w:rsid w:val="00DD0E3F"/>
    <w:rsid w:val="00ED0432"/>
    <w:rsid w:val="00ED2A11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15202A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7</cp:revision>
  <dcterms:created xsi:type="dcterms:W3CDTF">2018-11-30T19:00:00Z</dcterms:created>
  <dcterms:modified xsi:type="dcterms:W3CDTF">2018-11-30T19:15:00Z</dcterms:modified>
</cp:coreProperties>
</file>