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السيرة الذاتية </w:t>
      </w:r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الاسم الثلاثي واللقب  : احمد جندي علي </w:t>
      </w:r>
      <w:proofErr w:type="spellStart"/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>الغراني</w:t>
      </w:r>
      <w:proofErr w:type="spellEnd"/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>التولد : 1976</w:t>
      </w:r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الشهادة الحاصل عليها : الماجستير </w:t>
      </w:r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>تاريخ الحصول على الشهادة : 2003</w:t>
      </w:r>
    </w:p>
    <w:p w:rsidR="003720E0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الجهة المانحة : جامعة القادسية  - كلية التربية </w:t>
      </w:r>
    </w:p>
    <w:p w:rsidR="00CE2997" w:rsidRPr="00CE2997" w:rsidRDefault="00CE2997" w:rsidP="00CE2997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تاريخ التعيين : تشرين الاول </w:t>
      </w:r>
      <w:bookmarkStart w:id="0" w:name="_GoBack"/>
      <w:bookmarkEnd w:id="0"/>
      <w:r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 2004  </w:t>
      </w:r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التخصص العام : اللغة الانكليزية          التخصص الدقيق : علم اللغة </w:t>
      </w:r>
    </w:p>
    <w:p w:rsidR="003720E0" w:rsidRPr="00CE2997" w:rsidRDefault="003720E0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مكان العمل : الجامعة المستنصرية </w:t>
      </w:r>
      <w:r w:rsidRPr="00CE2997">
        <w:rPr>
          <w:b/>
          <w:bCs/>
          <w:color w:val="7030A0"/>
          <w:sz w:val="32"/>
          <w:szCs w:val="32"/>
          <w:rtl/>
          <w:lang w:bidi="ar-IQ"/>
        </w:rPr>
        <w:t>–</w:t>
      </w: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 كلية التربية </w:t>
      </w:r>
    </w:p>
    <w:p w:rsidR="00CE2997" w:rsidRPr="00CE2997" w:rsidRDefault="00CE2997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>اللقب العلمي : استاذ مساعد</w:t>
      </w:r>
    </w:p>
    <w:p w:rsidR="00CE2997" w:rsidRPr="00CE2997" w:rsidRDefault="00CE2997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المناصب السابقة : </w:t>
      </w:r>
    </w:p>
    <w:p w:rsidR="00CE2997" w:rsidRPr="00CE2997" w:rsidRDefault="00CE2997">
      <w:pPr>
        <w:rPr>
          <w:rFonts w:hint="cs"/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1- مقرر قسم اللغة الانكليزية في كلية التربية الاساسية </w:t>
      </w:r>
      <w:r w:rsidRPr="00CE2997">
        <w:rPr>
          <w:b/>
          <w:bCs/>
          <w:color w:val="7030A0"/>
          <w:sz w:val="32"/>
          <w:szCs w:val="32"/>
          <w:rtl/>
          <w:lang w:bidi="ar-IQ"/>
        </w:rPr>
        <w:t>–</w:t>
      </w: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 xml:space="preserve"> جامعة بابل</w:t>
      </w:r>
    </w:p>
    <w:p w:rsidR="00CE2997" w:rsidRPr="00CE2997" w:rsidRDefault="00CE2997" w:rsidP="00CE2997">
      <w:pPr>
        <w:rPr>
          <w:b/>
          <w:bCs/>
          <w:color w:val="7030A0"/>
          <w:sz w:val="32"/>
          <w:szCs w:val="32"/>
          <w:rtl/>
          <w:lang w:bidi="ar-IQ"/>
        </w:rPr>
      </w:pPr>
      <w:r w:rsidRPr="00CE2997">
        <w:rPr>
          <w:rFonts w:hint="cs"/>
          <w:b/>
          <w:bCs/>
          <w:color w:val="7030A0"/>
          <w:sz w:val="32"/>
          <w:szCs w:val="32"/>
          <w:rtl/>
          <w:lang w:bidi="ar-IQ"/>
        </w:rPr>
        <w:t>2- رئيس قسم اللغة الانكليزية في كلية التربية الاساسية – جامعة بابل</w:t>
      </w:r>
    </w:p>
    <w:sectPr w:rsidR="00CE2997" w:rsidRPr="00CE2997" w:rsidSect="00F70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488"/>
    <w:multiLevelType w:val="hybridMultilevel"/>
    <w:tmpl w:val="9CDC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0"/>
    <w:rsid w:val="001862F4"/>
    <w:rsid w:val="00230902"/>
    <w:rsid w:val="00300E93"/>
    <w:rsid w:val="003720E0"/>
    <w:rsid w:val="003D7E7D"/>
    <w:rsid w:val="003F6AFB"/>
    <w:rsid w:val="0042697E"/>
    <w:rsid w:val="0047451E"/>
    <w:rsid w:val="004815A2"/>
    <w:rsid w:val="00532F5A"/>
    <w:rsid w:val="005A7886"/>
    <w:rsid w:val="0071426F"/>
    <w:rsid w:val="007717FB"/>
    <w:rsid w:val="00983E24"/>
    <w:rsid w:val="00A27997"/>
    <w:rsid w:val="00AA5340"/>
    <w:rsid w:val="00AE51BB"/>
    <w:rsid w:val="00B55D42"/>
    <w:rsid w:val="00CE2997"/>
    <w:rsid w:val="00D230D0"/>
    <w:rsid w:val="00F637B5"/>
    <w:rsid w:val="00F70F86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cp:lastPrinted>2020-01-12T08:04:00Z</cp:lastPrinted>
  <dcterms:created xsi:type="dcterms:W3CDTF">2020-01-08T11:46:00Z</dcterms:created>
  <dcterms:modified xsi:type="dcterms:W3CDTF">2020-04-08T10:12:00Z</dcterms:modified>
</cp:coreProperties>
</file>