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D7714" w14:textId="77777777" w:rsidR="000C5020" w:rsidRPr="007D3200" w:rsidRDefault="000C5020" w:rsidP="000C5020">
      <w:pPr>
        <w:jc w:val="center"/>
        <w:rPr>
          <w:rFonts w:ascii="Simplified Arabic" w:hAnsi="Simplified Arabic" w:cs="Simplified Arabic"/>
          <w:b/>
          <w:bCs/>
          <w:sz w:val="22"/>
          <w:szCs w:val="22"/>
          <w:u w:val="single"/>
          <w:rtl/>
          <w:lang w:bidi="ar-IQ"/>
        </w:rPr>
      </w:pPr>
      <w:r w:rsidRPr="007D3200">
        <w:rPr>
          <w:rFonts w:ascii="Simplified Arabic" w:hAnsi="Simplified Arabic" w:cs="Simplified Arabic"/>
          <w:b/>
          <w:bCs/>
          <w:sz w:val="22"/>
          <w:szCs w:val="22"/>
          <w:u w:val="single"/>
          <w:rtl/>
          <w:lang w:bidi="ar-IQ"/>
        </w:rPr>
        <w:t xml:space="preserve">السيرة الذاتية </w:t>
      </w:r>
      <w:proofErr w:type="gramStart"/>
      <w:r w:rsidRPr="007D3200">
        <w:rPr>
          <w:rFonts w:ascii="Simplified Arabic" w:hAnsi="Simplified Arabic" w:cs="Simplified Arabic"/>
          <w:b/>
          <w:bCs/>
          <w:sz w:val="22"/>
          <w:szCs w:val="22"/>
          <w:u w:val="single"/>
          <w:rtl/>
          <w:lang w:bidi="ar-IQ"/>
        </w:rPr>
        <w:t xml:space="preserve">والعلمية  </w:t>
      </w:r>
      <w:r w:rsidRPr="007D3200">
        <w:rPr>
          <w:rFonts w:ascii="Simplified Arabic" w:hAnsi="Simplified Arabic" w:cs="Simplified Arabic"/>
          <w:b/>
          <w:bCs/>
          <w:sz w:val="22"/>
          <w:szCs w:val="22"/>
          <w:u w:val="single"/>
          <w:lang w:bidi="ar-IQ"/>
        </w:rPr>
        <w:t>C.V</w:t>
      </w:r>
      <w:proofErr w:type="gramEnd"/>
      <w:r w:rsidR="00F016AA">
        <w:rPr>
          <w:rFonts w:ascii="Simplified Arabic" w:hAnsi="Simplified Arabic" w:cs="Simplified Arabic" w:hint="cs"/>
          <w:b/>
          <w:bCs/>
          <w:sz w:val="22"/>
          <w:szCs w:val="22"/>
          <w:u w:val="single"/>
          <w:rtl/>
          <w:lang w:bidi="ar-IQ"/>
        </w:rPr>
        <w:t xml:space="preserve"> </w:t>
      </w:r>
    </w:p>
    <w:p w14:paraId="22FE0A71" w14:textId="77777777" w:rsidR="000C5020" w:rsidRPr="007D3200" w:rsidRDefault="000C5020" w:rsidP="000C5020">
      <w:pPr>
        <w:jc w:val="center"/>
        <w:rPr>
          <w:rFonts w:ascii="Simplified Arabic" w:hAnsi="Simplified Arabic" w:cs="Simplified Arabic"/>
          <w:b/>
          <w:bCs/>
          <w:sz w:val="22"/>
          <w:szCs w:val="22"/>
          <w:u w:val="single"/>
          <w:rtl/>
          <w:lang w:bidi="ar-IQ"/>
        </w:rPr>
      </w:pPr>
      <w:r w:rsidRPr="007D3200">
        <w:rPr>
          <w:rFonts w:ascii="Simplified Arabic" w:hAnsi="Simplified Arabic" w:cs="Simplified Arabic" w:hint="cs"/>
          <w:b/>
          <w:bCs/>
          <w:sz w:val="22"/>
          <w:szCs w:val="22"/>
          <w:u w:val="single"/>
          <w:rtl/>
          <w:lang w:bidi="ar-IQ"/>
        </w:rPr>
        <w:t xml:space="preserve"> </w:t>
      </w:r>
    </w:p>
    <w:p w14:paraId="06E3522B" w14:textId="6D588D00" w:rsidR="000C5020" w:rsidRPr="007D3200" w:rsidRDefault="00346AB6" w:rsidP="000C5020">
      <w:pPr>
        <w:jc w:val="lowKashida"/>
        <w:rPr>
          <w:rFonts w:ascii="Simplified Arabic" w:hAnsi="Simplified Arabic" w:cs="Simplified Arabic"/>
          <w:b/>
          <w:bCs/>
          <w:sz w:val="22"/>
          <w:szCs w:val="2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2"/>
          <w:szCs w:val="22"/>
          <w:rtl/>
          <w:lang w:bidi="ar-IQ"/>
        </w:rPr>
        <w:t>ال</w:t>
      </w:r>
      <w:r w:rsidR="004B0330">
        <w:rPr>
          <w:rFonts w:ascii="Simplified Arabic" w:hAnsi="Simplified Arabic" w:cs="Simplified Arabic" w:hint="cs"/>
          <w:b/>
          <w:bCs/>
          <w:sz w:val="22"/>
          <w:szCs w:val="22"/>
          <w:rtl/>
          <w:lang w:bidi="ar-IQ"/>
        </w:rPr>
        <w:t xml:space="preserve">مدرس المساعد بشائر حميد زغير الساعدي </w:t>
      </w:r>
    </w:p>
    <w:p w14:paraId="59D3E92D" w14:textId="18B3F9BE" w:rsidR="00D822C1" w:rsidRDefault="000C5020" w:rsidP="00D822C1">
      <w:pPr>
        <w:jc w:val="lowKashida"/>
        <w:rPr>
          <w:rFonts w:ascii="Simplified Arabic" w:hAnsi="Simplified Arabic" w:cs="Simplified Arabic"/>
          <w:b/>
          <w:bCs/>
          <w:sz w:val="22"/>
          <w:szCs w:val="22"/>
          <w:rtl/>
          <w:lang w:bidi="ar-IQ"/>
        </w:rPr>
      </w:pPr>
      <w:r w:rsidRPr="007D3200">
        <w:rPr>
          <w:rFonts w:ascii="Simplified Arabic" w:hAnsi="Simplified Arabic" w:cs="Simplified Arabic"/>
          <w:b/>
          <w:bCs/>
          <w:sz w:val="22"/>
          <w:szCs w:val="22"/>
          <w:rtl/>
          <w:lang w:bidi="ar-IQ"/>
        </w:rPr>
        <w:t xml:space="preserve">اللقب </w:t>
      </w:r>
      <w:proofErr w:type="gramStart"/>
      <w:r w:rsidRPr="007D3200">
        <w:rPr>
          <w:rFonts w:ascii="Simplified Arabic" w:hAnsi="Simplified Arabic" w:cs="Simplified Arabic"/>
          <w:b/>
          <w:bCs/>
          <w:sz w:val="22"/>
          <w:szCs w:val="22"/>
          <w:rtl/>
          <w:lang w:bidi="ar-IQ"/>
        </w:rPr>
        <w:t>العلمي :</w:t>
      </w:r>
      <w:proofErr w:type="gramEnd"/>
      <w:r w:rsidRPr="007D3200">
        <w:rPr>
          <w:rFonts w:ascii="Simplified Arabic" w:hAnsi="Simplified Arabic" w:cs="Simplified Arabic"/>
          <w:b/>
          <w:bCs/>
          <w:sz w:val="22"/>
          <w:szCs w:val="22"/>
          <w:rtl/>
          <w:lang w:bidi="ar-IQ"/>
        </w:rPr>
        <w:t xml:space="preserve"> </w:t>
      </w:r>
      <w:r w:rsidR="004B0330">
        <w:rPr>
          <w:rFonts w:ascii="Simplified Arabic" w:hAnsi="Simplified Arabic" w:cs="Simplified Arabic" w:hint="cs"/>
          <w:b/>
          <w:bCs/>
          <w:sz w:val="22"/>
          <w:szCs w:val="22"/>
          <w:rtl/>
          <w:lang w:bidi="ar-IQ"/>
        </w:rPr>
        <w:t>مدرس مساعد</w:t>
      </w:r>
    </w:p>
    <w:p w14:paraId="31A54DF9" w14:textId="1C139CB0" w:rsidR="00DC5565" w:rsidRDefault="00DC5565" w:rsidP="00D822C1">
      <w:pPr>
        <w:jc w:val="lowKashida"/>
        <w:rPr>
          <w:rFonts w:ascii="Simplified Arabic" w:hAnsi="Simplified Arabic" w:cs="Simplified Arabic"/>
          <w:b/>
          <w:bCs/>
          <w:sz w:val="22"/>
          <w:szCs w:val="2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2"/>
          <w:szCs w:val="22"/>
          <w:rtl/>
          <w:lang w:bidi="ar-IQ"/>
        </w:rPr>
        <w:t>تاريخ الميلاد:</w:t>
      </w:r>
      <w:r w:rsidR="004B0330">
        <w:rPr>
          <w:rFonts w:ascii="Simplified Arabic" w:hAnsi="Simplified Arabic" w:cs="Simplified Arabic" w:hint="cs"/>
          <w:b/>
          <w:bCs/>
          <w:sz w:val="22"/>
          <w:szCs w:val="22"/>
          <w:rtl/>
          <w:lang w:bidi="ar-IQ"/>
        </w:rPr>
        <w:t xml:space="preserve"> </w:t>
      </w:r>
      <w:proofErr w:type="gramStart"/>
      <w:r w:rsidR="004B0330">
        <w:rPr>
          <w:rFonts w:ascii="Simplified Arabic" w:hAnsi="Simplified Arabic" w:cs="Simplified Arabic" w:hint="cs"/>
          <w:b/>
          <w:bCs/>
          <w:sz w:val="22"/>
          <w:szCs w:val="22"/>
          <w:rtl/>
          <w:lang w:bidi="ar-IQ"/>
        </w:rPr>
        <w:t xml:space="preserve">البصرة </w:t>
      </w:r>
      <w:r>
        <w:rPr>
          <w:rFonts w:ascii="Simplified Arabic" w:hAnsi="Simplified Arabic" w:cs="Simplified Arabic" w:hint="cs"/>
          <w:b/>
          <w:bCs/>
          <w:sz w:val="22"/>
          <w:szCs w:val="22"/>
          <w:rtl/>
          <w:lang w:bidi="ar-IQ"/>
        </w:rPr>
        <w:t xml:space="preserve"> </w:t>
      </w:r>
      <w:r w:rsidR="004B0330">
        <w:rPr>
          <w:rFonts w:ascii="Simplified Arabic" w:hAnsi="Simplified Arabic" w:cs="Simplified Arabic" w:hint="cs"/>
          <w:b/>
          <w:bCs/>
          <w:sz w:val="22"/>
          <w:szCs w:val="22"/>
          <w:rtl/>
          <w:lang w:bidi="ar-IQ"/>
        </w:rPr>
        <w:t>10</w:t>
      </w:r>
      <w:proofErr w:type="gramEnd"/>
      <w:r w:rsidR="004B0330">
        <w:rPr>
          <w:rFonts w:ascii="Simplified Arabic" w:hAnsi="Simplified Arabic" w:cs="Simplified Arabic" w:hint="cs"/>
          <w:b/>
          <w:bCs/>
          <w:sz w:val="22"/>
          <w:szCs w:val="22"/>
          <w:rtl/>
          <w:lang w:bidi="ar-IQ"/>
        </w:rPr>
        <w:t xml:space="preserve"> / 10 / 1993</w:t>
      </w:r>
    </w:p>
    <w:p w14:paraId="2DAD0F24" w14:textId="7E407446" w:rsidR="000C5020" w:rsidRPr="007D3200" w:rsidRDefault="000C5020" w:rsidP="00D822C1">
      <w:pPr>
        <w:jc w:val="lowKashida"/>
        <w:rPr>
          <w:rFonts w:ascii="Simplified Arabic" w:hAnsi="Simplified Arabic" w:cs="Simplified Arabic"/>
          <w:b/>
          <w:bCs/>
          <w:sz w:val="22"/>
          <w:szCs w:val="22"/>
          <w:rtl/>
          <w:lang w:bidi="ar-IQ"/>
        </w:rPr>
      </w:pPr>
      <w:r w:rsidRPr="007D3200">
        <w:rPr>
          <w:rFonts w:ascii="Simplified Arabic" w:hAnsi="Simplified Arabic" w:cs="Simplified Arabic"/>
          <w:b/>
          <w:bCs/>
          <w:sz w:val="22"/>
          <w:szCs w:val="22"/>
          <w:rtl/>
          <w:lang w:bidi="ar-IQ"/>
        </w:rPr>
        <w:t xml:space="preserve">الاختصاص </w:t>
      </w:r>
      <w:proofErr w:type="gramStart"/>
      <w:r w:rsidRPr="007D3200">
        <w:rPr>
          <w:rFonts w:ascii="Simplified Arabic" w:hAnsi="Simplified Arabic" w:cs="Simplified Arabic"/>
          <w:b/>
          <w:bCs/>
          <w:sz w:val="22"/>
          <w:szCs w:val="22"/>
          <w:rtl/>
          <w:lang w:bidi="ar-IQ"/>
        </w:rPr>
        <w:t>العام :</w:t>
      </w:r>
      <w:proofErr w:type="gramEnd"/>
      <w:r w:rsidRPr="007D3200">
        <w:rPr>
          <w:rFonts w:ascii="Simplified Arabic" w:hAnsi="Simplified Arabic" w:cs="Simplified Arabic"/>
          <w:b/>
          <w:bCs/>
          <w:sz w:val="22"/>
          <w:szCs w:val="22"/>
          <w:rtl/>
          <w:lang w:bidi="ar-IQ"/>
        </w:rPr>
        <w:t xml:space="preserve"> </w:t>
      </w:r>
      <w:r w:rsidR="004B0330">
        <w:rPr>
          <w:rFonts w:ascii="Simplified Arabic" w:hAnsi="Simplified Arabic" w:cs="Simplified Arabic" w:hint="cs"/>
          <w:b/>
          <w:bCs/>
          <w:sz w:val="22"/>
          <w:szCs w:val="22"/>
          <w:rtl/>
          <w:lang w:bidi="ar-IQ"/>
        </w:rPr>
        <w:t>رياض الاطفال</w:t>
      </w:r>
    </w:p>
    <w:p w14:paraId="632AAF11" w14:textId="45D2D8C3" w:rsidR="0037675C" w:rsidRDefault="000C5020" w:rsidP="00C12CC5">
      <w:pPr>
        <w:jc w:val="lowKashida"/>
        <w:rPr>
          <w:rFonts w:ascii="Simplified Arabic" w:hAnsi="Simplified Arabic" w:cs="Simplified Arabic"/>
          <w:b/>
          <w:bCs/>
          <w:sz w:val="22"/>
          <w:szCs w:val="22"/>
          <w:rtl/>
          <w:lang w:bidi="ar-IQ"/>
        </w:rPr>
      </w:pPr>
      <w:r w:rsidRPr="007D3200">
        <w:rPr>
          <w:rFonts w:ascii="Simplified Arabic" w:hAnsi="Simplified Arabic" w:cs="Simplified Arabic"/>
          <w:b/>
          <w:bCs/>
          <w:sz w:val="22"/>
          <w:szCs w:val="22"/>
          <w:rtl/>
          <w:lang w:bidi="ar-IQ"/>
        </w:rPr>
        <w:t xml:space="preserve">الاختصاص </w:t>
      </w:r>
      <w:proofErr w:type="gramStart"/>
      <w:r w:rsidR="002873B3">
        <w:rPr>
          <w:rFonts w:ascii="Simplified Arabic" w:hAnsi="Simplified Arabic" w:cs="Simplified Arabic"/>
          <w:b/>
          <w:bCs/>
          <w:sz w:val="22"/>
          <w:szCs w:val="22"/>
          <w:rtl/>
          <w:lang w:bidi="ar-IQ"/>
        </w:rPr>
        <w:t>الدقيق :</w:t>
      </w:r>
      <w:proofErr w:type="gramEnd"/>
      <w:r w:rsidR="002873B3">
        <w:rPr>
          <w:rFonts w:ascii="Simplified Arabic" w:hAnsi="Simplified Arabic" w:cs="Simplified Arabic"/>
          <w:b/>
          <w:bCs/>
          <w:sz w:val="22"/>
          <w:szCs w:val="22"/>
          <w:rtl/>
          <w:lang w:bidi="ar-IQ"/>
        </w:rPr>
        <w:t xml:space="preserve"> </w:t>
      </w:r>
      <w:r w:rsidR="004B0330">
        <w:rPr>
          <w:rFonts w:ascii="Simplified Arabic" w:hAnsi="Simplified Arabic" w:cs="Simplified Arabic" w:hint="cs"/>
          <w:b/>
          <w:bCs/>
          <w:sz w:val="22"/>
          <w:szCs w:val="22"/>
          <w:rtl/>
          <w:lang w:bidi="ar-IQ"/>
        </w:rPr>
        <w:t>تربية في رياض الاطفال</w:t>
      </w:r>
    </w:p>
    <w:p w14:paraId="778B1AF4" w14:textId="04F477DB" w:rsidR="003346B8" w:rsidRDefault="003346B8" w:rsidP="00C12CC5">
      <w:pPr>
        <w:jc w:val="lowKashida"/>
        <w:rPr>
          <w:rFonts w:ascii="Simplified Arabic" w:hAnsi="Simplified Arabic" w:cs="Simplified Arabic"/>
          <w:b/>
          <w:bCs/>
          <w:sz w:val="22"/>
          <w:szCs w:val="2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2"/>
          <w:szCs w:val="22"/>
          <w:rtl/>
          <w:lang w:bidi="ar-IQ"/>
        </w:rPr>
        <w:t xml:space="preserve">الحالة </w:t>
      </w:r>
      <w:proofErr w:type="gramStart"/>
      <w:r>
        <w:rPr>
          <w:rFonts w:ascii="Simplified Arabic" w:hAnsi="Simplified Arabic" w:cs="Simplified Arabic" w:hint="cs"/>
          <w:b/>
          <w:bCs/>
          <w:sz w:val="22"/>
          <w:szCs w:val="22"/>
          <w:rtl/>
          <w:lang w:bidi="ar-IQ"/>
        </w:rPr>
        <w:t>الاجتماعية :</w:t>
      </w:r>
      <w:proofErr w:type="gramEnd"/>
      <w:r w:rsidR="004B0330">
        <w:rPr>
          <w:rFonts w:ascii="Simplified Arabic" w:hAnsi="Simplified Arabic" w:cs="Simplified Arabic" w:hint="cs"/>
          <w:b/>
          <w:bCs/>
          <w:sz w:val="22"/>
          <w:szCs w:val="22"/>
          <w:rtl/>
          <w:lang w:bidi="ar-IQ"/>
        </w:rPr>
        <w:t xml:space="preserve"> عزباء</w:t>
      </w:r>
    </w:p>
    <w:p w14:paraId="2E96058B" w14:textId="09F56C3A" w:rsidR="00627F78" w:rsidRDefault="009C10A2" w:rsidP="00627F78">
      <w:pPr>
        <w:rPr>
          <w:rFonts w:ascii="Simplified Arabic" w:hAnsi="Simplified Arabic" w:cs="Simplified Arabic"/>
          <w:b/>
          <w:bCs/>
          <w:sz w:val="22"/>
          <w:szCs w:val="2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2"/>
          <w:szCs w:val="22"/>
          <w:rtl/>
          <w:lang w:bidi="ar-IQ"/>
        </w:rPr>
        <w:t>الموبايل:</w:t>
      </w:r>
      <w:r w:rsidR="004B0330">
        <w:rPr>
          <w:rFonts w:ascii="Simplified Arabic" w:hAnsi="Simplified Arabic" w:cs="Simplified Arabic" w:hint="cs"/>
          <w:b/>
          <w:bCs/>
          <w:sz w:val="22"/>
          <w:szCs w:val="22"/>
          <w:rtl/>
          <w:lang w:bidi="ar-IQ"/>
        </w:rPr>
        <w:t xml:space="preserve"> 07709869315</w:t>
      </w:r>
    </w:p>
    <w:p w14:paraId="4C5F658F" w14:textId="56D2A764" w:rsidR="00627F78" w:rsidRDefault="00627F78" w:rsidP="00025E28">
      <w:pPr>
        <w:rPr>
          <w:rFonts w:ascii="Simplified Arabic" w:hAnsi="Simplified Arabic" w:cs="Simplified Arabic"/>
          <w:b/>
          <w:bCs/>
          <w:sz w:val="22"/>
          <w:szCs w:val="22"/>
          <w:lang w:bidi="ar-KW"/>
        </w:rPr>
      </w:pPr>
      <w:r>
        <w:rPr>
          <w:rFonts w:ascii="Simplified Arabic" w:hAnsi="Simplified Arabic" w:cs="Simplified Arabic" w:hint="cs"/>
          <w:b/>
          <w:bCs/>
          <w:sz w:val="22"/>
          <w:szCs w:val="22"/>
          <w:rtl/>
          <w:lang w:bidi="ar-IQ"/>
        </w:rPr>
        <w:t xml:space="preserve">       </w:t>
      </w:r>
      <w:hyperlink r:id="rId5" w:history="1">
        <w:r w:rsidR="004B0330" w:rsidRPr="005E0005">
          <w:rPr>
            <w:rStyle w:val="Hyperlink"/>
            <w:rFonts w:ascii="Simplified Arabic" w:hAnsi="Simplified Arabic" w:cs="Simplified Arabic"/>
            <w:b/>
            <w:bCs/>
            <w:sz w:val="22"/>
            <w:szCs w:val="22"/>
            <w:lang w:bidi="ar-IQ"/>
          </w:rPr>
          <w:t>bhmead@uomustansiriyah.edu.iq</w:t>
        </w:r>
      </w:hyperlink>
      <w:r w:rsidR="004B0330">
        <w:rPr>
          <w:rFonts w:ascii="Simplified Arabic" w:hAnsi="Simplified Arabic" w:cs="Simplified Arabic" w:hint="cs"/>
          <w:b/>
          <w:bCs/>
          <w:sz w:val="22"/>
          <w:szCs w:val="22"/>
          <w:rtl/>
          <w:lang w:bidi="ar-IQ"/>
        </w:rPr>
        <w:t xml:space="preserve"> </w:t>
      </w:r>
      <w:r w:rsidR="004B0330">
        <w:rPr>
          <w:rFonts w:ascii="Simplified Arabic" w:hAnsi="Simplified Arabic" w:cs="Simplified Arabic"/>
          <w:b/>
          <w:bCs/>
          <w:sz w:val="22"/>
          <w:szCs w:val="22"/>
          <w:lang w:bidi="ar-KW"/>
        </w:rPr>
        <w:t>E- mail</w:t>
      </w:r>
    </w:p>
    <w:p w14:paraId="4E5DBB02" w14:textId="3B10BD05" w:rsidR="00FC3A47" w:rsidRDefault="00FC3A47" w:rsidP="00FC3A47">
      <w:pPr>
        <w:pStyle w:val="a3"/>
        <w:numPr>
          <w:ilvl w:val="0"/>
          <w:numId w:val="2"/>
        </w:numPr>
        <w:jc w:val="lowKashida"/>
        <w:rPr>
          <w:rFonts w:ascii="Simplified Arabic" w:hAnsi="Simplified Arabic" w:cs="Simplified Arabic"/>
          <w:b/>
          <w:bCs/>
          <w:lang w:bidi="ar-IQ"/>
        </w:rPr>
      </w:pPr>
      <w:r w:rsidRPr="00FC3A47">
        <w:rPr>
          <w:rFonts w:ascii="Simplified Arabic" w:hAnsi="Simplified Arabic" w:cs="Simplified Arabic" w:hint="cs"/>
          <w:b/>
          <w:bCs/>
          <w:rtl/>
          <w:lang w:bidi="ar-IQ"/>
        </w:rPr>
        <w:t>تدريسي</w:t>
      </w:r>
      <w:r w:rsidR="004B0330">
        <w:rPr>
          <w:rFonts w:ascii="Simplified Arabic" w:hAnsi="Simplified Arabic" w:cs="Simplified Arabic" w:hint="cs"/>
          <w:b/>
          <w:bCs/>
          <w:rtl/>
        </w:rPr>
        <w:t>ة</w:t>
      </w:r>
      <w:r w:rsidRPr="00FC3A47">
        <w:rPr>
          <w:rFonts w:ascii="Simplified Arabic" w:hAnsi="Simplified Arabic" w:cs="Simplified Arabic" w:hint="cs"/>
          <w:b/>
          <w:bCs/>
          <w:rtl/>
          <w:lang w:bidi="ar-IQ"/>
        </w:rPr>
        <w:t xml:space="preserve"> في قسم الارشاد النفسي والتوجيه التربوي/</w:t>
      </w:r>
      <w:r w:rsidR="004868F6">
        <w:rPr>
          <w:rFonts w:ascii="Simplified Arabic" w:hAnsi="Simplified Arabic" w:cs="Simplified Arabic" w:hint="cs"/>
          <w:b/>
          <w:bCs/>
          <w:rtl/>
          <w:lang w:bidi="ar-IQ"/>
        </w:rPr>
        <w:t xml:space="preserve"> </w:t>
      </w:r>
      <w:r w:rsidRPr="00FC3A47">
        <w:rPr>
          <w:rFonts w:ascii="Simplified Arabic" w:hAnsi="Simplified Arabic" w:cs="Simplified Arabic" w:hint="cs"/>
          <w:b/>
          <w:bCs/>
          <w:rtl/>
          <w:lang w:bidi="ar-IQ"/>
        </w:rPr>
        <w:t>كلية التربية الاساسية /الجامعة المستنصرية</w:t>
      </w:r>
    </w:p>
    <w:p w14:paraId="7CDC2287" w14:textId="77777777" w:rsidR="00FC3A47" w:rsidRPr="004B0330" w:rsidRDefault="00FC3A47" w:rsidP="00FC3A47">
      <w:pPr>
        <w:pStyle w:val="a3"/>
        <w:jc w:val="lowKashida"/>
        <w:rPr>
          <w:rFonts w:ascii="Simplified Arabic" w:hAnsi="Simplified Arabic" w:cs="Simplified Arabic"/>
          <w:b/>
          <w:bCs/>
          <w:rtl/>
          <w:lang w:bidi="ar-IQ"/>
        </w:rPr>
      </w:pPr>
    </w:p>
    <w:p w14:paraId="24258DFB" w14:textId="77777777" w:rsidR="000C5020" w:rsidRDefault="00FC3A47" w:rsidP="000C5020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  <w:r w:rsidRPr="009C10A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 xml:space="preserve">الشهادات الدراسية </w:t>
      </w:r>
    </w:p>
    <w:p w14:paraId="4FC49041" w14:textId="68BF9E45" w:rsidR="00DC5565" w:rsidRDefault="00DC5565" w:rsidP="00DC5565">
      <w:pPr>
        <w:jc w:val="lowKashida"/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*</w:t>
      </w:r>
      <w:r w:rsidR="000C5020"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>حصل</w:t>
      </w:r>
      <w:r w:rsidR="004B0330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ت</w:t>
      </w:r>
      <w:r w:rsidR="000C5020"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 xml:space="preserve"> على درجة البكالوريوس في </w:t>
      </w:r>
      <w:r w:rsidR="004B0330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رياض الاطفال</w:t>
      </w:r>
      <w:r w:rsidR="000C5020"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 xml:space="preserve"> / جامعة بغداد</w:t>
      </w:r>
      <w:r w:rsidR="004B0330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 / كلية التربية للبنات / قسم رياض الاطفال</w:t>
      </w:r>
      <w:r w:rsidR="000C5020"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 xml:space="preserve"> عام</w:t>
      </w:r>
      <w:r w:rsidR="004B0330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2017</w:t>
      </w:r>
      <w:r w:rsidR="000C5020"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>.</w:t>
      </w:r>
    </w:p>
    <w:p w14:paraId="42DEDEB0" w14:textId="3D0CA215" w:rsidR="000C5020" w:rsidRDefault="00DC5565" w:rsidP="00DC5565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*</w:t>
      </w:r>
      <w:r w:rsidR="000C5020"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>حصل</w:t>
      </w:r>
      <w:r w:rsidR="004B0330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ت</w:t>
      </w:r>
      <w:r w:rsidR="000C5020"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 xml:space="preserve"> على درجة الماجستير في </w:t>
      </w:r>
      <w:r w:rsidR="004B0330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رياض الاطفال</w:t>
      </w:r>
      <w:r w:rsidR="000C5020"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 xml:space="preserve"> / </w:t>
      </w:r>
      <w:r w:rsidR="004B0330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تربية في رياض الأطفال </w:t>
      </w:r>
      <w:r w:rsidR="000C5020"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 xml:space="preserve">/ </w:t>
      </w:r>
      <w:r w:rsidR="004B0330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جامعة بغداد 2021</w:t>
      </w:r>
      <w:r w:rsidR="000C5020"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>.</w:t>
      </w:r>
    </w:p>
    <w:p w14:paraId="7C15B924" w14:textId="77777777" w:rsidR="00F802C2" w:rsidRPr="009C10A2" w:rsidRDefault="00F802C2" w:rsidP="009C10A2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  <w:r w:rsidRPr="009C10A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الخبرة الاكاديمية والتدريس</w:t>
      </w:r>
    </w:p>
    <w:p w14:paraId="686C824D" w14:textId="6D6243E3" w:rsidR="00F802C2" w:rsidRPr="009C10A2" w:rsidRDefault="00F802C2" w:rsidP="00F802C2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b/>
          <w:bCs/>
          <w:sz w:val="20"/>
          <w:szCs w:val="20"/>
          <w:u w:val="single"/>
          <w:lang w:bidi="ar-IQ"/>
        </w:rPr>
      </w:pPr>
      <w:r w:rsidRPr="009C10A2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IQ"/>
        </w:rPr>
        <w:t>خدمة في مجال التدريس الجامعي (</w:t>
      </w:r>
      <w:r w:rsidR="004B0330">
        <w:rPr>
          <w:rFonts w:ascii="Simplified Arabic" w:hAnsi="Simplified Arabic" w:cs="Simplified Arabic" w:hint="cs"/>
          <w:b/>
          <w:bCs/>
          <w:sz w:val="20"/>
          <w:szCs w:val="20"/>
          <w:u w:val="single"/>
          <w:rtl/>
          <w:lang w:bidi="ar-IQ"/>
        </w:rPr>
        <w:t>2</w:t>
      </w:r>
      <w:r w:rsidRPr="009C10A2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IQ"/>
        </w:rPr>
        <w:t>) سنة</w:t>
      </w:r>
    </w:p>
    <w:p w14:paraId="25CFB74A" w14:textId="77777777" w:rsidR="00F802C2" w:rsidRPr="009C10A2" w:rsidRDefault="00F802C2" w:rsidP="00F802C2">
      <w:pPr>
        <w:pStyle w:val="a3"/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IQ"/>
        </w:rPr>
      </w:pPr>
    </w:p>
    <w:p w14:paraId="2CB75A44" w14:textId="77777777" w:rsidR="00F802C2" w:rsidRPr="009C10A2" w:rsidRDefault="00F802C2" w:rsidP="00F802C2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b/>
          <w:bCs/>
          <w:sz w:val="20"/>
          <w:szCs w:val="20"/>
          <w:u w:val="single"/>
          <w:lang w:bidi="ar-IQ"/>
        </w:rPr>
      </w:pPr>
      <w:r w:rsidRPr="009C10A2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IQ"/>
        </w:rPr>
        <w:t xml:space="preserve">المقررات الدراسية </w:t>
      </w:r>
    </w:p>
    <w:p w14:paraId="110EA804" w14:textId="77777777" w:rsidR="00F802C2" w:rsidRPr="009C10A2" w:rsidRDefault="00F802C2" w:rsidP="00F802C2">
      <w:pPr>
        <w:pStyle w:val="a3"/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IQ"/>
        </w:rPr>
      </w:pPr>
    </w:p>
    <w:p w14:paraId="7A50559A" w14:textId="77777777" w:rsidR="00F802C2" w:rsidRPr="009C10A2" w:rsidRDefault="00F802C2" w:rsidP="00F802C2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b/>
          <w:bCs/>
          <w:sz w:val="20"/>
          <w:szCs w:val="20"/>
          <w:u w:val="single"/>
          <w:lang w:bidi="ar-IQ"/>
        </w:rPr>
      </w:pPr>
      <w:proofErr w:type="spellStart"/>
      <w:proofErr w:type="gramStart"/>
      <w:r w:rsidRPr="009C10A2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IQ"/>
        </w:rPr>
        <w:t>اولا:الدراسة</w:t>
      </w:r>
      <w:proofErr w:type="spellEnd"/>
      <w:proofErr w:type="gramEnd"/>
      <w:r w:rsidRPr="009C10A2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IQ"/>
        </w:rPr>
        <w:t xml:space="preserve"> الاولية</w:t>
      </w:r>
    </w:p>
    <w:p w14:paraId="6801E0E7" w14:textId="77777777" w:rsidR="00201A16" w:rsidRDefault="000C5020" w:rsidP="00DE1C11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b/>
          <w:bCs/>
          <w:sz w:val="20"/>
          <w:szCs w:val="20"/>
          <w:lang w:bidi="ar-IQ"/>
        </w:rPr>
      </w:pPr>
      <w:r w:rsidRPr="004B0330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IQ"/>
        </w:rPr>
        <w:t>قام</w:t>
      </w:r>
      <w:r w:rsidR="004B0330" w:rsidRPr="004B0330">
        <w:rPr>
          <w:rFonts w:ascii="Simplified Arabic" w:hAnsi="Simplified Arabic" w:cs="Simplified Arabic" w:hint="cs"/>
          <w:b/>
          <w:bCs/>
          <w:sz w:val="20"/>
          <w:szCs w:val="20"/>
          <w:u w:val="single"/>
          <w:rtl/>
          <w:lang w:bidi="ar-IQ"/>
        </w:rPr>
        <w:t>ت</w:t>
      </w:r>
      <w:r w:rsidRPr="004B0330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IQ"/>
        </w:rPr>
        <w:t xml:space="preserve"> بتدريس المواد الدراسية الآتية</w:t>
      </w:r>
      <w:r w:rsidRPr="004B0330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 xml:space="preserve">: </w:t>
      </w:r>
    </w:p>
    <w:p w14:paraId="11A6AAD6" w14:textId="5326CED0" w:rsidR="009C10A2" w:rsidRDefault="004B0330" w:rsidP="00DE1C11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b/>
          <w:bCs/>
          <w:sz w:val="20"/>
          <w:szCs w:val="20"/>
          <w:lang w:bidi="ar-IQ"/>
        </w:rPr>
      </w:pPr>
      <w:r w:rsidRPr="004B0330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الصحة </w:t>
      </w:r>
      <w:proofErr w:type="gramStart"/>
      <w:r w:rsidRPr="004B0330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النفسية </w:t>
      </w:r>
      <w:r w:rsidR="00201A16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:</w:t>
      </w:r>
      <w:proofErr w:type="gramEnd"/>
      <w:r w:rsidR="00201A16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   ( المرحلة الثانية )</w:t>
      </w:r>
    </w:p>
    <w:p w14:paraId="63D0E347" w14:textId="32091446" w:rsidR="00201A16" w:rsidRDefault="00201A16" w:rsidP="00DE1C11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b/>
          <w:bCs/>
          <w:sz w:val="20"/>
          <w:szCs w:val="20"/>
          <w:lang w:bidi="ar-IQ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علم نفس </w:t>
      </w:r>
      <w:proofErr w:type="gramStart"/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النمو  :</w:t>
      </w:r>
      <w:proofErr w:type="gramEnd"/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 (  المرحلة الأولى )</w:t>
      </w:r>
    </w:p>
    <w:p w14:paraId="27B5C9F1" w14:textId="0CFAADF2" w:rsidR="00201A16" w:rsidRPr="009C10A2" w:rsidRDefault="00201A16" w:rsidP="00DE1C11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b/>
          <w:bCs/>
          <w:sz w:val="20"/>
          <w:szCs w:val="20"/>
          <w:lang w:bidi="ar-IQ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مشكلات الطفولة </w:t>
      </w:r>
      <w:proofErr w:type="gramStart"/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والمراهقة :</w:t>
      </w:r>
      <w:proofErr w:type="gramEnd"/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 ( المرحلة الثالثة )</w:t>
      </w:r>
    </w:p>
    <w:p w14:paraId="07FA9C74" w14:textId="7C828123" w:rsidR="00374E38" w:rsidRPr="009C10A2" w:rsidRDefault="00374E38" w:rsidP="00374E38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b/>
          <w:bCs/>
          <w:sz w:val="20"/>
          <w:szCs w:val="20"/>
          <w:lang w:bidi="ar-IQ"/>
        </w:rPr>
      </w:pP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>اشرف</w:t>
      </w:r>
      <w:r w:rsidR="000E031B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ت</w:t>
      </w: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 xml:space="preserve"> على عدد من </w:t>
      </w:r>
      <w:r w:rsidR="000E031B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بحوث المرحلة </w:t>
      </w:r>
      <w:proofErr w:type="gramStart"/>
      <w:r w:rsidR="000E031B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الرابعة </w:t>
      </w: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 xml:space="preserve"> العدد</w:t>
      </w:r>
      <w:proofErr w:type="gramEnd"/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>(</w:t>
      </w:r>
      <w:r w:rsidR="000E031B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8 </w:t>
      </w: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 xml:space="preserve">) في قسم الارشاد النفسي والتوجيه التربوي /كلية التربية الاساسية /الجامعة المستنصرية </w:t>
      </w:r>
    </w:p>
    <w:p w14:paraId="795DBA3D" w14:textId="77777777" w:rsidR="005B5C6E" w:rsidRPr="009C10A2" w:rsidRDefault="005B5C6E" w:rsidP="00FD1EA0">
      <w:pPr>
        <w:pStyle w:val="a3"/>
        <w:jc w:val="lowKashida"/>
        <w:rPr>
          <w:rFonts w:ascii="Simplified Arabic" w:hAnsi="Simplified Arabic" w:cs="Simplified Arabic"/>
          <w:b/>
          <w:bCs/>
          <w:sz w:val="20"/>
          <w:szCs w:val="20"/>
          <w:lang w:bidi="ar-IQ"/>
        </w:rPr>
      </w:pPr>
    </w:p>
    <w:p w14:paraId="1BBEBE3C" w14:textId="35A11819" w:rsidR="00374E38" w:rsidRDefault="00374E38" w:rsidP="00374E38">
      <w:pPr>
        <w:pStyle w:val="a3"/>
        <w:numPr>
          <w:ilvl w:val="0"/>
          <w:numId w:val="1"/>
        </w:numPr>
        <w:jc w:val="lowKashida"/>
        <w:rPr>
          <w:rFonts w:ascii="Simplified Arabic" w:hAnsi="Simplified Arabic" w:cs="Simplified Arabic"/>
          <w:b/>
          <w:bCs/>
          <w:sz w:val="20"/>
          <w:szCs w:val="20"/>
          <w:lang w:bidi="ar-IQ"/>
        </w:rPr>
      </w:pP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>القاء المحاضرات في عدد من الحلقات النقاشية</w:t>
      </w:r>
      <w:r w:rsidR="00FD1EA0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 والندوات العلمية وورشات </w:t>
      </w:r>
      <w:proofErr w:type="gramStart"/>
      <w:r w:rsidR="00FD1EA0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العمل </w:t>
      </w: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 xml:space="preserve"> في</w:t>
      </w:r>
      <w:proofErr w:type="gramEnd"/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 xml:space="preserve"> القسم العلمي والكلية والجامعة </w:t>
      </w:r>
      <w:r w:rsidR="00FD1EA0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منها:</w:t>
      </w:r>
    </w:p>
    <w:p w14:paraId="7F94B1E0" w14:textId="6D7CBD6C" w:rsidR="005B5C6E" w:rsidRDefault="000E031B" w:rsidP="00374E38">
      <w:pPr>
        <w:pStyle w:val="a3"/>
        <w:numPr>
          <w:ilvl w:val="0"/>
          <w:numId w:val="1"/>
        </w:numPr>
        <w:jc w:val="lowKashida"/>
        <w:rPr>
          <w:rFonts w:ascii="Simplified Arabic" w:hAnsi="Simplified Arabic" w:cs="Simplified Arabic"/>
          <w:b/>
          <w:bCs/>
          <w:sz w:val="20"/>
          <w:szCs w:val="20"/>
          <w:lang w:bidi="ar-IQ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u w:val="single"/>
          <w:rtl/>
          <w:lang w:bidi="ar-IQ"/>
        </w:rPr>
        <w:t xml:space="preserve">واقع المرأة العراقية وتحديات </w:t>
      </w:r>
      <w:proofErr w:type="gramStart"/>
      <w:r>
        <w:rPr>
          <w:rFonts w:ascii="Simplified Arabic" w:hAnsi="Simplified Arabic" w:cs="Simplified Arabic" w:hint="cs"/>
          <w:b/>
          <w:bCs/>
          <w:sz w:val="20"/>
          <w:szCs w:val="20"/>
          <w:u w:val="single"/>
          <w:rtl/>
          <w:lang w:bidi="ar-IQ"/>
        </w:rPr>
        <w:t xml:space="preserve">العصر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 ـــــ</w:t>
      </w:r>
      <w:proofErr w:type="gramEnd"/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  ورشة عمل</w:t>
      </w:r>
      <w:r w:rsidR="004868F6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 ــ </w:t>
      </w:r>
      <w:bookmarkStart w:id="0" w:name="_Hlk178014279"/>
      <w:r w:rsidR="004868F6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كلية</w:t>
      </w:r>
      <w:r w:rsidRPr="000E031B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التربية الاساسية /</w:t>
      </w:r>
      <w:r w:rsidR="004868F6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الجامعة المستنصرية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 </w:t>
      </w:r>
      <w:r w:rsidR="004868F6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23 /10 /2023 </w:t>
      </w:r>
    </w:p>
    <w:bookmarkEnd w:id="0"/>
    <w:p w14:paraId="412ABE48" w14:textId="4CE64C56" w:rsidR="004868F6" w:rsidRDefault="004868F6" w:rsidP="004868F6">
      <w:pPr>
        <w:pStyle w:val="a3"/>
        <w:numPr>
          <w:ilvl w:val="0"/>
          <w:numId w:val="1"/>
        </w:numPr>
        <w:jc w:val="lowKashida"/>
        <w:rPr>
          <w:rFonts w:ascii="Simplified Arabic" w:hAnsi="Simplified Arabic" w:cs="Simplified Arabic"/>
          <w:b/>
          <w:bCs/>
          <w:sz w:val="20"/>
          <w:szCs w:val="20"/>
          <w:lang w:bidi="ar-IQ"/>
        </w:rPr>
      </w:pPr>
      <w:r w:rsidRPr="004868F6">
        <w:rPr>
          <w:rFonts w:ascii="Simplified Arabic" w:hAnsi="Simplified Arabic" w:cs="Simplified Arabic" w:hint="cs"/>
          <w:b/>
          <w:bCs/>
          <w:sz w:val="20"/>
          <w:szCs w:val="20"/>
          <w:u w:val="single"/>
          <w:rtl/>
          <w:lang w:bidi="ar-IQ"/>
        </w:rPr>
        <w:t>خطر المخدرات الرقمية ــ سبل الوقاية واليات المكافحة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 ــ </w:t>
      </w:r>
      <w:bookmarkStart w:id="1" w:name="_Hlk178014397"/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ورشة عمل ــ</w:t>
      </w:r>
      <w:r w:rsidRPr="004868F6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كلية</w:t>
      </w:r>
      <w:r w:rsidRPr="000E031B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التربية الاساسية / الجامعة المستنصرية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30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/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11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/2023 </w:t>
      </w:r>
    </w:p>
    <w:bookmarkEnd w:id="1"/>
    <w:p w14:paraId="15D4B607" w14:textId="51A7A347" w:rsidR="004868F6" w:rsidRDefault="004868F6" w:rsidP="004868F6">
      <w:pPr>
        <w:pStyle w:val="a3"/>
        <w:numPr>
          <w:ilvl w:val="0"/>
          <w:numId w:val="1"/>
        </w:numPr>
        <w:jc w:val="lowKashida"/>
        <w:rPr>
          <w:rFonts w:ascii="Simplified Arabic" w:hAnsi="Simplified Arabic" w:cs="Simplified Arabic"/>
          <w:b/>
          <w:bCs/>
          <w:sz w:val="20"/>
          <w:szCs w:val="20"/>
          <w:lang w:bidi="ar-IQ"/>
        </w:rPr>
      </w:pPr>
      <w:r w:rsidRPr="004868F6">
        <w:rPr>
          <w:rFonts w:ascii="Simplified Arabic" w:hAnsi="Simplified Arabic" w:cs="Simplified Arabic" w:hint="cs"/>
          <w:b/>
          <w:bCs/>
          <w:sz w:val="20"/>
          <w:szCs w:val="20"/>
          <w:u w:val="single"/>
          <w:rtl/>
          <w:lang w:bidi="ar-IQ"/>
        </w:rPr>
        <w:t>المرأ</w:t>
      </w:r>
      <w:r w:rsidRPr="004868F6">
        <w:rPr>
          <w:rFonts w:ascii="Simplified Arabic" w:hAnsi="Simplified Arabic" w:cs="Simplified Arabic" w:hint="eastAsia"/>
          <w:b/>
          <w:bCs/>
          <w:sz w:val="20"/>
          <w:szCs w:val="20"/>
          <w:u w:val="single"/>
          <w:rtl/>
          <w:lang w:bidi="ar-IQ"/>
        </w:rPr>
        <w:t>ة</w:t>
      </w:r>
      <w:r w:rsidRPr="004868F6">
        <w:rPr>
          <w:rFonts w:ascii="Simplified Arabic" w:hAnsi="Simplified Arabic" w:cs="Simplified Arabic" w:hint="cs"/>
          <w:b/>
          <w:bCs/>
          <w:sz w:val="20"/>
          <w:szCs w:val="20"/>
          <w:u w:val="single"/>
          <w:rtl/>
          <w:lang w:bidi="ar-IQ"/>
        </w:rPr>
        <w:t xml:space="preserve"> العاملة بين ضغوط الوظيفة ومتطلبات الحياة الاسرية</w:t>
      </w:r>
      <w:r>
        <w:rPr>
          <w:rFonts w:ascii="Simplified Arabic" w:hAnsi="Simplified Arabic" w:cs="Simplified Arabic" w:hint="cs"/>
          <w:b/>
          <w:bCs/>
          <w:sz w:val="20"/>
          <w:szCs w:val="20"/>
          <w:u w:val="single"/>
          <w:rtl/>
          <w:lang w:bidi="ar-IQ"/>
        </w:rPr>
        <w:t xml:space="preserve"> </w:t>
      </w:r>
      <w:bookmarkStart w:id="2" w:name="_Hlk178014540"/>
      <w:r>
        <w:rPr>
          <w:rFonts w:ascii="Simplified Arabic" w:hAnsi="Simplified Arabic" w:cs="Simplified Arabic" w:hint="cs"/>
          <w:b/>
          <w:bCs/>
          <w:sz w:val="20"/>
          <w:szCs w:val="20"/>
          <w:u w:val="single"/>
          <w:rtl/>
          <w:lang w:bidi="ar-IQ"/>
        </w:rPr>
        <w:t>ــ</w:t>
      </w:r>
      <w:r w:rsidRPr="004868F6">
        <w:rPr>
          <w:rFonts w:ascii="Simplified Arabic" w:hAnsi="Simplified Arabic" w:cs="Simplified Arabic" w:hint="cs"/>
          <w:b/>
          <w:bCs/>
          <w:sz w:val="20"/>
          <w:szCs w:val="20"/>
          <w:u w:val="single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ورشة عمل ــ</w:t>
      </w:r>
      <w:r w:rsidRPr="004868F6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كلية</w:t>
      </w:r>
      <w:r w:rsidRPr="000E031B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التربية الاساسية / الجامعة المستنصرية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22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/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2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/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2024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 </w:t>
      </w:r>
    </w:p>
    <w:bookmarkEnd w:id="2"/>
    <w:p w14:paraId="6B487E57" w14:textId="598ECCC8" w:rsidR="004868F6" w:rsidRPr="004868F6" w:rsidRDefault="004868F6" w:rsidP="004868F6">
      <w:pPr>
        <w:pStyle w:val="a3"/>
        <w:numPr>
          <w:ilvl w:val="0"/>
          <w:numId w:val="1"/>
        </w:numPr>
        <w:jc w:val="lowKashida"/>
        <w:rPr>
          <w:rFonts w:ascii="Simplified Arabic" w:hAnsi="Simplified Arabic" w:cs="Simplified Arabic"/>
          <w:b/>
          <w:bCs/>
          <w:sz w:val="20"/>
          <w:szCs w:val="20"/>
          <w:lang w:bidi="ar-IQ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u w:val="single"/>
          <w:rtl/>
          <w:lang w:bidi="ar-IQ"/>
        </w:rPr>
        <w:t xml:space="preserve">تحصين الشباب الجامعي لمواجهة العنف والفكر </w:t>
      </w:r>
      <w:proofErr w:type="gramStart"/>
      <w:r>
        <w:rPr>
          <w:rFonts w:ascii="Simplified Arabic" w:hAnsi="Simplified Arabic" w:cs="Simplified Arabic" w:hint="cs"/>
          <w:b/>
          <w:bCs/>
          <w:sz w:val="20"/>
          <w:szCs w:val="20"/>
          <w:u w:val="single"/>
          <w:rtl/>
          <w:lang w:bidi="ar-IQ"/>
        </w:rPr>
        <w:t xml:space="preserve">المتطرف  </w:t>
      </w:r>
      <w:r>
        <w:rPr>
          <w:rFonts w:ascii="Simplified Arabic" w:hAnsi="Simplified Arabic" w:cs="Simplified Arabic" w:hint="cs"/>
          <w:b/>
          <w:bCs/>
          <w:sz w:val="20"/>
          <w:szCs w:val="20"/>
          <w:u w:val="single"/>
          <w:rtl/>
          <w:lang w:bidi="ar-IQ"/>
        </w:rPr>
        <w:t>ــ</w:t>
      </w:r>
      <w:proofErr w:type="gramEnd"/>
      <w:r w:rsidRPr="004868F6">
        <w:rPr>
          <w:rFonts w:ascii="Simplified Arabic" w:hAnsi="Simplified Arabic" w:cs="Simplified Arabic" w:hint="cs"/>
          <w:b/>
          <w:bCs/>
          <w:sz w:val="20"/>
          <w:szCs w:val="20"/>
          <w:u w:val="single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ورشة عمل ــ</w:t>
      </w:r>
      <w:r w:rsidRPr="004868F6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كلية</w:t>
      </w:r>
      <w:r w:rsidRPr="000E031B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التربية الاساسية / الجامعة المستنصرية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28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/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3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/2024 </w:t>
      </w:r>
    </w:p>
    <w:p w14:paraId="7F1278E9" w14:textId="77777777" w:rsidR="002A16FD" w:rsidRDefault="002A16FD" w:rsidP="009C10A2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</w:p>
    <w:p w14:paraId="715C1D63" w14:textId="22D27656" w:rsidR="006929C3" w:rsidRPr="009C10A2" w:rsidRDefault="006929C3" w:rsidP="009C10A2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  <w:r w:rsidRPr="009C10A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lastRenderedPageBreak/>
        <w:t xml:space="preserve">الجوائز والتكريم </w:t>
      </w:r>
      <w:proofErr w:type="gramStart"/>
      <w:r w:rsidRPr="009C10A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الاكاديمي</w:t>
      </w:r>
      <w:proofErr w:type="gramEnd"/>
      <w:r w:rsidRPr="009C10A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 xml:space="preserve"> </w:t>
      </w:r>
    </w:p>
    <w:p w14:paraId="75E04683" w14:textId="7FDCABF4" w:rsidR="00F802C2" w:rsidRPr="009C10A2" w:rsidRDefault="006929C3" w:rsidP="006929C3">
      <w:pPr>
        <w:pStyle w:val="a3"/>
        <w:numPr>
          <w:ilvl w:val="0"/>
          <w:numId w:val="1"/>
        </w:numPr>
        <w:jc w:val="lowKashida"/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IQ"/>
        </w:rPr>
      </w:pP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>حصل</w:t>
      </w:r>
      <w:r w:rsidR="000E031B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ت</w:t>
      </w: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 xml:space="preserve"> خلال مسيرته وخدمته المهنية الجامعية على </w:t>
      </w:r>
      <w:proofErr w:type="gramStart"/>
      <w:r w:rsidR="009C10A2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اكثر</w:t>
      </w:r>
      <w:proofErr w:type="gramEnd"/>
      <w:r w:rsidR="009C10A2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 من </w:t>
      </w: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>(</w:t>
      </w:r>
      <w:r w:rsidR="000E031B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6</w:t>
      </w: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 xml:space="preserve">) كتاب شكر وتقدير </w:t>
      </w:r>
      <w:proofErr w:type="spellStart"/>
      <w:r w:rsidR="009C10A2" w:rsidRPr="009C10A2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كالأتي</w:t>
      </w:r>
      <w:proofErr w:type="spellEnd"/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>:</w:t>
      </w:r>
    </w:p>
    <w:p w14:paraId="37FE10FE" w14:textId="4FBDBF21" w:rsidR="006929C3" w:rsidRPr="009C10A2" w:rsidRDefault="006929C3" w:rsidP="006929C3">
      <w:pPr>
        <w:ind w:left="720"/>
        <w:jc w:val="lowKashida"/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</w:pP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>*</w:t>
      </w:r>
      <w:r w:rsidR="000E031B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 وزير التعليم العالي والبحث العلمي </w:t>
      </w: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>(</w:t>
      </w:r>
      <w:r w:rsidR="000E031B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4</w:t>
      </w: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>)</w:t>
      </w:r>
    </w:p>
    <w:p w14:paraId="28DEAE6D" w14:textId="01BD1AD2" w:rsidR="006929C3" w:rsidRPr="009C10A2" w:rsidRDefault="006929C3" w:rsidP="006929C3">
      <w:pPr>
        <w:ind w:left="720"/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</w:pP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>*</w:t>
      </w:r>
      <w:r w:rsidR="000E031B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 عميد كلية التربية </w:t>
      </w:r>
      <w:proofErr w:type="gramStart"/>
      <w:r w:rsidR="000E031B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الأساسية </w:t>
      </w: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 xml:space="preserve"> (</w:t>
      </w:r>
      <w:proofErr w:type="gramEnd"/>
      <w:r w:rsidR="000E031B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1</w:t>
      </w: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>)</w:t>
      </w:r>
    </w:p>
    <w:p w14:paraId="01D65063" w14:textId="547F7FC8" w:rsidR="006929C3" w:rsidRPr="009C10A2" w:rsidRDefault="006929C3" w:rsidP="006929C3">
      <w:pPr>
        <w:ind w:left="720"/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</w:pP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>*</w:t>
      </w:r>
      <w:r w:rsidR="000E031B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 عميد كلية التربية / الجامعة </w:t>
      </w:r>
      <w:proofErr w:type="gramStart"/>
      <w:r w:rsidR="000E031B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المستنصرية </w:t>
      </w: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 xml:space="preserve"> (</w:t>
      </w:r>
      <w:proofErr w:type="gramEnd"/>
      <w:r w:rsidR="000E031B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1</w:t>
      </w: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>)</w:t>
      </w:r>
    </w:p>
    <w:p w14:paraId="15D68FB4" w14:textId="51F8EFF3" w:rsidR="006929C3" w:rsidRPr="009C10A2" w:rsidRDefault="006929C3" w:rsidP="006929C3">
      <w:pPr>
        <w:ind w:left="720"/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</w:pP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>*</w:t>
      </w:r>
    </w:p>
    <w:p w14:paraId="6353A689" w14:textId="77777777" w:rsidR="006929C3" w:rsidRPr="009C10A2" w:rsidRDefault="006929C3" w:rsidP="006929C3">
      <w:pPr>
        <w:jc w:val="lowKashida"/>
        <w:rPr>
          <w:rFonts w:ascii="Simplified Arabic" w:hAnsi="Simplified Arabic" w:cs="Simplified Arabic"/>
          <w:b/>
          <w:bCs/>
          <w:sz w:val="20"/>
          <w:szCs w:val="20"/>
          <w:lang w:bidi="ar-IQ"/>
        </w:rPr>
      </w:pPr>
    </w:p>
    <w:p w14:paraId="1B28C4D1" w14:textId="77777777" w:rsidR="00F802C2" w:rsidRPr="009C10A2" w:rsidRDefault="00F802C2" w:rsidP="009C10A2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9C10A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الانتساب المهني "اللجان والجمعيات"</w:t>
      </w:r>
    </w:p>
    <w:p w14:paraId="061340C0" w14:textId="77777777" w:rsidR="00F802C2" w:rsidRPr="009C10A2" w:rsidRDefault="00F802C2" w:rsidP="00F802C2">
      <w:pPr>
        <w:pStyle w:val="a3"/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</w:pPr>
    </w:p>
    <w:p w14:paraId="2BAE3474" w14:textId="02B58147" w:rsidR="00F802C2" w:rsidRPr="009C10A2" w:rsidRDefault="00F802C2" w:rsidP="000C5020">
      <w:pPr>
        <w:numPr>
          <w:ilvl w:val="0"/>
          <w:numId w:val="1"/>
        </w:numPr>
        <w:jc w:val="lowKashida"/>
        <w:rPr>
          <w:rFonts w:ascii="Simplified Arabic" w:hAnsi="Simplified Arabic" w:cs="Simplified Arabic"/>
          <w:b/>
          <w:bCs/>
          <w:sz w:val="20"/>
          <w:szCs w:val="20"/>
          <w:u w:val="single"/>
          <w:lang w:bidi="ar-IQ"/>
        </w:rPr>
      </w:pPr>
      <w:r w:rsidRPr="009C10A2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IQ"/>
        </w:rPr>
        <w:t>ثانيا:</w:t>
      </w:r>
      <w:r w:rsidR="002A16FD">
        <w:rPr>
          <w:rFonts w:ascii="Simplified Arabic" w:hAnsi="Simplified Arabic" w:cs="Simplified Arabic" w:hint="cs"/>
          <w:b/>
          <w:bCs/>
          <w:sz w:val="20"/>
          <w:szCs w:val="20"/>
          <w:u w:val="single"/>
          <w:rtl/>
          <w:lang w:bidi="ar-IQ"/>
        </w:rPr>
        <w:t xml:space="preserve"> </w:t>
      </w:r>
      <w:r w:rsidRPr="009C10A2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IQ"/>
        </w:rPr>
        <w:t xml:space="preserve">اللجان </w:t>
      </w:r>
      <w:r w:rsidR="00762777" w:rsidRPr="009C10A2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IQ"/>
        </w:rPr>
        <w:t xml:space="preserve">العلمية والاستشارية </w:t>
      </w:r>
      <w:r w:rsidR="00B972E7" w:rsidRPr="009C10A2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IQ"/>
        </w:rPr>
        <w:t>والادارية</w:t>
      </w:r>
    </w:p>
    <w:p w14:paraId="00E00340" w14:textId="30148A62" w:rsidR="00D369C2" w:rsidRPr="009C10A2" w:rsidRDefault="00DE092F" w:rsidP="00201A16">
      <w:pPr>
        <w:pStyle w:val="a3"/>
        <w:numPr>
          <w:ilvl w:val="0"/>
          <w:numId w:val="1"/>
        </w:numPr>
        <w:jc w:val="lowKashida"/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</w:pP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>عمل</w:t>
      </w:r>
      <w:r w:rsidR="00201A16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ت</w:t>
      </w: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 xml:space="preserve"> في لجان عديدة في ال</w:t>
      </w:r>
      <w:r w:rsidR="00201A16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>قسم</w:t>
      </w: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 xml:space="preserve"> </w:t>
      </w:r>
      <w:proofErr w:type="gramStart"/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>منها :</w:t>
      </w:r>
      <w:proofErr w:type="gramEnd"/>
      <w:r w:rsidR="00201A16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 اللجنة الامتحانية </w:t>
      </w: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 xml:space="preserve"> ,</w:t>
      </w:r>
      <w:r w:rsidR="00201A16">
        <w:rPr>
          <w:rFonts w:ascii="Simplified Arabic" w:hAnsi="Simplified Arabic" w:cs="Simplified Arabic" w:hint="cs"/>
          <w:b/>
          <w:bCs/>
          <w:sz w:val="20"/>
          <w:szCs w:val="20"/>
          <w:rtl/>
          <w:lang w:bidi="ar-IQ"/>
        </w:rPr>
        <w:t xml:space="preserve"> لجنة الغياب </w:t>
      </w: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 xml:space="preserve"> ,الجودة والاعتماد الاكاديمي,</w:t>
      </w:r>
    </w:p>
    <w:p w14:paraId="3D5A3A19" w14:textId="77777777" w:rsidR="00D369C2" w:rsidRPr="009C10A2" w:rsidRDefault="00D369C2" w:rsidP="00D369C2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  <w:r w:rsidRPr="009C10A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النتاج العلمي</w:t>
      </w:r>
    </w:p>
    <w:p w14:paraId="497398F0" w14:textId="77777777" w:rsidR="00D369C2" w:rsidRPr="009C10A2" w:rsidRDefault="00D369C2" w:rsidP="00D369C2">
      <w:pPr>
        <w:pStyle w:val="a3"/>
        <w:jc w:val="lowKashida"/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IQ"/>
        </w:rPr>
      </w:pPr>
      <w:proofErr w:type="spellStart"/>
      <w:proofErr w:type="gramStart"/>
      <w:r w:rsidRPr="009C10A2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IQ"/>
        </w:rPr>
        <w:t>اولا:نشر</w:t>
      </w:r>
      <w:proofErr w:type="spellEnd"/>
      <w:proofErr w:type="gramEnd"/>
      <w:r w:rsidRPr="009C10A2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IQ"/>
        </w:rPr>
        <w:t xml:space="preserve"> البحوث العلمية </w:t>
      </w:r>
    </w:p>
    <w:p w14:paraId="72BF1071" w14:textId="18446A79" w:rsidR="00D369C2" w:rsidRPr="009C10A2" w:rsidRDefault="00D369C2" w:rsidP="00D369C2">
      <w:pPr>
        <w:pStyle w:val="a3"/>
        <w:jc w:val="lowKashida"/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</w:pP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 xml:space="preserve">عدد البحوث </w:t>
      </w:r>
      <w:proofErr w:type="gramStart"/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 xml:space="preserve">المنشورة  </w:t>
      </w:r>
      <w:r w:rsidRPr="009C10A2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IQ"/>
        </w:rPr>
        <w:t>(</w:t>
      </w:r>
      <w:proofErr w:type="gramEnd"/>
      <w:r w:rsidR="00201A16">
        <w:rPr>
          <w:rFonts w:ascii="Simplified Arabic" w:hAnsi="Simplified Arabic" w:cs="Simplified Arabic" w:hint="cs"/>
          <w:b/>
          <w:bCs/>
          <w:sz w:val="20"/>
          <w:szCs w:val="20"/>
          <w:u w:val="single"/>
          <w:rtl/>
          <w:lang w:bidi="ar-IQ"/>
        </w:rPr>
        <w:t>4</w:t>
      </w:r>
      <w:r w:rsidRPr="009C10A2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IQ"/>
        </w:rPr>
        <w:t>)</w:t>
      </w:r>
      <w:r w:rsidRPr="009C10A2"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  <w:t xml:space="preserve"> بحث في عدد من المجلات العلمية الرصينة المحلية </w:t>
      </w:r>
    </w:p>
    <w:p w14:paraId="26E6B66A" w14:textId="77777777" w:rsidR="00440319" w:rsidRPr="009C10A2" w:rsidRDefault="00440319" w:rsidP="00D369C2">
      <w:pPr>
        <w:pStyle w:val="a3"/>
        <w:jc w:val="lowKashida"/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</w:pPr>
    </w:p>
    <w:p w14:paraId="7509FA2C" w14:textId="77777777" w:rsidR="00440319" w:rsidRPr="006C63DA" w:rsidRDefault="00440319" w:rsidP="00440319">
      <w:pPr>
        <w:ind w:left="720"/>
        <w:jc w:val="lowKashida"/>
        <w:rPr>
          <w:rFonts w:ascii="Simplified Arabic" w:hAnsi="Simplified Arabic" w:cs="Simplified Arabic"/>
          <w:b/>
          <w:bCs/>
          <w:sz w:val="20"/>
          <w:szCs w:val="20"/>
          <w:lang w:bidi="ar-IQ"/>
        </w:rPr>
      </w:pPr>
    </w:p>
    <w:p w14:paraId="094731FD" w14:textId="77777777" w:rsidR="00DA31A9" w:rsidRPr="009C10A2" w:rsidRDefault="00DA31A9" w:rsidP="00DA31A9">
      <w:pPr>
        <w:pStyle w:val="a3"/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</w:pPr>
    </w:p>
    <w:p w14:paraId="729557C6" w14:textId="77777777" w:rsidR="00DA31A9" w:rsidRPr="009C10A2" w:rsidRDefault="00DA31A9" w:rsidP="00DA31A9">
      <w:pPr>
        <w:pStyle w:val="a3"/>
        <w:rPr>
          <w:rFonts w:ascii="Simplified Arabic" w:hAnsi="Simplified Arabic" w:cs="Simplified Arabic"/>
          <w:b/>
          <w:bCs/>
          <w:sz w:val="20"/>
          <w:szCs w:val="20"/>
          <w:rtl/>
          <w:lang w:bidi="ar-IQ"/>
        </w:rPr>
      </w:pPr>
    </w:p>
    <w:p w14:paraId="7C6047BB" w14:textId="77777777" w:rsidR="001A71BC" w:rsidRPr="001A71BC" w:rsidRDefault="001A71BC" w:rsidP="001A71BC">
      <w:pPr>
        <w:pStyle w:val="a3"/>
        <w:rPr>
          <w:rFonts w:ascii="Simplified Arabic" w:hAnsi="Simplified Arabic" w:cs="Simplified Arabic"/>
          <w:b/>
          <w:bCs/>
          <w:sz w:val="20"/>
          <w:szCs w:val="20"/>
          <w:lang w:bidi="ar-IQ"/>
        </w:rPr>
      </w:pPr>
    </w:p>
    <w:p w14:paraId="6BC1B68D" w14:textId="77777777" w:rsidR="00FC3A47" w:rsidRPr="009C10A2" w:rsidRDefault="00FC3A47" w:rsidP="00FC3A47">
      <w:pPr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IQ"/>
        </w:rPr>
      </w:pPr>
    </w:p>
    <w:p w14:paraId="7157344F" w14:textId="2F871731" w:rsidR="00982DCC" w:rsidRPr="009C10A2" w:rsidRDefault="00982DCC" w:rsidP="009C10A2">
      <w:pPr>
        <w:jc w:val="lowKashida"/>
        <w:rPr>
          <w:rFonts w:ascii="Simplified Arabic" w:hAnsi="Simplified Arabic" w:cs="Simplified Arabic"/>
          <w:b/>
          <w:bCs/>
          <w:sz w:val="20"/>
          <w:szCs w:val="20"/>
          <w:lang w:bidi="ar-IQ"/>
        </w:rPr>
      </w:pPr>
    </w:p>
    <w:sectPr w:rsidR="00982DCC" w:rsidRPr="009C10A2" w:rsidSect="008E7FD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C29FD"/>
    <w:multiLevelType w:val="hybridMultilevel"/>
    <w:tmpl w:val="8A708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9205FF"/>
    <w:multiLevelType w:val="hybridMultilevel"/>
    <w:tmpl w:val="7464A76C"/>
    <w:lvl w:ilvl="0" w:tplc="A9909AA0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667C3"/>
    <w:multiLevelType w:val="hybridMultilevel"/>
    <w:tmpl w:val="92EAB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A48B8"/>
    <w:multiLevelType w:val="hybridMultilevel"/>
    <w:tmpl w:val="13BA33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F943CB"/>
    <w:multiLevelType w:val="hybridMultilevel"/>
    <w:tmpl w:val="E5C67DCE"/>
    <w:lvl w:ilvl="0" w:tplc="55D08F1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96454">
    <w:abstractNumId w:val="2"/>
  </w:num>
  <w:num w:numId="2" w16cid:durableId="1231887836">
    <w:abstractNumId w:val="4"/>
  </w:num>
  <w:num w:numId="3" w16cid:durableId="345446149">
    <w:abstractNumId w:val="0"/>
  </w:num>
  <w:num w:numId="4" w16cid:durableId="1330595896">
    <w:abstractNumId w:val="1"/>
  </w:num>
  <w:num w:numId="5" w16cid:durableId="920793970">
    <w:abstractNumId w:val="3"/>
  </w:num>
  <w:num w:numId="6" w16cid:durableId="1674838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20"/>
    <w:rsid w:val="00025E28"/>
    <w:rsid w:val="000563A6"/>
    <w:rsid w:val="00057F35"/>
    <w:rsid w:val="000626FB"/>
    <w:rsid w:val="00077E7D"/>
    <w:rsid w:val="000944C2"/>
    <w:rsid w:val="000B2A66"/>
    <w:rsid w:val="000C5020"/>
    <w:rsid w:val="000E031B"/>
    <w:rsid w:val="0010632F"/>
    <w:rsid w:val="00111E05"/>
    <w:rsid w:val="00163A55"/>
    <w:rsid w:val="00165CDD"/>
    <w:rsid w:val="00180C81"/>
    <w:rsid w:val="00184E3D"/>
    <w:rsid w:val="001A71BC"/>
    <w:rsid w:val="001B7BAE"/>
    <w:rsid w:val="001C5FAE"/>
    <w:rsid w:val="001D7704"/>
    <w:rsid w:val="001F4E0F"/>
    <w:rsid w:val="00201A16"/>
    <w:rsid w:val="0021481A"/>
    <w:rsid w:val="002370E9"/>
    <w:rsid w:val="00251BDB"/>
    <w:rsid w:val="00254607"/>
    <w:rsid w:val="002873B3"/>
    <w:rsid w:val="002932E4"/>
    <w:rsid w:val="002A16FD"/>
    <w:rsid w:val="002A2796"/>
    <w:rsid w:val="002B2D1B"/>
    <w:rsid w:val="00317525"/>
    <w:rsid w:val="003346B8"/>
    <w:rsid w:val="00346AB6"/>
    <w:rsid w:val="00350AFB"/>
    <w:rsid w:val="00353C8B"/>
    <w:rsid w:val="00374E38"/>
    <w:rsid w:val="0037675C"/>
    <w:rsid w:val="003A6C6C"/>
    <w:rsid w:val="003D3645"/>
    <w:rsid w:val="003F0ABC"/>
    <w:rsid w:val="004157E2"/>
    <w:rsid w:val="00440319"/>
    <w:rsid w:val="00440C93"/>
    <w:rsid w:val="004439F2"/>
    <w:rsid w:val="00463005"/>
    <w:rsid w:val="004868F6"/>
    <w:rsid w:val="004B0330"/>
    <w:rsid w:val="004D7023"/>
    <w:rsid w:val="004E2D0E"/>
    <w:rsid w:val="004F53AF"/>
    <w:rsid w:val="004F7C6B"/>
    <w:rsid w:val="005236E5"/>
    <w:rsid w:val="005279CA"/>
    <w:rsid w:val="0054349E"/>
    <w:rsid w:val="005665FB"/>
    <w:rsid w:val="005709F3"/>
    <w:rsid w:val="005A6E8B"/>
    <w:rsid w:val="005B5C6E"/>
    <w:rsid w:val="005D4D59"/>
    <w:rsid w:val="00627F78"/>
    <w:rsid w:val="00666395"/>
    <w:rsid w:val="00690567"/>
    <w:rsid w:val="00691AE6"/>
    <w:rsid w:val="006929C3"/>
    <w:rsid w:val="006B7629"/>
    <w:rsid w:val="006C63DA"/>
    <w:rsid w:val="0073358D"/>
    <w:rsid w:val="00740AB0"/>
    <w:rsid w:val="007607C7"/>
    <w:rsid w:val="00762777"/>
    <w:rsid w:val="0079058F"/>
    <w:rsid w:val="007A5507"/>
    <w:rsid w:val="007D3200"/>
    <w:rsid w:val="007D7033"/>
    <w:rsid w:val="008125AE"/>
    <w:rsid w:val="008154F1"/>
    <w:rsid w:val="00817D71"/>
    <w:rsid w:val="008337CB"/>
    <w:rsid w:val="00847DA8"/>
    <w:rsid w:val="00853028"/>
    <w:rsid w:val="00854171"/>
    <w:rsid w:val="008E7FDC"/>
    <w:rsid w:val="009055B4"/>
    <w:rsid w:val="009240A7"/>
    <w:rsid w:val="00960CFB"/>
    <w:rsid w:val="00982DCC"/>
    <w:rsid w:val="009C10A2"/>
    <w:rsid w:val="009F4617"/>
    <w:rsid w:val="00A04642"/>
    <w:rsid w:val="00A87E52"/>
    <w:rsid w:val="00AA0442"/>
    <w:rsid w:val="00AC4D13"/>
    <w:rsid w:val="00AC62BE"/>
    <w:rsid w:val="00AD5BAA"/>
    <w:rsid w:val="00B108B7"/>
    <w:rsid w:val="00B30AD5"/>
    <w:rsid w:val="00B972E7"/>
    <w:rsid w:val="00BA4CCD"/>
    <w:rsid w:val="00BE0791"/>
    <w:rsid w:val="00BF35EA"/>
    <w:rsid w:val="00BF74F2"/>
    <w:rsid w:val="00C12CC5"/>
    <w:rsid w:val="00C24470"/>
    <w:rsid w:val="00C40595"/>
    <w:rsid w:val="00C4370A"/>
    <w:rsid w:val="00C6580E"/>
    <w:rsid w:val="00C66604"/>
    <w:rsid w:val="00C95F78"/>
    <w:rsid w:val="00D369C2"/>
    <w:rsid w:val="00D406AF"/>
    <w:rsid w:val="00D822C1"/>
    <w:rsid w:val="00DA31A9"/>
    <w:rsid w:val="00DC3702"/>
    <w:rsid w:val="00DC5565"/>
    <w:rsid w:val="00DE092F"/>
    <w:rsid w:val="00DF22D4"/>
    <w:rsid w:val="00E27DBA"/>
    <w:rsid w:val="00E8083A"/>
    <w:rsid w:val="00E83EF7"/>
    <w:rsid w:val="00E93690"/>
    <w:rsid w:val="00EB00AB"/>
    <w:rsid w:val="00ED45CC"/>
    <w:rsid w:val="00F016AA"/>
    <w:rsid w:val="00F0464B"/>
    <w:rsid w:val="00F67332"/>
    <w:rsid w:val="00F679D5"/>
    <w:rsid w:val="00F802C2"/>
    <w:rsid w:val="00FA0025"/>
    <w:rsid w:val="00FC3A47"/>
    <w:rsid w:val="00FD08E1"/>
    <w:rsid w:val="00FD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BB7D9"/>
  <w15:docId w15:val="{7013683F-DDDE-9D49-83AF-A5697D12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02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020"/>
    <w:pPr>
      <w:ind w:left="720"/>
      <w:contextualSpacing/>
    </w:pPr>
  </w:style>
  <w:style w:type="character" w:styleId="Hyperlink">
    <w:name w:val="Hyperlink"/>
    <w:basedOn w:val="a0"/>
    <w:rsid w:val="0037675C"/>
    <w:rPr>
      <w:color w:val="0000FF"/>
      <w:u w:val="single"/>
    </w:rPr>
  </w:style>
  <w:style w:type="paragraph" w:styleId="a4">
    <w:name w:val="No Spacing"/>
    <w:uiPriority w:val="1"/>
    <w:qFormat/>
    <w:rsid w:val="00E83EF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4B0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4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hmead@uomustansiriyah.edu.i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Mohammed</dc:creator>
  <cp:keywords/>
  <dc:description/>
  <cp:lastModifiedBy>bashaersaidy2@gmail.com</cp:lastModifiedBy>
  <cp:revision>3</cp:revision>
  <dcterms:created xsi:type="dcterms:W3CDTF">2024-09-23T16:29:00Z</dcterms:created>
  <dcterms:modified xsi:type="dcterms:W3CDTF">2024-09-23T17:14:00Z</dcterms:modified>
</cp:coreProperties>
</file>