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A14" w:rsidRDefault="004A0A14" w:rsidP="004A0A14">
      <w:pPr>
        <w:rPr>
          <w:lang w:bidi="ar-IQ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3E15559" wp14:editId="069427A7">
            <wp:simplePos x="0" y="0"/>
            <wp:positionH relativeFrom="column">
              <wp:posOffset>1259305</wp:posOffset>
            </wp:positionH>
            <wp:positionV relativeFrom="paragraph">
              <wp:posOffset>120316</wp:posOffset>
            </wp:positionV>
            <wp:extent cx="1119116" cy="1665027"/>
            <wp:effectExtent l="152400" t="152400" r="354330" b="35433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0" r="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16" cy="1665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AF4">
        <w:rPr>
          <w:lang w:bidi="ar-IQ"/>
        </w:rPr>
        <w:t>Publishing</w: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C1EFDB" wp14:editId="371B9B9F">
                <wp:simplePos x="0" y="0"/>
                <wp:positionH relativeFrom="column">
                  <wp:posOffset>-666234</wp:posOffset>
                </wp:positionH>
                <wp:positionV relativeFrom="paragraph">
                  <wp:posOffset>9402612</wp:posOffset>
                </wp:positionV>
                <wp:extent cx="8365899" cy="2313760"/>
                <wp:effectExtent l="76200" t="209550" r="13081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076561">
                          <a:off x="0" y="0"/>
                          <a:ext cx="8365899" cy="2313760"/>
                          <a:chOff x="0" y="0"/>
                          <a:chExt cx="8365899" cy="2313760"/>
                        </a:xfrm>
                      </wpg:grpSpPr>
                      <wps:wsp>
                        <wps:cNvPr id="7" name="Isosceles Triangle 7"/>
                        <wps:cNvSpPr/>
                        <wps:spPr>
                          <a:xfrm rot="15883914">
                            <a:off x="5235616" y="-1260669"/>
                            <a:ext cx="1869614" cy="4390952"/>
                          </a:xfrm>
                          <a:prstGeom prst="triangle">
                            <a:avLst>
                              <a:gd name="adj" fmla="val 39561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762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Isosceles Triangle 8"/>
                        <wps:cNvSpPr/>
                        <wps:spPr>
                          <a:xfrm rot="4800867">
                            <a:off x="1851342" y="-1504177"/>
                            <a:ext cx="1966595" cy="5669280"/>
                          </a:xfrm>
                          <a:prstGeom prst="triangle">
                            <a:avLst>
                              <a:gd name="adj" fmla="val 50307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52.45pt;margin-top:740.35pt;width:658.75pt;height:182.2pt;rotation:-11494402fd;z-index:251661312" coordsize="83658,2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a72wMAADQLAAAOAAAAZHJzL2Uyb0RvYy54bWzsVltv2zYYfR+w/0DwvdHFliwZkYsgWYIC&#10;WRssGfrMUNRloEiOpGOnv34fSUmxU69FM6BP84Mgkt/18DvHOn+/Hzh6Ytr0UlQ4OYsxYoLKuhdt&#10;hf98uH5XYGQsETXhUrAKPzOD329+/eV8p9YslZ3kNdMIggiz3qkKd9aqdRQZ2rGBmDOpmIDDRuqB&#10;WFjqNqo12UH0gUdpHOfRTupaaUmZMbB7FQ7xxsdvGkbtp6YxzCJeYajN+qf2z0f3jDbnZN1qorqe&#10;jmWQN1QxkF5A0jnUFbEEbXX/Vaihp1oa2dgzKodINk1Pme8BukniV93caLlVvpd2vWvVDBNA+wqn&#10;N4elH5/uNOrrCucYCTLAFfmsKHfQ7FS7Bosbre7VnR432rBy3e4bPSAtAdUkiVd5liceBGgL7T3G&#10;zzPGbG8Rhc1ikWdFWWJE4SxdJItVPt4C7eCqvvKj3W/f8YxCHZvzyJU7V7dTMFHmBTTz30C774hi&#10;/i6Mg2QEbTWB9sFIQxlnBj3onoiWM7QKCHrzGT6zNoDkK+yyoliUyfIQuyxdAJpwJ4DSuyTN4zwv&#10;w7BOQCZFXubg5IFcLsq4zFJnMcNB1kobe8PkgNxLhe1Ymc9Dnm6N9RNbj/dO6r8wagYO8/9EOFqU&#10;7jpDwNEYQk8hnaeRvK+ve879wjGWXXKNwLnChFImbO5T8e3wu6zDfhbDb4zqSe5cfNFH0bhAuwqv&#10;cqA4NEhAGBpOLLwOCkbViBYjwltQHGq1z3HkPQcOOR/bqY8jK9fKFTFdMPJHY2FcuI6Ylw9AyWHg&#10;pincnHt7lPUzTICffCjQKHrdQ7RbYuwd0QAgbIIo2k/waLiEVuT4hlEn9ZdT+84eRhROMdqBIEGb&#10;f2+JZhjxDwKGFwZk6RTML5bZKoWFPjx5PDwR2+FSwj0kvjr/6uwtn3YbLYfPoJ0XLiscEUEhdwB0&#10;XFzaIJSgvpRdXHgzUC1F7K24V9QFdzg5HB/2n4lW05zBiH6UE2HI2k9PGKQXW+cp5MXWyqafEQ64&#10;jnADeZ0C/QQWw39UkL4TLC7cTLgqgPTfZPGyiOMiX3lIRgFMiixZLNORxFm8TFZeFGC2Rk1LyjzP&#10;yiyQOAOOp8XEDqetE7xvJnEWL2KfEqj74yR2xHElHBI4dwz+MQK7EJ5e/6IVJ/kJBTsaviKesc+c&#10;+ZLEH6yB/y34R0mDAJzSn1C+6UjNvic/3AV0kRsQtDn2GOB07DDSo71zDYoxO8ffKiw4zx4+sxR2&#10;dh56IUdpO87O7aRmTbCfQArQ/C9PP1Oe/CcHfJrBHRx9+x2u/f28fOxu/gEAAP//AwBQSwMEFAAG&#10;AAgAAAAhALKDJw7lAAAADwEAAA8AAABkcnMvZG93bnJldi54bWxMj7FOwzAQhnck3sE6JLbWTghJ&#10;GuJUqIghqB0orWB0Y5NEtc9R7Lbh7XEn2O70f/rvu3I5GU3OanS9RQ7RnAFR2FjZY8th9/E6y4E4&#10;L1AKbVFx+FEOltXtTSkKaS/4rs5b35JQgq4QHDrvh4JS13TKCDe3g8KQfdvRCB/WsaVyFJdQbjSN&#10;GUupET2GC50Y1KpTzXF7Mhw2dfag5cvb4muVZuuj+6zHzb7m/P5uen4C4tXk/2C46gd1qILTwZ5Q&#10;OqI5zCKWLAIbkiRnGZArE0dxCuQQpjx5jIBWJf3/R/ULAAD//wMAUEsBAi0AFAAGAAgAAAAhALaD&#10;OJL+AAAA4QEAABMAAAAAAAAAAAAAAAAAAAAAAFtDb250ZW50X1R5cGVzXS54bWxQSwECLQAUAAYA&#10;CAAAACEAOP0h/9YAAACUAQAACwAAAAAAAAAAAAAAAAAvAQAAX3JlbHMvLnJlbHNQSwECLQAUAAYA&#10;CAAAACEAS7wWu9sDAAA0CwAADgAAAAAAAAAAAAAAAAAuAgAAZHJzL2Uyb0RvYy54bWxQSwECLQAU&#10;AAYACAAAACEAsoMnDuUAAAAPAQAADwAAAAAAAAAAAAAAAAA1BgAAZHJzL2Rvd25yZXYueG1sUEsF&#10;BgAAAAAEAAQA8wAAAEc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7" type="#_x0000_t5" style="position:absolute;left:52356;top:-12607;width:18696;height:43909;rotation:-62434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CGcEA&#10;AADaAAAADwAAAGRycy9kb3ducmV2LnhtbESPQYvCMBSE7wv+h/AEb2uqwq5Uo6ggKOzBbfX+aJ5t&#10;tXkpTbTtvzfCwh6HmfmGWa47U4knNa60rGAyjkAQZ1aXnCs4p/vPOQjnkTVWlklBTw7Wq8HHEmNt&#10;W/6lZ+JzESDsYlRQeF/HUrqsIINubGvi4F1tY9AH2eRSN9gGuKnkNIq+pMGSw0KBNe0Kyu7Jwygo&#10;U+7Ppp/l2/52OU2u7timP7VSo2G3WYDw1Pn/8F/7oBV8w/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ghnBAAAA2gAAAA8AAAAAAAAAAAAAAAAAmAIAAGRycy9kb3du&#10;cmV2LnhtbFBLBQYAAAAABAAEAPUAAACGAwAAAAA=&#10;" adj="8545" fillcolor="#974706 [1609]" strokecolor="white [3212]" strokeweight="6pt"/>
                <v:shape id="Isosceles Triangle 8" o:spid="_x0000_s1028" type="#_x0000_t5" style="position:absolute;left:18513;top:-15042;width:19666;height:56692;rotation:52438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pWMEA&#10;AADaAAAADwAAAGRycy9kb3ducmV2LnhtbERPz2vCMBS+D/wfwhN2GZp2hzGqaRlDwe00Xef50Tyb&#10;avPSNpl2/vXmMPD48f1eFqNtxZkG3zhWkM4TEMSV0w3XCsrv9ewVhA/IGlvHpOCPPBT55GGJmXYX&#10;3tJ5F2oRQ9hnqMCE0GVS+sqQRT93HXHkDm6wGCIcaqkHvMRw28rnJHmRFhuODQY7ejdUnXa/VsGq&#10;N8e0//QfT9evNe+v1U/Zd6lSj9PxbQEi0Bju4n/3RiuIW+OVe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1qVjBAAAA2gAAAA8AAAAAAAAAAAAAAAAAmAIAAGRycy9kb3du&#10;cmV2LnhtbFBLBQYAAAAABAAEAPUAAACGAwAAAAA=&#10;" adj="10866" fillcolor="#a5a5a5 [2092]" strokecolor="white [3212]" strokeweight="6pt"/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DEE5D" wp14:editId="321E4A31">
                <wp:simplePos x="0" y="0"/>
                <wp:positionH relativeFrom="column">
                  <wp:posOffset>4845305</wp:posOffset>
                </wp:positionH>
                <wp:positionV relativeFrom="paragraph">
                  <wp:posOffset>-2152715</wp:posOffset>
                </wp:positionV>
                <wp:extent cx="1870075" cy="4386344"/>
                <wp:effectExtent l="18415" t="248285" r="129540" b="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3914">
                          <a:off x="0" y="0"/>
                          <a:ext cx="1870075" cy="4386344"/>
                        </a:xfrm>
                        <a:prstGeom prst="triangle">
                          <a:avLst>
                            <a:gd name="adj" fmla="val 39561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74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left:0;text-align:left;margin-left:381.5pt;margin-top:-169.5pt;width:147.25pt;height:345.4pt;rotation:-62434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3BYhwIAABoFAAAOAAAAZHJzL2Uyb0RvYy54bWysVMtu2zAQvBfoPxC8N5LiZ4zIgZEgRYE0&#13;&#10;MZAUOa8pUlLBV0nacvr1XVKyY7c9FdWBILnL4c5wVtc3eyXJjjvfGl3S4iKnhGtmqlbXJf32cv9p&#13;&#10;TokPoCuQRvOSvnFPb5YfP1x3dsEvTWNkxR1BEO0XnS1pE4JdZJlnDVfgL4zlGoPCOAUBl67OKgcd&#13;&#10;oiuZXeb5NOuMq6wzjHuPu3d9kC4TvhCchSchPA9ElhRrC2l0adzEMVtew6J2YJuWDWXAP1ShoNV4&#13;&#10;6RHqDgKQrWv/gFItc8YbES6YUZkRomU8cUA2Rf4bm+cGLE9cUBxvjzL5/wfLHnfPdu1Qhs76hcdp&#13;&#10;ZLEXThFnUK1iMp+PropxIoflkn3S7u2oHd8HwnCzmM/yfDahhGFsPJpPR+NxVDfr0SKqdT585kaR&#13;&#10;OClpcC3oWkaCsIDdgw9JwIpoUOgUqL5TIpTE59iBJKOrybQYAIdkhD5AxpPeyLa6b6VMi2ggfisd&#13;&#10;wcMIxhjXYZquklv11VT9/iTHb0BNnotHUtFnaFKTrqSzKToOCQL6VEgIOFW2KqnXNSUga2wAFly6&#13;&#10;4+z0Ebi/c1MfeJxlRSp34Js+KYWGwqSOjHhyM6oURX1/rDjbmOpt7foHwwK9Zfctoj2AD2twKCBu&#13;&#10;Yo+GJxyENEjFDDNKGuN+/m0/5qPNMEpJh/2BNH9swXFK5BeNBkRPjGNDpcV4MrvEhTuNbE4jeqtu&#13;&#10;Db5DkapL05gf5GFXOKNesZVX8VYMgWZ4dy/osLgNfd/iz4Dx1SqlYRNZCA/62bIIHnWKOr7sX8HZ&#13;&#10;g8/Qoo/m0EuD1XpnvufGk9qstsGI9qhwr+sgNzZgMsbws4gdfrpOWe+/tOUvAAAA//8DAFBLAwQU&#13;&#10;AAYACAAAACEA3wNNd+QAAAASAQAADwAAAGRycy9kb3ducmV2LnhtbExPTU+DQBC9m/gfNmPirV1o&#13;&#10;CyplafyIBxMPWup9C1NA2VnCbgv8+05P9TJ5k3nzPtLNaFpxwt41lhSE8wAEUmHLhioFu/x99gjC&#13;&#10;eU2lbi2hggkdbLLbm1QnpR3oG09bXwkWIZdoBbX3XSKlK2o02s1th8S3g+2N9rz2lSx7PbC4aeUi&#13;&#10;CGJpdEPsUOsOX2ss/rZHo6DJadqZaVm9TL8/X+HBfQz5Z6fU/d34tubxvAbhcfTXD7h04PyQcbC9&#13;&#10;PVLpRKsgildPTFUwC1cBowtlEUUPIPaMomUMMkvl/yrZGQAA//8DAFBLAQItABQABgAIAAAAIQC2&#13;&#10;gziS/gAAAOEBAAATAAAAAAAAAAAAAAAAAAAAAABbQ29udGVudF9UeXBlc10ueG1sUEsBAi0AFAAG&#13;&#10;AAgAAAAhADj9If/WAAAAlAEAAAsAAAAAAAAAAAAAAAAALwEAAF9yZWxzLy5yZWxzUEsBAi0AFAAG&#13;&#10;AAgAAAAhAMp7cFiHAgAAGgUAAA4AAAAAAAAAAAAAAAAALgIAAGRycy9lMm9Eb2MueG1sUEsBAi0A&#13;&#10;FAAGAAgAAAAhAN8DTXfkAAAAEgEAAA8AAAAAAAAAAAAAAAAA4QQAAGRycy9kb3ducmV2LnhtbFBL&#13;&#10;BQYAAAAABAAEAPMAAADyBQAAAAA=&#13;&#10;" adj="8545" fillcolor="#974706 [1609]" strokecolor="white [3212]" strokeweight="6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FC90" wp14:editId="59B5F415">
                <wp:simplePos x="0" y="0"/>
                <wp:positionH relativeFrom="column">
                  <wp:posOffset>1458595</wp:posOffset>
                </wp:positionH>
                <wp:positionV relativeFrom="paragraph">
                  <wp:posOffset>-2390775</wp:posOffset>
                </wp:positionV>
                <wp:extent cx="1967230" cy="5662930"/>
                <wp:effectExtent l="171450" t="0" r="13970" b="52832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00867">
                          <a:off x="0" y="0"/>
                          <a:ext cx="1967230" cy="5662930"/>
                        </a:xfrm>
                        <a:prstGeom prst="triangle">
                          <a:avLst>
                            <a:gd name="adj" fmla="val 5030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" o:spid="_x0000_s1026" type="#_x0000_t5" style="position:absolute;margin-left:114.85pt;margin-top:-188.25pt;width:154.9pt;height:445.9pt;rotation:52438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NfzQIAACIGAAAOAAAAZHJzL2Uyb0RvYy54bWysVFtvWyEMfp+0/4B4X89JmlujnlRRq06V&#10;urZaO/WZcCA5E2AG5LZfP8O5JNmiPUx7QRjbn+0P29c3O63IRjhfgSlo7yKnRBgOZWWWBf32dv9p&#10;QokPzJRMgREF3QtPb2YfP1xv7VT0YQWqFI4giPHTrS3oKgQ7zTLPV0IzfwFWGFRKcJoFFN0yKx3b&#10;IrpWWT/PR9kWXGkdcOE9vt7VSjpL+FIKHp6l9CIQVVDMLaTTpXMRz2x2zaZLx+yq4k0a7B+y0Kwy&#10;GLSDumOBkbWr/oDSFXfgQYYLDjoDKSsuUg1YTS//rZrXFbMi1YLkeNvR5P8fLH/avDhSlfh3lBim&#10;8YsePHgulPDkzVXMLJUgvcjT1vopmr/aF9dIHq+x6J10mjhAcgeTPJ+MxokKLI7sEtP7jmmxC4Tj&#10;Y+9qNO5f4odw1A1Ho/4VCoia1WAR1DofPgvQJF4KGppcEjTbPPqQ6C6bpFn5nRKpFX7ehikyzC/z&#10;cQPYGCN0Cxk9PaiqvK+USkJsN3GrHEHngi6WvRRGrfUXKOu30TDP2xRTd0bzlPAJkjJkW9DxCHsz&#10;QZwoO79DmLrmIytMUxnEjWzX/KZb2CsRM1Xmq5D4X8hhvw5wmjrjXJhQp+9XrBR1qJj8+ewTYESW&#10;yEWH3QCcx65zbuyjq0iD1jk3lf/NufNIkcGEzllXBty5yhRW1USu7VuSamoiSwso99jNqROxt7zl&#10;9xU2zyPz4YU5bA18xF0VnvGQCvCjoLlRsgL389x7tMdxQy0lW9wTBfU/1swJStSDwUG86g0GcbEk&#10;YTAc91Fwx5rFscas9S1gh+GwYXbpGu2Dal+lA/2OK20eo6KKGY6xC8qDa4XbUO8vXIpczOfJDJeJ&#10;ZeHRvFoewSOrsdnfdu/M2XaCcPieoN0pbJrmomb0YBs9DczXAWQVovLAayPgIsLbyaY7lpPVYbXP&#10;fgEAAP//AwBQSwMEFAAGAAgAAAAhALcEaC7hAAAACwEAAA8AAABkcnMvZG93bnJldi54bWxMj01P&#10;wzAMhu9I/IfISFzQln6wqSpNJ4TYAU5sDM5ZY9pC47RNtpX9eswJbq/lR68fF6vJduKIo28dKYjn&#10;EQikypmWagW71/UsA+GDJqM7R6jgGz2sysuLQufGnWiDx22oBZeQz7WCJoQ+l9JXDVrt565H4t2H&#10;G60OPI61NKM+cbntZBJFS2l1S3yh0T0+NFh9bQ9WwePQfMbDs3+6Ob+s6f1cve2GPlbq+mq6vwMR&#10;cAp/MPzqszqU7LR3BzJedApmyzhllEO2WIBgIksjDnsFSXKbgiwL+f+H8gcAAP//AwBQSwECLQAU&#10;AAYACAAAACEAtoM4kv4AAADhAQAAEwAAAAAAAAAAAAAAAAAAAAAAW0NvbnRlbnRfVHlwZXNdLnht&#10;bFBLAQItABQABgAIAAAAIQA4/SH/1gAAAJQBAAALAAAAAAAAAAAAAAAAAC8BAABfcmVscy8ucmVs&#10;c1BLAQItABQABgAIAAAAIQC+M+NfzQIAACIGAAAOAAAAAAAAAAAAAAAAAC4CAABkcnMvZTJvRG9j&#10;LnhtbFBLAQItABQABgAIAAAAIQC3BGgu4QAAAAsBAAAPAAAAAAAAAAAAAAAAACcFAABkcnMvZG93&#10;bnJldi54bWxQSwUGAAAAAAQABADzAAAANQYAAAAA&#10;" adj="10866" fillcolor="#a5a5a5 [2092]" strokecolor="white [3212]" strokeweight="6pt"/>
            </w:pict>
          </mc:Fallback>
        </mc:AlternateContent>
      </w: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1A651" wp14:editId="21363F5A">
                <wp:simplePos x="0" y="0"/>
                <wp:positionH relativeFrom="column">
                  <wp:posOffset>3279775</wp:posOffset>
                </wp:positionH>
                <wp:positionV relativeFrom="paragraph">
                  <wp:posOffset>9525</wp:posOffset>
                </wp:positionV>
                <wp:extent cx="3724468" cy="675584"/>
                <wp:effectExtent l="0" t="0" r="28575" b="107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468" cy="6755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14" w:rsidRPr="00116A59" w:rsidRDefault="00116A59" w:rsidP="00116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  <w:p w:rsidR="004A0A14" w:rsidRPr="00116A59" w:rsidRDefault="004A0A14" w:rsidP="004A0A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58.25pt;margin-top:.75pt;width:293.25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uaagIAAB0FAAAOAAAAZHJzL2Uyb0RvYy54bWysVE1vGyEQvVfqf0Dc67Vdf6RW1pGVKFUl&#10;K46SVDljFmJUYChg77q/vgO73qSNT1UvLMPMm+HNvuHyqjGaHIQPCmxJR4MhJcJyqJR9Ken3p9tP&#10;F5SEyGzFNFhR0qMI9Gr58cNl7RZiDDvQlfAEk9iwqF1JdzG6RVEEvhOGhQE4YdEpwRsW0fQvReVZ&#10;jdmNLsbD4ayowVfOAxch4OlN66TLnF9KweNGyiAi0SXFu8W8+rxu01osL9nixTO3U7y7BvuHWxim&#10;LBbtU92wyMjeq3epjOIeAsg44GAKkFJxkTkgm9HwLzaPO+ZE5oLNCa5vU/h/afnd4d4TVZV0PKXE&#10;MoP/aHNgmqCJvaldWGDIo7v3nRVwm4g20pv0RQqkyf089v0UTSQcDz/Px5PJDBXA0TebT6cXk5S0&#10;eEU7H+JXAYakTUmF1sqFRJkt2GEdYht9ikJoulB7hbyLRy1SsLYPQiINLDrO6Cwgca09QTIlZZwL&#10;G2dd9RydYFJp3QNH54A6jjpQF5tgIgurBw7PAf+s2CNyVbCxBxtlwZ9LUP3oK7fxJ/Yt50Q/Ntum&#10;+y1bqI74Iz20Cg+O3yps6ZqFeM88ShrFj2MaN7hIDXVJodtRsgP/69x5ikeloZeSGkekpOHnnnlB&#10;if5mUYNfRpNJmqlsTKbzMRr+rWf71mP35hrwV4zwQXA8b1N81KdT6cE84zSvUlV0Mcuxdkl59Cfj&#10;Oraji+8BF6tVDsM5ciyu7aPjKXlqcNLLU/PMvOt0FVGRd3Aap3faamMT0sJqH0GqLLzU4ravXetx&#10;BrN6u/ciDflbO0e9vmrL3wAAAP//AwBQSwMEFAAGAAgAAAAhAN8o/+fgAAAACgEAAA8AAABkcnMv&#10;ZG93bnJldi54bWxMj0FPwkAQhe8m/ofNmHgxsq0IYu2WIIYTJkbQeB26Q9vYnW26C9R/73DS08zk&#10;e3nzXj4fXKuO1IfGs4F0lIAiLr1tuDLwsV3dzkCFiGyx9UwGfijAvLi8yDGz/sTvdNzESokJhwwN&#10;1DF2mdahrMlhGPmOWNje9w6jnH2lbY8nMXetvkuSqXbYsHyosaNlTeX35uAMfH5V6xv7Nl4unlfb&#10;2cv6dZ/ivTbm+mpYPIGKNMQ/MZzjS3QoJNPOH9gG1RqYpNOJSAXIOPM0GUu5nWzJwyPoItf/KxS/&#10;AAAA//8DAFBLAQItABQABgAIAAAAIQC2gziS/gAAAOEBAAATAAAAAAAAAAAAAAAAAAAAAABbQ29u&#10;dGVudF9UeXBlc10ueG1sUEsBAi0AFAAGAAgAAAAhADj9If/WAAAAlAEAAAsAAAAAAAAAAAAAAAAA&#10;LwEAAF9yZWxzLy5yZWxzUEsBAi0AFAAGAAgAAAAhAJArS5pqAgAAHQUAAA4AAAAAAAAAAAAAAAAA&#10;LgIAAGRycy9lMm9Eb2MueG1sUEsBAi0AFAAGAAgAAAAhAN8o/+fgAAAACgEAAA8AAAAAAAAAAAAA&#10;AAAAxAQAAGRycy9kb3ducmV2LnhtbFBLBQYAAAAABAAEAPMAAADRBQAAAAA=&#10;" fillcolor="white [3201]" strokecolor="#f79646 [3209]" strokeweight="2pt">
                <v:textbox>
                  <w:txbxContent>
                    <w:p w:rsidR="004A0A14" w:rsidRPr="00116A59" w:rsidRDefault="00116A59" w:rsidP="00116A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IQ"/>
                        </w:rPr>
                      </w:pP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IQ"/>
                        </w:rPr>
                        <w:t>السيرة الذاتية</w:t>
                      </w:r>
                    </w:p>
                    <w:p w:rsidR="004A0A14" w:rsidRPr="00116A59" w:rsidRDefault="004A0A14" w:rsidP="004A0A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935F0" wp14:editId="7D0714A5">
                <wp:simplePos x="0" y="0"/>
                <wp:positionH relativeFrom="column">
                  <wp:posOffset>3140075</wp:posOffset>
                </wp:positionH>
                <wp:positionV relativeFrom="paragraph">
                  <wp:posOffset>67945</wp:posOffset>
                </wp:positionV>
                <wp:extent cx="4263390" cy="685800"/>
                <wp:effectExtent l="0" t="0" r="381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14" w:rsidRPr="008F7049" w:rsidRDefault="004A0A14" w:rsidP="004A0A1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7.25pt;margin-top:5.35pt;width:335.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A9IgIAACMEAAAOAAAAZHJzL2Uyb0RvYy54bWysU9uO2yAQfa/Uf0C8N3a8SZp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RUGJYRpr&#10;9CSGQD7AQIooT299iVGPFuPCgNdY5pSqtw/Af3piYNsxsxd3zkHfCdYgvWl8mV09HXF8BKn7L9Dg&#10;N+wQIAENrdNRO1SDIDqW6XQpTaTC8XJWLG5uVuji6Fss58s81S5j5fNr63z4JECTeKiow9IndHZ8&#10;8CGyYeVzSPzMg5LNTiqVDLevt8qRI8M22aWVEngVpgzpK7qaF/OEbCC+Tx2kZcA2VlJXFJnhGhsr&#10;qvHRNCkkMKnGMzJR5ixPVGTUJgz1kAqRtIvS1dCcUC8HY9filOGhA/ebkh47tqL+14E5QYn6bFDz&#10;1XQ2iy2ejNn8fYGGu/bU1x5mOEJVNFAyHrchjUWUw8Ad1qaVSbYXJmfK2IlJzfPUxFa/tlPUy2xv&#10;/gAAAP//AwBQSwMEFAAGAAgAAAAhAP4o5A/eAAAACwEAAA8AAABkcnMvZG93bnJldi54bWxMj8tu&#10;gzAQRfeV+g/WROqmakwqHoFiorZSq27z+IABJoCCxwg7gfx9zardzege3TmT72bdixuNtjOsYLMO&#10;QBBXpu64UXA6fr1sQViHXGNvmBTcycKueHzIMavNxHu6HVwjfAnbDBW0zg2ZlLZqSaNdm4HYZ2cz&#10;anR+HRtZjzj5ct3L1yCIpcaO/YUWB/psqbocrlrB+Wd6jtKp/HanZB/GH9glpbkr9bSa399AOJrd&#10;HwyLvleHwjuV5sq1Fb2CMA0jj/ogSEAswCaOUhDlMm0TkEUu//9Q/AIAAP//AwBQSwECLQAUAAYA&#10;CAAAACEAtoM4kv4AAADhAQAAEwAAAAAAAAAAAAAAAAAAAAAAW0NvbnRlbnRfVHlwZXNdLnhtbFBL&#10;AQItABQABgAIAAAAIQA4/SH/1gAAAJQBAAALAAAAAAAAAAAAAAAAAC8BAABfcmVscy8ucmVsc1BL&#10;AQItABQABgAIAAAAIQBzaGA9IgIAACMEAAAOAAAAAAAAAAAAAAAAAC4CAABkcnMvZTJvRG9jLnht&#10;bFBLAQItABQABgAIAAAAIQD+KOQP3gAAAAsBAAAPAAAAAAAAAAAAAAAAAHwEAABkcnMvZG93bnJl&#10;di54bWxQSwUGAAAAAAQABADzAAAAhwUAAAAA&#10;" stroked="f">
                <v:textbox>
                  <w:txbxContent>
                    <w:p w:rsidR="004A0A14" w:rsidRPr="008F7049" w:rsidRDefault="004A0A14" w:rsidP="004A0A1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rtl/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8F73F0" w:rsidP="004A0A14">
      <w:pPr>
        <w:tabs>
          <w:tab w:val="left" w:pos="5428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2BB8F" wp14:editId="3F5221BC">
                <wp:simplePos x="0" y="0"/>
                <wp:positionH relativeFrom="column">
                  <wp:posOffset>0</wp:posOffset>
                </wp:positionH>
                <wp:positionV relativeFrom="paragraph">
                  <wp:posOffset>45413</wp:posOffset>
                </wp:positionV>
                <wp:extent cx="7253555" cy="214185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555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14" w:rsidRDefault="00116A59" w:rsidP="00116A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المعلومات الشخصية</w:t>
                            </w:r>
                          </w:p>
                          <w:p w:rsidR="006F551F" w:rsidRDefault="00116A59" w:rsidP="006F551F">
                            <w:pPr>
                              <w:spacing w:after="0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16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الاسم: </w:t>
                            </w:r>
                            <w:r w:rsidR="00D4541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رسل سلام جبار</w:t>
                            </w:r>
                          </w:p>
                          <w:p w:rsidR="00116A59" w:rsidRPr="0061633A" w:rsidRDefault="00116A59" w:rsidP="006F55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16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العمر: 1994-</w:t>
                            </w:r>
                            <w:r w:rsidR="00D454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7</w:t>
                            </w:r>
                            <w:r w:rsidRPr="00616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-</w:t>
                            </w:r>
                            <w:r w:rsidR="00D454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6</w:t>
                            </w:r>
                          </w:p>
                          <w:p w:rsidR="00116A59" w:rsidRPr="0061633A" w:rsidRDefault="00116A59" w:rsidP="00116A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16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الدولة : العراق / بغداد</w:t>
                            </w:r>
                          </w:p>
                          <w:p w:rsidR="00116A59" w:rsidRPr="0061633A" w:rsidRDefault="00116A59" w:rsidP="00116A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6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الرقم: </w:t>
                            </w:r>
                            <w:r w:rsidR="00D454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+9647738192214</w:t>
                            </w:r>
                          </w:p>
                          <w:p w:rsidR="004A0A14" w:rsidRPr="00D45413" w:rsidRDefault="00116A59" w:rsidP="00116A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16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البريد الالكتروني: </w:t>
                            </w:r>
                            <w:r w:rsidR="00D45413" w:rsidRPr="00D45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ar-IQ"/>
                              </w:rPr>
                              <w:t>rusul.s.j@uomustansiriyah.edu.iq</w:t>
                            </w:r>
                          </w:p>
                          <w:p w:rsidR="004A0A14" w:rsidRDefault="004A0A14" w:rsidP="004A0A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4A0A14" w:rsidRPr="0070239C" w:rsidRDefault="004A0A14" w:rsidP="004A0A1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BB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.6pt;width:571.15pt;height:1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0fKEAIAAP4DAAAOAAAAZHJzL2Uyb0RvYy54bWysU9uO0zAQfUfiHyy/0zShYbtR09XSpQhp&#13;&#10;uUgLH+DYTmPheIztNlm+nrGT7RZ4Q/jB8nhmjmfOHG9uxl6Tk3RegalpvlhSIg0Hocyhpt++7l+t&#13;&#10;KfGBGcE0GFnTR+npzfbli81gK1lAB1pIRxDE+GqwNe1CsFWWed7JnvkFWGnQ2YLrWUDTHTLh2IDo&#13;&#10;vc6K5fJNNoAT1gGX3uPt3eSk24TftpKHz23rZSC6plhbSLtLexP3bLth1cEx2yk+l8H+oYqeKYOP&#13;&#10;nqHuWGDk6NRfUL3iDjy0YcGhz6BtFZepB+wmX/7RzUPHrEy9IDnenmny/w+Wfzo92C+OhPEtjDjA&#13;&#10;1IS398C/e2Jg1zFzkLfOwdBJJvDhPFKWDdZXc2qk2lc+gjTDRxA4ZHYMkIDG1vWRFeyTIDoO4PFM&#13;&#10;uhwD4Xh5VZSvy7KkhKOvyFf5Go34Bque0q3z4b2EnsRDTR1ONcGz070PU+hTSHzNg1Zir7ROhjs0&#13;&#10;O+3IiaEC9mnN6L+FaUOGml6XRZmQDcT8JI5eBVSoVn1N18u4Js1EOt4ZkUICU3o6Y9HazPxESiZy&#13;&#10;wtiMRAlsL+ZGuhoQj0iYg0mQ+IHw0IH7ScmAYqyp/3FkTlKiPxgk/TpfraJ6k7Eqrwo03KWnufQw&#13;&#10;wxGqpoGS6bgLSfGRDgO3OJxWJdqeK5lLRpEl4ucPEVV8aaeo52+7/QUAAP//AwBQSwMEFAAGAAgA&#13;&#10;AAAhAITZ63ThAAAADAEAAA8AAABkcnMvZG93bnJldi54bWxMj81ugzAQhO+V+g7WVuqlakwICQnB&#13;&#10;RP1Rq16T5gEWvAFUvEbYCeTt65zay0ir0c7Ml+8m04kLDa61rGA+i0AQV1a3XCs4fn88r0E4j6yx&#13;&#10;s0wKruRgV9zf5ZhpO/KeLgdfixDCLkMFjfd9JqWrGjLoZrYnDt7JDgZ9OIda6gHHEG46GUfRShps&#13;&#10;OTQ02NNbQ9XP4WwUnL7Gp+VmLD/9Md0nq1ds09JelXp8mN63QV62IDxN/u8DbgxhPxRhWGnPrJ3o&#13;&#10;FAQaryCNQdzMeRIvQJQKFkmyBFnk8j9E8QsAAP//AwBQSwECLQAUAAYACAAAACEAtoM4kv4AAADh&#13;&#10;AQAAEwAAAAAAAAAAAAAAAAAAAAAAW0NvbnRlbnRfVHlwZXNdLnhtbFBLAQItABQABgAIAAAAIQA4&#13;&#10;/SH/1gAAAJQBAAALAAAAAAAAAAAAAAAAAC8BAABfcmVscy8ucmVsc1BLAQItABQABgAIAAAAIQDt&#13;&#10;10fKEAIAAP4DAAAOAAAAAAAAAAAAAAAAAC4CAABkcnMvZTJvRG9jLnhtbFBLAQItABQABgAIAAAA&#13;&#10;IQCE2et04QAAAAwBAAAPAAAAAAAAAAAAAAAAAGoEAABkcnMvZG93bnJldi54bWxQSwUGAAAAAAQA&#13;&#10;BADzAAAAeAUAAAAA&#13;&#10;" stroked="f">
                <v:textbox>
                  <w:txbxContent>
                    <w:p w:rsidR="004A0A14" w:rsidRDefault="00116A59" w:rsidP="00116A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632423" w:themeColor="accent2" w:themeShade="80"/>
                          <w:sz w:val="36"/>
                          <w:szCs w:val="36"/>
                          <w:rtl/>
                          <w:lang w:bidi="ar-IQ"/>
                        </w:rPr>
                        <w:t>المعلومات الشخصية</w:t>
                      </w:r>
                    </w:p>
                    <w:p w:rsidR="006F551F" w:rsidRDefault="00116A59" w:rsidP="006F551F">
                      <w:pPr>
                        <w:spacing w:after="0"/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163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الاسم: </w:t>
                      </w:r>
                      <w:r w:rsidR="00D45413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رسل سلام جبار</w:t>
                      </w:r>
                    </w:p>
                    <w:p w:rsidR="00116A59" w:rsidRPr="0061633A" w:rsidRDefault="00116A59" w:rsidP="006F55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163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العمر: 1994-</w:t>
                      </w:r>
                      <w:r w:rsidR="00D4541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IQ"/>
                        </w:rPr>
                        <w:t>7</w:t>
                      </w:r>
                      <w:r w:rsidRPr="006163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-</w:t>
                      </w:r>
                      <w:r w:rsidR="00D4541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IQ"/>
                        </w:rPr>
                        <w:t>6</w:t>
                      </w:r>
                    </w:p>
                    <w:p w:rsidR="00116A59" w:rsidRPr="0061633A" w:rsidRDefault="00116A59" w:rsidP="00116A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163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الدولة : العراق / بغداد</w:t>
                      </w:r>
                    </w:p>
                    <w:p w:rsidR="00116A59" w:rsidRPr="0061633A" w:rsidRDefault="00116A59" w:rsidP="00116A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163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الرقم: </w:t>
                      </w:r>
                      <w:r w:rsidR="00D4541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IQ"/>
                        </w:rPr>
                        <w:t>+9647738192214</w:t>
                      </w:r>
                    </w:p>
                    <w:p w:rsidR="004A0A14" w:rsidRPr="00D45413" w:rsidRDefault="00116A59" w:rsidP="00116A59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163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البريد الالكتروني: </w:t>
                      </w:r>
                      <w:r w:rsidR="00D45413" w:rsidRPr="00D45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  <w:lang w:bidi="ar-IQ"/>
                        </w:rPr>
                        <w:t>rusul.s.j@uomustansiriyah.edu.iq</w:t>
                      </w:r>
                    </w:p>
                    <w:p w:rsidR="004A0A14" w:rsidRDefault="004A0A14" w:rsidP="004A0A1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IQ"/>
                        </w:rPr>
                      </w:pPr>
                    </w:p>
                    <w:p w:rsidR="004A0A14" w:rsidRPr="0070239C" w:rsidRDefault="004A0A14" w:rsidP="004A0A1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A1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A5A1E" wp14:editId="5DD02F9A">
                <wp:simplePos x="0" y="0"/>
                <wp:positionH relativeFrom="column">
                  <wp:posOffset>4346575</wp:posOffset>
                </wp:positionH>
                <wp:positionV relativeFrom="paragraph">
                  <wp:posOffset>109220</wp:posOffset>
                </wp:positionV>
                <wp:extent cx="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5pt,8.6pt" to="342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B1sQEAAL8DAAAOAAAAZHJzL2Uyb0RvYy54bWysU8GO0zAQvSPxD5bvNGkPKxQ13UNXuxcE&#10;FQsf4HXGjSXbY41Nm/49Y6fNIkBCIC6Ox573Zt7zZHs/eSdOQMli6OV61UoBQeNgw7GXX788vnsv&#10;RcoqDMphgF5eIMn73ds323PsYIMjugFIMElI3Tn2csw5dk2T9AhepRVGCHxpkLzKHNKxGUidmd27&#10;ZtO2d80ZaYiEGlLi04f5Uu4qvzGg8ydjEmThesm95bpSXV/K2uy2qjuSiqPV1zbUP3ThlQ1cdKF6&#10;UFmJb2R/ofJWEyY0eaXRN2iM1VA1sJp1+5Oa51FFqFrYnBQXm9L/o9UfTwcSdujl5k6KoDy/0XMm&#10;ZY9jFnsMgR1EEnzJTp1j6hiwDwe6RikeqMieDPnyZUFiqu5eFndhykLPh/p22rxCIqX8BOhF2fTS&#10;2VAkq06dPqTMZTj1lsJBaWEuWnf54qAku/AZDMvgMuuKrgMEe0fipPjpldYQ8rqIYL6aXWDGOrcA&#10;2z8Dr/kFCnW4/ga8IGplDHkBexuQflc9T7eWzZx/c2DWXSx4weFSn6Naw1NSFV4nuozhj3GFv/53&#10;u+8AAAD//wMAUEsDBBQABgAIAAAAIQBWg3wJ3QAAAAkBAAAPAAAAZHJzL2Rvd25yZXYueG1sTI/B&#10;TsMwEETvSPyDtUhcUOtQNSUKcSpAqnqACtH0A9x4SSLidRQ7acrXs6gHOO7M0+xMtp5sK0bsfeNI&#10;wf08AoFUOtNQpeBQbGYJCB80Gd06QgVn9LDOr68ynRp3og8c96ESHEI+1QrqELpUSl/WaLWfuw6J&#10;vU/XWx347Ctpen3icNvKRRStpNUN8Ydad/hSY/m1H6yC7eYZX+PzUC1NvC3uxuJt9/2eKHV7Mz09&#10;ggg4hT8Yfutzdci509ENZLxoFaySZcwoGw8LEAxchONFkHkm/y/IfwAAAP//AwBQSwECLQAUAAYA&#10;CAAAACEAtoM4kv4AAADhAQAAEwAAAAAAAAAAAAAAAAAAAAAAW0NvbnRlbnRfVHlwZXNdLnhtbFBL&#10;AQItABQABgAIAAAAIQA4/SH/1gAAAJQBAAALAAAAAAAAAAAAAAAAAC8BAABfcmVscy8ucmVsc1BL&#10;AQItABQABgAIAAAAIQDlnhB1sQEAAL8DAAAOAAAAAAAAAAAAAAAAAC4CAABkcnMvZTJvRG9jLnht&#10;bFBLAQItABQABgAIAAAAIQBWg3wJ3QAAAAkBAAAPAAAAAAAAAAAAAAAAAAsEAABkcnMvZG93bnJl&#10;di54bWxQSwUGAAAAAAQABADzAAAAFQUAAAAA&#10;" strokecolor="#4579b8 [3044]"/>
            </w:pict>
          </mc:Fallback>
        </mc:AlternateContent>
      </w:r>
      <w:r w:rsidR="004A0A14">
        <w:rPr>
          <w:lang w:bidi="ar-IQ"/>
        </w:rPr>
        <w:tab/>
      </w: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8F73F0" w:rsidP="004A0A14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C0933" wp14:editId="3E99C5D7">
                <wp:simplePos x="0" y="0"/>
                <wp:positionH relativeFrom="column">
                  <wp:posOffset>513708</wp:posOffset>
                </wp:positionH>
                <wp:positionV relativeFrom="paragraph">
                  <wp:posOffset>161591</wp:posOffset>
                </wp:positionV>
                <wp:extent cx="6677346" cy="2640458"/>
                <wp:effectExtent l="0" t="0" r="3175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346" cy="2640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14" w:rsidRPr="00116A59" w:rsidRDefault="00116A59" w:rsidP="008F73F0">
                            <w:pPr>
                              <w:bidi w:val="0"/>
                              <w:jc w:val="center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التعليم</w:t>
                            </w:r>
                          </w:p>
                          <w:p w:rsidR="004A0A14" w:rsidRPr="00116A59" w:rsidRDefault="004A0A14" w:rsidP="00116A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4A0A14" w:rsidRPr="00116A59" w:rsidRDefault="004A0A14" w:rsidP="00116A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16A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2012-2016 </w:t>
                            </w:r>
                          </w:p>
                          <w:p w:rsidR="004A0A14" w:rsidRPr="00116A59" w:rsidRDefault="00116A59" w:rsidP="00116A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دراسة البكالوريوس في الجامعه المستنصرية كلية ا</w:t>
                            </w:r>
                            <w:r w:rsidR="008F73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لتربية الأساسية /</w:t>
                            </w: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قسم ال</w:t>
                            </w:r>
                            <w:r w:rsidR="008F73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علوم / كيمياء</w:t>
                            </w:r>
                          </w:p>
                          <w:p w:rsidR="004A0A14" w:rsidRPr="00116A59" w:rsidRDefault="004A0A14" w:rsidP="00116A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4A0A14" w:rsidRPr="00116A59" w:rsidRDefault="004A0A14" w:rsidP="00116A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16A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201</w:t>
                            </w:r>
                            <w:r w:rsidR="008F7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7</w:t>
                            </w:r>
                            <w:r w:rsidRPr="00116A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-20</w:t>
                            </w:r>
                            <w:r w:rsidR="008F7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19</w:t>
                            </w:r>
                            <w:r w:rsidRPr="00116A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4A0A14" w:rsidRDefault="00116A59" w:rsidP="00116A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دراسة الماجستير في </w:t>
                            </w:r>
                            <w:r w:rsidR="008F7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8F73F0"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الجامعه المستنصرية</w:t>
                            </w:r>
                            <w:r w:rsidR="008F7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/ </w:t>
                            </w:r>
                            <w:r w:rsidR="008F73F0"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</w:t>
                            </w:r>
                            <w:r w:rsidR="008F73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تربية الأساسية  /</w:t>
                            </w: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قسم </w:t>
                            </w:r>
                            <w:r w:rsidR="008F73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طرائق تدريس العلوم </w:t>
                            </w:r>
                          </w:p>
                          <w:p w:rsidR="008F73F0" w:rsidRPr="00116A59" w:rsidRDefault="008F73F0" w:rsidP="008F73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F73F0" w:rsidRPr="00116A59" w:rsidRDefault="008F73F0" w:rsidP="008F73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16A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23</w:t>
                            </w:r>
                            <w:r w:rsidRPr="00116A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2020</w:t>
                            </w:r>
                            <w:r w:rsidRPr="00116A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8F73F0" w:rsidRDefault="008F73F0" w:rsidP="008F73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دراسة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دكتوراه</w:t>
                            </w: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في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جامعه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بغداد/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كلية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تربية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ابن الهيثم </w:t>
                            </w:r>
                            <w:r w:rsidR="00BB51E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للعلوم الصرفة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/</w:t>
                            </w:r>
                            <w:r w:rsidRPr="00116A5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قسم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طرائق تدريس ال</w:t>
                            </w:r>
                            <w:r w:rsidR="00BB51E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كيمياء</w:t>
                            </w:r>
                          </w:p>
                          <w:p w:rsidR="008F73F0" w:rsidRPr="00116A59" w:rsidRDefault="008F73F0" w:rsidP="008F73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0A14" w:rsidRPr="002529AF" w:rsidRDefault="004A0A14" w:rsidP="004A0A1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0933" id="_x0000_s1029" type="#_x0000_t202" style="position:absolute;left:0;text-align:left;margin-left:40.45pt;margin-top:12.7pt;width:525.8pt;height:20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lwUFAIAAP4DAAAOAAAAZHJzL2Uyb0RvYy54bWysU9uO2yAQfa/Uf0C8N3ayjpO14qy22aaq&#13;&#10;tL1I234AxjhGxQwFEjv9+g7Ym03bt6o8oBlmOMycOWzuhk6Rk7BOgi7pfJZSIjSHWupDSb993b9Z&#13;&#10;U+I80zVToEVJz8LRu+3rV5veFGIBLahaWIIg2hW9KWnrvSmSxPFWdMzNwAiNwQZsxzy69pDUlvWI&#13;&#10;3qlkkaZ50oOtjQUunMPThzFItxG/aQT3n5vGCU9USbE2H3cb9yrsyXbDioNlppV8KoP9QxUdkxof&#13;&#10;vUA9MM/I0cq/oDrJLTho/IxDl0DTSC5iD9jNPP2jm6eWGRF7QXKcudDk/h8s/3R6Ml8s8cNbGHCA&#13;&#10;sQlnHoF/d0TDrmX6IO6thb4VrMaH54GypDeumK4Gql3hAkjVf4Qah8yOHiLQ0NgusIJ9EkTHAZwv&#13;&#10;pIvBE46Heb5a3WQ5JRxjizxLs+U6vsGK5+vGOv9eQEeCUVKLU43w7PTofCiHFc8p4TUHStZ7qVR0&#13;&#10;7KHaKUtODBWwj2tC/y1NadKX9Ha5WEZkDeF+FEcnPSpUya6k6zSsUTOBjne6jimeSTXaWInSEz+B&#13;&#10;kpEcP1QDkXVJb8LdQFcF9RkJszAKEj8QGi3Yn5T0KMaSuh9HZgUl6oNG0m/nWRbUG51suVqgY68j&#13;&#10;1XWEaY5QJfWUjObOR8UHOjTc43AaGWl7qWQqGUUW2Zw+RFDxtR+zXr7t9hcAAAD//wMAUEsDBBQA&#13;&#10;BgAIAAAAIQAtGKRr4gAAAA8BAAAPAAAAZHJzL2Rvd25yZXYueG1sTE/LboMwELxXyj9YG6mXqjFQ&#13;&#10;yIOwRH2oUa9J8wEGNoCK1wg7gfx9nVN7WWk0j53JdpPuxJUG2xpGCBcBCOLSVC3XCKfvz+c1COsU&#13;&#10;V6ozTAg3srDLZw+ZSisz8oGuR1cLH8I2VQiNc30qpS0b0souTE/subMZtHIeDrWsBjX6cN3JKAiW&#13;&#10;UquW/YdG9fTeUPlzvGiE89f4lGzGYu9Oq0O8fFPtqjA3xMf59LH153ULwtHk/hxw3+D7Q+6LFebC&#13;&#10;lRUdwjrYeCVClMQg7nz4EiUgCoQ4DiOQeSb/78h/AQAA//8DAFBLAQItABQABgAIAAAAIQC2gziS&#13;&#10;/gAAAOEBAAATAAAAAAAAAAAAAAAAAAAAAABbQ29udGVudF9UeXBlc10ueG1sUEsBAi0AFAAGAAgA&#13;&#10;AAAhADj9If/WAAAAlAEAAAsAAAAAAAAAAAAAAAAALwEAAF9yZWxzLy5yZWxzUEsBAi0AFAAGAAgA&#13;&#10;AAAhAD/6XBQUAgAA/gMAAA4AAAAAAAAAAAAAAAAALgIAAGRycy9lMm9Eb2MueG1sUEsBAi0AFAAG&#13;&#10;AAgAAAAhAC0YpGviAAAADwEAAA8AAAAAAAAAAAAAAAAAbgQAAGRycy9kb3ducmV2LnhtbFBLBQYA&#13;&#10;AAAABAAEAPMAAAB9BQAAAAA=&#13;&#10;" stroked="f">
                <v:textbox>
                  <w:txbxContent>
                    <w:p w:rsidR="004A0A14" w:rsidRPr="00116A59" w:rsidRDefault="00116A59" w:rsidP="008F73F0">
                      <w:pPr>
                        <w:bidi w:val="0"/>
                        <w:jc w:val="center"/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632423" w:themeColor="accent2" w:themeShade="80"/>
                          <w:sz w:val="36"/>
                          <w:szCs w:val="36"/>
                          <w:rtl/>
                          <w:lang w:bidi="ar-IQ"/>
                        </w:rPr>
                        <w:t>التعليم</w:t>
                      </w:r>
                    </w:p>
                    <w:p w:rsidR="004A0A14" w:rsidRPr="00116A59" w:rsidRDefault="004A0A14" w:rsidP="00116A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4A0A14" w:rsidRPr="00116A59" w:rsidRDefault="004A0A14" w:rsidP="00116A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116A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2012-2016 </w:t>
                      </w:r>
                    </w:p>
                    <w:p w:rsidR="004A0A14" w:rsidRPr="00116A59" w:rsidRDefault="00116A59" w:rsidP="00116A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دراسة البكالوريوس في الجامعه المستنصرية كلية ا</w:t>
                      </w:r>
                      <w:r w:rsidR="008F73F0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لتربية الأساسية /</w:t>
                      </w: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قسم ال</w:t>
                      </w:r>
                      <w:r w:rsidR="008F73F0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علوم / كيمياء</w:t>
                      </w:r>
                    </w:p>
                    <w:p w:rsidR="004A0A14" w:rsidRPr="00116A59" w:rsidRDefault="004A0A14" w:rsidP="00116A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4A0A14" w:rsidRPr="00116A59" w:rsidRDefault="004A0A14" w:rsidP="00116A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116A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>201</w:t>
                      </w:r>
                      <w:r w:rsidR="008F7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>7</w:t>
                      </w:r>
                      <w:r w:rsidRPr="00116A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>-20</w:t>
                      </w:r>
                      <w:r w:rsidR="008F7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>19</w:t>
                      </w:r>
                      <w:r w:rsidRPr="00116A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4A0A14" w:rsidRDefault="00116A59" w:rsidP="00116A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دراسة الماجستير في </w:t>
                      </w:r>
                      <w:r w:rsidR="008F7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8F73F0"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الجامعه المستنصرية</w:t>
                      </w:r>
                      <w:r w:rsidR="008F7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/ </w:t>
                      </w:r>
                      <w:r w:rsidR="008F73F0"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 ال</w:t>
                      </w:r>
                      <w:r w:rsidR="008F73F0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تربية الأساسية  /</w:t>
                      </w: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قسم </w:t>
                      </w:r>
                      <w:r w:rsidR="008F73F0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طرائق تدريس العلوم </w:t>
                      </w:r>
                    </w:p>
                    <w:p w:rsidR="008F73F0" w:rsidRPr="00116A59" w:rsidRDefault="008F73F0" w:rsidP="008F73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8F73F0" w:rsidRPr="00116A59" w:rsidRDefault="008F73F0" w:rsidP="008F73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116A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>23</w:t>
                      </w:r>
                      <w:r w:rsidRPr="00116A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>2020</w:t>
                      </w:r>
                      <w:r w:rsidRPr="00116A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8F73F0" w:rsidRDefault="008F73F0" w:rsidP="008F73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دراسة ال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دكتوراه</w:t>
                      </w: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في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جامعه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بغداد/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كلية ال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تربية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ابن الهيثم </w:t>
                      </w:r>
                      <w:r w:rsidR="00BB51E0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للعلوم الصرفة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/</w:t>
                      </w:r>
                      <w:r w:rsidRPr="00116A59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قسم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طرائق تدريس ال</w:t>
                      </w:r>
                      <w:r w:rsidR="00BB51E0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كيمياء</w:t>
                      </w:r>
                    </w:p>
                    <w:p w:rsidR="008F73F0" w:rsidRPr="00116A59" w:rsidRDefault="008F73F0" w:rsidP="008F73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4A0A14" w:rsidRPr="002529AF" w:rsidRDefault="004A0A14" w:rsidP="004A0A1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BB51E0" w:rsidP="004A0A14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420A1" wp14:editId="28A4A02C">
                <wp:simplePos x="0" y="0"/>
                <wp:positionH relativeFrom="column">
                  <wp:posOffset>0</wp:posOffset>
                </wp:positionH>
                <wp:positionV relativeFrom="paragraph">
                  <wp:posOffset>216835</wp:posOffset>
                </wp:positionV>
                <wp:extent cx="7407282" cy="343289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7282" cy="343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14" w:rsidRPr="00E274EA" w:rsidRDefault="00116A59" w:rsidP="00116A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المهارات والخبرة</w:t>
                            </w:r>
                          </w:p>
                          <w:p w:rsidR="00116A59" w:rsidRPr="00540124" w:rsidRDefault="00116A59" w:rsidP="00116A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سبع سنوات من الخبرة في برامج 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IQ"/>
                              </w:rPr>
                              <w:t>Visual Basic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و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IQ"/>
                              </w:rPr>
                              <w:t>Word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و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IQ"/>
                              </w:rPr>
                              <w:t>PowerPoint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و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IQ"/>
                              </w:rPr>
                              <w:t>Excel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و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IQ"/>
                              </w:rPr>
                              <w:t>Photoshop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وتحرير الفيديو.</w:t>
                            </w:r>
                          </w:p>
                          <w:p w:rsidR="00116A59" w:rsidRPr="00540124" w:rsidRDefault="00116A59" w:rsidP="00116A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خبرة سنتين في </w:t>
                            </w:r>
                            <w:r w:rsidR="00BB51E0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المختبرات الطبية </w:t>
                            </w: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116A59" w:rsidRPr="00540124" w:rsidRDefault="00116A59" w:rsidP="00116A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خبرة سنة العمل على جهاز الرنين في بغداد </w:t>
                            </w:r>
                          </w:p>
                          <w:p w:rsidR="004A0A14" w:rsidRPr="00540124" w:rsidRDefault="00116A59" w:rsidP="00116A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401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خبرة أكثر من عشر سنوات في مجال الزراعة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20A1" id="_x0000_s1030" type="#_x0000_t202" style="position:absolute;left:0;text-align:left;margin-left:0;margin-top:17.05pt;width:583.25pt;height:2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i86EwIAAP4DAAAOAAAAZHJzL2Uyb0RvYy54bWysU9uO2yAQfa/Uf0C8N3a8TpNYcVbbbFNV&#13;&#10;2l6kbT8AYxyjYoYCiZ1+/Q7Ym03bt6o8oBlmOMycOWxuh06Rk7BOgi7pfJZSIjSHWupDSb9/279Z&#13;&#10;UeI80zVToEVJz8LR2+3rV5veFCKDFlQtLEEQ7YrelLT13hRJ4ngrOuZmYITGYAO2Yx5de0hqy3pE&#13;&#10;71SSpenbpAdbGwtcOIen92OQbiN+0wjuvzSNE56okmJtPu427lXYk+2GFQfLTCv5VAb7hyo6JjU+&#13;&#10;eoG6Z56Ro5V/QXWSW3DQ+BmHLoGmkVzEHrCbefpHN48tMyL2guQ4c6HJ/T9Y/vn0aL5a4od3MOAA&#13;&#10;YxPOPAD/4YiGXcv0QdxZC30rWI0PzwNlSW9cMV0NVLvCBZCq/wQ1DpkdPUSgobFdYAX7JIiOAzhf&#13;&#10;SBeDJxwPl3m6zFYZJRxjN/lNtlov4huseL5urPMfBHQkGCW1ONUIz04PzodyWPGcEl5zoGS9l0pF&#13;&#10;xx6qnbLkxFAB+7gm9N/SlCZ9SdeLbBGRNYT7URyd9KhQJbuSrtKwRs0EOt7rOqZ4JtVoYyVKT/wE&#13;&#10;SkZy/FANRNYlzcPdQFcF9RkJszAKEj8QGi3YX5T0KMaSup9HZgUl6qNG0tfzPA/qjU6+WGbo2OtI&#13;&#10;dR1hmiNUST0lo7nzUfGBDg13OJxGRtpeKplKRpFFNqcPEVR87cesl2+7fQIAAP//AwBQSwMEFAAG&#13;&#10;AAgAAAAhANkg6nLhAAAADQEAAA8AAABkcnMvZG93bnJldi54bWxMj81OwzAQhO9IvIO1SFwQdQL5&#13;&#10;gTSbih+BuLb0AZx4m0TE6yh2m/TtcU9wGWk12pn5ys1iBnGiyfWWEeJVBIK4sbrnFmH//XH/BMJ5&#13;&#10;xVoNlgnhTA421fVVqQptZ97SaedbEULYFQqh834spHRNR0a5lR2Jg3ewk1E+nFMr9aTmEG4G+RBF&#13;&#10;mTSq59DQqZHeOmp+dkeDcPia79Lnuf70+3ybZK+qz2t7Rry9Wd7XQV7WIDwt/u8DLgxhP1RhWG2P&#13;&#10;rJ0YEAKNR3hMYhAXN86yFESNkOZJDrIq5X+K6hcAAP//AwBQSwECLQAUAAYACAAAACEAtoM4kv4A&#13;&#10;AADhAQAAEwAAAAAAAAAAAAAAAAAAAAAAW0NvbnRlbnRfVHlwZXNdLnhtbFBLAQItABQABgAIAAAA&#13;&#10;IQA4/SH/1gAAAJQBAAALAAAAAAAAAAAAAAAAAC8BAABfcmVscy8ucmVsc1BLAQItABQABgAIAAAA&#13;&#10;IQBtfi86EwIAAP4DAAAOAAAAAAAAAAAAAAAAAC4CAABkcnMvZTJvRG9jLnhtbFBLAQItABQABgAI&#13;&#10;AAAAIQDZIOpy4QAAAA0BAAAPAAAAAAAAAAAAAAAAAG0EAABkcnMvZG93bnJldi54bWxQSwUGAAAA&#13;&#10;AAQABADzAAAAewUAAAAA&#13;&#10;" stroked="f">
                <v:textbox>
                  <w:txbxContent>
                    <w:p w:rsidR="004A0A14" w:rsidRPr="00E274EA" w:rsidRDefault="00116A59" w:rsidP="00116A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632423" w:themeColor="accent2" w:themeShade="80"/>
                          <w:sz w:val="36"/>
                          <w:szCs w:val="36"/>
                          <w:rtl/>
                          <w:lang w:bidi="ar-IQ"/>
                        </w:rPr>
                        <w:t>المهارات والخبرة</w:t>
                      </w:r>
                    </w:p>
                    <w:p w:rsidR="00116A59" w:rsidRPr="00540124" w:rsidRDefault="00116A59" w:rsidP="00116A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 xml:space="preserve">سبع سنوات من الخبرة في برامج 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IQ"/>
                        </w:rPr>
                        <w:t>Visual Basic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 xml:space="preserve"> و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IQ"/>
                        </w:rPr>
                        <w:t>Word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 xml:space="preserve"> و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IQ"/>
                        </w:rPr>
                        <w:t>PowerPoint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 xml:space="preserve"> و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IQ"/>
                        </w:rPr>
                        <w:t>Excel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 xml:space="preserve"> و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IQ"/>
                        </w:rPr>
                        <w:t>Photoshop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 xml:space="preserve"> وتحرير الفيديو.</w:t>
                      </w:r>
                    </w:p>
                    <w:p w:rsidR="00116A59" w:rsidRPr="00540124" w:rsidRDefault="00116A59" w:rsidP="00116A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 xml:space="preserve">خبرة سنتين في </w:t>
                      </w:r>
                      <w:r w:rsidR="00BB51E0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bidi="ar-IQ"/>
                        </w:rPr>
                        <w:t xml:space="preserve">المختبرات الطبية </w:t>
                      </w: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>.</w:t>
                      </w:r>
                    </w:p>
                    <w:p w:rsidR="00116A59" w:rsidRPr="00540124" w:rsidRDefault="00116A59" w:rsidP="00116A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 xml:space="preserve">خبرة سنة العمل على جهاز الرنين في بغداد </w:t>
                      </w:r>
                    </w:p>
                    <w:p w:rsidR="004A0A14" w:rsidRPr="00540124" w:rsidRDefault="00116A59" w:rsidP="00116A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40124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>خبرة أكثر من عشر سنوات في مجال الزراعة</w:t>
                      </w:r>
                    </w:p>
                  </w:txbxContent>
                </v:textbox>
              </v:shape>
            </w:pict>
          </mc:Fallback>
        </mc:AlternateContent>
      </w: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Default="004A0A14" w:rsidP="004A0A14">
      <w:pPr>
        <w:rPr>
          <w:lang w:bidi="ar-IQ"/>
        </w:rPr>
      </w:pPr>
    </w:p>
    <w:p w:rsidR="004A0A14" w:rsidRDefault="0061633A" w:rsidP="004A0A14">
      <w:pPr>
        <w:jc w:val="center"/>
        <w:rPr>
          <w:rtl/>
          <w:lang w:bidi="ar-IQ"/>
        </w:rPr>
      </w:pPr>
      <w:r w:rsidRPr="004A4A5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05C9A6" wp14:editId="4115DB64">
                <wp:simplePos x="0" y="0"/>
                <wp:positionH relativeFrom="column">
                  <wp:posOffset>4364659</wp:posOffset>
                </wp:positionH>
                <wp:positionV relativeFrom="paragraph">
                  <wp:posOffset>206375</wp:posOffset>
                </wp:positionV>
                <wp:extent cx="2998470" cy="1311910"/>
                <wp:effectExtent l="0" t="0" r="0" b="254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47" w:rsidRDefault="0061633A" w:rsidP="0061633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اللغات</w:t>
                            </w:r>
                          </w:p>
                          <w:p w:rsidR="0061633A" w:rsidRDefault="0061633A" w:rsidP="006163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اللغة العربية : اللغة الام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اللغة الانكليزية : جيد جدا </w:t>
                            </w:r>
                          </w:p>
                          <w:p w:rsidR="00F32A47" w:rsidRPr="007E63D0" w:rsidRDefault="00F32A47" w:rsidP="00F32A4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F32A47" w:rsidRPr="00601739" w:rsidRDefault="00F32A47" w:rsidP="00F32A4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F32A47" w:rsidRDefault="00F32A47" w:rsidP="00F32A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F32A47" w:rsidRPr="0070239C" w:rsidRDefault="00F32A47" w:rsidP="00F32A4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3.65pt;margin-top:16.25pt;width:236.1pt;height:10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V7IwIAACQEAAAOAAAAZHJzL2Uyb0RvYy54bWysU9uO2yAQfa/Uf0C8N47dpEmsOKtttqkq&#10;bS/Sbj8AYxyjAkOBxE6/vgNO0mj7VpUHxDDDYebMmfXdoBU5CuclmIrmkyklwnBopNlX9Pvz7s2S&#10;Eh+YaZgCIyp6Ep7ebV6/Wve2FAV0oBrhCIIYX/a2ol0ItswyzzuhmZ+AFQadLTjNAppunzWO9Yiu&#10;VVZMp++yHlxjHXDhPd4+jE66SfhtK3j42rZeBKIqirmFtLu013HPNmtW7h2zneTnNNg/ZKGZNPjp&#10;FeqBBUYOTv4FpSV34KENEw46g7aVXKQasJp8+qKap45ZkWpBcry90uT/Hyz/cvzmiGwquphTYpjG&#10;Hj2LIZD3MJAi0tNbX2LUk8W4MOA1tjmV6u0j8B+eGNh2zOzFvXPQd4I1mF4eX2Y3T0ccH0Hq/jM0&#10;+A07BEhAQ+t05A7ZIIiObTpdWxNT4XhZrFbL2QJdHH352zxf5al5GSsvz63z4aMATeKhog57n+DZ&#10;8dGHmA4rLyHxNw9KNjupVDLcvt4qR44MdbJLK1XwIkwZ0ld0NS/mCdlAfJ8kpGVAHSupK7qcxjUq&#10;K9LxwTQpJDCpxjNmosyZn0jJSE4Y6mHsxIX2GpoTEuZglC2OGR46cL8o6VGyFfU/D8wJStQng6Sv&#10;8tksajwZs/miQMPdeupbDzMcoSoaKBmP25DmItJh4B6b08pEW+zimMk5ZZRiYvM8NlHrt3aK+jPc&#10;m98AAAD//wMAUEsDBBQABgAIAAAAIQBGFD3c4AAAAAsBAAAPAAAAZHJzL2Rvd25yZXYueG1sTI/L&#10;boMwEEX3lfoP1kTqpmrMo0CgDFFbqVW3SfMBA3YABdsIO4H8fZ1Vs5vRHN05t9wuamAXOdneaIRw&#10;HQCTujGi1y3C4ffrZQPMOtKCBqMlwlVa2FaPDyUVwsx6Jy971zIfom1BCJ1zY8G5bTqpyK7NKLW/&#10;Hc2kyPl1armYaPbhauBREKRcUa/9h45G+dnJ5rQ/K4Tjz/yc5HP97Q7Z7jX9oD6rzRXxabW8vwFz&#10;cnH/MNz0vTpU3qk2Zy0sGxDSTRZ7FCGOEmA3IExyP9UIUZyHwKuS33eo/gAAAP//AwBQSwECLQAU&#10;AAYACAAAACEAtoM4kv4AAADhAQAAEwAAAAAAAAAAAAAAAAAAAAAAW0NvbnRlbnRfVHlwZXNdLnht&#10;bFBLAQItABQABgAIAAAAIQA4/SH/1gAAAJQBAAALAAAAAAAAAAAAAAAAAC8BAABfcmVscy8ucmVs&#10;c1BLAQItABQABgAIAAAAIQCEh4V7IwIAACQEAAAOAAAAAAAAAAAAAAAAAC4CAABkcnMvZTJvRG9j&#10;LnhtbFBLAQItABQABgAIAAAAIQBGFD3c4AAAAAsBAAAPAAAAAAAAAAAAAAAAAH0EAABkcnMvZG93&#10;bnJldi54bWxQSwUGAAAAAAQABADzAAAAigUAAAAA&#10;" stroked="f">
                <v:textbox>
                  <w:txbxContent>
                    <w:p w:rsidR="00F32A47" w:rsidRDefault="0061633A" w:rsidP="0061633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632423" w:themeColor="accent2" w:themeShade="80"/>
                          <w:sz w:val="36"/>
                          <w:szCs w:val="36"/>
                          <w:rtl/>
                          <w:lang w:bidi="ar-IQ"/>
                        </w:rPr>
                        <w:t>اللغات</w:t>
                      </w:r>
                    </w:p>
                    <w:p w:rsidR="0061633A" w:rsidRDefault="0061633A" w:rsidP="0061633A">
                      <w:pPr>
                        <w:spacing w:after="0" w:line="360" w:lineRule="auto"/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اللغة العربية : اللغة الام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br/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اللغة الانكليزية : جيد جدا </w:t>
                      </w:r>
                    </w:p>
                    <w:p w:rsidR="00F32A47" w:rsidRPr="007E63D0" w:rsidRDefault="00F32A47" w:rsidP="00F32A4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</w:p>
                    <w:p w:rsidR="00F32A47" w:rsidRPr="00601739" w:rsidRDefault="00F32A47" w:rsidP="00F32A4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F32A47" w:rsidRDefault="00F32A47" w:rsidP="00F32A47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IQ"/>
                        </w:rPr>
                      </w:pPr>
                    </w:p>
                    <w:p w:rsidR="00F32A47" w:rsidRPr="0070239C" w:rsidRDefault="00F32A47" w:rsidP="00F32A4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  <w:r>
        <w:rPr>
          <w:rFonts w:hint="cs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37D2F5" wp14:editId="05A502B5">
                <wp:simplePos x="0" y="0"/>
                <wp:positionH relativeFrom="column">
                  <wp:posOffset>-237490</wp:posOffset>
                </wp:positionH>
                <wp:positionV relativeFrom="paragraph">
                  <wp:posOffset>-897862</wp:posOffset>
                </wp:positionV>
                <wp:extent cx="8365899" cy="2313760"/>
                <wp:effectExtent l="171450" t="247650" r="130810" b="525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899" cy="2313760"/>
                          <a:chOff x="0" y="0"/>
                          <a:chExt cx="8365899" cy="2313760"/>
                        </a:xfrm>
                      </wpg:grpSpPr>
                      <wps:wsp>
                        <wps:cNvPr id="18" name="Isosceles Triangle 18"/>
                        <wps:cNvSpPr/>
                        <wps:spPr>
                          <a:xfrm rot="15883914">
                            <a:off x="5235616" y="-1260669"/>
                            <a:ext cx="1869614" cy="4390952"/>
                          </a:xfrm>
                          <a:prstGeom prst="triangle">
                            <a:avLst>
                              <a:gd name="adj" fmla="val 39561"/>
                            </a:avLst>
                          </a:prstGeom>
                          <a:solidFill>
                            <a:srgbClr val="F79646">
                              <a:lumMod val="50000"/>
                            </a:srgbClr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Isosceles Triangle 19"/>
                        <wps:cNvSpPr/>
                        <wps:spPr>
                          <a:xfrm rot="4800867">
                            <a:off x="1851342" y="-1504177"/>
                            <a:ext cx="1966595" cy="5669280"/>
                          </a:xfrm>
                          <a:prstGeom prst="triangle">
                            <a:avLst>
                              <a:gd name="adj" fmla="val 50307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18.7pt;margin-top:-70.7pt;width:658.75pt;height:182.2pt;z-index:251667456" coordsize="83658,2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NiigMAAHgKAAAOAAAAZHJzL2Uyb0RvYy54bWzsVstu2zgU3Q8w/0Bw31iyLFky4hRBMgkK&#10;ZNoAyaBrhqIeA0rkkHTkzNfPISU57jttgVlVC5mPy/s4POdap6/3nSSPwthW9Vsan0SUiJ6rsu3r&#10;Lf3r/upVTol1rC+ZVL3Y0idh6euz3387HfRGLFWjZCkMgZPebga9pY1zerNYWN6IjtkTpUWPzUqZ&#10;jjlMTb0oDRvgvZOLZRRli0GZUhvFhbVYvRw36VnwX1WCu3dVZYUjckuRmwtvE94P/r04O2Wb2jDd&#10;tHxKg/1AFh1rewQ9uLpkjpGdaT9x1bXcKKsqd8JVt1BV1XIRakA1cfRRNddG7XSopd4MtT7ABGg/&#10;wumH3fK3j7eGtCXubk1JzzrcUQhLMAc4g643sLk2+k7fmmmhHme+3n1lOv+LSsg+wPp0gFXsHeFY&#10;zJMszYuCEo69ZRIn62wCnje4nU/O8eaPb5xczIEXPr9DOoMGiewzTvbncLprmBYBfusxmHECo0ec&#10;3lhluZDCknvTsr6WgsT5CFo4cEDMbizAm+EiRoGGcZrnSRGvAmsm9NJlkmZxRglwehUvsyjLipGh&#10;M5RxnhUZDgUoV0kRFenSWxwAYRttrLsWqiN+sKVuSi3EYY831gWallMNrPybkqqTIP0jkyQpkMDk&#10;cDKG69mlP2mVbMurVsowMfXDhTQER7f0al1kqyzEkbvuT1WOy2mEZ3JpR/uQ7weOZE+GLV1nkDRq&#10;Y2gElWQOw06DmravKWGyRofhzoQIH5y2T/aQBXpDqQZKJLMOi0grPHMCx9n7si6ZbcY8g8fJTPa+&#10;OhH6BxDzAHtujbfoRw+qfAIfwk0iY6v5VQtvNwh6ywzAxCK6onuHVyUValPTiJJGmX8/t+7tQVjs&#10;UjKgI6Huf3bMCNTypgeVQZaVb2FhskrXS0zM8c7D8U6/6y4UbiUO2YWht3dyXq2M6t6jeZ77qNhi&#10;PUfsEeFpcuHGTon2y8X5eTBD29LM3fR3mnvnHieP4/3+PTN65hzo+lbN8mGbwKSRpc+2/mSvzndO&#10;Ve0B4RHXCW5I2Teg/0PTaE5f1nTQoM8DTeCrml7lUZRn6wDKJOk4T+NktZwknUareB36Ktg19bi4&#10;yLK0SEdJp1D8Mp/lMjfXWX8zvN8l6TRKohASQn6JpF+gJX91xxLPvMZnhYXzvxT+S+EQ74sUHv7D&#10;8XkTODN9ivnvp+N56AjPH4xn/wEAAP//AwBQSwMEFAAGAAgAAAAhAG9NICziAAAADQEAAA8AAABk&#10;cnMvZG93bnJldi54bWxMj8FqwzAMhu+DvYPRYLfWdtJtJYtTStl2KoO2g7GbGqtJaGyH2E3St597&#10;2m6/0MevT/lqMi0bqPeNswrkXAAjWzrd2ErB1+F9tgTmA1qNrbOk4EoeVsX9XY6ZdqPd0bAPFYsl&#10;1meooA6hyzj3ZU0G/dx1ZOPu5HqDIY59xXWPYyw3LU+EeOYGGxsv1NjRpqbyvL8YBR8jjutUvg3b&#10;82lz/Tk8fX5vJSn1+DCtX4EFmsIfDDf9qA5FdDq6i9WetQpm6csiojHIhYzphiRLIYEdFSRJKoAX&#10;Of//RfELAAD//wMAUEsBAi0AFAAGAAgAAAAhALaDOJL+AAAA4QEAABMAAAAAAAAAAAAAAAAAAAAA&#10;AFtDb250ZW50X1R5cGVzXS54bWxQSwECLQAUAAYACAAAACEAOP0h/9YAAACUAQAACwAAAAAAAAAA&#10;AAAAAAAvAQAAX3JlbHMvLnJlbHNQSwECLQAUAAYACAAAACEAZyZjYooDAAB4CgAADgAAAAAAAAAA&#10;AAAAAAAuAgAAZHJzL2Uyb0RvYy54bWxQSwECLQAUAAYACAAAACEAb00gLOIAAAANAQAADwAAAAAA&#10;AAAAAAAAAADkBQAAZHJzL2Rvd25yZXYueG1sUEsFBgAAAAAEAAQA8wAAAPMGAAAAAA==&#10;">
                <v:shape id="Isosceles Triangle 18" o:spid="_x0000_s1027" type="#_x0000_t5" style="position:absolute;left:52356;top:-12607;width:18696;height:43909;rotation:-62434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lLsQA&#10;AADbAAAADwAAAGRycy9kb3ducmV2LnhtbESPQWvDMAyF74X9B6PBbq2zwUbJ6pZQVkjpoazdZTcR&#10;a0loLHuxm6T/vjoMdpN4T+99Wm0m16mB+th6NvC8yEARV962XBv4Ou/mS1AxIVvsPJOBG0XYrB9m&#10;K8ytH/mThlOqlYRwzNFAk1LItY5VQw7jwgdi0X587zDJ2tfa9jhKuOv0S5a9aYctS0ODgbYNVZfT&#10;1RmIRbkM58Pv8D26jwJ36bXcH4MxT49T8Q4q0ZT+zX/XpRV8gZVfZA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JS7EAAAA2wAAAA8AAAAAAAAAAAAAAAAAmAIAAGRycy9k&#10;b3ducmV2LnhtbFBLBQYAAAAABAAEAPUAAACJAwAAAAA=&#10;" adj="8545" fillcolor="#984807" strokecolor="window" strokeweight="6pt"/>
                <v:shape id="Isosceles Triangle 19" o:spid="_x0000_s1028" type="#_x0000_t5" style="position:absolute;left:18513;top:-15042;width:19666;height:56692;rotation:52438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OlsMA&#10;AADbAAAADwAAAGRycy9kb3ducmV2LnhtbESP0WrDMAxF3wv7B6NBX8rqtLDQZXVLCIyVUQZt9wHC&#10;1pKwWA62m6R/Pw8Ke5O491xdbfeT7cRAPrSOFayWGQhi7UzLtYKvy9vTBkSIyAY7x6TgRgH2u4fZ&#10;FgvjRj7RcI61SCEcClTQxNgXUgbdkMWwdD1x0r6dtxjT6mtpPI4p3HZynWW5tNhyutBgT1VD+ud8&#10;talGWbWcP8twwuNntAuvx/cPrdT8cSpfQUSa4r/5Th9M4l7g75c0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zOlsMAAADbAAAADwAAAAAAAAAAAAAAAACYAgAAZHJzL2Rv&#10;d25yZXYueG1sUEsFBgAAAAAEAAQA9QAAAIgDAAAAAA==&#10;" adj="10866" fillcolor="#a6a6a6" strokecolor="window" strokeweight="6pt"/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659D6B" wp14:editId="2354C62C">
                <wp:simplePos x="0" y="0"/>
                <wp:positionH relativeFrom="column">
                  <wp:posOffset>-513715</wp:posOffset>
                </wp:positionH>
                <wp:positionV relativeFrom="paragraph">
                  <wp:posOffset>9554845</wp:posOffset>
                </wp:positionV>
                <wp:extent cx="8365899" cy="2313760"/>
                <wp:effectExtent l="76200" t="209550" r="13081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076561">
                          <a:off x="0" y="0"/>
                          <a:ext cx="8365899" cy="2313760"/>
                          <a:chOff x="0" y="0"/>
                          <a:chExt cx="8365899" cy="2313760"/>
                        </a:xfrm>
                      </wpg:grpSpPr>
                      <wps:wsp>
                        <wps:cNvPr id="15" name="Isosceles Triangle 15"/>
                        <wps:cNvSpPr/>
                        <wps:spPr>
                          <a:xfrm rot="15883914">
                            <a:off x="5235616" y="-1260669"/>
                            <a:ext cx="1869614" cy="4390952"/>
                          </a:xfrm>
                          <a:prstGeom prst="triangle">
                            <a:avLst>
                              <a:gd name="adj" fmla="val 39561"/>
                            </a:avLst>
                          </a:prstGeom>
                          <a:solidFill>
                            <a:srgbClr val="F79646">
                              <a:lumMod val="50000"/>
                            </a:srgbClr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Isosceles Triangle 16"/>
                        <wps:cNvSpPr/>
                        <wps:spPr>
                          <a:xfrm rot="4800867">
                            <a:off x="1851342" y="-1504177"/>
                            <a:ext cx="1966595" cy="5669280"/>
                          </a:xfrm>
                          <a:prstGeom prst="triangle">
                            <a:avLst>
                              <a:gd name="adj" fmla="val 50307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40.45pt;margin-top:752.35pt;width:658.75pt;height:182.2pt;rotation:-11494402fd;z-index:251666432" coordsize="83658,2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cNkwMAAIcKAAAOAAAAZHJzL2Uyb0RvYy54bWzsVktv2zgQvhfY/0Dw3uhl0ZIQuwiSJiiQ&#10;tgGSRc8MRT0KiuSSdOTsr++Qkhw3LbZBCuypPgjkcDiPb+Yb8/TdfhDogRvbK7nByUmMEZdM1b1s&#10;N/jvu8u3BUbWUVlToSTf4Edu8bvtX29OR13xVHVK1NwgMCJtNeoN7pzTVRRZ1vGB2hOluYTDRpmB&#10;OtiaNqoNHcH6IKI0jkk0KlNroxi3FqQX0yHeBvtNw5n73DSWOyQ2GGJz4WvC995/o+0prVpDddez&#10;OQz6iigG2ktwejB1QR1FO9P/YGromVFWNe6EqSFSTdMzHnKAbJL4WTZXRu10yKWtxlYfYAJon+H0&#10;arPs08ONQX0NtVthJOkANQpuEewBnFG3FehcGX2rb8wsaKedz3ffmAEZBbgmSbwmOUkCDJAY2geU&#10;Hw8o871DDIRFRvKiLDFicJZmSbYmcx1YB8X64R7r3v/iZjTFsT2NfLiH6EYNPWWfYLO/B9ttRzUP&#10;1bAekgW2fIHtg1WWccEtujM9la3gKMknDMOFA4C2soDlM/TyoshKwNyLZ/TyNAM8CUaA09skJTEh&#10;5dSwC5RJQUriC+ehXGVlXOap1zgAQittrLviakB+scFuDi34oQ/X1oWurefS0/orRs0ggAMPVKCs&#10;9AWdDM7KYHox6W9aJfr6shcibEx7fy4MgqsbfLkuyYoEP2I3fFT1JM5j+M0m7aQf4v3OkJBo3OA1&#10;AYZDbhTmQiOog+WgoVOtbDGiooWBw5wJHr67bR/tIQoYFbUaMRLUOhBCWOG3BHAcvU/rgtpuijNY&#10;nNWE9NnxME4AMY+H762pin51r+pH6IfAA4jYanbZg7VrcHpDDYAJQhiS7jN8GqEgNzWvMOqU+fdn&#10;cq8PDQunGI0woCDvf3bUcMjlg4RWhmZZ+YkWNqt8ncLGHJ/cH5/I3XCuoCpJiC4svb4Ti7QxavgC&#10;s/TMe4UjKhn4nhCeN+duGpwwjRk/OwtqMMU0ddfyVjNv3OPkcbzbf6FGLz0H7fpJLfShVeikqame&#10;dP1Nqc52TjX9AeEJ1xluoLKfR/8Hp4Fz0yj8GaeJ7wofBwyB/+T0qojjgqwDKDOlkyJPslU6UzqP&#10;V8l67c1Bd80zLikJyUsYKp7SOTA+LRa6+Fm7APxqSudxFgeXQOSXUPoFXPIxHVOceI4vDAv3/zD8&#10;D8OBvC9iePgPh9dO6Jn5ZeafU8f7MBGe3o/bbwAAAP//AwBQSwMEFAAGAAgAAAAhAKfB7dnlAAAA&#10;DgEAAA8AAABkcnMvZG93bnJldi54bWxMj8tOwzAQRfdI/IM1SOxauy04D+JUqIhFULugtIKlG5sk&#10;qj2OYrcNf4+7gt2M7tGdM8VytIac9eA7hwJmUwZEY+1Uh42A3cfrJAXig0QljUMt4Ed7WJa3N4XM&#10;lbvguz5vQ0NiCfpcCmhD6HNKfd1qK/3U9Rpj9u0GK0Nch4aqQV5iuTV0zhinVnYYL7Sy16tW18ft&#10;yQrYVMnCqJe37GvFk/XRf1bDZl8JcX83Pj8BCXoMfzBc9aM6lNHp4E6oPDECJinLIhqDR/aQALki&#10;8wXnQA5xSnk2A1oW9P8b5S8AAAD//wMAUEsBAi0AFAAGAAgAAAAhALaDOJL+AAAA4QEAABMAAAAA&#10;AAAAAAAAAAAAAAAAAFtDb250ZW50X1R5cGVzXS54bWxQSwECLQAUAAYACAAAACEAOP0h/9YAAACU&#10;AQAACwAAAAAAAAAAAAAAAAAvAQAAX3JlbHMvLnJlbHNQSwECLQAUAAYACAAAACEAuy1HDZMDAACH&#10;CgAADgAAAAAAAAAAAAAAAAAuAgAAZHJzL2Uyb0RvYy54bWxQSwECLQAUAAYACAAAACEAp8Ht2eUA&#10;AAAOAQAADwAAAAAAAAAAAAAAAADtBQAAZHJzL2Rvd25yZXYueG1sUEsFBgAAAAAEAAQA8wAAAP8G&#10;AAAAAA==&#10;">
                <v:shape id="Isosceles Triangle 15" o:spid="_x0000_s1027" type="#_x0000_t5" style="position:absolute;left:52356;top:-12607;width:18696;height:43909;rotation:-62434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KsMIA&#10;AADbAAAADwAAAGRycy9kb3ducmV2LnhtbERPPWvDMBDdA/0P4grdErmFhOBGNqY04JIhNM6S7bCu&#10;tql1Ui3Vdv99FAh0u8f7vF0+m16MNPjOsoLnVQKCuLa640bBudovtyB8QNbYWyYFf+Qhzx4WO0y1&#10;nfiTxlNoRAxhn6KCNgSXSunrlgz6lXXEkfuyg8EQ4dBIPeAUw00vX5JkIw12HBtadPTWUv19+jUK&#10;fFFuXXX4GS+TeS9wH9blx9Ep9fQ4F68gAs3hX3x3lzrOX8Pt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oqwwgAAANsAAAAPAAAAAAAAAAAAAAAAAJgCAABkcnMvZG93&#10;bnJldi54bWxQSwUGAAAAAAQABAD1AAAAhwMAAAAA&#10;" adj="8545" fillcolor="#984807" strokecolor="window" strokeweight="6pt"/>
                <v:shape id="Isosceles Triangle 16" o:spid="_x0000_s1028" type="#_x0000_t5" style="position:absolute;left:18513;top:-15042;width:19666;height:56692;rotation:52438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a5MMA&#10;AADbAAAADwAAAGRycy9kb3ducmV2LnhtbESP0WrDMAxF3wv7B6PBXsrqbNAwsrilBMbGKIWm+wBh&#10;q0loLAfbS7K/nwuFvknce66uyu1sezGSD51jBS+rDASxdqbjRsHP6eP5DUSIyAZ7x6TgjwJsNw+L&#10;EgvjJj7SWMdGpBAOBSpoYxwKKYNuyWJYuYE4aWfnLca0+kYaj1MKt718zbJcWuw4XWhxoKolfal/&#10;baqxqzrO1zIccX+Idun19PmtlXp6nHfvICLN8W6+0V8mcTlcf0kD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Na5MMAAADbAAAADwAAAAAAAAAAAAAAAACYAgAAZHJzL2Rv&#10;d25yZXYueG1sUEsFBgAAAAAEAAQA9QAAAIgDAAAAAA==&#10;" adj="10866" fillcolor="#a6a6a6" strokecolor="window" strokeweight="6pt"/>
              </v:group>
            </w:pict>
          </mc:Fallback>
        </mc:AlternateContent>
      </w:r>
    </w:p>
    <w:p w:rsidR="000A415D" w:rsidRDefault="000A415D" w:rsidP="004A0A14"/>
    <w:p w:rsidR="004A0A14" w:rsidRDefault="004A0A14" w:rsidP="004A0A14"/>
    <w:p w:rsidR="004A0A14" w:rsidRDefault="004A0A14" w:rsidP="004A0A14"/>
    <w:p w:rsidR="004A0A14" w:rsidRDefault="00BB51E0" w:rsidP="004A0A1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435796" wp14:editId="6083C18C">
                <wp:simplePos x="0" y="0"/>
                <wp:positionH relativeFrom="column">
                  <wp:posOffset>127635</wp:posOffset>
                </wp:positionH>
                <wp:positionV relativeFrom="paragraph">
                  <wp:posOffset>126873</wp:posOffset>
                </wp:positionV>
                <wp:extent cx="7315200" cy="8493760"/>
                <wp:effectExtent l="0" t="0" r="0" b="254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49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47" w:rsidRPr="0061633A" w:rsidRDefault="0061633A" w:rsidP="00616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6163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النشر</w:t>
                            </w:r>
                          </w:p>
                          <w:p w:rsidR="00F32A47" w:rsidRPr="0061633A" w:rsidRDefault="0061633A" w:rsidP="006163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616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لدي العديد من الأبحاث العلمية ال</w:t>
                            </w:r>
                            <w:r w:rsidR="00D401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منشور</w:t>
                            </w:r>
                            <w:r w:rsidR="00D4017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ة ضمن </w:t>
                            </w:r>
                            <w:r w:rsidR="00BB51E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المجلات المحلية العراقية</w:t>
                            </w:r>
                            <w:r w:rsidRPr="00616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كالتالي</w:t>
                            </w:r>
                            <w:r w:rsidRPr="00616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:</w:t>
                            </w:r>
                          </w:p>
                          <w:p w:rsidR="00D75EF6" w:rsidRDefault="00B418FE" w:rsidP="002D0AC4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-1</w:t>
                            </w:r>
                            <w:r w:rsidR="002D0AC4" w:rsidRPr="002D0A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أثر استراتيجيتي الجولة السريعة والجمل المعبرة عن نتاجات في تحصيل مادة الكيمياء لدى طالبات الصف </w:t>
                            </w:r>
                            <w:r w:rsidR="002D0AC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الأول المتوسط</w:t>
                            </w:r>
                            <w:r w:rsidR="002D0AC4" w:rsidRPr="002D0A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D0AC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2D0AC4" w:rsidRPr="002D0AC4" w:rsidRDefault="002D0AC4" w:rsidP="002D0A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D0A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  <w:t>https://scholar.google.com/citations?view_op=view_citation&amp;hl=ar&amp;user=fSLj9egAAAAJ&amp;citation_for_view=fSLj9egAAAAJ:YsMSGLbcyi4C</w:t>
                            </w:r>
                          </w:p>
                          <w:p w:rsidR="00F32A47" w:rsidRPr="00E01CF7" w:rsidRDefault="00F32A47" w:rsidP="002D0AC4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  <w:t>.</w:t>
                            </w:r>
                          </w:p>
                          <w:p w:rsidR="00537FDE" w:rsidRDefault="00B418FE" w:rsidP="00537FDE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-2</w:t>
                            </w:r>
                            <w:r w:rsidR="002D0AC4" w:rsidRPr="002D0AC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أثر استراتيجيتي الجولة السريعة والجمل المعبرة عن نتاجات في مهارات التواصل لدى طالبات الصف الاول المتوسط</w:t>
                            </w:r>
                          </w:p>
                          <w:p w:rsidR="006D48F8" w:rsidRPr="00E01CF7" w:rsidRDefault="00537FDE" w:rsidP="00537FD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  <w:r w:rsidRPr="00537FDE">
                              <w:rPr>
                                <w:rFonts w:asciiTheme="majorBidi" w:hAnsiTheme="majorBidi" w:cstheme="majorBidi"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https://scholar.google.com/citations?view_op=view_citation&amp;hl=ar&amp;user=fSLj9egAAAAJ&amp;citation_for_view=fSLj9egAAAAJ:u5HHmVD_uO8C</w:t>
                            </w:r>
                            <w:r w:rsidRPr="00E01CF7">
                              <w:rPr>
                                <w:rFonts w:asciiTheme="majorBidi" w:hAnsiTheme="majorBidi" w:cstheme="majorBidi"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 xml:space="preserve"> </w:t>
                            </w:r>
                          </w:p>
                          <w:p w:rsidR="006D48F8" w:rsidRPr="00E01CF7" w:rsidRDefault="006D48F8" w:rsidP="006D48F8">
                            <w:p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0727FB" w:rsidRDefault="00B418FE" w:rsidP="000727F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-3</w:t>
                            </w:r>
                            <w:r w:rsidR="00B45AAC" w:rsidRPr="00B45AAC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اثر تدريس العلوم على وفق برنامج قائم على شبكات التفكير البصري في التحصيل لدى طالبات الصف الثاني المتوسط</w:t>
                            </w:r>
                          </w:p>
                          <w:p w:rsidR="00AB222C" w:rsidRPr="00E01CF7" w:rsidRDefault="000727FB" w:rsidP="000727F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  <w:r w:rsidRPr="000727FB">
                              <w:rPr>
                                <w:rFonts w:asciiTheme="majorBidi" w:hAnsiTheme="majorBidi" w:cstheme="majorBidi"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https://cbej.uomustansiriyah.edu.iq/index.php/cbej/article/view/4860</w:t>
                            </w:r>
                            <w:r w:rsidRPr="00E01CF7">
                              <w:rPr>
                                <w:rFonts w:asciiTheme="majorBidi" w:hAnsiTheme="majorBidi" w:cstheme="majorBidi"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 xml:space="preserve"> </w:t>
                            </w:r>
                          </w:p>
                          <w:p w:rsidR="00AB222C" w:rsidRPr="00E01CF7" w:rsidRDefault="00AB222C" w:rsidP="00AB222C">
                            <w:p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AB222C" w:rsidRPr="00E01CF7" w:rsidRDefault="00B418FE" w:rsidP="00F678D5">
                            <w:pPr>
                              <w:spacing w:after="0"/>
                              <w:rPr>
                                <w:rStyle w:val="Hyperlink"/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-4</w:t>
                            </w:r>
                            <w:r w:rsidR="00F678D5" w:rsidRPr="00F678D5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أثر تدريس العلوم على وفق برنامج </w:t>
                            </w:r>
                            <w:proofErr w:type="gramStart"/>
                            <w:r w:rsidR="00F678D5" w:rsidRPr="00F678D5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قائم  على</w:t>
                            </w:r>
                            <w:proofErr w:type="gramEnd"/>
                            <w:r w:rsidR="00F678D5" w:rsidRPr="00F678D5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شبكات  التفكير البصري في التفكير العلمي لدى طالبات الصف الثاني المتوسط</w:t>
                            </w:r>
                          </w:p>
                          <w:p w:rsidR="00E01CF7" w:rsidRPr="00E01CF7" w:rsidRDefault="00F678D5" w:rsidP="00F678D5">
                            <w:pPr>
                              <w:bidi w:val="0"/>
                              <w:spacing w:after="0"/>
                              <w:rPr>
                                <w:rStyle w:val="Hyperlink"/>
                                <w:rFonts w:asciiTheme="majorBidi" w:hAnsiTheme="majorBidi" w:cstheme="majorBidi"/>
                                <w:rtl/>
                                <w:lang w:bidi="ar-IQ"/>
                              </w:rPr>
                            </w:pPr>
                            <w:r w:rsidRPr="00F678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https://scholar.google.com/citations?view_op=view_citation&amp;hl=ar&amp;user=fSLj9egAAAAJ&amp;citation_for_view=fSLj9egAAAAJ:W7OEmFMy1HYC</w:t>
                            </w:r>
                          </w:p>
                          <w:p w:rsidR="00E01CF7" w:rsidRPr="00E01CF7" w:rsidRDefault="00E01CF7" w:rsidP="00F32A4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5796" id="_x0000_s1032" type="#_x0000_t202" style="position:absolute;left:0;text-align:left;margin-left:10.05pt;margin-top:10pt;width:8in;height:66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isTEgIAAP4DAAAOAAAAZHJzL2Uyb0RvYy54bWysU9tu2zAMfR+wfxD0vjhJc2mMOEWXLsOA&#13;&#10;7gJ0+wBZlmNhsqhRSuzs60fJaRp0b8P0IIgieUQeHq3v+tawo0KvwRZ8MhpzpqyEStt9wX983727&#13;&#10;5cwHYSthwKqCn5Tnd5u3b9ady9UUGjCVQkYg1uedK3gTgsuzzMtGtcKPwClLzhqwFYFM3GcVio7Q&#13;&#10;W5NNx+NF1gFWDkEq7+n2YXDyTcKvayXD17r2KjBTcKotpB3TXsY926xFvkfhGi3PZYh/qKIV2tKj&#13;&#10;F6gHEQQ7oP4LqtUSwUMdRhLaDOpaS5V6oG4m41fdPDXCqdQLkePdhSb//2Dll+OT+4Ys9O+hpwGm&#13;&#10;Jrx7BPnTMwvbRti9ukeErlGioocnkbKscz4/p0aqfe4jSNl9hoqGLA4BElBfYxtZoT4ZodMAThfS&#13;&#10;VR+YpMvlzWROk+RMku92trpZLtJYMpE/pzv04aOClsVDwZGmmuDF8dGHWI7In0Piax6MrnbamGTg&#13;&#10;vtwaZEdBCtillTp4FWYs6wq+mk/nCdlCzE/iaHUghRrdUnXjuAbNRDo+2CqFBKHNcKZKjD3zEykZ&#13;&#10;yAl92TNdFXwRcyNdJVQnIgxhECR9IDo0gL8560iMBfe/DgIVZ+aTJdJXk9ksqjcZs/lySgZee8pr&#13;&#10;j7CSoAoeOBuO25AUH+mwcE/DqXWi7aWSc8kkssTm+UNEFV/bKerl227+AAAA//8DAFBLAwQUAAYA&#13;&#10;CAAAACEAZPrfbOAAAAAQAQAADwAAAGRycy9kb3ducmV2LnhtbExP206DQBB9N/EfNmPii7ELaEEp&#13;&#10;S+MlGl9b+wEDuwUiO0vYbaF/7/CkL3M7M2fOKbaz7cXZjL5zpCBeRSAM1U531Cg4fH/cP4HwAUlj&#13;&#10;78gouBgP2/L6qsBcu4l25rwPjWAS8jkqaEMYcil93RqLfuUGQ4wd3WgxcDs2Uo84MbntZRJFqbTY&#13;&#10;EX9ocTBvral/9ier4Pg13a2fp+ozHLLdY/qKXVa5i1K3N/P7hsPLBkQwc/i7gMUD64eShVXuRNqL&#13;&#10;XkESxby5ZPa14HGW8KTi6mGdpSDLQv43Uv4CAAD//wMAUEsBAi0AFAAGAAgAAAAhALaDOJL+AAAA&#13;&#10;4QEAABMAAAAAAAAAAAAAAAAAAAAAAFtDb250ZW50X1R5cGVzXS54bWxQSwECLQAUAAYACAAAACEA&#13;&#10;OP0h/9YAAACUAQAACwAAAAAAAAAAAAAAAAAvAQAAX3JlbHMvLnJlbHNQSwECLQAUAAYACAAAACEA&#13;&#10;XZYrExICAAD+AwAADgAAAAAAAAAAAAAAAAAuAgAAZHJzL2Uyb0RvYy54bWxQSwECLQAUAAYACAAA&#13;&#10;ACEAZPrfbOAAAAAQAQAADwAAAAAAAAAAAAAAAABsBAAAZHJzL2Rvd25yZXYueG1sUEsFBgAAAAAE&#13;&#10;AAQA8wAAAHkFAAAAAA==&#13;&#10;" stroked="f">
                <v:textbox>
                  <w:txbxContent>
                    <w:p w:rsidR="00F32A47" w:rsidRPr="0061633A" w:rsidRDefault="0061633A" w:rsidP="006163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61633A">
                        <w:rPr>
                          <w:rFonts w:ascii="Times New Roman" w:hAnsi="Times New Roman" w:cs="Times New Roman" w:hint="c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  <w:rtl/>
                          <w:lang w:bidi="ar-IQ"/>
                        </w:rPr>
                        <w:t>النشر</w:t>
                      </w:r>
                    </w:p>
                    <w:p w:rsidR="00F32A47" w:rsidRPr="0061633A" w:rsidRDefault="0061633A" w:rsidP="0061633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6163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لدي العديد من الأبحاث العلمية ال</w:t>
                      </w:r>
                      <w:r w:rsidR="00D401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منشور</w:t>
                      </w:r>
                      <w:r w:rsidR="00D4017D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ة ضمن </w:t>
                      </w:r>
                      <w:r w:rsidR="00BB51E0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المجلات المحلية العراقية</w:t>
                      </w:r>
                      <w:r w:rsidRPr="006163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كالتالي</w:t>
                      </w:r>
                      <w:r w:rsidRPr="006163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IQ"/>
                        </w:rPr>
                        <w:t>:</w:t>
                      </w:r>
                    </w:p>
                    <w:p w:rsidR="00D75EF6" w:rsidRDefault="00B418FE" w:rsidP="002D0AC4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30"/>
                          <w:szCs w:val="30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-1</w:t>
                      </w:r>
                      <w:r w:rsidR="002D0AC4" w:rsidRPr="002D0A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أثر استراتيجيتي الجولة السريعة والجمل المعبرة عن نتاجات في تحصيل مادة الكيمياء لدى طالبات الصف </w:t>
                      </w:r>
                      <w:r w:rsidR="002D0AC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الأول المتوسط</w:t>
                      </w:r>
                      <w:r w:rsidR="002D0AC4" w:rsidRPr="002D0A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2D0AC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2D0AC4" w:rsidRPr="002D0AC4" w:rsidRDefault="002D0AC4" w:rsidP="002D0A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D0AC4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  <w:t>https://scholar.google.com/citations?view_op=view_citation&amp;hl=ar&amp;user=fSLj9egAAAAJ&amp;citation_for_view=fSLj9egAAAAJ:YsMSGLbcyi4C</w:t>
                      </w:r>
                    </w:p>
                    <w:p w:rsidR="00F32A47" w:rsidRPr="00E01CF7" w:rsidRDefault="00F32A47" w:rsidP="002D0AC4">
                      <w:pPr>
                        <w:spacing w:after="0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  <w:t>.</w:t>
                      </w:r>
                    </w:p>
                    <w:p w:rsidR="00537FDE" w:rsidRDefault="00B418FE" w:rsidP="00537FDE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-2</w:t>
                      </w:r>
                      <w:r w:rsidR="002D0AC4" w:rsidRPr="002D0AC4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أثر استراتيجيتي الجولة السريعة والجمل المعبرة عن نتاجات في مهارات التواصل لدى طالبات الصف الاول المتوسط</w:t>
                      </w:r>
                    </w:p>
                    <w:p w:rsidR="006D48F8" w:rsidRPr="00E01CF7" w:rsidRDefault="00537FDE" w:rsidP="00537FDE">
                      <w:pPr>
                        <w:spacing w:after="0"/>
                        <w:rPr>
                          <w:rFonts w:asciiTheme="majorBidi" w:hAnsiTheme="majorBidi" w:cstheme="majorBidi"/>
                          <w:color w:val="0000FF" w:themeColor="hyperlink"/>
                          <w:sz w:val="24"/>
                          <w:szCs w:val="24"/>
                          <w:u w:val="single"/>
                          <w:lang w:bidi="ar-IQ"/>
                        </w:rPr>
                      </w:pPr>
                      <w:r w:rsidRPr="00537FDE">
                        <w:rPr>
                          <w:rFonts w:asciiTheme="majorBidi" w:hAnsiTheme="majorBidi" w:cstheme="majorBidi"/>
                          <w:color w:val="0000FF" w:themeColor="hyperlink"/>
                          <w:sz w:val="24"/>
                          <w:szCs w:val="24"/>
                          <w:u w:val="single"/>
                          <w:lang w:bidi="ar-IQ"/>
                        </w:rPr>
                        <w:t>https://scholar.google.com/citations?view_op=view_citation&amp;hl=ar&amp;user=fSLj9egAAAAJ&amp;citation_for_view=fSLj9egAAAAJ:u5HHmVD_uO8C</w:t>
                      </w:r>
                      <w:r w:rsidRPr="00E01CF7">
                        <w:rPr>
                          <w:rFonts w:asciiTheme="majorBidi" w:hAnsiTheme="majorBidi" w:cstheme="majorBidi"/>
                          <w:color w:val="0000FF" w:themeColor="hyperlink"/>
                          <w:sz w:val="24"/>
                          <w:szCs w:val="24"/>
                          <w:u w:val="single"/>
                          <w:lang w:bidi="ar-IQ"/>
                        </w:rPr>
                        <w:t xml:space="preserve"> </w:t>
                      </w:r>
                    </w:p>
                    <w:p w:rsidR="006D48F8" w:rsidRPr="00E01CF7" w:rsidRDefault="006D48F8" w:rsidP="006D48F8">
                      <w:pPr>
                        <w:bidi w:val="0"/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:rsidR="000727FB" w:rsidRDefault="00B418FE" w:rsidP="000727F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-3</w:t>
                      </w:r>
                      <w:r w:rsidR="00B45AAC" w:rsidRPr="00B45AAC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اثر تدريس العلوم على وفق برنامج قائم على شبكات التفكير البصري في التحصيل لدى طالبات الصف الثاني المتوسط</w:t>
                      </w:r>
                    </w:p>
                    <w:p w:rsidR="00AB222C" w:rsidRPr="00E01CF7" w:rsidRDefault="000727FB" w:rsidP="000727FB">
                      <w:pPr>
                        <w:spacing w:after="0"/>
                        <w:rPr>
                          <w:rFonts w:asciiTheme="majorBidi" w:hAnsiTheme="majorBidi" w:cstheme="majorBidi"/>
                          <w:color w:val="0000FF" w:themeColor="hyperlink"/>
                          <w:sz w:val="24"/>
                          <w:szCs w:val="24"/>
                          <w:u w:val="single"/>
                          <w:lang w:bidi="ar-IQ"/>
                        </w:rPr>
                      </w:pPr>
                      <w:r w:rsidRPr="000727FB">
                        <w:rPr>
                          <w:rFonts w:asciiTheme="majorBidi" w:hAnsiTheme="majorBidi" w:cstheme="majorBidi"/>
                          <w:color w:val="0000FF" w:themeColor="hyperlink"/>
                          <w:sz w:val="24"/>
                          <w:szCs w:val="24"/>
                          <w:u w:val="single"/>
                          <w:lang w:bidi="ar-IQ"/>
                        </w:rPr>
                        <w:t>https://cbej.uomustansiriyah.edu.iq/index.php/cbej/article/view/4860</w:t>
                      </w:r>
                      <w:r w:rsidRPr="00E01CF7">
                        <w:rPr>
                          <w:rFonts w:asciiTheme="majorBidi" w:hAnsiTheme="majorBidi" w:cstheme="majorBidi"/>
                          <w:color w:val="0000FF" w:themeColor="hyperlink"/>
                          <w:sz w:val="24"/>
                          <w:szCs w:val="24"/>
                          <w:u w:val="single"/>
                          <w:lang w:bidi="ar-IQ"/>
                        </w:rPr>
                        <w:t xml:space="preserve"> </w:t>
                      </w:r>
                    </w:p>
                    <w:p w:rsidR="00AB222C" w:rsidRPr="00E01CF7" w:rsidRDefault="00AB222C" w:rsidP="00AB222C">
                      <w:pPr>
                        <w:bidi w:val="0"/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:rsidR="00AB222C" w:rsidRPr="00E01CF7" w:rsidRDefault="00B418FE" w:rsidP="00F678D5">
                      <w:pPr>
                        <w:spacing w:after="0"/>
                        <w:rPr>
                          <w:rStyle w:val="Hyperlink"/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-4</w:t>
                      </w:r>
                      <w:r w:rsidR="00F678D5" w:rsidRPr="00F678D5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أثر تدريس العلوم على وفق برنامج </w:t>
                      </w:r>
                      <w:proofErr w:type="gramStart"/>
                      <w:r w:rsidR="00F678D5" w:rsidRPr="00F678D5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قائم  على</w:t>
                      </w:r>
                      <w:proofErr w:type="gramEnd"/>
                      <w:r w:rsidR="00F678D5" w:rsidRPr="00F678D5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شبكات  التفكير البصري في التفكير العلمي لدى طالبات الصف الثاني المتوسط</w:t>
                      </w:r>
                    </w:p>
                    <w:p w:rsidR="00E01CF7" w:rsidRPr="00E01CF7" w:rsidRDefault="00F678D5" w:rsidP="00F678D5">
                      <w:pPr>
                        <w:bidi w:val="0"/>
                        <w:spacing w:after="0"/>
                        <w:rPr>
                          <w:rStyle w:val="Hyperlink"/>
                          <w:rFonts w:asciiTheme="majorBidi" w:hAnsiTheme="majorBidi" w:cstheme="majorBidi"/>
                          <w:rtl/>
                          <w:lang w:bidi="ar-IQ"/>
                        </w:rPr>
                      </w:pPr>
                      <w:r w:rsidRPr="00F678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https://scholar.google.com/citations?view_op=view_citation&amp;hl=ar&amp;user=fSLj9egAAAAJ&amp;citation_for_view=fSLj9egAAAAJ:W7OEmFMy1HYC</w:t>
                      </w:r>
                    </w:p>
                    <w:p w:rsidR="00E01CF7" w:rsidRPr="00E01CF7" w:rsidRDefault="00E01CF7" w:rsidP="00F32A4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A14" w:rsidRDefault="004A0A14" w:rsidP="004A0A14"/>
    <w:p w:rsidR="00F32A47" w:rsidRDefault="00F32A47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Default="004A0A14" w:rsidP="004A0A14"/>
    <w:p w:rsidR="004A0A14" w:rsidRPr="000A415D" w:rsidRDefault="004A0A14" w:rsidP="004A0A14">
      <w:pPr>
        <w:rPr>
          <w:lang w:bidi="ar-IQ"/>
        </w:rPr>
      </w:pPr>
    </w:p>
    <w:p w:rsidR="004A0A14" w:rsidRPr="000A415D" w:rsidRDefault="00E01CF7" w:rsidP="00E01CF7">
      <w:pPr>
        <w:rPr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75326E1C" wp14:editId="2AB70DED">
            <wp:simplePos x="0" y="0"/>
            <wp:positionH relativeFrom="column">
              <wp:posOffset>-819150</wp:posOffset>
            </wp:positionH>
            <wp:positionV relativeFrom="paragraph">
              <wp:posOffset>-1143000</wp:posOffset>
            </wp:positionV>
            <wp:extent cx="8651240" cy="307276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240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A1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0C89C" wp14:editId="5F6CE415">
                <wp:simplePos x="0" y="0"/>
                <wp:positionH relativeFrom="column">
                  <wp:posOffset>4346575</wp:posOffset>
                </wp:positionH>
                <wp:positionV relativeFrom="paragraph">
                  <wp:posOffset>109220</wp:posOffset>
                </wp:positionV>
                <wp:extent cx="0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5pt,8.6pt" to="342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aksQEAAL8DAAAOAAAAZHJzL2Uyb0RvYy54bWysU8GO0zAQvSPxD5bvNOkeVhA13UNXuxcE&#10;FQsf4HXGjSXbY41Nk/49Y7fNIlgJgbg4Hnvem3nPk83d7J04AiWLoZfrVSsFBI2DDYdefvv68O69&#10;FCmrMCiHAXp5giTvtm/fbKbYwQ2O6AYgwSQhdVPs5Zhz7Jom6RG8SiuMEPjSIHmVOaRDM5CamN27&#10;5qZtb5sJaYiEGlLi0/vzpdxWfmNA58/GJMjC9ZJ7y3Wluj6XtdluVHcgFUerL22of+jCKxu46EJ1&#10;r7IS38n+RuWtJkxo8kqjb9AYq6FqYDXr9hc1T6OKULWwOSkuNqX/R6s/Hfck7NDL2w9SBOX5jZ4y&#10;KXsYs9hhCOwgkuBLdmqKqWPALuzpEqW4pyJ7NuTLlwWJubp7WtyFOQt9PtTX0+YFEinlR0AvyqaX&#10;zoYiWXXq+DFlLsOp1xQOSgvnonWXTw5KsgtfwLAMLrOu6DpAsHMkjoqfXmkNIa+LCOar2QVmrHML&#10;sP0z8JJfoFCH62/AC6JWxpAXsLcB6bXqeb62bM75VwfOuosFzzic6nNUa3hKqsLLRJcx/Dmu8Jf/&#10;bvsDAAD//wMAUEsDBBQABgAIAAAAIQBWg3wJ3QAAAAkBAAAPAAAAZHJzL2Rvd25yZXYueG1sTI/B&#10;TsMwEETvSPyDtUhcUOtQNSUKcSpAqnqACtH0A9x4SSLidRQ7acrXs6gHOO7M0+xMtp5sK0bsfeNI&#10;wf08AoFUOtNQpeBQbGYJCB80Gd06QgVn9LDOr68ynRp3og8c96ESHEI+1QrqELpUSl/WaLWfuw6J&#10;vU/XWx347Ctpen3icNvKRRStpNUN8Ydad/hSY/m1H6yC7eYZX+PzUC1NvC3uxuJt9/2eKHV7Mz09&#10;ggg4hT8Yfutzdci509ENZLxoFaySZcwoGw8LEAxchONFkHkm/y/IfwAAAP//AwBQSwECLQAUAAYA&#10;CAAAACEAtoM4kv4AAADhAQAAEwAAAAAAAAAAAAAAAAAAAAAAW0NvbnRlbnRfVHlwZXNdLnhtbFBL&#10;AQItABQABgAIAAAAIQA4/SH/1gAAAJQBAAALAAAAAAAAAAAAAAAAAC8BAABfcmVscy8ucmVsc1BL&#10;AQItABQABgAIAAAAIQBRwqaksQEAAL8DAAAOAAAAAAAAAAAAAAAAAC4CAABkcnMvZTJvRG9jLnht&#10;bFBLAQItABQABgAIAAAAIQBWg3wJ3QAAAAkBAAAPAAAAAAAAAAAAAAAAAAsEAABkcnMvZG93bnJl&#10;di54bWxQSwUGAAAAAAQABADzAAAAFQUAAAAA&#10;" strokecolor="#4579b8 [3044]"/>
            </w:pict>
          </mc:Fallback>
        </mc:AlternateContent>
      </w: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E01CF7" w:rsidP="004A0A14">
      <w:pPr>
        <w:rPr>
          <w:lang w:bidi="ar-IQ"/>
        </w:rPr>
      </w:pPr>
      <w:r w:rsidRPr="00F32A4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95278A" wp14:editId="341AB645">
                <wp:simplePos x="0" y="0"/>
                <wp:positionH relativeFrom="column">
                  <wp:posOffset>304801</wp:posOffset>
                </wp:positionH>
                <wp:positionV relativeFrom="paragraph">
                  <wp:posOffset>306070</wp:posOffset>
                </wp:positionV>
                <wp:extent cx="7010400" cy="867473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67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CF7" w:rsidRPr="0061633A" w:rsidRDefault="0061633A" w:rsidP="0061633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6163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النشاطات</w:t>
                            </w:r>
                          </w:p>
                          <w:p w:rsidR="00FD5D4A" w:rsidRPr="00CE5F57" w:rsidRDefault="00FD5D4A" w:rsidP="00E01CF7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  <w:p w:rsidR="00E01CF7" w:rsidRPr="00CE5F57" w:rsidRDefault="00F915F2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-1</w:t>
                            </w:r>
                            <w:r w:rsidR="0013282D"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  <w:r w:rsidR="0061633A">
                              <w:rPr>
                                <w:rFonts w:asciiTheme="majorBidi" w:hAnsiTheme="majorBidi" w:cstheme="majorBidi" w:hint="cs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  <w:rtl/>
                              </w:rPr>
                              <w:t>ورشة عمل بعنوان</w:t>
                            </w:r>
                            <w:r w:rsidR="0013282D" w:rsidRPr="00CE5F57">
                              <w:rPr>
                                <w:rFonts w:asciiTheme="majorBidi" w:hAnsiTheme="majorBidi" w:cstheme="majorBidi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74945" w:rsidRPr="004B7793" w:rsidRDefault="00574945" w:rsidP="00574945">
                            <w:pPr>
                              <w:spacing w:after="120" w:line="360" w:lineRule="auto"/>
                              <w:ind w:left="401" w:right="794" w:hanging="401"/>
                              <w:jc w:val="mediumKashida"/>
                              <w:rPr>
                                <w:sz w:val="32"/>
                                <w:szCs w:val="32"/>
                              </w:rPr>
                            </w:pPr>
                            <w:r w:rsidRPr="004B7793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  <w:rtl/>
                              </w:rPr>
                              <w:t>الثقافة الرقمية لدى طلاب الدراسات العليا في ضوء</w:t>
                            </w:r>
                            <w:r w:rsidRPr="004B7793">
                              <w:rPr>
                                <w:rFonts w:ascii="Calibri" w:eastAsia="Calibri" w:hAnsi="Calibri" w:cs="Calibri" w:hint="cs"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</w:t>
                            </w:r>
                            <w:r w:rsidRPr="004B7793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تطلبات </w:t>
                            </w:r>
                            <w:proofErr w:type="gramStart"/>
                            <w:r w:rsidRPr="004B7793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  <w:rtl/>
                              </w:rPr>
                              <w:t>الاقتصاد  القائم</w:t>
                            </w:r>
                            <w:proofErr w:type="gramEnd"/>
                            <w:r w:rsidRPr="004B7793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عل</w:t>
                            </w:r>
                            <w:r>
                              <w:rPr>
                                <w:rFonts w:ascii="Calibri" w:eastAsia="Calibri" w:hAnsi="Calibri" w:cs="Calibri" w:hint="cs"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ى </w:t>
                            </w:r>
                            <w:r w:rsidRPr="004B7793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المعرفة  </w:t>
                            </w:r>
                          </w:p>
                          <w:p w:rsidR="00FD5D4A" w:rsidRPr="00CE5F57" w:rsidRDefault="0061633A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  <w:rtl/>
                              </w:rPr>
                              <w:t>في يوم الا</w:t>
                            </w:r>
                            <w:r w:rsidR="00574945">
                              <w:rPr>
                                <w:rFonts w:asciiTheme="majorBidi" w:hAnsiTheme="majorBidi" w:cstheme="majorBidi" w:hint="cs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  <w:rtl/>
                              </w:rPr>
                              <w:t>ثنين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  <w:rtl/>
                              </w:rPr>
                              <w:t xml:space="preserve"> الموافق</w:t>
                            </w:r>
                            <w:r w:rsidR="00CE5F57" w:rsidRPr="00CE5F57">
                              <w:rPr>
                                <w:rFonts w:asciiTheme="majorBidi" w:hAnsiTheme="majorBidi" w:cstheme="majorBidi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5F1F9E">
                              <w:rPr>
                                <w:rFonts w:asciiTheme="majorBidi" w:hAnsiTheme="majorBidi" w:cstheme="majorBidi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</w:rPr>
                              <w:t>25</w:t>
                            </w:r>
                            <w:r w:rsidR="00CE5F57" w:rsidRPr="00CE5F57">
                              <w:rPr>
                                <w:rFonts w:asciiTheme="majorBidi" w:hAnsiTheme="majorBidi" w:cstheme="majorBidi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</w:rPr>
                              <w:t>/</w:t>
                            </w:r>
                            <w:r w:rsidR="005F1F9E">
                              <w:rPr>
                                <w:rFonts w:asciiTheme="majorBidi" w:hAnsiTheme="majorBidi" w:cstheme="majorBidi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</w:rPr>
                              <w:t>3</w:t>
                            </w:r>
                            <w:r w:rsidR="00CE5F57" w:rsidRPr="00CE5F57">
                              <w:rPr>
                                <w:rFonts w:asciiTheme="majorBidi" w:hAnsiTheme="majorBidi" w:cstheme="majorBidi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</w:rPr>
                              <w:t>/2023</w:t>
                            </w:r>
                          </w:p>
                          <w:p w:rsidR="00FD5D4A" w:rsidRPr="00CE5F57" w:rsidRDefault="00FD5D4A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50505"/>
                                <w:sz w:val="36"/>
                                <w:szCs w:val="36"/>
                                <w:shd w:val="clear" w:color="auto" w:fill="FFFFFF"/>
                                <w:lang w:bidi="ar-IQ"/>
                              </w:rPr>
                            </w:pPr>
                          </w:p>
                          <w:p w:rsidR="00FD5D4A" w:rsidRPr="00CE5F57" w:rsidRDefault="00FD5D4A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  <w:p w:rsidR="00FD5D4A" w:rsidRPr="00CE5F57" w:rsidRDefault="00FD5D4A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  <w:p w:rsidR="004965AD" w:rsidRPr="00CE5F57" w:rsidRDefault="00F915F2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-2</w:t>
                            </w:r>
                            <w:r w:rsidR="004965AD"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  <w:r w:rsidR="001D5B04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زيارة علمية بعنوان</w:t>
                            </w:r>
                          </w:p>
                          <w:p w:rsidR="001D5B04" w:rsidRPr="001D5B04" w:rsidRDefault="001D5B04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1D5B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قياس مؤشر كتلة الجسم للطلاب</w:t>
                            </w:r>
                          </w:p>
                          <w:p w:rsidR="004965AD" w:rsidRPr="00CE5F57" w:rsidRDefault="001D5B04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1D5B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في ثانوية الياسمين المختلطة </w:t>
                            </w:r>
                            <w:r w:rsidR="00FD5D4A" w:rsidRPr="00CE5F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>.</w:t>
                            </w:r>
                          </w:p>
                          <w:p w:rsidR="004965AD" w:rsidRDefault="001D5B04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في يوم الاربعاء الموافق </w:t>
                            </w:r>
                            <w:r w:rsidR="004965AD"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  <w:r w:rsidR="009D315A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20</w:t>
                            </w:r>
                            <w:r w:rsidR="004965AD"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/</w:t>
                            </w:r>
                            <w:r w:rsidR="009D315A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3</w:t>
                            </w:r>
                            <w:r w:rsidR="004965AD"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/2024</w:t>
                            </w:r>
                            <w:r w:rsidR="0037067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في ثانوية الياسمين المختلطة</w:t>
                            </w:r>
                            <w:r w:rsidR="00370672"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.</w:t>
                            </w:r>
                          </w:p>
                          <w:p w:rsidR="00CE5F57" w:rsidRDefault="00CE5F57" w:rsidP="001D5B0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  <w:p w:rsidR="00F915F2" w:rsidRPr="00CE5F57" w:rsidRDefault="00F915F2" w:rsidP="00F915F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3</w:t>
                            </w:r>
                            <w:r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زيارة علمية بعنوان</w:t>
                            </w:r>
                          </w:p>
                          <w:p w:rsidR="00F915F2" w:rsidRPr="001D5B04" w:rsidRDefault="00283B08" w:rsidP="00F915F2">
                            <w:pPr>
                              <w:spacing w:after="0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محطة تنقية المياه </w:t>
                            </w:r>
                          </w:p>
                          <w:p w:rsidR="00F915F2" w:rsidRDefault="00F915F2" w:rsidP="00F915F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في يوم ال</w:t>
                            </w:r>
                            <w:r w:rsidR="00283B08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</w:rPr>
                              <w:t>ثلاثا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ء الموافق </w:t>
                            </w:r>
                            <w:r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  <w:r w:rsidR="00283B0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7</w:t>
                            </w:r>
                            <w:r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/</w:t>
                            </w:r>
                            <w:r w:rsidR="00283B0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5</w:t>
                            </w:r>
                            <w:r w:rsidRPr="00CE5F57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  <w:t>/2024</w:t>
                            </w:r>
                          </w:p>
                          <w:p w:rsidR="00CA3870" w:rsidRPr="00CA3870" w:rsidRDefault="00CA3870" w:rsidP="00CA3870">
                            <w:pPr>
                              <w:bidi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E01CF7" w:rsidRDefault="00E01CF7" w:rsidP="00E01C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E01CF7" w:rsidRPr="0070239C" w:rsidRDefault="00E01CF7" w:rsidP="00E01C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278A" id="_x0000_s1033" type="#_x0000_t202" style="position:absolute;left:0;text-align:left;margin-left:24pt;margin-top:24.1pt;width:552pt;height:68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AChEQIAAP4DAAAOAAAAZHJzL2Uyb0RvYy54bWysU9tu2zAMfR+wfxD0vtjJkqY14hRdugwD&#13;&#10;ugvQ7QMUWY6FyaJGKbGzry8lu2m2vQ3Tg0CK1BF5eLS67VvDjgq9Blvy6STnTFkJlbb7kn//tn1z&#13;&#10;zZkPwlbCgFUlPynPb9evX606V6gZNGAqhYxArC86V/ImBFdkmZeNaoWfgFOWgjVgKwK5uM8qFB2h&#13;&#10;tyab5flV1gFWDkEq7+n0fgjydcKvayXDl7r2KjBTcqotpB3Tvot7tl6JYo/CNVqOZYh/qKIV2tKj&#13;&#10;Z6h7EQQ7oP4LqtUSwUMdJhLaDOpaS5V6oG6m+R/dPDbCqdQLkePdmSb//2Dl5+Oj+4os9O+gpwGm&#13;&#10;Jrx7APnDMwubRti9ukOErlGiooenkbKsc74Yr0aqfeEjyK77BBUNWRwCJKC+xjayQn0yQqcBnM6k&#13;&#10;qz4wSYdL6nueU0hS7PpqOV++XaQ3RPF83aEPHxS0LBolR5pqghfHBx9iOaJ4TomveTC62mpjkoP7&#13;&#10;3cYgOwpSwDatEf23NGNZV/KbxWyRkC3E+0kcrQ6kUKNbqi6Pa9BMpOO9rVJKENoMNlVi7MhPpGQg&#13;&#10;J/S7numKeo13I107qE5EGMIgSPpAZDSAvzjrSIwl9z8PAhVn5qMl0m+m83lUb3Lmi+WMHLyM7C4j&#13;&#10;wkqCKnngbDA3ISk+0mHhjoZT60TbSyVjySSyxOb4IaKKL/2U9fJt108AAAD//wMAUEsDBBQABgAI&#13;&#10;AAAAIQDtciLE3wAAABABAAAPAAAAZHJzL2Rvd25yZXYueG1sTE/JboMwEL1X6j9YU6mXqjFQspRg&#13;&#10;oi5q1WvSfMCAJ4CKbYSdQP6+w6m9zPY0b8l3k+nEhQbfOqsgXkQgyFZOt7ZWcPz+eNyA8AGtxs5Z&#13;&#10;UnAlD7vi9ibHTLvR7ulyCLVgEuszVNCE0GdS+qohg37herKMndxgMPA61FIPODK56WQSRStpsLWs&#13;&#10;0GBPbw1VP4ezUXD6Gh+Wz2P5GY7rfbp6xXZduqtS93fT+5bLyxZEoCn8fcCcgf1DwcZKd7bai05B&#13;&#10;uuE8Ye4JiBmPlwlfSp7SOH0CWeTyf5DiFwAA//8DAFBLAQItABQABgAIAAAAIQC2gziS/gAAAOEB&#13;&#10;AAATAAAAAAAAAAAAAAAAAAAAAABbQ29udGVudF9UeXBlc10ueG1sUEsBAi0AFAAGAAgAAAAhADj9&#13;&#10;If/WAAAAlAEAAAsAAAAAAAAAAAAAAAAALwEAAF9yZWxzLy5yZWxzUEsBAi0AFAAGAAgAAAAhALZs&#13;&#10;AKERAgAA/gMAAA4AAAAAAAAAAAAAAAAALgIAAGRycy9lMm9Eb2MueG1sUEsBAi0AFAAGAAgAAAAh&#13;&#10;AO1yIsTfAAAAEAEAAA8AAAAAAAAAAAAAAAAAawQAAGRycy9kb3ducmV2LnhtbFBLBQYAAAAABAAE&#13;&#10;APMAAAB3BQAAAAA=&#13;&#10;" stroked="f">
                <v:textbox>
                  <w:txbxContent>
                    <w:p w:rsidR="00E01CF7" w:rsidRPr="0061633A" w:rsidRDefault="0061633A" w:rsidP="0061633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61633A">
                        <w:rPr>
                          <w:rFonts w:ascii="Times New Roman" w:hAnsi="Times New Roman" w:cs="Times New Roman" w:hint="c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  <w:rtl/>
                          <w:lang w:bidi="ar-IQ"/>
                        </w:rPr>
                        <w:t>النشاطات</w:t>
                      </w:r>
                    </w:p>
                    <w:p w:rsidR="00FD5D4A" w:rsidRPr="00CE5F57" w:rsidRDefault="00FD5D4A" w:rsidP="00E01CF7">
                      <w:pPr>
                        <w:spacing w:after="0"/>
                        <w:jc w:val="right"/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</w:pPr>
                    </w:p>
                    <w:p w:rsidR="00E01CF7" w:rsidRPr="00CE5F57" w:rsidRDefault="00F915F2" w:rsidP="001D5B04">
                      <w:pPr>
                        <w:spacing w:after="0"/>
                        <w:rPr>
                          <w:rFonts w:asciiTheme="majorBidi" w:hAnsiTheme="majorBidi" w:cstheme="majorBidi"/>
                          <w:color w:val="050505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-1</w:t>
                      </w:r>
                      <w:r w:rsidR="0013282D"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  <w:r w:rsidR="0061633A">
                        <w:rPr>
                          <w:rFonts w:asciiTheme="majorBidi" w:hAnsiTheme="majorBidi" w:cstheme="majorBidi" w:hint="cs"/>
                          <w:color w:val="050505"/>
                          <w:sz w:val="36"/>
                          <w:szCs w:val="36"/>
                          <w:shd w:val="clear" w:color="auto" w:fill="FFFFFF"/>
                          <w:rtl/>
                        </w:rPr>
                        <w:t>ورشة عمل بعنوان</w:t>
                      </w:r>
                      <w:r w:rsidR="0013282D" w:rsidRPr="00CE5F57">
                        <w:rPr>
                          <w:rFonts w:asciiTheme="majorBidi" w:hAnsiTheme="majorBidi" w:cstheme="majorBidi"/>
                          <w:color w:val="050505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:rsidR="00574945" w:rsidRPr="004B7793" w:rsidRDefault="00574945" w:rsidP="00574945">
                      <w:pPr>
                        <w:spacing w:after="120" w:line="360" w:lineRule="auto"/>
                        <w:ind w:left="401" w:right="794" w:hanging="401"/>
                        <w:jc w:val="mediumKashida"/>
                        <w:rPr>
                          <w:sz w:val="32"/>
                          <w:szCs w:val="32"/>
                        </w:rPr>
                      </w:pPr>
                      <w:r w:rsidRPr="004B7793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  <w:rtl/>
                        </w:rPr>
                        <w:t>الثقافة الرقمية لدى طلاب الدراسات العليا في ضوء</w:t>
                      </w:r>
                      <w:r w:rsidRPr="004B7793">
                        <w:rPr>
                          <w:rFonts w:ascii="Calibri" w:eastAsia="Calibri" w:hAnsi="Calibri" w:cs="Calibri" w:hint="cs"/>
                          <w:bCs/>
                          <w:sz w:val="32"/>
                          <w:szCs w:val="32"/>
                          <w:rtl/>
                        </w:rPr>
                        <w:t xml:space="preserve"> م</w:t>
                      </w:r>
                      <w:r w:rsidRPr="004B7793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  <w:rtl/>
                        </w:rPr>
                        <w:t xml:space="preserve">تطلبات </w:t>
                      </w:r>
                      <w:proofErr w:type="gramStart"/>
                      <w:r w:rsidRPr="004B7793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  <w:rtl/>
                        </w:rPr>
                        <w:t>الاقتصاد  القائم</w:t>
                      </w:r>
                      <w:proofErr w:type="gramEnd"/>
                      <w:r w:rsidRPr="004B7793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  <w:rtl/>
                        </w:rPr>
                        <w:t xml:space="preserve"> عل</w:t>
                      </w:r>
                      <w:r>
                        <w:rPr>
                          <w:rFonts w:ascii="Calibri" w:eastAsia="Calibri" w:hAnsi="Calibri" w:cs="Calibri" w:hint="cs"/>
                          <w:bCs/>
                          <w:sz w:val="32"/>
                          <w:szCs w:val="32"/>
                          <w:rtl/>
                        </w:rPr>
                        <w:t xml:space="preserve">ى </w:t>
                      </w:r>
                      <w:r w:rsidRPr="004B7793">
                        <w:rPr>
                          <w:rFonts w:ascii="Calibri" w:eastAsia="Calibri" w:hAnsi="Calibri" w:cs="Calibri"/>
                          <w:bCs/>
                          <w:sz w:val="32"/>
                          <w:szCs w:val="32"/>
                          <w:rtl/>
                        </w:rPr>
                        <w:t xml:space="preserve">المعرفة  </w:t>
                      </w:r>
                    </w:p>
                    <w:p w:rsidR="00FD5D4A" w:rsidRPr="00CE5F57" w:rsidRDefault="0061633A" w:rsidP="001D5B04">
                      <w:pPr>
                        <w:spacing w:after="0"/>
                        <w:rPr>
                          <w:rFonts w:asciiTheme="majorBidi" w:hAnsiTheme="majorBidi" w:cstheme="majorBidi"/>
                          <w:color w:val="050505"/>
                          <w:sz w:val="36"/>
                          <w:szCs w:val="36"/>
                          <w:shd w:val="clear" w:color="auto" w:fill="FFFFFF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50505"/>
                          <w:sz w:val="36"/>
                          <w:szCs w:val="36"/>
                          <w:shd w:val="clear" w:color="auto" w:fill="FFFFFF"/>
                          <w:rtl/>
                        </w:rPr>
                        <w:t>في يوم الا</w:t>
                      </w:r>
                      <w:r w:rsidR="00574945">
                        <w:rPr>
                          <w:rFonts w:asciiTheme="majorBidi" w:hAnsiTheme="majorBidi" w:cstheme="majorBidi" w:hint="cs"/>
                          <w:color w:val="050505"/>
                          <w:sz w:val="36"/>
                          <w:szCs w:val="36"/>
                          <w:shd w:val="clear" w:color="auto" w:fill="FFFFFF"/>
                          <w:rtl/>
                        </w:rPr>
                        <w:t>ثنين</w:t>
                      </w:r>
                      <w:r>
                        <w:rPr>
                          <w:rFonts w:asciiTheme="majorBidi" w:hAnsiTheme="majorBidi" w:cstheme="majorBidi" w:hint="cs"/>
                          <w:color w:val="050505"/>
                          <w:sz w:val="36"/>
                          <w:szCs w:val="36"/>
                          <w:shd w:val="clear" w:color="auto" w:fill="FFFFFF"/>
                          <w:rtl/>
                        </w:rPr>
                        <w:t xml:space="preserve"> الموافق</w:t>
                      </w:r>
                      <w:r w:rsidR="00CE5F57" w:rsidRPr="00CE5F57">
                        <w:rPr>
                          <w:rFonts w:asciiTheme="majorBidi" w:hAnsiTheme="majorBidi" w:cstheme="majorBidi"/>
                          <w:color w:val="050505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5F1F9E">
                        <w:rPr>
                          <w:rFonts w:asciiTheme="majorBidi" w:hAnsiTheme="majorBidi" w:cstheme="majorBidi"/>
                          <w:color w:val="050505"/>
                          <w:sz w:val="36"/>
                          <w:szCs w:val="36"/>
                          <w:shd w:val="clear" w:color="auto" w:fill="FFFFFF"/>
                        </w:rPr>
                        <w:t>25</w:t>
                      </w:r>
                      <w:r w:rsidR="00CE5F57" w:rsidRPr="00CE5F57">
                        <w:rPr>
                          <w:rFonts w:asciiTheme="majorBidi" w:hAnsiTheme="majorBidi" w:cstheme="majorBidi"/>
                          <w:color w:val="050505"/>
                          <w:sz w:val="36"/>
                          <w:szCs w:val="36"/>
                          <w:shd w:val="clear" w:color="auto" w:fill="FFFFFF"/>
                        </w:rPr>
                        <w:t>/</w:t>
                      </w:r>
                      <w:r w:rsidR="005F1F9E">
                        <w:rPr>
                          <w:rFonts w:asciiTheme="majorBidi" w:hAnsiTheme="majorBidi" w:cstheme="majorBidi"/>
                          <w:color w:val="050505"/>
                          <w:sz w:val="36"/>
                          <w:szCs w:val="36"/>
                          <w:shd w:val="clear" w:color="auto" w:fill="FFFFFF"/>
                        </w:rPr>
                        <w:t>3</w:t>
                      </w:r>
                      <w:r w:rsidR="00CE5F57" w:rsidRPr="00CE5F57">
                        <w:rPr>
                          <w:rFonts w:asciiTheme="majorBidi" w:hAnsiTheme="majorBidi" w:cstheme="majorBidi"/>
                          <w:color w:val="050505"/>
                          <w:sz w:val="36"/>
                          <w:szCs w:val="36"/>
                          <w:shd w:val="clear" w:color="auto" w:fill="FFFFFF"/>
                        </w:rPr>
                        <w:t>/2023</w:t>
                      </w:r>
                    </w:p>
                    <w:p w:rsidR="00FD5D4A" w:rsidRPr="00CE5F57" w:rsidRDefault="00FD5D4A" w:rsidP="001D5B04">
                      <w:pPr>
                        <w:spacing w:after="0"/>
                        <w:rPr>
                          <w:rFonts w:asciiTheme="majorBidi" w:hAnsiTheme="majorBidi" w:cstheme="majorBidi"/>
                          <w:color w:val="050505"/>
                          <w:sz w:val="36"/>
                          <w:szCs w:val="36"/>
                          <w:shd w:val="clear" w:color="auto" w:fill="FFFFFF"/>
                          <w:lang w:bidi="ar-IQ"/>
                        </w:rPr>
                      </w:pPr>
                    </w:p>
                    <w:p w:rsidR="00FD5D4A" w:rsidRPr="00CE5F57" w:rsidRDefault="00FD5D4A" w:rsidP="001D5B04">
                      <w:pPr>
                        <w:spacing w:after="0"/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</w:pPr>
                    </w:p>
                    <w:p w:rsidR="00FD5D4A" w:rsidRPr="00CE5F57" w:rsidRDefault="00FD5D4A" w:rsidP="001D5B04">
                      <w:pPr>
                        <w:spacing w:after="0"/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</w:pPr>
                    </w:p>
                    <w:p w:rsidR="004965AD" w:rsidRPr="00CE5F57" w:rsidRDefault="00F915F2" w:rsidP="001D5B04">
                      <w:pPr>
                        <w:spacing w:after="0"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-2</w:t>
                      </w:r>
                      <w:r w:rsidR="004965AD"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  <w:r w:rsidR="001D5B04"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IQ"/>
                        </w:rPr>
                        <w:t>زيارة علمية بعنوان</w:t>
                      </w:r>
                    </w:p>
                    <w:p w:rsidR="001D5B04" w:rsidRPr="001D5B04" w:rsidRDefault="001D5B04" w:rsidP="001D5B0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1D5B04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قياس مؤشر كتلة الجسم للطلاب</w:t>
                      </w:r>
                    </w:p>
                    <w:p w:rsidR="004965AD" w:rsidRPr="00CE5F57" w:rsidRDefault="001D5B04" w:rsidP="001D5B0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1D5B04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في ثانوية الياسمين المختلطة </w:t>
                      </w:r>
                      <w:r w:rsidR="00FD5D4A" w:rsidRPr="00CE5F57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ar-IQ"/>
                        </w:rPr>
                        <w:t>.</w:t>
                      </w:r>
                    </w:p>
                    <w:p w:rsidR="004965AD" w:rsidRDefault="001D5B04" w:rsidP="001D5B04">
                      <w:pPr>
                        <w:spacing w:after="0"/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IQ"/>
                        </w:rPr>
                        <w:t xml:space="preserve">في يوم الاربعاء الموافق </w:t>
                      </w:r>
                      <w:r w:rsidR="004965AD"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  <w:r w:rsidR="009D315A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20</w:t>
                      </w:r>
                      <w:r w:rsidR="004965AD"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/</w:t>
                      </w:r>
                      <w:r w:rsidR="009D315A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3</w:t>
                      </w:r>
                      <w:r w:rsidR="004965AD"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/2024</w:t>
                      </w:r>
                      <w:r w:rsidR="00370672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IQ"/>
                        </w:rPr>
                        <w:t>في ثانوية الياسمين المختلطة</w:t>
                      </w:r>
                      <w:r w:rsidR="00370672"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.</w:t>
                      </w:r>
                    </w:p>
                    <w:p w:rsidR="00CE5F57" w:rsidRDefault="00CE5F57" w:rsidP="001D5B04">
                      <w:pPr>
                        <w:spacing w:after="0"/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</w:pPr>
                    </w:p>
                    <w:p w:rsidR="00F915F2" w:rsidRPr="00CE5F57" w:rsidRDefault="00F915F2" w:rsidP="00F915F2">
                      <w:pPr>
                        <w:spacing w:after="0"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-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3</w:t>
                      </w:r>
                      <w:r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IQ"/>
                        </w:rPr>
                        <w:t>زيارة علمية بعنوان</w:t>
                      </w:r>
                    </w:p>
                    <w:p w:rsidR="00F915F2" w:rsidRPr="001D5B04" w:rsidRDefault="00283B08" w:rsidP="00F915F2">
                      <w:pPr>
                        <w:spacing w:after="0"/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محطة تنقية المياه </w:t>
                      </w:r>
                    </w:p>
                    <w:p w:rsidR="00F915F2" w:rsidRDefault="00F915F2" w:rsidP="00F915F2">
                      <w:pPr>
                        <w:spacing w:after="0"/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IQ"/>
                        </w:rPr>
                        <w:t>في يوم ال</w:t>
                      </w:r>
                      <w:r w:rsidR="00283B08"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</w:rPr>
                        <w:t>ثلاثا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IQ"/>
                        </w:rPr>
                        <w:t xml:space="preserve">ء الموافق </w:t>
                      </w:r>
                      <w:r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  <w:r w:rsidR="00283B08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7</w:t>
                      </w:r>
                      <w:r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/</w:t>
                      </w:r>
                      <w:r w:rsidR="00283B08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5</w:t>
                      </w:r>
                      <w:r w:rsidRPr="00CE5F57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  <w:t>/2024</w:t>
                      </w:r>
                    </w:p>
                    <w:p w:rsidR="00CA3870" w:rsidRPr="00CA3870" w:rsidRDefault="00CA3870" w:rsidP="00CA3870">
                      <w:pPr>
                        <w:bidi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</w:p>
                    <w:p w:rsidR="00E01CF7" w:rsidRDefault="00E01CF7" w:rsidP="00E01CF7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  <w:lang w:bidi="ar-IQ"/>
                        </w:rPr>
                      </w:pPr>
                    </w:p>
                    <w:p w:rsidR="00E01CF7" w:rsidRPr="0070239C" w:rsidRDefault="00E01CF7" w:rsidP="00E01C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Pr="000A415D" w:rsidRDefault="004A0A14" w:rsidP="004A0A14">
      <w:pPr>
        <w:rPr>
          <w:lang w:bidi="ar-IQ"/>
        </w:rPr>
      </w:pPr>
    </w:p>
    <w:p w:rsidR="004A0A14" w:rsidRDefault="004A0A14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E01CF7" w:rsidRDefault="00E01CF7" w:rsidP="004A0A14">
      <w:pPr>
        <w:rPr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E01CF7" w:rsidP="004A0A14">
      <w:pPr>
        <w:jc w:val="center"/>
        <w:rPr>
          <w:rtl/>
          <w:lang w:bidi="ar-IQ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2443EA3" wp14:editId="6F23CF73">
                <wp:simplePos x="0" y="0"/>
                <wp:positionH relativeFrom="column">
                  <wp:posOffset>-179705</wp:posOffset>
                </wp:positionH>
                <wp:positionV relativeFrom="paragraph">
                  <wp:posOffset>132080</wp:posOffset>
                </wp:positionV>
                <wp:extent cx="8365490" cy="2313305"/>
                <wp:effectExtent l="57150" t="152400" r="13081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118691">
                          <a:off x="0" y="0"/>
                          <a:ext cx="8365490" cy="2313305"/>
                          <a:chOff x="0" y="0"/>
                          <a:chExt cx="8365899" cy="2313760"/>
                        </a:xfrm>
                      </wpg:grpSpPr>
                      <wps:wsp>
                        <wps:cNvPr id="77" name="Isosceles Triangle 77"/>
                        <wps:cNvSpPr/>
                        <wps:spPr>
                          <a:xfrm rot="15883914">
                            <a:off x="5235616" y="-1260669"/>
                            <a:ext cx="1869614" cy="4390952"/>
                          </a:xfrm>
                          <a:prstGeom prst="triangle">
                            <a:avLst>
                              <a:gd name="adj" fmla="val 39561"/>
                            </a:avLst>
                          </a:prstGeom>
                          <a:solidFill>
                            <a:srgbClr val="F79646">
                              <a:lumMod val="50000"/>
                            </a:srgbClr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Isosceles Triangle 78"/>
                        <wps:cNvSpPr/>
                        <wps:spPr>
                          <a:xfrm rot="4800867">
                            <a:off x="1851342" y="-1504177"/>
                            <a:ext cx="1966595" cy="5669280"/>
                          </a:xfrm>
                          <a:prstGeom prst="triangle">
                            <a:avLst>
                              <a:gd name="adj" fmla="val 50307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-14.15pt;margin-top:10.4pt;width:658.7pt;height:182.15pt;rotation:-11448384fd;z-index:251686912" coordsize="83658,2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+AlgMAAIcKAAAOAAAAZHJzL2Uyb0RvYy54bWzsVttu3DYQfS/QfyD0Hq8uK60keDcw7NoI&#10;4CYG7CLPNEVdCkpkSa617tf3kJLWGycoDBfoU/Qg8DbDmTNzjnT+8dAL8sS16eSwDaKzMCB8YLLq&#10;hmYb/PFw/SEPiLF0qKiQA98Gz9wEH3e//nI+qpLHspWi4prAyWDKUW2D1lpVrlaGtbyn5kwqPmCz&#10;lrqnFlPdrCpNR3jvxSoOw2w1Sl0pLRk3BqtX02aw8/7rmjP7pa4Nt0RsA8Rm/Vv796N7r3bntGw0&#10;VW3H5jDoO6LoaTfg0qOrK2op2evuO1d9x7Q0srZnTPYrWdcd4z4HZBOFr7K50XKvfC5NOTbqCBOg&#10;fYXTu92yz093mnTVNthkARlojxr5awnmAGdUTYkzN1rdqzs9LzTTzOV7qHVPtASuEZ48KyIPAxIj&#10;B4/y8xFlfrCEYTFPsnRdoBgMe3ESJUmYTnVgLYr1nR1rfzuxzIvixXKT+Qqupjh25ysX7jG6UaGn&#10;zAts5r/Bdt9SxX01jINkgW2zwPbJSMO44IY86I4OjeBks5kw9AZHAE1pgOUr9NI8T4pofYpeGidp&#10;FqEswOlDFGdhlhUTUAuUDvAMRh7KdVKERRq7E0dAaKm0sTdc9sQNtoGdQ/P30KdbY33XVnPpafVn&#10;QOpegANPVJCkQACzw/kwXC8unaWRoquuOyH8RDePl0ITmG6D602RrTN/j9j3v8tqWk5DPLNLM533&#10;8X7jSAxkdB0JhiM3Cl2oBbUY9gqdaoYmIFQ0EBxmtb/hG2vzbI5RQCoqOQZEUGOxiLD8swRwGr1L&#10;64qadorTe5yPicFlx72cADEHsOutqYpu9CirZ/SD5wEiNopdd/B2i0vvqAaYWIRI2i941UIiNzmP&#10;AtJK/feP1t15NCx2AzJCoJD3X3uqOXL5NKCV0SxruLV+sk43MSb6dOfxdGfY95cSVYl8dH7ozlux&#10;rNZa9l+hpRfuVmzRgeHuCeF5cmkn4YQaM35x4Y9BxRS1t8O9Ys65w8nh+HD4SrVaeg7t+lku9KGl&#10;76SpS1/OOstBXuytrLsjwhOuM9ygstOj/4PT+GhNUvgjTueuK1wcEIF/5fQ6D8M823hQZkGM8jRK&#10;1vFM6TRcR5NEoLtmjYuKLEuLdKJ0CsbH+UIXp7ULwO+mdBomoVclEPktlH4Dl1xMpxTPHMcXhnn7&#10;nwz/yXCQ900M999w/O34npn/zNzv1OncK8LL/+PuHwAAAP//AwBQSwMEFAAGAAgAAAAhAC04Ohvg&#10;AAAACwEAAA8AAABkcnMvZG93bnJldi54bWxMjzFPwzAQhXck/oN1SCyodeKqKKS5VBWCha1pB9ic&#10;+JpEje3IdtP03+NOMJ7u03vfK7azHthEzvfWIKTLBBiZxqretAjHw+ciA+aDNEoO1hDCjTxsy8eH&#10;QubKXs2epiq0LIYYn0uELoQx59w3HWnpl3YkE38n67QM8XQtV05eY7geuEiSV65lb2JDJ0d676g5&#10;VxeN8PKtf0T95c63amfVYR/q9fThEJ+f5t0GWKA5/MFw14/qUEan2l6M8mxAWIhsFVEEkcQJd0Bk&#10;bymwGmGVrVPgZcH/byh/AQAA//8DAFBLAQItABQABgAIAAAAIQC2gziS/gAAAOEBAAATAAAAAAAA&#10;AAAAAAAAAAAAAABbQ29udGVudF9UeXBlc10ueG1sUEsBAi0AFAAGAAgAAAAhADj9If/WAAAAlAEA&#10;AAsAAAAAAAAAAAAAAAAALwEAAF9yZWxzLy5yZWxzUEsBAi0AFAAGAAgAAAAhALq0/4CWAwAAhwoA&#10;AA4AAAAAAAAAAAAAAAAALgIAAGRycy9lMm9Eb2MueG1sUEsBAi0AFAAGAAgAAAAhAC04OhvgAAAA&#10;CwEAAA8AAAAAAAAAAAAAAAAA8AUAAGRycy9kb3ducmV2LnhtbFBLBQYAAAAABAAEAPMAAAD9BgAA&#10;AAA=&#10;">
                <v:shape id="Isosceles Triangle 77" o:spid="_x0000_s1027" type="#_x0000_t5" style="position:absolute;left:52356;top:-12607;width:18696;height:43909;rotation:-62434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U/MQA&#10;AADbAAAADwAAAGRycy9kb3ducmV2LnhtbESPT2vCQBTE7wW/w/IEb3VjwT9EVwlSIaUHqXrx9sg+&#10;k2D27Ta7TdJv3xWEHoeZ+Q2z2Q2mER21vrasYDZNQBAXVtdcKricD68rED4ga2wsk4Jf8rDbjl42&#10;mGrb8xd1p1CKCGGfooIqBJdK6YuKDPqpdcTRu9nWYIiyLaVusY9w08i3JFlIgzXHhQod7Ssq7qcf&#10;o8Bn+cqdP7+7a2/eMzyEef5xdEpNxkO2BhFoCP/hZzvXCpZLeHy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VPzEAAAA2wAAAA8AAAAAAAAAAAAAAAAAmAIAAGRycy9k&#10;b3ducmV2LnhtbFBLBQYAAAAABAAEAPUAAACJAwAAAAA=&#10;" adj="8545" fillcolor="#984807" strokecolor="window" strokeweight="6pt"/>
                <v:shape id="Isosceles Triangle 78" o:spid="_x0000_s1028" type="#_x0000_t5" style="position:absolute;left:18513;top:-15042;width:19666;height:56692;rotation:52438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OrcMA&#10;AADbAAAADwAAAGRycy9kb3ducmV2LnhtbESP3WoCMRBG7wu+Q5hCb0rNKlTLahQRiqWI4M8DDMm4&#10;u3QzWZLU3b5950LwcvjmO3NmuR58q24UUxPYwGRcgCK2wTVcGbicP98+QKWM7LANTAb+KMF6NXpa&#10;YulCz0e6nXKlBMKpRAN1zl2pdbI1eUzj0BFLdg3RY5YxVtpF7AXuWz0tipn22LBcqLGjbU325/Tr&#10;RWOzbXj2rtMR94fsX6Ptd9/WmJfnYbMAlWnIj+V7+8sZmIus/CIA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+OrcMAAADbAAAADwAAAAAAAAAAAAAAAACYAgAAZHJzL2Rv&#10;d25yZXYueG1sUEsFBgAAAAAEAAQA9QAAAIgDAAAAAA==&#10;" adj="10866" fillcolor="#a6a6a6" strokecolor="window" strokeweight="6pt"/>
              </v:group>
            </w:pict>
          </mc:Fallback>
        </mc:AlternateContent>
      </w:r>
    </w:p>
    <w:p w:rsidR="004A0A14" w:rsidRDefault="004A0A14" w:rsidP="004A0A14">
      <w:pPr>
        <w:jc w:val="center"/>
        <w:rPr>
          <w:rtl/>
          <w:lang w:bidi="ar-IQ"/>
        </w:rPr>
      </w:pPr>
    </w:p>
    <w:p w:rsidR="004A0A14" w:rsidRDefault="004A0A14" w:rsidP="004A0A14">
      <w:pPr>
        <w:rPr>
          <w:lang w:bidi="ar-IQ"/>
        </w:rPr>
      </w:pPr>
    </w:p>
    <w:p w:rsidR="004046AF" w:rsidRPr="001D5B04" w:rsidRDefault="004A0A14" w:rsidP="001D5B04">
      <w:pPr>
        <w:rPr>
          <w:rtl/>
          <w:lang w:bidi="ar-IQ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57C4F5C" wp14:editId="7CFD5176">
                <wp:simplePos x="0" y="0"/>
                <wp:positionH relativeFrom="column">
                  <wp:posOffset>-513715</wp:posOffset>
                </wp:positionH>
                <wp:positionV relativeFrom="paragraph">
                  <wp:posOffset>9554845</wp:posOffset>
                </wp:positionV>
                <wp:extent cx="8365899" cy="2313760"/>
                <wp:effectExtent l="76200" t="209550" r="13081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076561">
                          <a:off x="0" y="0"/>
                          <a:ext cx="8365899" cy="2313760"/>
                          <a:chOff x="0" y="0"/>
                          <a:chExt cx="8365899" cy="2313760"/>
                        </a:xfrm>
                      </wpg:grpSpPr>
                      <wps:wsp>
                        <wps:cNvPr id="80" name="Isosceles Triangle 80"/>
                        <wps:cNvSpPr/>
                        <wps:spPr>
                          <a:xfrm rot="15883914">
                            <a:off x="5235616" y="-1260669"/>
                            <a:ext cx="1869614" cy="4390952"/>
                          </a:xfrm>
                          <a:prstGeom prst="triangle">
                            <a:avLst>
                              <a:gd name="adj" fmla="val 39561"/>
                            </a:avLst>
                          </a:prstGeom>
                          <a:solidFill>
                            <a:srgbClr val="F79646">
                              <a:lumMod val="50000"/>
                            </a:srgbClr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Isosceles Triangle 81"/>
                        <wps:cNvSpPr/>
                        <wps:spPr>
                          <a:xfrm rot="4800867">
                            <a:off x="1851342" y="-1504177"/>
                            <a:ext cx="1966595" cy="5669280"/>
                          </a:xfrm>
                          <a:prstGeom prst="triangle">
                            <a:avLst>
                              <a:gd name="adj" fmla="val 50307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-40.45pt;margin-top:752.35pt;width:658.75pt;height:182.2pt;rotation:-11494402fd;z-index:251685888" coordsize="83658,2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IAiAMAAIcKAAAOAAAAZHJzL2Uyb0RvYy54bWzsVttu4zYQfS/QfyD4vrEkW7IkxF4ESRMs&#10;kO4GSIp9ZijqUlAiS9KR06/vISU73mwvwbbo0/pB4G1mzhzOGfP8/b6X5EkY26lhQ+OziBIxcFV1&#10;Q7Ohvzxcv8spsY4NFZNqEBv6LCx9v/3xh/NRlyJRrZKVMAROBluOekNb53S5WFjeip7ZM6XFgM1a&#10;mZ45TE2zqAwb4b2XiySKssWoTKWN4sJarF5Nm3Qb/Ne14O5TXVvhiNxQYHPha8L30X8X23NWNobp&#10;tuMzDPYNKHrWDQh6dHXFHCM7033lqu+4UVbV7oyrfqHquuMi5IBs4uhVNjdG7XTIpSnHRh9pArWv&#10;ePpmt/zj050hXbWh64KSgfW4oxCWYA5yRt2UOHNj9L2+M/NCM818vvva9MQo8BrH0TpLszjQgMTI&#10;PrD8fGRZ7B3hWMyXWZoXiMaxlyzj5Tqb74G3uKyv7Hj70z9YLiYc2/OFh3tEN2rUlH2hzf472u5b&#10;pkW4DespmWnLUVUTbR+sslxIYcmD6djQSEGwGSgLBkcCbWnB5Sv20jxfFvHqlL00WYLPjBLw9C5O&#10;sijLwp2w8kBlnGdFBqNA5WpZREWa+IhHQlipjXU3QvXEDzbUzdBCHPZ0a12o2mrOgVW/UlL3Ehp4&#10;YpIsC3+hk8P5MFwfXHpLq2RXXXdSholpHi+lITDd0Ot1ka2yEEfu+p9VNS2nEX6zSzudD3i/cCQH&#10;MqIiMygcuTH0hVoyh2GvUal2aChhskHD4c6ECF9Y22d7RIFWUamREsmswyJghd8BwCl6n9YVs+2E&#10;M3icj8nBZydCOwFjng9fW9Mt+tGjqp5RD0EHQGw1v+7g7RZB75gBmVhEk3Sf8KmlQm5qHlHSKvP7&#10;n6378yhY7FIyokEh7992zAjk8mFAKaNYVnDrwmSVrhNMzOnO4+nOsOsvFW4lDujC0J938rBaG9V/&#10;Ri+98FGxxQaO2BPD8+TSTY0T3ZiLi4twDF1MM3c73GvunXuePI8P+8/M6EPNoVw/qoN8WBkqaSqq&#10;l7PeclAXO6fq7sjwxOtMN6Ts+9H/oWmw9NeaDoLwONAE/lbTqzyK8mwdSJkbYpyn8XKVzJJOo1W8&#10;XvsiO5F0kWVpkU6STqH4ZGoi/5Wk02gZhZBw+BZJv0FLHv6pxDOv8YPCgv13hX9XOMT7JoWH/3C8&#10;dkLNzC8z/5w6nYeO8PJ+3P4BAAD//wMAUEsDBBQABgAIAAAAIQCnwe3Z5QAAAA4BAAAPAAAAZHJz&#10;L2Rvd25yZXYueG1sTI/LTsMwEEX3SPyDNUjsWrstOA/iVKiIRVC7oLSCpRubJKo9jmK3DX+Pu4Ld&#10;jO7RnTPFcrSGnPXgO4cCZlMGRGPtVIeNgN3H6yQF4oNEJY1DLeBHe1iWtzeFzJW74Ls+b0NDYgn6&#10;XApoQ+hzSn3daiv91PUaY/btBitDXIeGqkFeYrk1dM4Yp1Z2GC+0sterVtfH7ckK2FTJwqiXt+xr&#10;xZP10X9Ww2ZfCXF/Nz4/AQl6DH8wXPWjOpTR6eBOqDwxAiYpyyIag0f2kAC5IvMF50AOcUp5NgNa&#10;FvT/G+UvAAAA//8DAFBLAQItABQABgAIAAAAIQC2gziS/gAAAOEBAAATAAAAAAAAAAAAAAAAAAAA&#10;AABbQ29udGVudF9UeXBlc10ueG1sUEsBAi0AFAAGAAgAAAAhADj9If/WAAAAlAEAAAsAAAAAAAAA&#10;AAAAAAAALwEAAF9yZWxzLy5yZWxzUEsBAi0AFAAGAAgAAAAhAGyewgCIAwAAhwoAAA4AAAAAAAAA&#10;AAAAAAAALgIAAGRycy9lMm9Eb2MueG1sUEsBAi0AFAAGAAgAAAAhAKfB7dnlAAAADgEAAA8AAAAA&#10;AAAAAAAAAAAA4gUAAGRycy9kb3ducmV2LnhtbFBLBQYAAAAABAAEAPMAAAD0BgAAAAA=&#10;">
                <v:shape id="Isosceles Triangle 80" o:spid="_x0000_s1027" type="#_x0000_t5" style="position:absolute;left:52356;top:-12607;width:18696;height:43909;rotation:-62434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8r8EA&#10;AADbAAAADwAAAGRycy9kb3ducmV2LnhtbERPz2vCMBS+C/4P4QneNHXgKJ1pKWNCZQeZ7rLbo3lr&#10;y5qX2MS2++/NYbDjx/f7UMymFyMNvrOsYLdNQBDXVnfcKPi8HjcpCB+QNfaWScEveSjy5eKAmbYT&#10;f9B4CY2IIewzVNCG4DIpfd2SQb+1jjhy33YwGCIcGqkHnGK46eVTkjxLgx3HhhYdvbZU/1zuRoEv&#10;q9Rd32/j12TeSjyGfXU6O6XWq7l8ARFoDv/iP3elFaRxff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bvK/BAAAA2wAAAA8AAAAAAAAAAAAAAAAAmAIAAGRycy9kb3du&#10;cmV2LnhtbFBLBQYAAAAABAAEAPUAAACGAwAAAAA=&#10;" adj="8545" fillcolor="#984807" strokecolor="window" strokeweight="6pt"/>
                <v:shape id="Isosceles Triangle 81" o:spid="_x0000_s1028" type="#_x0000_t5" style="position:absolute;left:18513;top:-15042;width:19666;height:56692;rotation:52438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XF8EA&#10;AADbAAAADwAAAGRycy9kb3ducmV2LnhtbESPUYvCMBCE34X7D2EPfJEz9UCRahQRDg8RwXo/YEnW&#10;tlyzKUm09d8bQfBxmJ1vdpbr3jbiRj7UjhVMxhkIYu1MzaWCv/PP1xxEiMgGG8ek4E4B1quPwRJz&#10;4zo+0a2IpUgQDjkqqGJscymDrshiGLuWOHkX5y3GJH0pjccuwW0jv7NsJi3WnBoqbGlbkf4vrja9&#10;sdnWPJvKcMLDMdqR191ur5UafvabBYhIfXwfv9K/RsF8As8tCQB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VxfBAAAA2wAAAA8AAAAAAAAAAAAAAAAAmAIAAGRycy9kb3du&#10;cmV2LnhtbFBLBQYAAAAABAAEAPUAAACGAwAAAAA=&#10;" adj="10866" fillcolor="#a6a6a6" strokecolor="window" strokeweight="6pt"/>
              </v:group>
            </w:pict>
          </mc:Fallback>
        </mc:AlternateContent>
      </w:r>
      <w:r w:rsidR="004046AF" w:rsidRPr="004046AF">
        <w:rPr>
          <w:rFonts w:cs="Arial"/>
          <w:rtl/>
          <w:lang w:bidi="ar-IQ"/>
        </w:rPr>
        <w:t>4</w:t>
      </w:r>
    </w:p>
    <w:sectPr w:rsidR="004046AF" w:rsidRPr="001D5B04" w:rsidSect="002461C5">
      <w:pgSz w:w="11906" w:h="16838"/>
      <w:pgMar w:top="0" w:right="0" w:bottom="0" w:left="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E24"/>
    <w:multiLevelType w:val="hybridMultilevel"/>
    <w:tmpl w:val="15B0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3E8"/>
    <w:multiLevelType w:val="hybridMultilevel"/>
    <w:tmpl w:val="87EC0534"/>
    <w:lvl w:ilvl="0" w:tplc="101C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25A8"/>
    <w:multiLevelType w:val="hybridMultilevel"/>
    <w:tmpl w:val="9FB677D0"/>
    <w:lvl w:ilvl="0" w:tplc="326CDBF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632423" w:themeColor="accent2" w:themeShade="8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87BA8"/>
    <w:multiLevelType w:val="hybridMultilevel"/>
    <w:tmpl w:val="5E5C7114"/>
    <w:lvl w:ilvl="0" w:tplc="8AD21B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0248119">
    <w:abstractNumId w:val="0"/>
  </w:num>
  <w:num w:numId="2" w16cid:durableId="862590780">
    <w:abstractNumId w:val="1"/>
  </w:num>
  <w:num w:numId="3" w16cid:durableId="403527635">
    <w:abstractNumId w:val="3"/>
  </w:num>
  <w:num w:numId="4" w16cid:durableId="195625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1C5"/>
    <w:rsid w:val="0001648C"/>
    <w:rsid w:val="000220FD"/>
    <w:rsid w:val="0002409B"/>
    <w:rsid w:val="00034630"/>
    <w:rsid w:val="00046EC0"/>
    <w:rsid w:val="000727FB"/>
    <w:rsid w:val="00087DCC"/>
    <w:rsid w:val="000A415D"/>
    <w:rsid w:val="000A6EC9"/>
    <w:rsid w:val="000C64A3"/>
    <w:rsid w:val="000E1332"/>
    <w:rsid w:val="001047B2"/>
    <w:rsid w:val="00116A59"/>
    <w:rsid w:val="00131891"/>
    <w:rsid w:val="0013282D"/>
    <w:rsid w:val="00173143"/>
    <w:rsid w:val="0018535E"/>
    <w:rsid w:val="001A1DF5"/>
    <w:rsid w:val="001D5B04"/>
    <w:rsid w:val="001F5ABA"/>
    <w:rsid w:val="00222EE6"/>
    <w:rsid w:val="002461C5"/>
    <w:rsid w:val="00246BE1"/>
    <w:rsid w:val="002529AF"/>
    <w:rsid w:val="002713F0"/>
    <w:rsid w:val="00283B08"/>
    <w:rsid w:val="0028574D"/>
    <w:rsid w:val="00286701"/>
    <w:rsid w:val="002D0AC4"/>
    <w:rsid w:val="002E4906"/>
    <w:rsid w:val="003056FB"/>
    <w:rsid w:val="00342FE8"/>
    <w:rsid w:val="00361C10"/>
    <w:rsid w:val="00370672"/>
    <w:rsid w:val="003A7973"/>
    <w:rsid w:val="003B1359"/>
    <w:rsid w:val="003D309A"/>
    <w:rsid w:val="004046AF"/>
    <w:rsid w:val="00446559"/>
    <w:rsid w:val="00463E91"/>
    <w:rsid w:val="00474F9D"/>
    <w:rsid w:val="00494BFD"/>
    <w:rsid w:val="004965AD"/>
    <w:rsid w:val="004A0A14"/>
    <w:rsid w:val="004A4A51"/>
    <w:rsid w:val="004E5E85"/>
    <w:rsid w:val="0053070C"/>
    <w:rsid w:val="0053265B"/>
    <w:rsid w:val="00537FDE"/>
    <w:rsid w:val="00540124"/>
    <w:rsid w:val="00570622"/>
    <w:rsid w:val="00574945"/>
    <w:rsid w:val="005F1F7E"/>
    <w:rsid w:val="005F1F9E"/>
    <w:rsid w:val="00601739"/>
    <w:rsid w:val="006100D7"/>
    <w:rsid w:val="0061633A"/>
    <w:rsid w:val="00620122"/>
    <w:rsid w:val="006268F1"/>
    <w:rsid w:val="006276A5"/>
    <w:rsid w:val="006404BC"/>
    <w:rsid w:val="006801A1"/>
    <w:rsid w:val="0068712F"/>
    <w:rsid w:val="006A2D54"/>
    <w:rsid w:val="006D48F8"/>
    <w:rsid w:val="006F551F"/>
    <w:rsid w:val="00700FD9"/>
    <w:rsid w:val="0070239C"/>
    <w:rsid w:val="0071042E"/>
    <w:rsid w:val="00740566"/>
    <w:rsid w:val="00740712"/>
    <w:rsid w:val="0074632A"/>
    <w:rsid w:val="00770E5F"/>
    <w:rsid w:val="007845FA"/>
    <w:rsid w:val="00785D6E"/>
    <w:rsid w:val="007D2E52"/>
    <w:rsid w:val="007E63D0"/>
    <w:rsid w:val="0080342F"/>
    <w:rsid w:val="00811128"/>
    <w:rsid w:val="008252B2"/>
    <w:rsid w:val="008277DF"/>
    <w:rsid w:val="00835946"/>
    <w:rsid w:val="0084350F"/>
    <w:rsid w:val="0086772F"/>
    <w:rsid w:val="00877411"/>
    <w:rsid w:val="0088367B"/>
    <w:rsid w:val="00885C4E"/>
    <w:rsid w:val="008B33DD"/>
    <w:rsid w:val="008D0F98"/>
    <w:rsid w:val="008E58DC"/>
    <w:rsid w:val="008F7049"/>
    <w:rsid w:val="008F73F0"/>
    <w:rsid w:val="00990050"/>
    <w:rsid w:val="009A25B5"/>
    <w:rsid w:val="009D315A"/>
    <w:rsid w:val="009E4248"/>
    <w:rsid w:val="00A16277"/>
    <w:rsid w:val="00A51BC5"/>
    <w:rsid w:val="00A600D2"/>
    <w:rsid w:val="00AA70A3"/>
    <w:rsid w:val="00AB222C"/>
    <w:rsid w:val="00AF0DB0"/>
    <w:rsid w:val="00AF6F8A"/>
    <w:rsid w:val="00B03ACA"/>
    <w:rsid w:val="00B1563A"/>
    <w:rsid w:val="00B418FE"/>
    <w:rsid w:val="00B45AAC"/>
    <w:rsid w:val="00B73F98"/>
    <w:rsid w:val="00B85F41"/>
    <w:rsid w:val="00B874B0"/>
    <w:rsid w:val="00BA5745"/>
    <w:rsid w:val="00BA6244"/>
    <w:rsid w:val="00BB51E0"/>
    <w:rsid w:val="00BC2C2A"/>
    <w:rsid w:val="00BC7B90"/>
    <w:rsid w:val="00BF0AF4"/>
    <w:rsid w:val="00BF16F7"/>
    <w:rsid w:val="00C2138A"/>
    <w:rsid w:val="00C217F6"/>
    <w:rsid w:val="00C334AB"/>
    <w:rsid w:val="00C41640"/>
    <w:rsid w:val="00C8583A"/>
    <w:rsid w:val="00CA3870"/>
    <w:rsid w:val="00CD2DEA"/>
    <w:rsid w:val="00CE5F57"/>
    <w:rsid w:val="00D07AD5"/>
    <w:rsid w:val="00D16C98"/>
    <w:rsid w:val="00D16F5C"/>
    <w:rsid w:val="00D4017D"/>
    <w:rsid w:val="00D45413"/>
    <w:rsid w:val="00D546C7"/>
    <w:rsid w:val="00D75EF6"/>
    <w:rsid w:val="00D81C0A"/>
    <w:rsid w:val="00DB3DEB"/>
    <w:rsid w:val="00DF277B"/>
    <w:rsid w:val="00E01CF7"/>
    <w:rsid w:val="00E11A2B"/>
    <w:rsid w:val="00E274EA"/>
    <w:rsid w:val="00E27D5A"/>
    <w:rsid w:val="00E345F8"/>
    <w:rsid w:val="00E616A9"/>
    <w:rsid w:val="00EA17CD"/>
    <w:rsid w:val="00EB67E4"/>
    <w:rsid w:val="00EB79BB"/>
    <w:rsid w:val="00EC0B1F"/>
    <w:rsid w:val="00EC5426"/>
    <w:rsid w:val="00ED22F9"/>
    <w:rsid w:val="00EE753A"/>
    <w:rsid w:val="00EF4F8D"/>
    <w:rsid w:val="00F025ED"/>
    <w:rsid w:val="00F05BC4"/>
    <w:rsid w:val="00F2424C"/>
    <w:rsid w:val="00F32A47"/>
    <w:rsid w:val="00F678D5"/>
    <w:rsid w:val="00F915F2"/>
    <w:rsid w:val="00FB41DD"/>
    <w:rsid w:val="00FD5D4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5C930"/>
  <w15:docId w15:val="{023ED938-36C7-DC49-87F6-24A95998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9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17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34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F5ABA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E58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E58DC"/>
    <w:rPr>
      <w:rFonts w:ascii="Consolas" w:hAnsi="Consolas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BB5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B22D-32F3-48EA-BAC5-4B270CB5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Microsoft Office User</cp:lastModifiedBy>
  <cp:revision>22</cp:revision>
  <cp:lastPrinted>2021-09-14T18:23:00Z</cp:lastPrinted>
  <dcterms:created xsi:type="dcterms:W3CDTF">2024-04-02T14:36:00Z</dcterms:created>
  <dcterms:modified xsi:type="dcterms:W3CDTF">2024-04-14T21:11:00Z</dcterms:modified>
</cp:coreProperties>
</file>