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AB" w:rsidRPr="009E6B00" w:rsidRDefault="00697104" w:rsidP="00387DC0">
      <w:pPr>
        <w:rPr>
          <w:b/>
          <w:bCs/>
          <w:sz w:val="32"/>
          <w:szCs w:val="32"/>
          <w:rtl/>
          <w:lang w:bidi="ar-IQ"/>
        </w:rPr>
      </w:pPr>
      <w:r w:rsidRPr="009E6B00">
        <w:rPr>
          <w:rFonts w:hint="cs"/>
          <w:b/>
          <w:bCs/>
          <w:sz w:val="32"/>
          <w:szCs w:val="32"/>
          <w:rtl/>
          <w:lang w:bidi="ar-IQ"/>
        </w:rPr>
        <w:t>لسيرة الذاتية</w:t>
      </w:r>
      <w:r w:rsidR="00185282" w:rsidRPr="009E6B00">
        <w:rPr>
          <w:rFonts w:hint="cs"/>
          <w:b/>
          <w:bCs/>
          <w:sz w:val="32"/>
          <w:szCs w:val="32"/>
          <w:rtl/>
          <w:lang w:bidi="ar-IQ"/>
        </w:rPr>
        <w:t xml:space="preserve"> لعضو هيئة التدريس</w:t>
      </w:r>
    </w:p>
    <w:p w:rsidR="00185282" w:rsidRDefault="00185282" w:rsidP="00185282">
      <w:pPr>
        <w:rPr>
          <w:sz w:val="32"/>
          <w:szCs w:val="32"/>
          <w:rtl/>
          <w:lang w:bidi="ar-IQ"/>
        </w:rPr>
      </w:pPr>
    </w:p>
    <w:p w:rsidR="00185282" w:rsidRPr="009E6B00" w:rsidRDefault="00185282" w:rsidP="00185282">
      <w:pPr>
        <w:rPr>
          <w:b/>
          <w:bCs/>
          <w:sz w:val="32"/>
          <w:szCs w:val="32"/>
          <w:u w:val="single"/>
          <w:rtl/>
          <w:lang w:bidi="ar-IQ"/>
        </w:rPr>
      </w:pPr>
      <w:r w:rsidRPr="009E6B00">
        <w:rPr>
          <w:rFonts w:hint="cs"/>
          <w:b/>
          <w:bCs/>
          <w:sz w:val="32"/>
          <w:szCs w:val="32"/>
          <w:u w:val="single"/>
          <w:rtl/>
          <w:lang w:bidi="ar-IQ"/>
        </w:rPr>
        <w:t>اولا :البيانات الشخصية</w:t>
      </w:r>
      <w:r w:rsidR="00757B04">
        <w:rPr>
          <w:rFonts w:hint="cs"/>
          <w:b/>
          <w:bCs/>
          <w:sz w:val="32"/>
          <w:szCs w:val="32"/>
          <w:u w:val="single"/>
          <w:rtl/>
          <w:lang w:bidi="ar-IQ"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35"/>
        <w:gridCol w:w="7252"/>
      </w:tblGrid>
      <w:tr w:rsidR="00D64F54" w:rsidTr="00170EE0">
        <w:tc>
          <w:tcPr>
            <w:tcW w:w="2035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الاسم</w:t>
            </w:r>
          </w:p>
        </w:tc>
        <w:tc>
          <w:tcPr>
            <w:tcW w:w="7252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أنسام صفاء نجم عبدالله</w:t>
            </w:r>
          </w:p>
        </w:tc>
      </w:tr>
      <w:tr w:rsidR="00987DF2" w:rsidTr="00170EE0">
        <w:tc>
          <w:tcPr>
            <w:tcW w:w="2035" w:type="dxa"/>
          </w:tcPr>
          <w:p w:rsidR="00987DF2" w:rsidRDefault="00987DF2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مواليد</w:t>
            </w:r>
          </w:p>
        </w:tc>
        <w:tc>
          <w:tcPr>
            <w:tcW w:w="7252" w:type="dxa"/>
          </w:tcPr>
          <w:p w:rsidR="00987DF2" w:rsidRDefault="00987DF2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10-7-1993</w:t>
            </w:r>
          </w:p>
        </w:tc>
      </w:tr>
      <w:tr w:rsidR="00987DF2" w:rsidTr="00170EE0">
        <w:tc>
          <w:tcPr>
            <w:tcW w:w="2035" w:type="dxa"/>
          </w:tcPr>
          <w:p w:rsidR="00987DF2" w:rsidRDefault="00987DF2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السكن</w:t>
            </w:r>
          </w:p>
        </w:tc>
        <w:tc>
          <w:tcPr>
            <w:tcW w:w="7252" w:type="dxa"/>
          </w:tcPr>
          <w:p w:rsidR="00987DF2" w:rsidRDefault="00987DF2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بغداد</w:t>
            </w:r>
          </w:p>
        </w:tc>
      </w:tr>
      <w:tr w:rsidR="00D64F54" w:rsidTr="00170EE0">
        <w:tc>
          <w:tcPr>
            <w:tcW w:w="2035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المرتبة العلمية</w:t>
            </w:r>
          </w:p>
        </w:tc>
        <w:tc>
          <w:tcPr>
            <w:tcW w:w="7252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مدرس مساعد</w:t>
            </w:r>
          </w:p>
        </w:tc>
      </w:tr>
      <w:tr w:rsidR="00D64F54" w:rsidTr="00170EE0">
        <w:tc>
          <w:tcPr>
            <w:tcW w:w="2035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جهة العمل</w:t>
            </w:r>
          </w:p>
        </w:tc>
        <w:tc>
          <w:tcPr>
            <w:tcW w:w="7252" w:type="dxa"/>
          </w:tcPr>
          <w:p w:rsidR="00D64F54" w:rsidRDefault="00387DC0" w:rsidP="00387DC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الجامعة المستنصرية</w:t>
            </w:r>
          </w:p>
        </w:tc>
      </w:tr>
      <w:tr w:rsidR="00D64F54" w:rsidTr="00170EE0">
        <w:tc>
          <w:tcPr>
            <w:tcW w:w="2035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التخصص العام</w:t>
            </w:r>
          </w:p>
        </w:tc>
        <w:tc>
          <w:tcPr>
            <w:tcW w:w="7252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D64F54" w:rsidTr="00170EE0">
        <w:tc>
          <w:tcPr>
            <w:tcW w:w="2035" w:type="dxa"/>
          </w:tcPr>
          <w:p w:rsidR="00D64F54" w:rsidRDefault="00D64F54" w:rsidP="0018528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التخصص الدقيق</w:t>
            </w:r>
          </w:p>
        </w:tc>
        <w:tc>
          <w:tcPr>
            <w:tcW w:w="7252" w:type="dxa"/>
          </w:tcPr>
          <w:p w:rsidR="00D64F54" w:rsidRDefault="00D64F54" w:rsidP="00083D1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طرائق تدريس </w:t>
            </w:r>
          </w:p>
        </w:tc>
      </w:tr>
    </w:tbl>
    <w:p w:rsidR="00185282" w:rsidRDefault="00185282" w:rsidP="00185282">
      <w:pPr>
        <w:rPr>
          <w:sz w:val="32"/>
          <w:szCs w:val="32"/>
          <w:rtl/>
          <w:lang w:bidi="ar-IQ"/>
        </w:rPr>
      </w:pPr>
    </w:p>
    <w:p w:rsidR="00697104" w:rsidRDefault="00757B04" w:rsidP="00697104">
      <w:pPr>
        <w:rPr>
          <w:b/>
          <w:bCs/>
          <w:sz w:val="32"/>
          <w:szCs w:val="32"/>
          <w:u w:val="single"/>
          <w:rtl/>
          <w:lang w:bidi="ar-IQ"/>
        </w:rPr>
      </w:pPr>
      <w:r w:rsidRPr="00757B04">
        <w:rPr>
          <w:rFonts w:hint="cs"/>
          <w:b/>
          <w:bCs/>
          <w:sz w:val="32"/>
          <w:szCs w:val="32"/>
          <w:u w:val="single"/>
          <w:rtl/>
          <w:lang w:bidi="ar-IQ"/>
        </w:rPr>
        <w:t>ثانيا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:</w:t>
      </w:r>
      <w:r w:rsidRPr="00757B04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المؤهلات العلمية: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1637"/>
        <w:gridCol w:w="1590"/>
      </w:tblGrid>
      <w:tr w:rsidR="00CC6DD9" w:rsidTr="00170EE0">
        <w:tc>
          <w:tcPr>
            <w:tcW w:w="1326" w:type="dxa"/>
          </w:tcPr>
          <w:p w:rsidR="00CC6DD9" w:rsidRPr="00CB12A0" w:rsidRDefault="00CC6DD9" w:rsidP="00ED4876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B12A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الدرجة</w:t>
            </w:r>
          </w:p>
        </w:tc>
        <w:tc>
          <w:tcPr>
            <w:tcW w:w="1637" w:type="dxa"/>
          </w:tcPr>
          <w:p w:rsidR="00CC6DD9" w:rsidRPr="00CB12A0" w:rsidRDefault="00CC6DD9" w:rsidP="00ED4876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B12A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سنة التخرج</w:t>
            </w:r>
          </w:p>
        </w:tc>
        <w:tc>
          <w:tcPr>
            <w:tcW w:w="1590" w:type="dxa"/>
          </w:tcPr>
          <w:p w:rsidR="00CC6DD9" w:rsidRPr="00CB12A0" w:rsidRDefault="00CC6DD9" w:rsidP="00ED4876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B12A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الجامعة</w:t>
            </w:r>
          </w:p>
        </w:tc>
      </w:tr>
      <w:tr w:rsidR="00CC6DD9" w:rsidTr="00170EE0">
        <w:tc>
          <w:tcPr>
            <w:tcW w:w="1326" w:type="dxa"/>
          </w:tcPr>
          <w:p w:rsidR="00CC6DD9" w:rsidRPr="00ED4876" w:rsidRDefault="00CC6DD9" w:rsidP="0069710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1637" w:type="dxa"/>
          </w:tcPr>
          <w:p w:rsidR="00CC6DD9" w:rsidRPr="00ED4876" w:rsidRDefault="00CC6DD9" w:rsidP="0069710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طالبه مرحلة بحثية</w:t>
            </w:r>
          </w:p>
        </w:tc>
        <w:tc>
          <w:tcPr>
            <w:tcW w:w="1590" w:type="dxa"/>
          </w:tcPr>
          <w:p w:rsidR="00CC6DD9" w:rsidRPr="00ED4876" w:rsidRDefault="00CC6DD9" w:rsidP="0069710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</w:tr>
      <w:tr w:rsidR="00CC6DD9" w:rsidTr="00170EE0">
        <w:tc>
          <w:tcPr>
            <w:tcW w:w="1326" w:type="dxa"/>
          </w:tcPr>
          <w:p w:rsidR="00CC6DD9" w:rsidRPr="00ED4876" w:rsidRDefault="00CC6DD9" w:rsidP="00297B7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1637" w:type="dxa"/>
          </w:tcPr>
          <w:p w:rsidR="00CC6DD9" w:rsidRPr="00ED4876" w:rsidRDefault="00CC6DD9" w:rsidP="00297B7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25-8-2022</w:t>
            </w:r>
          </w:p>
        </w:tc>
        <w:tc>
          <w:tcPr>
            <w:tcW w:w="1590" w:type="dxa"/>
          </w:tcPr>
          <w:p w:rsidR="00CC6DD9" w:rsidRPr="00ED4876" w:rsidRDefault="00CC6DD9" w:rsidP="00297B7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</w:tr>
      <w:tr w:rsidR="00CC6DD9" w:rsidTr="00170EE0">
        <w:tc>
          <w:tcPr>
            <w:tcW w:w="1326" w:type="dxa"/>
          </w:tcPr>
          <w:p w:rsidR="00CC6DD9" w:rsidRPr="00ED4876" w:rsidRDefault="00CC6DD9" w:rsidP="0069710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  <w:proofErr w:type="spellEnd"/>
          </w:p>
        </w:tc>
        <w:tc>
          <w:tcPr>
            <w:tcW w:w="1637" w:type="dxa"/>
          </w:tcPr>
          <w:p w:rsidR="00CC6DD9" w:rsidRPr="00ED4876" w:rsidRDefault="00CC6DD9" w:rsidP="00957EC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2017-2018</w:t>
            </w:r>
          </w:p>
        </w:tc>
        <w:tc>
          <w:tcPr>
            <w:tcW w:w="1590" w:type="dxa"/>
          </w:tcPr>
          <w:p w:rsidR="00CC6DD9" w:rsidRPr="00ED4876" w:rsidRDefault="00CC6DD9" w:rsidP="0069710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48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المستنصرية</w:t>
            </w:r>
          </w:p>
        </w:tc>
      </w:tr>
    </w:tbl>
    <w:p w:rsidR="00757B04" w:rsidRDefault="00757B04" w:rsidP="00697104">
      <w:pPr>
        <w:rPr>
          <w:sz w:val="32"/>
          <w:szCs w:val="32"/>
          <w:rtl/>
          <w:lang w:bidi="ar-IQ"/>
        </w:rPr>
      </w:pPr>
    </w:p>
    <w:p w:rsidR="003E316D" w:rsidRPr="007E340C" w:rsidRDefault="003E316D" w:rsidP="00697104">
      <w:pPr>
        <w:rPr>
          <w:b/>
          <w:bCs/>
          <w:sz w:val="32"/>
          <w:szCs w:val="32"/>
          <w:u w:val="single"/>
          <w:rtl/>
          <w:lang w:bidi="ar-IQ"/>
        </w:rPr>
      </w:pPr>
      <w:r w:rsidRPr="007E340C">
        <w:rPr>
          <w:rFonts w:hint="cs"/>
          <w:b/>
          <w:bCs/>
          <w:sz w:val="32"/>
          <w:szCs w:val="32"/>
          <w:u w:val="single"/>
          <w:rtl/>
          <w:lang w:bidi="ar-IQ"/>
        </w:rPr>
        <w:t>ثالثا: الخبرات العلمية: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3C6F4E" w:rsidTr="00170EE0">
        <w:tc>
          <w:tcPr>
            <w:tcW w:w="2840" w:type="dxa"/>
          </w:tcPr>
          <w:p w:rsidR="003C6F4E" w:rsidRDefault="003C6F4E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الوظيفة</w:t>
            </w:r>
          </w:p>
        </w:tc>
        <w:tc>
          <w:tcPr>
            <w:tcW w:w="2841" w:type="dxa"/>
          </w:tcPr>
          <w:p w:rsidR="003C6F4E" w:rsidRDefault="003C6F4E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جهة العمل</w:t>
            </w:r>
          </w:p>
        </w:tc>
      </w:tr>
      <w:tr w:rsidR="003C6F4E" w:rsidTr="00170EE0">
        <w:tc>
          <w:tcPr>
            <w:tcW w:w="2840" w:type="dxa"/>
          </w:tcPr>
          <w:p w:rsidR="003C6F4E" w:rsidRDefault="003C6F4E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عضو الهيئة التدريسية</w:t>
            </w:r>
          </w:p>
        </w:tc>
        <w:tc>
          <w:tcPr>
            <w:tcW w:w="2841" w:type="dxa"/>
          </w:tcPr>
          <w:p w:rsidR="003C6F4E" w:rsidRDefault="003C6F4E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جامعة مستنصرية/كلية التربية الاساسية</w:t>
            </w:r>
          </w:p>
        </w:tc>
      </w:tr>
    </w:tbl>
    <w:p w:rsidR="003E316D" w:rsidRDefault="003E316D" w:rsidP="00697104">
      <w:pPr>
        <w:rPr>
          <w:sz w:val="32"/>
          <w:szCs w:val="32"/>
          <w:rtl/>
          <w:lang w:bidi="ar-IQ"/>
        </w:rPr>
      </w:pPr>
    </w:p>
    <w:p w:rsidR="003430B7" w:rsidRDefault="003430B7" w:rsidP="00697104">
      <w:pPr>
        <w:rPr>
          <w:b/>
          <w:bCs/>
          <w:sz w:val="32"/>
          <w:szCs w:val="32"/>
          <w:u w:val="single"/>
          <w:rtl/>
          <w:lang w:bidi="ar-IQ"/>
        </w:rPr>
      </w:pPr>
      <w:r w:rsidRPr="003430B7">
        <w:rPr>
          <w:rFonts w:hint="cs"/>
          <w:b/>
          <w:bCs/>
          <w:sz w:val="32"/>
          <w:szCs w:val="32"/>
          <w:u w:val="single"/>
          <w:rtl/>
          <w:lang w:bidi="ar-IQ"/>
        </w:rPr>
        <w:t>خامسا: الانشطة: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69"/>
        <w:gridCol w:w="3182"/>
        <w:gridCol w:w="3836"/>
      </w:tblGrid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اسم النشاط</w:t>
            </w:r>
          </w:p>
        </w:tc>
        <w:tc>
          <w:tcPr>
            <w:tcW w:w="3182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العنوان</w:t>
            </w:r>
          </w:p>
        </w:tc>
        <w:tc>
          <w:tcPr>
            <w:tcW w:w="3836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ورشة عمل</w:t>
            </w:r>
          </w:p>
        </w:tc>
        <w:tc>
          <w:tcPr>
            <w:tcW w:w="3182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خطوات كتابه البحث العلمي</w:t>
            </w:r>
          </w:p>
        </w:tc>
        <w:tc>
          <w:tcPr>
            <w:tcW w:w="3836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13-1-2022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ورشة</w:t>
            </w:r>
          </w:p>
        </w:tc>
        <w:tc>
          <w:tcPr>
            <w:tcW w:w="3182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القلق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الامتحاني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وتأثيره على الطلاب</w:t>
            </w:r>
          </w:p>
        </w:tc>
        <w:tc>
          <w:tcPr>
            <w:tcW w:w="3836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18-2-2023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ورشة</w:t>
            </w:r>
          </w:p>
        </w:tc>
        <w:tc>
          <w:tcPr>
            <w:tcW w:w="3182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الضغوط النفسية وتأثيرها على المتعلم</w:t>
            </w:r>
          </w:p>
        </w:tc>
        <w:tc>
          <w:tcPr>
            <w:tcW w:w="3836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27-1-2022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ورشة</w:t>
            </w:r>
          </w:p>
        </w:tc>
        <w:tc>
          <w:tcPr>
            <w:tcW w:w="3182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التعليم ما</w:t>
            </w:r>
            <w:r w:rsidR="00835F2C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بعد كورونا</w:t>
            </w:r>
          </w:p>
        </w:tc>
        <w:tc>
          <w:tcPr>
            <w:tcW w:w="3836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12-12-2021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دراسة مجتمعية</w:t>
            </w:r>
          </w:p>
        </w:tc>
        <w:tc>
          <w:tcPr>
            <w:tcW w:w="3182" w:type="dxa"/>
          </w:tcPr>
          <w:p w:rsidR="007A1216" w:rsidRDefault="006917A7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ضعف مهارات القراءة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والكتابه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لدى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تلامذه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الصف الاول ومعالجة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بتطويرالرسوم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الفنية</w:t>
            </w:r>
          </w:p>
        </w:tc>
        <w:tc>
          <w:tcPr>
            <w:tcW w:w="3836" w:type="dxa"/>
          </w:tcPr>
          <w:p w:rsidR="007A1216" w:rsidRDefault="006917A7" w:rsidP="006917A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28-4-2023</w:t>
            </w:r>
          </w:p>
        </w:tc>
      </w:tr>
      <w:tr w:rsidR="007A1216" w:rsidTr="00170EE0">
        <w:tc>
          <w:tcPr>
            <w:tcW w:w="2269" w:type="dxa"/>
          </w:tcPr>
          <w:p w:rsidR="007A1216" w:rsidRDefault="006D507C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لجنة </w:t>
            </w:r>
            <w:r w:rsidR="00FD727C">
              <w:rPr>
                <w:rFonts w:hint="cs"/>
                <w:sz w:val="32"/>
                <w:szCs w:val="32"/>
                <w:rtl/>
                <w:lang w:bidi="ar-IQ"/>
              </w:rPr>
              <w:t>امتحانيه</w:t>
            </w:r>
          </w:p>
        </w:tc>
        <w:tc>
          <w:tcPr>
            <w:tcW w:w="3182" w:type="dxa"/>
          </w:tcPr>
          <w:p w:rsidR="007A1216" w:rsidRDefault="00DD5CDF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لجنة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امتحانية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في مدرسة الفراتين</w:t>
            </w:r>
          </w:p>
        </w:tc>
        <w:tc>
          <w:tcPr>
            <w:tcW w:w="3836" w:type="dxa"/>
          </w:tcPr>
          <w:p w:rsidR="007A1216" w:rsidRDefault="004309F4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2021-2022</w:t>
            </w:r>
          </w:p>
        </w:tc>
      </w:tr>
      <w:tr w:rsidR="006D507C" w:rsidTr="00170EE0">
        <w:tc>
          <w:tcPr>
            <w:tcW w:w="2269" w:type="dxa"/>
          </w:tcPr>
          <w:p w:rsidR="006D507C" w:rsidRDefault="006D507C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لجنة </w:t>
            </w:r>
            <w:r w:rsidR="00FD727C">
              <w:rPr>
                <w:rFonts w:hint="cs"/>
                <w:sz w:val="32"/>
                <w:szCs w:val="32"/>
                <w:rtl/>
                <w:lang w:bidi="ar-IQ"/>
              </w:rPr>
              <w:t>امتحانيه</w:t>
            </w:r>
          </w:p>
        </w:tc>
        <w:tc>
          <w:tcPr>
            <w:tcW w:w="3182" w:type="dxa"/>
          </w:tcPr>
          <w:p w:rsidR="006D507C" w:rsidRDefault="00DD5CDF" w:rsidP="00697104">
            <w:pPr>
              <w:rPr>
                <w:sz w:val="32"/>
                <w:szCs w:val="32"/>
                <w:rtl/>
                <w:lang w:bidi="ar-IQ"/>
              </w:rPr>
            </w:pPr>
            <w:r w:rsidRPr="00DD5CDF">
              <w:rPr>
                <w:rFonts w:cs="Arial" w:hint="cs"/>
                <w:sz w:val="32"/>
                <w:szCs w:val="32"/>
                <w:rtl/>
                <w:lang w:bidi="ar-IQ"/>
              </w:rPr>
              <w:t>لجنة</w:t>
            </w:r>
            <w:r w:rsidRPr="00DD5CDF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 w:rsidRPr="00DD5CDF">
              <w:rPr>
                <w:rFonts w:cs="Arial" w:hint="cs"/>
                <w:sz w:val="32"/>
                <w:szCs w:val="32"/>
                <w:rtl/>
                <w:lang w:bidi="ar-IQ"/>
              </w:rPr>
              <w:t>امتحانية</w:t>
            </w:r>
            <w:proofErr w:type="spellEnd"/>
            <w:r w:rsidRPr="00DD5CDF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DD5CDF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DD5CDF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DD5CDF">
              <w:rPr>
                <w:rFonts w:cs="Arial" w:hint="cs"/>
                <w:sz w:val="32"/>
                <w:szCs w:val="32"/>
                <w:rtl/>
                <w:lang w:bidi="ar-IQ"/>
              </w:rPr>
              <w:t>مدرسة</w:t>
            </w:r>
            <w:r w:rsidRPr="00DD5CDF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DD5CDF">
              <w:rPr>
                <w:rFonts w:cs="Arial" w:hint="cs"/>
                <w:sz w:val="32"/>
                <w:szCs w:val="32"/>
                <w:rtl/>
                <w:lang w:bidi="ar-IQ"/>
              </w:rPr>
              <w:t>الفراتين</w:t>
            </w:r>
          </w:p>
        </w:tc>
        <w:tc>
          <w:tcPr>
            <w:tcW w:w="3836" w:type="dxa"/>
          </w:tcPr>
          <w:p w:rsidR="006D507C" w:rsidRDefault="004309F4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2022-2023</w:t>
            </w:r>
          </w:p>
        </w:tc>
      </w:tr>
      <w:tr w:rsidR="007A1216" w:rsidTr="00170EE0">
        <w:tc>
          <w:tcPr>
            <w:tcW w:w="2269" w:type="dxa"/>
          </w:tcPr>
          <w:p w:rsidR="007A1216" w:rsidRDefault="007A1216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المشاركة في دورة تدريبية</w:t>
            </w:r>
            <w:r w:rsidR="00AE4F26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 w:rsidR="00AE4F26">
              <w:rPr>
                <w:rFonts w:hint="cs"/>
                <w:sz w:val="32"/>
                <w:szCs w:val="32"/>
                <w:rtl/>
                <w:lang w:bidi="ar-IQ"/>
              </w:rPr>
              <w:t>للاشغال</w:t>
            </w:r>
            <w:proofErr w:type="spellEnd"/>
            <w:r w:rsidR="00AE4F26">
              <w:rPr>
                <w:rFonts w:hint="cs"/>
                <w:sz w:val="32"/>
                <w:szCs w:val="32"/>
                <w:rtl/>
                <w:lang w:bidi="ar-IQ"/>
              </w:rPr>
              <w:t xml:space="preserve"> اليدوية</w:t>
            </w:r>
          </w:p>
        </w:tc>
        <w:tc>
          <w:tcPr>
            <w:tcW w:w="3182" w:type="dxa"/>
          </w:tcPr>
          <w:p w:rsidR="007A1216" w:rsidRDefault="00BE541C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قسم الاعداد والتدريب/تربية الكرخ الاولى</w:t>
            </w:r>
          </w:p>
        </w:tc>
        <w:tc>
          <w:tcPr>
            <w:tcW w:w="3836" w:type="dxa"/>
          </w:tcPr>
          <w:p w:rsidR="007A1216" w:rsidRDefault="00BE541C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10-4-2022 الى 21-4-2022</w:t>
            </w:r>
          </w:p>
        </w:tc>
      </w:tr>
      <w:tr w:rsidR="00831638" w:rsidTr="00170EE0">
        <w:tc>
          <w:tcPr>
            <w:tcW w:w="2269" w:type="dxa"/>
          </w:tcPr>
          <w:p w:rsidR="00831638" w:rsidRDefault="00831638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المشاركة في ورشة برعاية الامين العام لتحالف الوطني </w:t>
            </w:r>
          </w:p>
        </w:tc>
        <w:tc>
          <w:tcPr>
            <w:tcW w:w="3182" w:type="dxa"/>
          </w:tcPr>
          <w:p w:rsidR="00831638" w:rsidRDefault="00831638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محافظة بغداد</w:t>
            </w:r>
          </w:p>
        </w:tc>
        <w:tc>
          <w:tcPr>
            <w:tcW w:w="3836" w:type="dxa"/>
          </w:tcPr>
          <w:p w:rsidR="00831638" w:rsidRDefault="00831638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</w:t>
            </w:r>
          </w:p>
        </w:tc>
      </w:tr>
      <w:tr w:rsidR="003E68E2" w:rsidTr="00170EE0">
        <w:tc>
          <w:tcPr>
            <w:tcW w:w="2269" w:type="dxa"/>
          </w:tcPr>
          <w:p w:rsidR="003E68E2" w:rsidRDefault="003E68E2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المشاركة في الدورة التدريبية لمادة التربية الفنية</w:t>
            </w:r>
          </w:p>
        </w:tc>
        <w:tc>
          <w:tcPr>
            <w:tcW w:w="3182" w:type="dxa"/>
          </w:tcPr>
          <w:p w:rsidR="003E68E2" w:rsidRDefault="003E68E2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قسم الاعداد والتدريب</w:t>
            </w:r>
          </w:p>
        </w:tc>
        <w:tc>
          <w:tcPr>
            <w:tcW w:w="3836" w:type="dxa"/>
          </w:tcPr>
          <w:p w:rsidR="003E68E2" w:rsidRDefault="003E68E2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1-4-2018 الى</w:t>
            </w:r>
          </w:p>
          <w:p w:rsidR="003E68E2" w:rsidRDefault="003E68E2" w:rsidP="0069710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5-4-2018</w:t>
            </w:r>
          </w:p>
        </w:tc>
      </w:tr>
    </w:tbl>
    <w:p w:rsidR="003A45C8" w:rsidRDefault="003A45C8" w:rsidP="00697104">
      <w:pPr>
        <w:rPr>
          <w:sz w:val="32"/>
          <w:szCs w:val="32"/>
          <w:rtl/>
          <w:lang w:bidi="ar-IQ"/>
        </w:rPr>
      </w:pPr>
    </w:p>
    <w:p w:rsidR="00746FDD" w:rsidRDefault="00746FDD" w:rsidP="00697104">
      <w:pPr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</w:p>
    <w:sectPr w:rsidR="00746FDD" w:rsidSect="008A1D2C">
      <w:pgSz w:w="11906" w:h="16838"/>
      <w:pgMar w:top="1440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04"/>
    <w:rsid w:val="00022B84"/>
    <w:rsid w:val="00050201"/>
    <w:rsid w:val="00083D12"/>
    <w:rsid w:val="000C051F"/>
    <w:rsid w:val="000D5516"/>
    <w:rsid w:val="0010218C"/>
    <w:rsid w:val="00170EE0"/>
    <w:rsid w:val="00185282"/>
    <w:rsid w:val="001D0863"/>
    <w:rsid w:val="00223D80"/>
    <w:rsid w:val="002B19B3"/>
    <w:rsid w:val="003146EB"/>
    <w:rsid w:val="003430B7"/>
    <w:rsid w:val="00387DC0"/>
    <w:rsid w:val="003A45C8"/>
    <w:rsid w:val="003B2A49"/>
    <w:rsid w:val="003C6F4E"/>
    <w:rsid w:val="003E23DC"/>
    <w:rsid w:val="003E316D"/>
    <w:rsid w:val="003E68E2"/>
    <w:rsid w:val="00405BDD"/>
    <w:rsid w:val="004252C2"/>
    <w:rsid w:val="004309F4"/>
    <w:rsid w:val="00455D87"/>
    <w:rsid w:val="0046049C"/>
    <w:rsid w:val="00574444"/>
    <w:rsid w:val="005751AA"/>
    <w:rsid w:val="005F62A2"/>
    <w:rsid w:val="0065726B"/>
    <w:rsid w:val="006752A4"/>
    <w:rsid w:val="006757F1"/>
    <w:rsid w:val="006917A7"/>
    <w:rsid w:val="00697104"/>
    <w:rsid w:val="006D4EE4"/>
    <w:rsid w:val="006D507C"/>
    <w:rsid w:val="0071356A"/>
    <w:rsid w:val="00746FDD"/>
    <w:rsid w:val="00757B04"/>
    <w:rsid w:val="0078240A"/>
    <w:rsid w:val="007A1216"/>
    <w:rsid w:val="007E1815"/>
    <w:rsid w:val="007E340C"/>
    <w:rsid w:val="00803BC1"/>
    <w:rsid w:val="00804D1E"/>
    <w:rsid w:val="00831638"/>
    <w:rsid w:val="00835F2C"/>
    <w:rsid w:val="00874970"/>
    <w:rsid w:val="008A1D2C"/>
    <w:rsid w:val="008B5FFF"/>
    <w:rsid w:val="008B78B7"/>
    <w:rsid w:val="008D1C97"/>
    <w:rsid w:val="008D61D3"/>
    <w:rsid w:val="008F61DD"/>
    <w:rsid w:val="00922369"/>
    <w:rsid w:val="00952C00"/>
    <w:rsid w:val="00957EC5"/>
    <w:rsid w:val="00987DF2"/>
    <w:rsid w:val="009A5C7D"/>
    <w:rsid w:val="009E4531"/>
    <w:rsid w:val="009E6B00"/>
    <w:rsid w:val="009F1A3D"/>
    <w:rsid w:val="00A63566"/>
    <w:rsid w:val="00A96FAB"/>
    <w:rsid w:val="00AE4F26"/>
    <w:rsid w:val="00B31D61"/>
    <w:rsid w:val="00B63164"/>
    <w:rsid w:val="00BD255C"/>
    <w:rsid w:val="00BE541C"/>
    <w:rsid w:val="00C0494F"/>
    <w:rsid w:val="00C810D8"/>
    <w:rsid w:val="00CB12A0"/>
    <w:rsid w:val="00CC0CA1"/>
    <w:rsid w:val="00CC6DD9"/>
    <w:rsid w:val="00D64F54"/>
    <w:rsid w:val="00D84145"/>
    <w:rsid w:val="00DD5CDF"/>
    <w:rsid w:val="00DE2FE2"/>
    <w:rsid w:val="00DF797E"/>
    <w:rsid w:val="00E22267"/>
    <w:rsid w:val="00E65ABA"/>
    <w:rsid w:val="00E717AF"/>
    <w:rsid w:val="00E82015"/>
    <w:rsid w:val="00E914C2"/>
    <w:rsid w:val="00ED4876"/>
    <w:rsid w:val="00F011D2"/>
    <w:rsid w:val="00F201A4"/>
    <w:rsid w:val="00F30C35"/>
    <w:rsid w:val="00FA3F7C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528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64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64F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0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528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64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64F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</cp:revision>
  <cp:lastPrinted>2024-02-04T22:54:00Z</cp:lastPrinted>
  <dcterms:created xsi:type="dcterms:W3CDTF">2025-12-08T17:47:00Z</dcterms:created>
  <dcterms:modified xsi:type="dcterms:W3CDTF">2025-12-08T17:49:00Z</dcterms:modified>
</cp:coreProperties>
</file>