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28"/>
        <w:tblW w:w="0" w:type="auto"/>
        <w:tblLook w:val="04A0" w:firstRow="1" w:lastRow="0" w:firstColumn="1" w:lastColumn="0" w:noHBand="0" w:noVBand="1"/>
      </w:tblPr>
      <w:tblGrid>
        <w:gridCol w:w="7488"/>
        <w:gridCol w:w="1993"/>
      </w:tblGrid>
      <w:tr w:rsidR="00B32DF4" w:rsidTr="002645AA">
        <w:trPr>
          <w:trHeight w:val="398"/>
        </w:trPr>
        <w:tc>
          <w:tcPr>
            <w:tcW w:w="7488" w:type="dxa"/>
          </w:tcPr>
          <w:p w:rsidR="00B32DF4" w:rsidRDefault="006B2D6C" w:rsidP="002645A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6ED2B8B0" wp14:editId="2504293B">
                  <wp:simplePos x="914400" y="9239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21385" cy="1235710"/>
                  <wp:effectExtent l="19050" t="0" r="12065" b="42164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09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269" cy="1243029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5CFF" w:rsidRPr="002645AA">
              <w:rPr>
                <w:rFonts w:hint="cs"/>
                <w:b/>
                <w:bCs/>
                <w:sz w:val="24"/>
                <w:szCs w:val="24"/>
                <w:rtl/>
              </w:rPr>
              <w:t>محمد عامر محمود رجب الجبوري</w:t>
            </w:r>
          </w:p>
          <w:p w:rsidR="002645AA" w:rsidRDefault="002645AA" w:rsidP="002645A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45AA" w:rsidRDefault="002645AA" w:rsidP="002645AA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45AA" w:rsidRDefault="002645AA" w:rsidP="002645A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45AA" w:rsidRDefault="002645AA" w:rsidP="002645A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2645AA" w:rsidRDefault="002645AA" w:rsidP="002645AA">
            <w:pPr>
              <w:jc w:val="right"/>
              <w:rPr>
                <w:rFonts w:hint="cs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2645AA" w:rsidRPr="002645AA" w:rsidRDefault="002645AA" w:rsidP="002645A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:rsidR="00B32DF4" w:rsidRPr="00A55CFF" w:rsidRDefault="00B32DF4" w:rsidP="002645AA">
            <w:pPr>
              <w:jc w:val="right"/>
              <w:rPr>
                <w:rFonts w:hint="cs"/>
                <w:sz w:val="28"/>
                <w:szCs w:val="28"/>
                <w:rtl/>
                <w:lang w:bidi="ar-IQ"/>
              </w:rPr>
            </w:pPr>
            <w:r w:rsidRPr="00A55CFF">
              <w:rPr>
                <w:rFonts w:hint="cs"/>
                <w:sz w:val="28"/>
                <w:szCs w:val="28"/>
                <w:rtl/>
                <w:lang w:bidi="ar-IQ"/>
              </w:rPr>
              <w:t xml:space="preserve">الاسم </w:t>
            </w:r>
            <w:r w:rsidR="003A5F7C" w:rsidRPr="00A55CFF">
              <w:rPr>
                <w:rFonts w:hint="cs"/>
                <w:sz w:val="28"/>
                <w:szCs w:val="28"/>
                <w:rtl/>
                <w:lang w:bidi="ar-IQ"/>
              </w:rPr>
              <w:t xml:space="preserve">الكامل </w:t>
            </w:r>
            <w:proofErr w:type="gramStart"/>
            <w:r w:rsidRPr="00A55CFF">
              <w:rPr>
                <w:rFonts w:hint="cs"/>
                <w:sz w:val="28"/>
                <w:szCs w:val="28"/>
                <w:rtl/>
                <w:lang w:bidi="ar-IQ"/>
              </w:rPr>
              <w:t>واللقب</w:t>
            </w:r>
            <w:proofErr w:type="gramEnd"/>
          </w:p>
        </w:tc>
      </w:tr>
      <w:tr w:rsidR="00B32DF4" w:rsidTr="002645AA">
        <w:trPr>
          <w:trHeight w:val="398"/>
        </w:trPr>
        <w:tc>
          <w:tcPr>
            <w:tcW w:w="7488" w:type="dxa"/>
          </w:tcPr>
          <w:p w:rsidR="00B32DF4" w:rsidRPr="002645AA" w:rsidRDefault="00A55CFF" w:rsidP="002645AA">
            <w:pPr>
              <w:jc w:val="right"/>
              <w:rPr>
                <w:b/>
                <w:bCs/>
                <w:sz w:val="24"/>
                <w:szCs w:val="24"/>
              </w:rPr>
            </w:pPr>
            <w:r w:rsidRPr="002645AA">
              <w:rPr>
                <w:rFonts w:hint="cs"/>
                <w:b/>
                <w:bCs/>
                <w:sz w:val="24"/>
                <w:szCs w:val="24"/>
                <w:rtl/>
              </w:rPr>
              <w:t>1/4/1997</w:t>
            </w:r>
          </w:p>
        </w:tc>
        <w:tc>
          <w:tcPr>
            <w:tcW w:w="1993" w:type="dxa"/>
          </w:tcPr>
          <w:p w:rsidR="00B32DF4" w:rsidRPr="00A55CFF" w:rsidRDefault="003A5F7C" w:rsidP="002645AA">
            <w:pPr>
              <w:jc w:val="right"/>
              <w:rPr>
                <w:sz w:val="28"/>
                <w:szCs w:val="28"/>
              </w:rPr>
            </w:pPr>
            <w:r w:rsidRPr="00A55CFF">
              <w:rPr>
                <w:rFonts w:hint="cs"/>
                <w:sz w:val="28"/>
                <w:szCs w:val="28"/>
                <w:rtl/>
              </w:rPr>
              <w:t>التولد</w:t>
            </w:r>
          </w:p>
        </w:tc>
      </w:tr>
      <w:tr w:rsidR="00B32DF4" w:rsidTr="002645AA">
        <w:trPr>
          <w:trHeight w:val="398"/>
        </w:trPr>
        <w:tc>
          <w:tcPr>
            <w:tcW w:w="7488" w:type="dxa"/>
          </w:tcPr>
          <w:p w:rsidR="00B32DF4" w:rsidRPr="002645AA" w:rsidRDefault="00A55CFF" w:rsidP="002645AA">
            <w:pPr>
              <w:jc w:val="right"/>
              <w:rPr>
                <w:b/>
                <w:bCs/>
                <w:sz w:val="24"/>
                <w:szCs w:val="24"/>
              </w:rPr>
            </w:pPr>
            <w:r w:rsidRPr="002645AA">
              <w:rPr>
                <w:rFonts w:hint="cs"/>
                <w:b/>
                <w:bCs/>
                <w:sz w:val="24"/>
                <w:szCs w:val="24"/>
                <w:rtl/>
              </w:rPr>
              <w:t>بغداد/ شارع حيفا</w:t>
            </w:r>
          </w:p>
        </w:tc>
        <w:tc>
          <w:tcPr>
            <w:tcW w:w="1993" w:type="dxa"/>
          </w:tcPr>
          <w:p w:rsidR="00B32DF4" w:rsidRPr="00A55CFF" w:rsidRDefault="00A55CFF" w:rsidP="002645AA">
            <w:pPr>
              <w:jc w:val="right"/>
              <w:rPr>
                <w:sz w:val="28"/>
                <w:szCs w:val="28"/>
              </w:rPr>
            </w:pPr>
            <w:proofErr w:type="gramStart"/>
            <w:r w:rsidRPr="00A55CFF">
              <w:rPr>
                <w:rFonts w:hint="cs"/>
                <w:sz w:val="28"/>
                <w:szCs w:val="28"/>
                <w:rtl/>
              </w:rPr>
              <w:t>عنوان  السكن</w:t>
            </w:r>
            <w:proofErr w:type="gramEnd"/>
          </w:p>
        </w:tc>
      </w:tr>
      <w:tr w:rsidR="00B32DF4" w:rsidTr="002645AA">
        <w:trPr>
          <w:trHeight w:val="398"/>
        </w:trPr>
        <w:tc>
          <w:tcPr>
            <w:tcW w:w="7488" w:type="dxa"/>
          </w:tcPr>
          <w:p w:rsidR="00B32DF4" w:rsidRPr="002645AA" w:rsidRDefault="00A55CFF" w:rsidP="002645AA">
            <w:pPr>
              <w:jc w:val="right"/>
              <w:rPr>
                <w:b/>
                <w:bCs/>
                <w:sz w:val="24"/>
                <w:szCs w:val="24"/>
              </w:rPr>
            </w:pPr>
            <w:r w:rsidRPr="002645AA">
              <w:rPr>
                <w:rFonts w:hint="cs"/>
                <w:b/>
                <w:bCs/>
                <w:sz w:val="24"/>
                <w:szCs w:val="24"/>
                <w:rtl/>
              </w:rPr>
              <w:t>07715997215</w:t>
            </w:r>
          </w:p>
        </w:tc>
        <w:tc>
          <w:tcPr>
            <w:tcW w:w="1993" w:type="dxa"/>
          </w:tcPr>
          <w:p w:rsidR="00B32DF4" w:rsidRPr="00A55CFF" w:rsidRDefault="00A55CFF" w:rsidP="002645AA">
            <w:pPr>
              <w:jc w:val="right"/>
              <w:rPr>
                <w:sz w:val="28"/>
                <w:szCs w:val="28"/>
              </w:rPr>
            </w:pPr>
            <w:r w:rsidRPr="00A55CFF">
              <w:rPr>
                <w:rFonts w:hint="cs"/>
                <w:sz w:val="28"/>
                <w:szCs w:val="28"/>
                <w:rtl/>
              </w:rPr>
              <w:t>رقم الهاتف</w:t>
            </w:r>
          </w:p>
        </w:tc>
      </w:tr>
      <w:tr w:rsidR="00B32DF4" w:rsidTr="002645AA">
        <w:trPr>
          <w:trHeight w:val="398"/>
        </w:trPr>
        <w:tc>
          <w:tcPr>
            <w:tcW w:w="7488" w:type="dxa"/>
          </w:tcPr>
          <w:p w:rsidR="00B32DF4" w:rsidRPr="00EB29F0" w:rsidRDefault="00A55CFF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 xml:space="preserve">بكالوريوس /الجامعة المستنصرية/ كلية التربية البدنية </w:t>
            </w:r>
            <w:r w:rsidR="0031399B" w:rsidRPr="00EB29F0">
              <w:rPr>
                <w:rFonts w:hint="cs"/>
                <w:sz w:val="24"/>
                <w:szCs w:val="24"/>
                <w:rtl/>
              </w:rPr>
              <w:t>وعلوم الرياضة 2019</w:t>
            </w:r>
          </w:p>
          <w:p w:rsidR="0031399B" w:rsidRPr="00EB29F0" w:rsidRDefault="0031399B" w:rsidP="002645AA">
            <w:pPr>
              <w:jc w:val="right"/>
              <w:rPr>
                <w:sz w:val="24"/>
                <w:szCs w:val="24"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 xml:space="preserve">ماجستير / الجامعة المستنصرية/ </w:t>
            </w:r>
            <w:r w:rsidRPr="00EB29F0">
              <w:rPr>
                <w:rFonts w:hint="cs"/>
                <w:sz w:val="24"/>
                <w:szCs w:val="24"/>
                <w:rtl/>
              </w:rPr>
              <w:t>كلية التربية البدنية وعلوم الرياضة</w:t>
            </w:r>
            <w:r w:rsidRPr="00EB29F0">
              <w:rPr>
                <w:rFonts w:hint="cs"/>
                <w:sz w:val="24"/>
                <w:szCs w:val="24"/>
                <w:rtl/>
              </w:rPr>
              <w:t xml:space="preserve"> 2022 </w:t>
            </w:r>
          </w:p>
        </w:tc>
        <w:tc>
          <w:tcPr>
            <w:tcW w:w="1993" w:type="dxa"/>
          </w:tcPr>
          <w:p w:rsidR="00B32DF4" w:rsidRPr="00A55CFF" w:rsidRDefault="00A55CFF" w:rsidP="002645AA">
            <w:pPr>
              <w:jc w:val="right"/>
              <w:rPr>
                <w:sz w:val="28"/>
                <w:szCs w:val="28"/>
              </w:rPr>
            </w:pPr>
            <w:proofErr w:type="gramStart"/>
            <w:r w:rsidRPr="00A55CFF">
              <w:rPr>
                <w:rFonts w:hint="cs"/>
                <w:sz w:val="28"/>
                <w:szCs w:val="28"/>
                <w:rtl/>
              </w:rPr>
              <w:t>التحصيل</w:t>
            </w:r>
            <w:proofErr w:type="gramEnd"/>
            <w:r w:rsidRPr="00A55CFF">
              <w:rPr>
                <w:rFonts w:hint="cs"/>
                <w:sz w:val="28"/>
                <w:szCs w:val="28"/>
                <w:rtl/>
              </w:rPr>
              <w:t xml:space="preserve"> الدراسي</w:t>
            </w:r>
          </w:p>
        </w:tc>
      </w:tr>
      <w:tr w:rsidR="00B32DF4" w:rsidTr="002645AA">
        <w:trPr>
          <w:trHeight w:val="398"/>
        </w:trPr>
        <w:tc>
          <w:tcPr>
            <w:tcW w:w="7488" w:type="dxa"/>
          </w:tcPr>
          <w:p w:rsidR="00B32DF4" w:rsidRPr="00EB29F0" w:rsidRDefault="0031399B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بكالوريوس / التربية البدنية وعلوم الرياضة</w:t>
            </w:r>
          </w:p>
          <w:p w:rsidR="0031399B" w:rsidRPr="00EB29F0" w:rsidRDefault="0031399B" w:rsidP="002645AA">
            <w:pPr>
              <w:jc w:val="right"/>
              <w:rPr>
                <w:sz w:val="24"/>
                <w:szCs w:val="24"/>
              </w:rPr>
            </w:pPr>
            <w:proofErr w:type="gramStart"/>
            <w:r w:rsidRPr="00EB29F0">
              <w:rPr>
                <w:rFonts w:hint="cs"/>
                <w:sz w:val="24"/>
                <w:szCs w:val="24"/>
                <w:rtl/>
              </w:rPr>
              <w:t>ماجستير</w:t>
            </w:r>
            <w:proofErr w:type="gramEnd"/>
            <w:r w:rsidRPr="00EB29F0">
              <w:rPr>
                <w:rFonts w:hint="cs"/>
                <w:sz w:val="24"/>
                <w:szCs w:val="24"/>
                <w:rtl/>
              </w:rPr>
              <w:t xml:space="preserve"> / علم النفس الرياضي </w:t>
            </w:r>
            <w:r w:rsidRPr="00EB29F0">
              <w:rPr>
                <w:sz w:val="24"/>
                <w:szCs w:val="24"/>
                <w:rtl/>
              </w:rPr>
              <w:t>–</w:t>
            </w:r>
            <w:r w:rsidRPr="00EB29F0">
              <w:rPr>
                <w:rFonts w:hint="cs"/>
                <w:sz w:val="24"/>
                <w:szCs w:val="24"/>
                <w:rtl/>
              </w:rPr>
              <w:t xml:space="preserve"> كرة القدم</w:t>
            </w:r>
          </w:p>
        </w:tc>
        <w:tc>
          <w:tcPr>
            <w:tcW w:w="1993" w:type="dxa"/>
          </w:tcPr>
          <w:p w:rsidR="00B32DF4" w:rsidRPr="00A55CFF" w:rsidRDefault="00A55CFF" w:rsidP="002645AA">
            <w:pPr>
              <w:jc w:val="right"/>
              <w:rPr>
                <w:sz w:val="28"/>
                <w:szCs w:val="28"/>
              </w:rPr>
            </w:pPr>
            <w:proofErr w:type="gramStart"/>
            <w:r w:rsidRPr="00A55CFF">
              <w:rPr>
                <w:rFonts w:hint="cs"/>
                <w:sz w:val="28"/>
                <w:szCs w:val="28"/>
                <w:rtl/>
              </w:rPr>
              <w:t>التخصص</w:t>
            </w:r>
            <w:proofErr w:type="gramEnd"/>
            <w:r w:rsidRPr="00A55CFF">
              <w:rPr>
                <w:rFonts w:hint="cs"/>
                <w:sz w:val="28"/>
                <w:szCs w:val="28"/>
                <w:rtl/>
              </w:rPr>
              <w:t xml:space="preserve"> الدقيق</w:t>
            </w:r>
          </w:p>
        </w:tc>
      </w:tr>
      <w:tr w:rsidR="00B32DF4" w:rsidTr="002645AA">
        <w:trPr>
          <w:trHeight w:val="398"/>
        </w:trPr>
        <w:tc>
          <w:tcPr>
            <w:tcW w:w="7488" w:type="dxa"/>
          </w:tcPr>
          <w:p w:rsidR="007F0032" w:rsidRPr="00EB29F0" w:rsidRDefault="007F0032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المشاركة في المؤتمر العلمي الدولي الاول لبحوث طلبة الدراسات العليا سنة 2022</w:t>
            </w:r>
          </w:p>
          <w:p w:rsidR="007F0032" w:rsidRPr="00EB29F0" w:rsidRDefault="007F0032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نشر بحث في مجلة المستنصرية لعلوم الرياضة سنة 2022</w:t>
            </w:r>
          </w:p>
          <w:p w:rsidR="007F0032" w:rsidRPr="00EB29F0" w:rsidRDefault="007F0032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 xml:space="preserve">نشر </w:t>
            </w:r>
            <w:proofErr w:type="gramStart"/>
            <w:r w:rsidRPr="00EB29F0">
              <w:rPr>
                <w:rFonts w:hint="cs"/>
                <w:sz w:val="24"/>
                <w:szCs w:val="24"/>
                <w:rtl/>
              </w:rPr>
              <w:t>بحث</w:t>
            </w:r>
            <w:proofErr w:type="gramEnd"/>
            <w:r w:rsidRPr="00EB29F0">
              <w:rPr>
                <w:rFonts w:hint="cs"/>
                <w:sz w:val="24"/>
                <w:szCs w:val="24"/>
                <w:rtl/>
              </w:rPr>
              <w:t xml:space="preserve"> في مجلة علوم الرياضة الدولية سنة 2022</w:t>
            </w:r>
          </w:p>
          <w:p w:rsidR="0012088F" w:rsidRPr="00EB29F0" w:rsidRDefault="0012088F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حاصل على دورة سلامة اللغة من الجامعة التكنلوجية سنة 2023</w:t>
            </w:r>
          </w:p>
          <w:p w:rsidR="0012088F" w:rsidRPr="00EB29F0" w:rsidRDefault="0012088F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حاصل على دورة طرائق التدريس من الجامعة التكنلوجية سنة 2023</w:t>
            </w:r>
          </w:p>
          <w:p w:rsidR="00FE0981" w:rsidRPr="00EB29F0" w:rsidRDefault="0012088F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 xml:space="preserve">حاصل على </w:t>
            </w:r>
            <w:proofErr w:type="spellStart"/>
            <w:r w:rsidRPr="00EB29F0">
              <w:rPr>
                <w:rFonts w:hint="cs"/>
                <w:sz w:val="24"/>
                <w:szCs w:val="24"/>
                <w:rtl/>
              </w:rPr>
              <w:t>أختبار</w:t>
            </w:r>
            <w:proofErr w:type="spellEnd"/>
            <w:r w:rsidRPr="00EB29F0">
              <w:rPr>
                <w:rFonts w:hint="cs"/>
                <w:sz w:val="24"/>
                <w:szCs w:val="24"/>
                <w:rtl/>
              </w:rPr>
              <w:t xml:space="preserve"> صلاحية</w:t>
            </w:r>
            <w:r w:rsidR="00FE0981" w:rsidRPr="00EB29F0">
              <w:rPr>
                <w:rFonts w:hint="cs"/>
                <w:sz w:val="24"/>
                <w:szCs w:val="24"/>
                <w:rtl/>
              </w:rPr>
              <w:t xml:space="preserve"> تدريس من الجامعة المستنصرية سنة 2025</w:t>
            </w:r>
          </w:p>
          <w:p w:rsidR="007A4C4A" w:rsidRPr="00EB29F0" w:rsidRDefault="007A4C4A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تدريسي في الجامعة المستنصرية كلية التربية البدنية وعلوم الرياضة منذ سنة 2024</w:t>
            </w:r>
          </w:p>
          <w:p w:rsidR="007A4C4A" w:rsidRPr="00EB29F0" w:rsidRDefault="006E470E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مشاركة في الدورة</w:t>
            </w:r>
            <w:r w:rsidRPr="00EB29F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التدريبية</w:t>
            </w:r>
            <w:r w:rsidRPr="00EB29F0">
              <w:rPr>
                <w:rFonts w:hint="cs"/>
                <w:sz w:val="24"/>
                <w:szCs w:val="24"/>
                <w:rtl/>
              </w:rPr>
              <w:t xml:space="preserve"> لتنس الطاولة في الجامعة المستنصرية بالتعاون مع الاتحاد العراقي لتنس الطاولة.</w:t>
            </w:r>
          </w:p>
          <w:p w:rsidR="006E470E" w:rsidRPr="00EB29F0" w:rsidRDefault="006E470E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 xml:space="preserve">مشاركة في الدورة </w:t>
            </w:r>
            <w:r w:rsidRPr="00EB29F0">
              <w:rPr>
                <w:rFonts w:hint="cs"/>
                <w:b/>
                <w:bCs/>
                <w:sz w:val="24"/>
                <w:szCs w:val="24"/>
                <w:rtl/>
              </w:rPr>
              <w:t>التحكيمية</w:t>
            </w:r>
            <w:r w:rsidRPr="00EB29F0">
              <w:rPr>
                <w:rFonts w:hint="cs"/>
                <w:sz w:val="24"/>
                <w:szCs w:val="24"/>
                <w:rtl/>
              </w:rPr>
              <w:t xml:space="preserve"> لتنس الطاولة في الجامعة المستنصرية بالتعاون مع الاتحاد العراقي لتنس الطاولة</w:t>
            </w:r>
            <w:r w:rsidR="00EB29F0">
              <w:rPr>
                <w:rFonts w:hint="cs"/>
                <w:sz w:val="24"/>
                <w:szCs w:val="24"/>
                <w:rtl/>
              </w:rPr>
              <w:t>.</w:t>
            </w:r>
          </w:p>
          <w:p w:rsidR="006E470E" w:rsidRPr="00EB29F0" w:rsidRDefault="006E470E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 xml:space="preserve">المشاركة في بطولة </w:t>
            </w:r>
            <w:proofErr w:type="gramStart"/>
            <w:r w:rsidRPr="00EB29F0">
              <w:rPr>
                <w:rFonts w:hint="cs"/>
                <w:sz w:val="24"/>
                <w:szCs w:val="24"/>
                <w:rtl/>
              </w:rPr>
              <w:t>منتخب</w:t>
            </w:r>
            <w:proofErr w:type="gramEnd"/>
            <w:r w:rsidRPr="00EB29F0">
              <w:rPr>
                <w:rFonts w:hint="cs"/>
                <w:sz w:val="24"/>
                <w:szCs w:val="24"/>
                <w:rtl/>
              </w:rPr>
              <w:t xml:space="preserve"> الجامعة بخماسي كرة القدم للأساتذة 2025</w:t>
            </w:r>
          </w:p>
          <w:p w:rsidR="006E470E" w:rsidRPr="00EB29F0" w:rsidRDefault="006E470E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 xml:space="preserve">عضو في لجنة الامتحانات المشتركة مع قسم التربية البدنية وعلوم الرياضة </w:t>
            </w:r>
            <w:r w:rsidRPr="00EB29F0">
              <w:rPr>
                <w:sz w:val="24"/>
                <w:szCs w:val="24"/>
                <w:rtl/>
              </w:rPr>
              <w:t>–</w:t>
            </w:r>
            <w:r w:rsidRPr="00EB29F0">
              <w:rPr>
                <w:rFonts w:hint="cs"/>
                <w:sz w:val="24"/>
                <w:szCs w:val="24"/>
                <w:rtl/>
              </w:rPr>
              <w:t>كلية دجلة الجامعة</w:t>
            </w:r>
          </w:p>
          <w:p w:rsidR="006E470E" w:rsidRPr="00EB29F0" w:rsidRDefault="006E470E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عضو في لجنة تنزيل الدرجات الماستر شيت في الجامعة المستنصرية</w:t>
            </w:r>
          </w:p>
          <w:p w:rsidR="006E470E" w:rsidRPr="00EB29F0" w:rsidRDefault="006E470E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عضو في لجنة احتساب معدلات الطلبة لكلية التربية البدنية وعلوم الرياضة الجامعة المستنصرية</w:t>
            </w:r>
          </w:p>
          <w:p w:rsidR="006E470E" w:rsidRDefault="006E470E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عضو في لجنة الاعتماد البرامجي في كلية التربية البدنية وعلوم الرياضة</w:t>
            </w:r>
          </w:p>
          <w:p w:rsidR="00EB29F0" w:rsidRDefault="00EB29F0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عملت في شعبة الشؤون المالية لكلية التربية البدنية وعلوم الرياضة</w:t>
            </w:r>
          </w:p>
          <w:p w:rsidR="00EB29F0" w:rsidRPr="00EB29F0" w:rsidRDefault="00EB29F0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مسؤول وحدة ضمان الجودة في كلية التربية البدنية وعلوم الرياضة الجامعة المستنصرية </w:t>
            </w:r>
          </w:p>
          <w:p w:rsidR="006E470E" w:rsidRPr="00EB29F0" w:rsidRDefault="00EB29F0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 xml:space="preserve">حاصل على شهادة مشاركة في ورش مركز التعليم المستمر /الجامعة المستنصرية </w:t>
            </w:r>
          </w:p>
          <w:p w:rsidR="00FE0981" w:rsidRPr="00EB29F0" w:rsidRDefault="00FE0981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عضو في سفراء شباب بغداد التابع للمجلس الاعلى للشباب</w:t>
            </w:r>
            <w:r w:rsidR="007A4C4A" w:rsidRPr="00EB29F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B29F0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FE0981" w:rsidRPr="00EB29F0" w:rsidRDefault="00FE0981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مشاركة في الاعمال التطوعية الخيرية لسفراء الشباب</w:t>
            </w:r>
          </w:p>
          <w:p w:rsidR="00FE0981" w:rsidRPr="00EB29F0" w:rsidRDefault="00FE0981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عضو في تجمع حمورابي التطوعي</w:t>
            </w:r>
          </w:p>
          <w:p w:rsidR="00EB29F0" w:rsidRDefault="007F0032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 w:rsidRPr="00EB29F0">
              <w:rPr>
                <w:rFonts w:hint="cs"/>
                <w:sz w:val="24"/>
                <w:szCs w:val="24"/>
                <w:rtl/>
              </w:rPr>
              <w:t>المشاركة في البرنامج الذي ينفذه فريق حمورابي التطوعي (إعداد حق</w:t>
            </w:r>
            <w:r w:rsidR="00EB29F0" w:rsidRPr="00EB29F0">
              <w:rPr>
                <w:rFonts w:hint="cs"/>
                <w:sz w:val="24"/>
                <w:szCs w:val="24"/>
                <w:rtl/>
              </w:rPr>
              <w:t>يبة تدريبية) الذي أقيم في اربيل.</w:t>
            </w:r>
          </w:p>
          <w:p w:rsidR="002645AA" w:rsidRDefault="002645AA" w:rsidP="002645AA">
            <w:pPr>
              <w:jc w:val="righ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مثلت نادي الزوراء للفئات العمرية البراعم ، أشبال ، ناشئين للفترة 2009 الى 2013.</w:t>
            </w:r>
          </w:p>
          <w:p w:rsidR="00B32DF4" w:rsidRPr="00EB29F0" w:rsidRDefault="002645AA" w:rsidP="002645AA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مثلت نادي السكك لفئة الشباب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عام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2015 ولعبت دوري الشباب عام 2016-2017.</w:t>
            </w:r>
            <w:r w:rsidR="0012088F" w:rsidRPr="00EB29F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3" w:type="dxa"/>
          </w:tcPr>
          <w:p w:rsidR="00EB29F0" w:rsidRDefault="00A55CFF" w:rsidP="002645AA">
            <w:pPr>
              <w:jc w:val="right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A55CFF">
              <w:rPr>
                <w:rFonts w:hint="cs"/>
                <w:sz w:val="28"/>
                <w:szCs w:val="28"/>
                <w:rtl/>
              </w:rPr>
              <w:t>المشاركات</w:t>
            </w:r>
            <w:proofErr w:type="gramEnd"/>
            <w:r w:rsidR="0012088F">
              <w:rPr>
                <w:rFonts w:hint="cs"/>
                <w:sz w:val="28"/>
                <w:szCs w:val="28"/>
                <w:rtl/>
              </w:rPr>
              <w:t xml:space="preserve"> العلمية</w:t>
            </w:r>
          </w:p>
          <w:p w:rsidR="00B32DF4" w:rsidRPr="00A55CFF" w:rsidRDefault="00EB29F0" w:rsidP="002645AA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والميدانية</w:t>
            </w:r>
            <w:proofErr w:type="gramEnd"/>
            <w:r w:rsidR="0012088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AD3ED8" w:rsidRDefault="002645AA" w:rsidP="002645AA">
      <w:pPr>
        <w:jc w:val="center"/>
      </w:pPr>
      <w:r w:rsidRPr="002645AA">
        <w:rPr>
          <w:sz w:val="28"/>
          <w:szCs w:val="28"/>
        </w:rPr>
        <w:t xml:space="preserve">CV </w:t>
      </w:r>
      <w:r>
        <w:rPr>
          <w:rFonts w:hint="cs"/>
          <w:sz w:val="28"/>
          <w:szCs w:val="28"/>
          <w:rtl/>
        </w:rPr>
        <w:t>السيرة الذاتية</w:t>
      </w:r>
      <w:r>
        <w:t xml:space="preserve"> </w:t>
      </w:r>
      <w:r>
        <w:rPr>
          <w:rFonts w:hint="cs"/>
          <w:rtl/>
        </w:rPr>
        <w:t xml:space="preserve"> </w:t>
      </w:r>
    </w:p>
    <w:sectPr w:rsidR="00AD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F4"/>
    <w:rsid w:val="0012088F"/>
    <w:rsid w:val="002645AA"/>
    <w:rsid w:val="0031399B"/>
    <w:rsid w:val="003A5F7C"/>
    <w:rsid w:val="006B2D6C"/>
    <w:rsid w:val="006E470E"/>
    <w:rsid w:val="007A4C4A"/>
    <w:rsid w:val="007F0032"/>
    <w:rsid w:val="00A55CFF"/>
    <w:rsid w:val="00AD3ED8"/>
    <w:rsid w:val="00B32DF4"/>
    <w:rsid w:val="00EB29F0"/>
    <w:rsid w:val="00FE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088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6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4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088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6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4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Eagle</dc:creator>
  <cp:lastModifiedBy>Digital Eagle</cp:lastModifiedBy>
  <cp:revision>1</cp:revision>
  <dcterms:created xsi:type="dcterms:W3CDTF">2025-11-18T19:24:00Z</dcterms:created>
  <dcterms:modified xsi:type="dcterms:W3CDTF">2025-11-18T21:35:00Z</dcterms:modified>
</cp:coreProperties>
</file>