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C6" w:rsidRPr="007F4F8D" w:rsidRDefault="000E76C6" w:rsidP="000E76C6">
      <w:pPr>
        <w:jc w:val="lowKashida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                            </w:t>
      </w:r>
      <w:r w:rsidRPr="007F4F8D">
        <w:rPr>
          <w:rFonts w:hint="cs"/>
          <w:b/>
          <w:bCs/>
          <w:sz w:val="40"/>
          <w:szCs w:val="40"/>
          <w:rtl/>
        </w:rPr>
        <w:t>السيرة الذاتية :</w:t>
      </w:r>
      <w:r>
        <w:rPr>
          <w:b/>
          <w:bCs/>
          <w:sz w:val="40"/>
          <w:szCs w:val="40"/>
        </w:rPr>
        <w:t>C. V</w:t>
      </w:r>
    </w:p>
    <w:p w:rsidR="000E76C6" w:rsidRPr="00BA318E" w:rsidRDefault="000E76C6" w:rsidP="000E76C6">
      <w:pPr>
        <w:jc w:val="lowKashida"/>
        <w:rPr>
          <w:rFonts w:hint="cs"/>
          <w:b/>
          <w:bCs/>
          <w:sz w:val="32"/>
          <w:szCs w:val="32"/>
          <w:rtl/>
        </w:rPr>
      </w:pPr>
      <w:r w:rsidRPr="00BA318E">
        <w:rPr>
          <w:rFonts w:hint="cs"/>
          <w:b/>
          <w:bCs/>
          <w:sz w:val="32"/>
          <w:szCs w:val="32"/>
          <w:rtl/>
        </w:rPr>
        <w:t xml:space="preserve">- الاسم : عماد داود سلومي المعموري </w:t>
      </w:r>
    </w:p>
    <w:p w:rsidR="000E76C6" w:rsidRPr="00BA318E" w:rsidRDefault="000E76C6" w:rsidP="000E76C6">
      <w:pPr>
        <w:jc w:val="lowKashida"/>
        <w:rPr>
          <w:rFonts w:hint="cs"/>
          <w:b/>
          <w:bCs/>
          <w:sz w:val="32"/>
          <w:szCs w:val="32"/>
          <w:rtl/>
        </w:rPr>
      </w:pPr>
      <w:r w:rsidRPr="00BA318E">
        <w:rPr>
          <w:rFonts w:hint="cs"/>
          <w:b/>
          <w:bCs/>
          <w:sz w:val="32"/>
          <w:szCs w:val="32"/>
          <w:rtl/>
        </w:rPr>
        <w:t xml:space="preserve"> - التولد : 1968 </w:t>
      </w:r>
      <w:r w:rsidRPr="00BA318E">
        <w:rPr>
          <w:b/>
          <w:bCs/>
          <w:sz w:val="32"/>
          <w:szCs w:val="32"/>
          <w:rtl/>
        </w:rPr>
        <w:t>–</w:t>
      </w:r>
      <w:r w:rsidRPr="00BA318E">
        <w:rPr>
          <w:rFonts w:hint="cs"/>
          <w:b/>
          <w:bCs/>
          <w:sz w:val="32"/>
          <w:szCs w:val="32"/>
          <w:rtl/>
        </w:rPr>
        <w:t xml:space="preserve"> بابل- المحاويل </w:t>
      </w:r>
      <w:r w:rsidRPr="00BA318E">
        <w:rPr>
          <w:b/>
          <w:bCs/>
          <w:sz w:val="32"/>
          <w:szCs w:val="32"/>
          <w:rtl/>
        </w:rPr>
        <w:t>–</w:t>
      </w:r>
      <w:r w:rsidRPr="00BA318E">
        <w:rPr>
          <w:rFonts w:hint="cs"/>
          <w:b/>
          <w:bCs/>
          <w:sz w:val="32"/>
          <w:szCs w:val="32"/>
          <w:rtl/>
        </w:rPr>
        <w:t xml:space="preserve">ناحية الأمام </w:t>
      </w:r>
    </w:p>
    <w:p w:rsidR="000E76C6" w:rsidRDefault="000E76C6" w:rsidP="000E76C6">
      <w:pPr>
        <w:jc w:val="lowKashida"/>
        <w:rPr>
          <w:rFonts w:hint="cs"/>
          <w:b/>
          <w:bCs/>
          <w:sz w:val="32"/>
          <w:szCs w:val="32"/>
          <w:rtl/>
        </w:rPr>
      </w:pPr>
      <w:r w:rsidRPr="00BA318E">
        <w:rPr>
          <w:rFonts w:hint="cs"/>
          <w:b/>
          <w:bCs/>
          <w:sz w:val="32"/>
          <w:szCs w:val="32"/>
          <w:rtl/>
        </w:rPr>
        <w:t xml:space="preserve">- التحصيل الدراسي: </w:t>
      </w:r>
      <w:r>
        <w:rPr>
          <w:rFonts w:hint="cs"/>
          <w:b/>
          <w:bCs/>
          <w:sz w:val="32"/>
          <w:szCs w:val="32"/>
          <w:rtl/>
        </w:rPr>
        <w:t xml:space="preserve">دكتوراه </w:t>
      </w:r>
      <w:r w:rsidRPr="00BA318E">
        <w:rPr>
          <w:rFonts w:hint="cs"/>
          <w:b/>
          <w:bCs/>
          <w:sz w:val="32"/>
          <w:szCs w:val="32"/>
          <w:rtl/>
        </w:rPr>
        <w:t xml:space="preserve">تربية رياضية / جامعة بغداد </w:t>
      </w:r>
    </w:p>
    <w:p w:rsidR="000E76C6" w:rsidRPr="00BA318E" w:rsidRDefault="000E76C6" w:rsidP="000E76C6">
      <w:pPr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 بكلوريوس تربية لغة انكليزية</w:t>
      </w:r>
      <w:bookmarkStart w:id="0" w:name="_GoBack"/>
      <w:bookmarkEnd w:id="0"/>
    </w:p>
    <w:p w:rsidR="000E76C6" w:rsidRPr="00BA318E" w:rsidRDefault="000E76C6" w:rsidP="000E76C6">
      <w:pPr>
        <w:jc w:val="lowKashida"/>
        <w:rPr>
          <w:rFonts w:hint="cs"/>
          <w:b/>
          <w:bCs/>
          <w:sz w:val="32"/>
          <w:szCs w:val="32"/>
          <w:rtl/>
        </w:rPr>
      </w:pPr>
      <w:r w:rsidRPr="00BA318E">
        <w:rPr>
          <w:rFonts w:hint="cs"/>
          <w:b/>
          <w:bCs/>
          <w:sz w:val="32"/>
          <w:szCs w:val="32"/>
          <w:rtl/>
        </w:rPr>
        <w:t xml:space="preserve">- الاختصاص النظري: </w:t>
      </w:r>
      <w:r>
        <w:rPr>
          <w:rFonts w:hint="cs"/>
          <w:b/>
          <w:bCs/>
          <w:sz w:val="32"/>
          <w:szCs w:val="32"/>
          <w:rtl/>
        </w:rPr>
        <w:t xml:space="preserve">اختبار وقياس </w:t>
      </w:r>
      <w:r>
        <w:rPr>
          <w:rFonts w:hint="cs"/>
          <w:b/>
          <w:bCs/>
          <w:sz w:val="32"/>
          <w:szCs w:val="32"/>
          <w:rtl/>
        </w:rPr>
        <w:t>فسلجة التدريب</w:t>
      </w:r>
    </w:p>
    <w:p w:rsidR="000E76C6" w:rsidRPr="00BA318E" w:rsidRDefault="000E76C6" w:rsidP="000E76C6">
      <w:pPr>
        <w:jc w:val="lowKashida"/>
        <w:rPr>
          <w:rFonts w:hint="cs"/>
          <w:b/>
          <w:bCs/>
          <w:sz w:val="32"/>
          <w:szCs w:val="32"/>
          <w:rtl/>
        </w:rPr>
      </w:pPr>
      <w:r w:rsidRPr="00BA318E">
        <w:rPr>
          <w:rFonts w:hint="cs"/>
          <w:b/>
          <w:bCs/>
          <w:sz w:val="32"/>
          <w:szCs w:val="32"/>
          <w:rtl/>
        </w:rPr>
        <w:t>- الاختصاص العملي :</w:t>
      </w:r>
      <w:r>
        <w:rPr>
          <w:rFonts w:hint="cs"/>
          <w:b/>
          <w:bCs/>
          <w:sz w:val="32"/>
          <w:szCs w:val="32"/>
          <w:rtl/>
        </w:rPr>
        <w:t xml:space="preserve"> تدريب </w:t>
      </w:r>
      <w:r w:rsidRPr="00BA318E">
        <w:rPr>
          <w:rFonts w:hint="cs"/>
          <w:b/>
          <w:bCs/>
          <w:sz w:val="32"/>
          <w:szCs w:val="32"/>
          <w:rtl/>
        </w:rPr>
        <w:t xml:space="preserve"> ساحة وميدان</w:t>
      </w:r>
    </w:p>
    <w:p w:rsidR="000E76C6" w:rsidRDefault="000E76C6" w:rsidP="000E76C6">
      <w:pPr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 حاصل على عدد من شهادات التدريبية و المشاركة في برامج وورش منظمات المجتمع المدني .</w:t>
      </w:r>
    </w:p>
    <w:p w:rsidR="000E76C6" w:rsidRDefault="000E76C6" w:rsidP="000E76C6">
      <w:pPr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 عمل لعدة سنوات كناشط في منظمات المجتمع المدني وإقامة عدد من الورش والندوات التثقيفية حول الدستور ومكافحة الفساد الاداري في وزارة الصحة . </w:t>
      </w:r>
    </w:p>
    <w:p w:rsidR="000E76C6" w:rsidRDefault="000E76C6" w:rsidP="000E76C6">
      <w:pPr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 رئيس لجنة اتحاد شباب الامام عدة سنوات. </w:t>
      </w:r>
    </w:p>
    <w:p w:rsidR="000E76C6" w:rsidRDefault="000E76C6" w:rsidP="000E76C6">
      <w:pPr>
        <w:jc w:val="lowKashida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-المساهمة في برامج احلال السلام في مناطق شمال بابل .</w:t>
      </w:r>
    </w:p>
    <w:p w:rsidR="000E76C6" w:rsidRDefault="000E76C6" w:rsidP="000E76C6">
      <w:pPr>
        <w:jc w:val="lowKashida"/>
        <w:rPr>
          <w:rFonts w:hint="cs"/>
          <w:b/>
          <w:bCs/>
          <w:sz w:val="32"/>
          <w:szCs w:val="32"/>
          <w:rtl/>
        </w:rPr>
      </w:pPr>
      <w:r w:rsidRPr="00BA318E">
        <w:rPr>
          <w:rFonts w:hint="cs"/>
          <w:b/>
          <w:bCs/>
          <w:sz w:val="32"/>
          <w:szCs w:val="32"/>
          <w:rtl/>
        </w:rPr>
        <w:t>- حاصل على عدد من الشهادات التدريبية</w:t>
      </w:r>
      <w:r>
        <w:rPr>
          <w:rFonts w:hint="cs"/>
          <w:b/>
          <w:bCs/>
          <w:sz w:val="32"/>
          <w:szCs w:val="32"/>
          <w:rtl/>
        </w:rPr>
        <w:t xml:space="preserve"> والتحكيمية</w:t>
      </w:r>
      <w:r w:rsidRPr="00BA318E">
        <w:rPr>
          <w:rFonts w:hint="cs"/>
          <w:b/>
          <w:bCs/>
          <w:sz w:val="32"/>
          <w:szCs w:val="32"/>
          <w:rtl/>
        </w:rPr>
        <w:t xml:space="preserve"> في مجال الساحة والميدان.</w:t>
      </w:r>
    </w:p>
    <w:p w:rsidR="000E76C6" w:rsidRPr="00BA318E" w:rsidRDefault="000E76C6" w:rsidP="000E76C6">
      <w:pPr>
        <w:jc w:val="lowKashida"/>
        <w:rPr>
          <w:rFonts w:hint="cs"/>
          <w:b/>
          <w:bCs/>
          <w:sz w:val="32"/>
          <w:szCs w:val="32"/>
          <w:rtl/>
        </w:rPr>
      </w:pPr>
      <w:r w:rsidRPr="00BA318E">
        <w:rPr>
          <w:rFonts w:hint="cs"/>
          <w:b/>
          <w:bCs/>
          <w:sz w:val="32"/>
          <w:szCs w:val="32"/>
          <w:rtl/>
        </w:rPr>
        <w:t>- حاز على المركز الاول في بطولة التربيات بالوثبة الثلاثية عام 1980.</w:t>
      </w:r>
    </w:p>
    <w:p w:rsidR="000E76C6" w:rsidRPr="00BA318E" w:rsidRDefault="000E76C6" w:rsidP="000E76C6">
      <w:pPr>
        <w:jc w:val="lowKashida"/>
        <w:rPr>
          <w:rFonts w:hint="cs"/>
          <w:b/>
          <w:bCs/>
          <w:sz w:val="32"/>
          <w:szCs w:val="32"/>
          <w:rtl/>
        </w:rPr>
      </w:pPr>
      <w:r w:rsidRPr="00BA318E">
        <w:rPr>
          <w:rFonts w:hint="cs"/>
          <w:b/>
          <w:bCs/>
          <w:sz w:val="32"/>
          <w:szCs w:val="32"/>
          <w:rtl/>
        </w:rPr>
        <w:t>- سجل رقم جديد في بطولة التربيات للموسم 1981-1982 في الوثبة الثلاثية (13.10م).</w:t>
      </w:r>
    </w:p>
    <w:p w:rsidR="000E76C6" w:rsidRPr="00BA318E" w:rsidRDefault="000E76C6" w:rsidP="000E76C6">
      <w:pPr>
        <w:jc w:val="lowKashida"/>
        <w:rPr>
          <w:rFonts w:hint="cs"/>
          <w:b/>
          <w:bCs/>
          <w:sz w:val="32"/>
          <w:szCs w:val="32"/>
          <w:rtl/>
        </w:rPr>
      </w:pPr>
      <w:r w:rsidRPr="00BA318E">
        <w:rPr>
          <w:rFonts w:hint="cs"/>
          <w:b/>
          <w:bCs/>
          <w:sz w:val="32"/>
          <w:szCs w:val="32"/>
          <w:rtl/>
        </w:rPr>
        <w:t>- حاز على المركز الاول في الوثبة الثلاثية والقفز العريض وركض1500م لعام 82-83.</w:t>
      </w:r>
    </w:p>
    <w:p w:rsidR="000E76C6" w:rsidRPr="00BA318E" w:rsidRDefault="000E76C6" w:rsidP="000E76C6">
      <w:pPr>
        <w:jc w:val="lowKashida"/>
        <w:rPr>
          <w:rFonts w:hint="cs"/>
          <w:b/>
          <w:bCs/>
          <w:sz w:val="32"/>
          <w:szCs w:val="32"/>
          <w:rtl/>
        </w:rPr>
      </w:pPr>
      <w:r w:rsidRPr="00BA318E">
        <w:rPr>
          <w:rFonts w:hint="cs"/>
          <w:b/>
          <w:bCs/>
          <w:sz w:val="32"/>
          <w:szCs w:val="32"/>
          <w:rtl/>
        </w:rPr>
        <w:t>- حاز على المركز الاول في بطولة الاتحاد الوطني لموسمين متتاليين .</w:t>
      </w:r>
    </w:p>
    <w:p w:rsidR="000E76C6" w:rsidRPr="00BA318E" w:rsidRDefault="000E76C6" w:rsidP="000E76C6">
      <w:pPr>
        <w:jc w:val="lowKashida"/>
        <w:rPr>
          <w:rFonts w:hint="cs"/>
          <w:b/>
          <w:bCs/>
          <w:sz w:val="32"/>
          <w:szCs w:val="32"/>
          <w:rtl/>
        </w:rPr>
      </w:pPr>
      <w:r w:rsidRPr="00BA318E">
        <w:rPr>
          <w:rFonts w:hint="cs"/>
          <w:b/>
          <w:bCs/>
          <w:sz w:val="32"/>
          <w:szCs w:val="32"/>
          <w:rtl/>
        </w:rPr>
        <w:t>- كرم من قبل وزير الشباب سابقا كريم محمود حسين.</w:t>
      </w:r>
    </w:p>
    <w:p w:rsidR="000E76C6" w:rsidRPr="00BA318E" w:rsidRDefault="000E76C6" w:rsidP="000E76C6">
      <w:pPr>
        <w:jc w:val="lowKashida"/>
        <w:rPr>
          <w:rFonts w:hint="cs"/>
          <w:b/>
          <w:bCs/>
          <w:sz w:val="32"/>
          <w:szCs w:val="32"/>
          <w:rtl/>
        </w:rPr>
      </w:pPr>
      <w:r w:rsidRPr="00BA318E">
        <w:rPr>
          <w:rFonts w:hint="cs"/>
          <w:b/>
          <w:bCs/>
          <w:sz w:val="32"/>
          <w:szCs w:val="32"/>
          <w:rtl/>
        </w:rPr>
        <w:t>- كرم من قبل  وزير الشباب سابقا نوري فيصل شاهر.</w:t>
      </w:r>
    </w:p>
    <w:p w:rsidR="000E76C6" w:rsidRPr="00BA318E" w:rsidRDefault="000E76C6" w:rsidP="000E76C6">
      <w:pPr>
        <w:jc w:val="lowKashida"/>
        <w:rPr>
          <w:rFonts w:hint="cs"/>
          <w:b/>
          <w:bCs/>
          <w:sz w:val="32"/>
          <w:szCs w:val="32"/>
          <w:rtl/>
        </w:rPr>
      </w:pPr>
      <w:r w:rsidRPr="00BA318E">
        <w:rPr>
          <w:rFonts w:hint="cs"/>
          <w:b/>
          <w:bCs/>
          <w:sz w:val="32"/>
          <w:szCs w:val="32"/>
          <w:rtl/>
        </w:rPr>
        <w:t>- الاشتراك في بطولة الجامعات لاول مرة عام 1984 .</w:t>
      </w:r>
    </w:p>
    <w:p w:rsidR="000E76C6" w:rsidRPr="00BA318E" w:rsidRDefault="000E76C6" w:rsidP="000E76C6">
      <w:pPr>
        <w:jc w:val="lowKashida"/>
        <w:rPr>
          <w:rFonts w:hint="cs"/>
          <w:b/>
          <w:bCs/>
          <w:sz w:val="32"/>
          <w:szCs w:val="32"/>
          <w:rtl/>
        </w:rPr>
      </w:pPr>
      <w:r w:rsidRPr="00BA318E">
        <w:rPr>
          <w:rFonts w:hint="cs"/>
          <w:b/>
          <w:bCs/>
          <w:sz w:val="32"/>
          <w:szCs w:val="32"/>
          <w:rtl/>
        </w:rPr>
        <w:t>- الاختصاص في الكلية بقسم التدريب ساحة وميدان.</w:t>
      </w:r>
    </w:p>
    <w:p w:rsidR="000E76C6" w:rsidRPr="00BA318E" w:rsidRDefault="000E76C6" w:rsidP="000E76C6">
      <w:pPr>
        <w:jc w:val="lowKashida"/>
        <w:rPr>
          <w:rFonts w:hint="cs"/>
          <w:b/>
          <w:bCs/>
          <w:sz w:val="32"/>
          <w:szCs w:val="32"/>
          <w:rtl/>
        </w:rPr>
      </w:pPr>
      <w:r w:rsidRPr="00BA318E">
        <w:rPr>
          <w:rFonts w:hint="cs"/>
          <w:b/>
          <w:bCs/>
          <w:sz w:val="32"/>
          <w:szCs w:val="32"/>
          <w:rtl/>
        </w:rPr>
        <w:t>- حاز على المركز الاول في بطولة الجامعات للالعاب العشرية عام 1987.</w:t>
      </w:r>
    </w:p>
    <w:p w:rsidR="000E76C6" w:rsidRPr="00BA318E" w:rsidRDefault="000E76C6" w:rsidP="000E76C6">
      <w:pPr>
        <w:jc w:val="lowKashida"/>
        <w:rPr>
          <w:rFonts w:hint="cs"/>
          <w:b/>
          <w:bCs/>
          <w:sz w:val="32"/>
          <w:szCs w:val="32"/>
          <w:rtl/>
        </w:rPr>
      </w:pPr>
      <w:r w:rsidRPr="00BA318E">
        <w:rPr>
          <w:rFonts w:hint="cs"/>
          <w:b/>
          <w:bCs/>
          <w:sz w:val="32"/>
          <w:szCs w:val="32"/>
          <w:rtl/>
        </w:rPr>
        <w:t>- حاز على المركز الاول في بطولة العراق للالعاب العشرية لعام 1989.</w:t>
      </w:r>
    </w:p>
    <w:p w:rsidR="000E76C6" w:rsidRPr="00BA318E" w:rsidRDefault="000E76C6" w:rsidP="000E76C6">
      <w:pPr>
        <w:jc w:val="lowKashida"/>
        <w:rPr>
          <w:rFonts w:hint="cs"/>
          <w:b/>
          <w:bCs/>
          <w:sz w:val="32"/>
          <w:szCs w:val="32"/>
          <w:rtl/>
        </w:rPr>
      </w:pPr>
      <w:r w:rsidRPr="00BA318E">
        <w:rPr>
          <w:rFonts w:hint="cs"/>
          <w:b/>
          <w:bCs/>
          <w:sz w:val="32"/>
          <w:szCs w:val="32"/>
          <w:rtl/>
        </w:rPr>
        <w:t>- استدعي للمنتخب الوطني لالعاب الساحة والميدان عام 1990.</w:t>
      </w:r>
    </w:p>
    <w:p w:rsidR="000E76C6" w:rsidRPr="00BA318E" w:rsidRDefault="000E76C6" w:rsidP="000E76C6">
      <w:pPr>
        <w:jc w:val="lowKashida"/>
        <w:rPr>
          <w:rFonts w:hint="cs"/>
          <w:b/>
          <w:bCs/>
          <w:sz w:val="32"/>
          <w:szCs w:val="32"/>
          <w:rtl/>
        </w:rPr>
      </w:pPr>
      <w:r w:rsidRPr="00BA318E">
        <w:rPr>
          <w:rFonts w:hint="cs"/>
          <w:b/>
          <w:bCs/>
          <w:sz w:val="32"/>
          <w:szCs w:val="32"/>
          <w:rtl/>
        </w:rPr>
        <w:t xml:space="preserve">- حاز على المركز الاول في بطولة الجيش للالعاب العشريةعام1990  </w:t>
      </w:r>
    </w:p>
    <w:p w:rsidR="000E76C6" w:rsidRPr="00BA318E" w:rsidRDefault="000E76C6" w:rsidP="000E76C6">
      <w:pPr>
        <w:jc w:val="lowKashida"/>
        <w:rPr>
          <w:rFonts w:hint="cs"/>
          <w:b/>
          <w:bCs/>
          <w:sz w:val="32"/>
          <w:szCs w:val="32"/>
          <w:rtl/>
        </w:rPr>
      </w:pPr>
      <w:r w:rsidRPr="00BA318E">
        <w:rPr>
          <w:rFonts w:hint="cs"/>
          <w:b/>
          <w:bCs/>
          <w:sz w:val="32"/>
          <w:szCs w:val="32"/>
          <w:rtl/>
        </w:rPr>
        <w:t>- بطل العراق في الالعاب العشرية 1990-1991-1992.</w:t>
      </w:r>
    </w:p>
    <w:p w:rsidR="000E76C6" w:rsidRPr="00BA318E" w:rsidRDefault="000E76C6" w:rsidP="000E76C6">
      <w:pPr>
        <w:jc w:val="lowKashida"/>
        <w:rPr>
          <w:rFonts w:hint="cs"/>
          <w:b/>
          <w:bCs/>
          <w:sz w:val="32"/>
          <w:szCs w:val="32"/>
          <w:rtl/>
        </w:rPr>
      </w:pPr>
      <w:r w:rsidRPr="00BA318E">
        <w:rPr>
          <w:rFonts w:hint="cs"/>
          <w:b/>
          <w:bCs/>
          <w:sz w:val="32"/>
          <w:szCs w:val="32"/>
          <w:rtl/>
        </w:rPr>
        <w:t>-  اشرف على التدريب على التوالي:</w:t>
      </w:r>
    </w:p>
    <w:p w:rsidR="000E76C6" w:rsidRPr="00BA318E" w:rsidRDefault="000E76C6" w:rsidP="000E76C6">
      <w:pPr>
        <w:jc w:val="lowKashida"/>
        <w:rPr>
          <w:rFonts w:hint="cs"/>
          <w:b/>
          <w:bCs/>
          <w:sz w:val="32"/>
          <w:szCs w:val="32"/>
          <w:rtl/>
        </w:rPr>
      </w:pPr>
      <w:r w:rsidRPr="00BA318E">
        <w:rPr>
          <w:rFonts w:hint="cs"/>
          <w:b/>
          <w:bCs/>
          <w:sz w:val="32"/>
          <w:szCs w:val="32"/>
          <w:rtl/>
        </w:rPr>
        <w:t>- حميد علي مسربت عام 1980</w:t>
      </w:r>
      <w:r w:rsidRPr="00BA318E">
        <w:rPr>
          <w:b/>
          <w:bCs/>
          <w:sz w:val="32"/>
          <w:szCs w:val="32"/>
          <w:rtl/>
        </w:rPr>
        <w:t>—</w:t>
      </w:r>
      <w:r w:rsidRPr="00BA318E">
        <w:rPr>
          <w:rFonts w:hint="cs"/>
          <w:b/>
          <w:bCs/>
          <w:sz w:val="32"/>
          <w:szCs w:val="32"/>
          <w:rtl/>
        </w:rPr>
        <w:t>1981 - 1982.</w:t>
      </w:r>
    </w:p>
    <w:p w:rsidR="000E76C6" w:rsidRPr="00BA318E" w:rsidRDefault="000E76C6" w:rsidP="000E76C6">
      <w:pPr>
        <w:jc w:val="lowKashida"/>
        <w:rPr>
          <w:rFonts w:hint="cs"/>
          <w:b/>
          <w:bCs/>
          <w:sz w:val="32"/>
          <w:szCs w:val="32"/>
          <w:rtl/>
        </w:rPr>
      </w:pPr>
      <w:r w:rsidRPr="00BA318E">
        <w:rPr>
          <w:rFonts w:hint="cs"/>
          <w:b/>
          <w:bCs/>
          <w:sz w:val="32"/>
          <w:szCs w:val="32"/>
          <w:rtl/>
        </w:rPr>
        <w:t>- عادل عبد الامير عام 1983-1984-1985.</w:t>
      </w:r>
    </w:p>
    <w:p w:rsidR="000E76C6" w:rsidRPr="00BA318E" w:rsidRDefault="000E76C6" w:rsidP="000E76C6">
      <w:pPr>
        <w:jc w:val="lowKashida"/>
        <w:rPr>
          <w:rFonts w:hint="cs"/>
          <w:b/>
          <w:bCs/>
          <w:sz w:val="32"/>
          <w:szCs w:val="32"/>
          <w:rtl/>
        </w:rPr>
      </w:pPr>
      <w:r w:rsidRPr="00BA318E">
        <w:rPr>
          <w:rFonts w:hint="cs"/>
          <w:b/>
          <w:bCs/>
          <w:sz w:val="32"/>
          <w:szCs w:val="32"/>
          <w:rtl/>
        </w:rPr>
        <w:t>- اثير صبري عام 1986-1987-1988.</w:t>
      </w:r>
    </w:p>
    <w:p w:rsidR="000E76C6" w:rsidRPr="00BA318E" w:rsidRDefault="000E76C6" w:rsidP="000E76C6">
      <w:pPr>
        <w:jc w:val="lowKashida"/>
        <w:rPr>
          <w:rFonts w:hint="cs"/>
          <w:b/>
          <w:bCs/>
          <w:sz w:val="32"/>
          <w:szCs w:val="32"/>
          <w:rtl/>
        </w:rPr>
      </w:pPr>
      <w:r w:rsidRPr="00BA318E">
        <w:rPr>
          <w:rFonts w:hint="cs"/>
          <w:b/>
          <w:bCs/>
          <w:sz w:val="32"/>
          <w:szCs w:val="32"/>
          <w:rtl/>
        </w:rPr>
        <w:t>- الدكتور الروسي نيكولاي عام 1990-1991.</w:t>
      </w:r>
    </w:p>
    <w:p w:rsidR="000E76C6" w:rsidRDefault="000E76C6" w:rsidP="000E76C6">
      <w:pPr>
        <w:jc w:val="center"/>
        <w:rPr>
          <w:rFonts w:cs="Simplified Arabic" w:hint="cs"/>
          <w:b/>
          <w:bCs/>
          <w:sz w:val="40"/>
          <w:szCs w:val="40"/>
          <w:rtl/>
        </w:rPr>
      </w:pPr>
    </w:p>
    <w:p w:rsidR="000E76C6" w:rsidRDefault="000E76C6" w:rsidP="000E76C6">
      <w:pPr>
        <w:jc w:val="center"/>
        <w:rPr>
          <w:rFonts w:cs="Simplified Arabic" w:hint="cs"/>
          <w:b/>
          <w:bCs/>
          <w:sz w:val="40"/>
          <w:szCs w:val="40"/>
          <w:rtl/>
        </w:rPr>
      </w:pPr>
    </w:p>
    <w:p w:rsidR="008D46D0" w:rsidRDefault="008D46D0" w:rsidP="000E76C6">
      <w:pPr>
        <w:jc w:val="right"/>
      </w:pPr>
    </w:p>
    <w:sectPr w:rsidR="008D4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53"/>
    <w:rsid w:val="00002122"/>
    <w:rsid w:val="0001269B"/>
    <w:rsid w:val="00020004"/>
    <w:rsid w:val="00027428"/>
    <w:rsid w:val="0003615F"/>
    <w:rsid w:val="00037CDE"/>
    <w:rsid w:val="00042CC9"/>
    <w:rsid w:val="00047B0E"/>
    <w:rsid w:val="00067628"/>
    <w:rsid w:val="00067E0B"/>
    <w:rsid w:val="00072346"/>
    <w:rsid w:val="000752BA"/>
    <w:rsid w:val="0009354F"/>
    <w:rsid w:val="000970D7"/>
    <w:rsid w:val="000A37C5"/>
    <w:rsid w:val="000B0262"/>
    <w:rsid w:val="000C680E"/>
    <w:rsid w:val="000D1B37"/>
    <w:rsid w:val="000E75BA"/>
    <w:rsid w:val="000E76C6"/>
    <w:rsid w:val="000F5D8D"/>
    <w:rsid w:val="0010673C"/>
    <w:rsid w:val="00110A39"/>
    <w:rsid w:val="00123F0C"/>
    <w:rsid w:val="00125A28"/>
    <w:rsid w:val="0015457E"/>
    <w:rsid w:val="0015582E"/>
    <w:rsid w:val="00160B37"/>
    <w:rsid w:val="00161780"/>
    <w:rsid w:val="00163E10"/>
    <w:rsid w:val="00165926"/>
    <w:rsid w:val="001709D3"/>
    <w:rsid w:val="001753C1"/>
    <w:rsid w:val="001858C5"/>
    <w:rsid w:val="00195100"/>
    <w:rsid w:val="001A294E"/>
    <w:rsid w:val="001A451F"/>
    <w:rsid w:val="001C09E4"/>
    <w:rsid w:val="001C16C9"/>
    <w:rsid w:val="001E3741"/>
    <w:rsid w:val="001F1CDE"/>
    <w:rsid w:val="001F5F4D"/>
    <w:rsid w:val="00226674"/>
    <w:rsid w:val="002267FE"/>
    <w:rsid w:val="00237452"/>
    <w:rsid w:val="00243E93"/>
    <w:rsid w:val="002462DA"/>
    <w:rsid w:val="0024657C"/>
    <w:rsid w:val="00251C40"/>
    <w:rsid w:val="0025623A"/>
    <w:rsid w:val="00256309"/>
    <w:rsid w:val="00264D38"/>
    <w:rsid w:val="002663A8"/>
    <w:rsid w:val="00281EA8"/>
    <w:rsid w:val="0028774B"/>
    <w:rsid w:val="00292C74"/>
    <w:rsid w:val="00294C3F"/>
    <w:rsid w:val="002A0710"/>
    <w:rsid w:val="002A2372"/>
    <w:rsid w:val="002B3C26"/>
    <w:rsid w:val="002C14E9"/>
    <w:rsid w:val="002D304C"/>
    <w:rsid w:val="002D49F4"/>
    <w:rsid w:val="002D76A2"/>
    <w:rsid w:val="002E0071"/>
    <w:rsid w:val="002E0171"/>
    <w:rsid w:val="0031026C"/>
    <w:rsid w:val="003202F6"/>
    <w:rsid w:val="00332B4D"/>
    <w:rsid w:val="00334CE6"/>
    <w:rsid w:val="003454EC"/>
    <w:rsid w:val="0035393C"/>
    <w:rsid w:val="00370F20"/>
    <w:rsid w:val="0037350D"/>
    <w:rsid w:val="00387BB0"/>
    <w:rsid w:val="00390DB2"/>
    <w:rsid w:val="00393655"/>
    <w:rsid w:val="0039617E"/>
    <w:rsid w:val="003A372F"/>
    <w:rsid w:val="003A6E23"/>
    <w:rsid w:val="003B28FB"/>
    <w:rsid w:val="003B6798"/>
    <w:rsid w:val="003D71E6"/>
    <w:rsid w:val="003E2BE3"/>
    <w:rsid w:val="003E5399"/>
    <w:rsid w:val="003F2E3D"/>
    <w:rsid w:val="003F4C6C"/>
    <w:rsid w:val="004014A7"/>
    <w:rsid w:val="00404F84"/>
    <w:rsid w:val="00411A4F"/>
    <w:rsid w:val="00424A2B"/>
    <w:rsid w:val="00433EA4"/>
    <w:rsid w:val="004445AE"/>
    <w:rsid w:val="00444BD7"/>
    <w:rsid w:val="00451D95"/>
    <w:rsid w:val="004604BE"/>
    <w:rsid w:val="004628D2"/>
    <w:rsid w:val="00470953"/>
    <w:rsid w:val="0047152F"/>
    <w:rsid w:val="00473BAD"/>
    <w:rsid w:val="00483FE4"/>
    <w:rsid w:val="00497387"/>
    <w:rsid w:val="00497B4B"/>
    <w:rsid w:val="004A1E65"/>
    <w:rsid w:val="004A3074"/>
    <w:rsid w:val="004A310D"/>
    <w:rsid w:val="004B7849"/>
    <w:rsid w:val="004C023E"/>
    <w:rsid w:val="004C11DB"/>
    <w:rsid w:val="004C5D2B"/>
    <w:rsid w:val="004D3D47"/>
    <w:rsid w:val="004E1D9D"/>
    <w:rsid w:val="004E313E"/>
    <w:rsid w:val="004E673F"/>
    <w:rsid w:val="004E7F64"/>
    <w:rsid w:val="00501E8F"/>
    <w:rsid w:val="00511411"/>
    <w:rsid w:val="0053325C"/>
    <w:rsid w:val="00542813"/>
    <w:rsid w:val="00580993"/>
    <w:rsid w:val="0058294E"/>
    <w:rsid w:val="005908D6"/>
    <w:rsid w:val="005C20D2"/>
    <w:rsid w:val="005F1011"/>
    <w:rsid w:val="005F3071"/>
    <w:rsid w:val="0061210A"/>
    <w:rsid w:val="0061673D"/>
    <w:rsid w:val="00617E58"/>
    <w:rsid w:val="00622343"/>
    <w:rsid w:val="00623585"/>
    <w:rsid w:val="006317EE"/>
    <w:rsid w:val="00651398"/>
    <w:rsid w:val="00663BD2"/>
    <w:rsid w:val="00666667"/>
    <w:rsid w:val="006746FD"/>
    <w:rsid w:val="006A1995"/>
    <w:rsid w:val="006A71DF"/>
    <w:rsid w:val="006B331A"/>
    <w:rsid w:val="006B69D3"/>
    <w:rsid w:val="006B7213"/>
    <w:rsid w:val="006B72BC"/>
    <w:rsid w:val="006C1041"/>
    <w:rsid w:val="006C7BB4"/>
    <w:rsid w:val="006F007E"/>
    <w:rsid w:val="006F20C3"/>
    <w:rsid w:val="00702343"/>
    <w:rsid w:val="00721414"/>
    <w:rsid w:val="00736854"/>
    <w:rsid w:val="00736CCC"/>
    <w:rsid w:val="00743D53"/>
    <w:rsid w:val="00746471"/>
    <w:rsid w:val="00751604"/>
    <w:rsid w:val="00762F7D"/>
    <w:rsid w:val="00764CEC"/>
    <w:rsid w:val="00782DE2"/>
    <w:rsid w:val="007851CD"/>
    <w:rsid w:val="007C69F0"/>
    <w:rsid w:val="007D3E52"/>
    <w:rsid w:val="007F3EB3"/>
    <w:rsid w:val="0080430E"/>
    <w:rsid w:val="00815DDD"/>
    <w:rsid w:val="0082267D"/>
    <w:rsid w:val="00825233"/>
    <w:rsid w:val="008413F9"/>
    <w:rsid w:val="008428C7"/>
    <w:rsid w:val="008571B2"/>
    <w:rsid w:val="00860B97"/>
    <w:rsid w:val="00860E4D"/>
    <w:rsid w:val="0087784F"/>
    <w:rsid w:val="00881269"/>
    <w:rsid w:val="00882BB5"/>
    <w:rsid w:val="008871E4"/>
    <w:rsid w:val="00893585"/>
    <w:rsid w:val="008A29A9"/>
    <w:rsid w:val="008A3F6C"/>
    <w:rsid w:val="008B0B0E"/>
    <w:rsid w:val="008D46D0"/>
    <w:rsid w:val="008D50ED"/>
    <w:rsid w:val="008E317E"/>
    <w:rsid w:val="008F5BD0"/>
    <w:rsid w:val="009276BB"/>
    <w:rsid w:val="009524A3"/>
    <w:rsid w:val="00955A49"/>
    <w:rsid w:val="00973343"/>
    <w:rsid w:val="0098089D"/>
    <w:rsid w:val="009811F1"/>
    <w:rsid w:val="009820E0"/>
    <w:rsid w:val="009A5A97"/>
    <w:rsid w:val="009B1F17"/>
    <w:rsid w:val="009B4777"/>
    <w:rsid w:val="009C038A"/>
    <w:rsid w:val="009C143F"/>
    <w:rsid w:val="009C682A"/>
    <w:rsid w:val="009D3113"/>
    <w:rsid w:val="009D3B08"/>
    <w:rsid w:val="009F47A3"/>
    <w:rsid w:val="00A108C0"/>
    <w:rsid w:val="00A12B26"/>
    <w:rsid w:val="00A130FD"/>
    <w:rsid w:val="00A23ACC"/>
    <w:rsid w:val="00A30FD5"/>
    <w:rsid w:val="00A35257"/>
    <w:rsid w:val="00A55C0E"/>
    <w:rsid w:val="00A6547E"/>
    <w:rsid w:val="00A71332"/>
    <w:rsid w:val="00A7264B"/>
    <w:rsid w:val="00A7758F"/>
    <w:rsid w:val="00A82E99"/>
    <w:rsid w:val="00A86B2B"/>
    <w:rsid w:val="00A90036"/>
    <w:rsid w:val="00AC5AE4"/>
    <w:rsid w:val="00AE6059"/>
    <w:rsid w:val="00AF0D7D"/>
    <w:rsid w:val="00B04772"/>
    <w:rsid w:val="00B04880"/>
    <w:rsid w:val="00B069E7"/>
    <w:rsid w:val="00B10D70"/>
    <w:rsid w:val="00B13D6C"/>
    <w:rsid w:val="00B14199"/>
    <w:rsid w:val="00B37B39"/>
    <w:rsid w:val="00B43280"/>
    <w:rsid w:val="00B562F4"/>
    <w:rsid w:val="00BA3410"/>
    <w:rsid w:val="00BB6D1D"/>
    <w:rsid w:val="00BD06E1"/>
    <w:rsid w:val="00BD6CE5"/>
    <w:rsid w:val="00BE0BD9"/>
    <w:rsid w:val="00BE1725"/>
    <w:rsid w:val="00BE1EA4"/>
    <w:rsid w:val="00BF533A"/>
    <w:rsid w:val="00BF6825"/>
    <w:rsid w:val="00C15594"/>
    <w:rsid w:val="00C2014D"/>
    <w:rsid w:val="00C20D97"/>
    <w:rsid w:val="00C225E5"/>
    <w:rsid w:val="00C3104E"/>
    <w:rsid w:val="00C31FE1"/>
    <w:rsid w:val="00C36FD0"/>
    <w:rsid w:val="00C41CFD"/>
    <w:rsid w:val="00C77063"/>
    <w:rsid w:val="00C9490F"/>
    <w:rsid w:val="00CA080D"/>
    <w:rsid w:val="00CB6B1E"/>
    <w:rsid w:val="00CD093F"/>
    <w:rsid w:val="00CF0A3F"/>
    <w:rsid w:val="00CF15F3"/>
    <w:rsid w:val="00D26201"/>
    <w:rsid w:val="00D4149E"/>
    <w:rsid w:val="00D51FE4"/>
    <w:rsid w:val="00D60B8E"/>
    <w:rsid w:val="00D6226B"/>
    <w:rsid w:val="00D8780A"/>
    <w:rsid w:val="00D87A8F"/>
    <w:rsid w:val="00D919A7"/>
    <w:rsid w:val="00DB106C"/>
    <w:rsid w:val="00DB5BEA"/>
    <w:rsid w:val="00DF2EB4"/>
    <w:rsid w:val="00E009A1"/>
    <w:rsid w:val="00E05D6B"/>
    <w:rsid w:val="00E136CA"/>
    <w:rsid w:val="00E14FF1"/>
    <w:rsid w:val="00E22739"/>
    <w:rsid w:val="00E26E72"/>
    <w:rsid w:val="00E340C3"/>
    <w:rsid w:val="00E34759"/>
    <w:rsid w:val="00E40807"/>
    <w:rsid w:val="00E4357D"/>
    <w:rsid w:val="00E44934"/>
    <w:rsid w:val="00E46CDC"/>
    <w:rsid w:val="00E6255C"/>
    <w:rsid w:val="00E80B9B"/>
    <w:rsid w:val="00E838D3"/>
    <w:rsid w:val="00E8575C"/>
    <w:rsid w:val="00E87747"/>
    <w:rsid w:val="00EB3D67"/>
    <w:rsid w:val="00EB4379"/>
    <w:rsid w:val="00EB6351"/>
    <w:rsid w:val="00EF34F9"/>
    <w:rsid w:val="00EF370D"/>
    <w:rsid w:val="00EF3BDE"/>
    <w:rsid w:val="00EF6141"/>
    <w:rsid w:val="00F01652"/>
    <w:rsid w:val="00F05BED"/>
    <w:rsid w:val="00F12049"/>
    <w:rsid w:val="00F26EBB"/>
    <w:rsid w:val="00F32959"/>
    <w:rsid w:val="00F40863"/>
    <w:rsid w:val="00F4249D"/>
    <w:rsid w:val="00F57280"/>
    <w:rsid w:val="00F57FBB"/>
    <w:rsid w:val="00F6468E"/>
    <w:rsid w:val="00F772F6"/>
    <w:rsid w:val="00F842EE"/>
    <w:rsid w:val="00FA2037"/>
    <w:rsid w:val="00FA289A"/>
    <w:rsid w:val="00FB0D4A"/>
    <w:rsid w:val="00FC39AA"/>
    <w:rsid w:val="00FC6DB3"/>
    <w:rsid w:val="00FD683C"/>
    <w:rsid w:val="00FD7357"/>
    <w:rsid w:val="00F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6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6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1417</Characters>
  <Application>Microsoft Office Word</Application>
  <DocSecurity>0</DocSecurity>
  <Lines>11</Lines>
  <Paragraphs>3</Paragraphs>
  <ScaleCrop>false</ScaleCrop>
  <Company>Microsoft (C)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2</cp:revision>
  <dcterms:created xsi:type="dcterms:W3CDTF">2017-05-14T05:53:00Z</dcterms:created>
  <dcterms:modified xsi:type="dcterms:W3CDTF">2017-05-14T05:55:00Z</dcterms:modified>
</cp:coreProperties>
</file>