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7A2C35" w:rsidRDefault="00A761AF" w:rsidP="0022715F">
      <w:pPr>
        <w:jc w:val="center"/>
        <w:rPr>
          <w:rFonts w:ascii="Garamond" w:hAnsi="Garamond" w:cs="Times New Roman"/>
          <w:b/>
          <w:bCs/>
          <w:color w:val="000000"/>
          <w:sz w:val="32"/>
          <w:szCs w:val="32"/>
        </w:rPr>
      </w:pPr>
      <w:r w:rsidRPr="007A2C35">
        <w:rPr>
          <w:rFonts w:ascii="Garamond" w:hAnsi="Garamond" w:cs="Times New Roman" w:hint="cs"/>
          <w:b/>
          <w:bCs/>
          <w:color w:val="000000"/>
          <w:sz w:val="32"/>
          <w:szCs w:val="32"/>
          <w:rtl/>
        </w:rPr>
        <w:t>السيرة الذاتية</w:t>
      </w:r>
    </w:p>
    <w:p w:rsidR="00263710" w:rsidRPr="00263710" w:rsidRDefault="00263710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28"/>
          <w:szCs w:val="28"/>
          <w:rtl/>
          <w:lang w:bidi="ar-IQ"/>
        </w:rPr>
      </w:pPr>
    </w:p>
    <w:p w:rsidR="00263710" w:rsidRPr="00263710" w:rsidRDefault="00263710" w:rsidP="0026371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263710" w:rsidRDefault="00CE1234" w:rsidP="0026371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الاسم : فراس علي هاشم</w:t>
      </w:r>
      <w:bookmarkStart w:id="0" w:name="_GoBack"/>
      <w:bookmarkEnd w:id="0"/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خيري الحسني</w:t>
      </w:r>
    </w:p>
    <w:p w:rsidR="00CE1234" w:rsidRPr="00263710" w:rsidRDefault="00CE1234" w:rsidP="0026371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</w:p>
    <w:p w:rsidR="0022715F" w:rsidRDefault="00A761AF" w:rsidP="007A2C3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الجامعة المستنصرية – كلية </w:t>
      </w:r>
      <w:r w:rsidR="008D280B" w:rsidRPr="0026371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العلوم</w:t>
      </w:r>
      <w:r w:rsidR="0026371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 قسم علوم الحاسوب</w:t>
      </w:r>
    </w:p>
    <w:p w:rsidR="007A2C35" w:rsidRPr="007A2C35" w:rsidRDefault="007A2C35" w:rsidP="007A2C3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7A2C35" w:rsidRDefault="007A2C35" w:rsidP="007A2C35">
      <w:pPr>
        <w:pBdr>
          <w:bottom w:val="double" w:sz="6" w:space="1" w:color="auto"/>
        </w:pBdr>
        <w:spacing w:line="480" w:lineRule="auto"/>
        <w:jc w:val="right"/>
        <w:rPr>
          <w:rFonts w:asciiTheme="majorBidi" w:hAnsiTheme="majorBidi" w:cstheme="majorBidi"/>
          <w:b/>
          <w:bCs/>
          <w:smallCap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>الهاتف:07716685342</w:t>
      </w:r>
      <w:r w:rsidR="00AF44AC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 xml:space="preserve"> </w:t>
      </w:r>
    </w:p>
    <w:p w:rsidR="007A2C35" w:rsidRPr="007A2C35" w:rsidRDefault="00105196" w:rsidP="007A2C35">
      <w:pPr>
        <w:pBdr>
          <w:bottom w:val="double" w:sz="6" w:space="1" w:color="auto"/>
        </w:pBdr>
        <w:spacing w:line="480" w:lineRule="auto"/>
        <w:jc w:val="right"/>
        <w:rPr>
          <w:rFonts w:asciiTheme="majorBidi" w:hAnsiTheme="majorBidi" w:cstheme="majorBidi"/>
          <w:b/>
          <w:bCs/>
          <w:smallCaps/>
          <w:sz w:val="28"/>
          <w:szCs w:val="28"/>
        </w:rPr>
      </w:pPr>
      <w:hyperlink r:id="rId5" w:history="1">
        <w:r w:rsidR="007A2C35" w:rsidRPr="00644B85">
          <w:rPr>
            <w:rStyle w:val="Hyperlink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val="fr-FR"/>
          </w:rPr>
          <w:t>firas_comp@yahoo.com</w:t>
        </w:r>
      </w:hyperlink>
      <w:r w:rsidR="007A2C3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fr-FR"/>
        </w:rPr>
        <w:t xml:space="preserve">  </w:t>
      </w:r>
      <w:r w:rsidR="007A2C35" w:rsidRPr="007A2C35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 xml:space="preserve"> </w:t>
      </w:r>
      <w:r w:rsidR="007A2C35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>البريد الالكتروني:</w:t>
      </w:r>
    </w:p>
    <w:p w:rsidR="007A2C35" w:rsidRDefault="00D80BFD" w:rsidP="007A2C35">
      <w:pPr>
        <w:pBdr>
          <w:bottom w:val="double" w:sz="6" w:space="1" w:color="auto"/>
        </w:pBd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التولد  :  بغداد / 20/8/</w:t>
      </w:r>
      <w:r w:rsidR="007A2C35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 xml:space="preserve"> </w:t>
      </w:r>
      <w:r w:rsidRPr="00263710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1970</w:t>
      </w:r>
    </w:p>
    <w:p w:rsidR="007A2C35" w:rsidRDefault="00CE1234" w:rsidP="007A2C35">
      <w:pPr>
        <w:pBdr>
          <w:bottom w:val="double" w:sz="6" w:space="1" w:color="auto"/>
        </w:pBd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E1234">
        <w:rPr>
          <w:rFonts w:asciiTheme="majorBidi" w:hAnsiTheme="majorBidi" w:cstheme="majorBidi"/>
          <w:b/>
          <w:bCs/>
          <w:sz w:val="28"/>
          <w:szCs w:val="28"/>
          <w:rtl/>
        </w:rPr>
        <w:t>العنوان: العراق / بغداد/ الجامعة المستنصرية / كلية العلوم / قسم علوم الحاسوب</w:t>
      </w:r>
    </w:p>
    <w:p w:rsidR="00776528" w:rsidRDefault="00776528" w:rsidP="007A2C35">
      <w:pPr>
        <w:pBdr>
          <w:bottom w:val="double" w:sz="6" w:space="1" w:color="auto"/>
        </w:pBdr>
        <w:spacing w:line="480" w:lineRule="auto"/>
        <w:jc w:val="right"/>
        <w:rPr>
          <w:rFonts w:asciiTheme="majorBidi" w:hAnsiTheme="majorBidi" w:cstheme="majorBidi"/>
          <w:b/>
          <w:bCs/>
          <w:smallCap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اللقب العلمي</w:t>
      </w:r>
      <w:r w:rsidR="008A3D5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8A3D5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مدرس</w:t>
      </w:r>
    </w:p>
    <w:p w:rsidR="007A2C35" w:rsidRDefault="00D80BFD" w:rsidP="007A2C35">
      <w:pPr>
        <w:pBdr>
          <w:bottom w:val="double" w:sz="6" w:space="1" w:color="auto"/>
        </w:pBdr>
        <w:spacing w:line="480" w:lineRule="auto"/>
        <w:jc w:val="right"/>
        <w:rPr>
          <w:rFonts w:asciiTheme="majorBidi" w:hAnsiTheme="majorBidi" w:cstheme="majorBidi"/>
          <w:smallCaps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السكن :  بغداد</w:t>
      </w:r>
    </w:p>
    <w:p w:rsidR="000208F0" w:rsidRPr="00263710" w:rsidRDefault="0022715F" w:rsidP="007A2C35">
      <w:pPr>
        <w:pBdr>
          <w:bottom w:val="double" w:sz="6" w:space="1" w:color="auto"/>
        </w:pBdr>
        <w:spacing w:line="48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3710">
        <w:rPr>
          <w:rFonts w:asciiTheme="majorBidi" w:hAnsiTheme="majorBidi" w:cstheme="majorBidi"/>
          <w:smallCaps/>
          <w:sz w:val="28"/>
          <w:szCs w:val="28"/>
        </w:rPr>
        <w:t xml:space="preserve"> </w:t>
      </w:r>
      <w:r w:rsidR="00A761AF" w:rsidRPr="00263710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Pr="00263710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0208F0" w:rsidRPr="00263710" w:rsidRDefault="000208F0" w:rsidP="000208F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0208F0">
        <w:rPr>
          <w:rFonts w:asciiTheme="majorBidi" w:hAnsiTheme="majorBidi" w:cstheme="majorBidi"/>
          <w:b/>
          <w:bCs/>
          <w:sz w:val="28"/>
          <w:szCs w:val="28"/>
          <w:rtl/>
        </w:rPr>
        <w:t>- بكلوريوس علوم حاسبات / كلية التربية / الجامعة المستنصرية / 1993/الدراسة الصباحية/بغداد / العراق</w:t>
      </w:r>
    </w:p>
    <w:p w:rsidR="00DF2553" w:rsidRPr="00263710" w:rsidRDefault="000208F0" w:rsidP="00DF2553">
      <w:pPr>
        <w:pStyle w:val="Default"/>
        <w:pBdr>
          <w:bottom w:val="dashDotStroked" w:sz="24" w:space="1" w:color="auto"/>
        </w:pBdr>
        <w:bidi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</w:pPr>
      <w:r w:rsidRPr="000208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2-ماجستير علوم حاسبات /كلية العلوم / الجامعة المستنصرية/ </w:t>
      </w:r>
      <w:r w:rsidRPr="0026371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2005</w:t>
      </w:r>
      <w:r w:rsidRPr="000208F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208F0">
        <w:rPr>
          <w:rFonts w:asciiTheme="majorBidi" w:hAnsiTheme="majorBidi" w:cstheme="majorBidi"/>
          <w:b/>
          <w:bCs/>
          <w:sz w:val="28"/>
          <w:szCs w:val="28"/>
          <w:rtl/>
        </w:rPr>
        <w:t>الدراسة الصباحية</w:t>
      </w: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</w:t>
      </w:r>
      <w:r w:rsidRPr="000208F0">
        <w:rPr>
          <w:rFonts w:asciiTheme="majorBidi" w:hAnsiTheme="majorBidi" w:cstheme="majorBidi"/>
          <w:b/>
          <w:bCs/>
          <w:sz w:val="28"/>
          <w:szCs w:val="28"/>
          <w:rtl/>
        </w:rPr>
        <w:t>بغداد/ العراق</w:t>
      </w:r>
    </w:p>
    <w:p w:rsidR="00DF2553" w:rsidRPr="00263710" w:rsidRDefault="00DF2553" w:rsidP="00DF2553">
      <w:pPr>
        <w:pStyle w:val="Default"/>
        <w:pBdr>
          <w:bottom w:val="dashDotStroked" w:sz="24" w:space="1" w:color="auto"/>
        </w:pBdr>
        <w:bidi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bidi="ar-IQ"/>
        </w:rPr>
      </w:pPr>
    </w:p>
    <w:p w:rsidR="00DF2553" w:rsidRPr="00DF2553" w:rsidRDefault="00DF2553" w:rsidP="00DF2553">
      <w:pPr>
        <w:spacing w:after="0" w:line="240" w:lineRule="atLeast"/>
        <w:ind w:firstLine="4"/>
        <w:jc w:val="right"/>
        <w:rPr>
          <w:rFonts w:asciiTheme="majorBidi" w:eastAsia="Times New Roman" w:hAnsiTheme="majorBidi" w:cstheme="majorBidi"/>
          <w:b/>
          <w:bCs/>
          <w:noProof/>
          <w:sz w:val="28"/>
          <w:szCs w:val="28"/>
          <w:lang w:bidi="ar-IQ"/>
        </w:rPr>
      </w:pPr>
      <w:r w:rsidRPr="00DF2553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t xml:space="preserve">TITLES OF THESES </w:t>
      </w:r>
      <w:r w:rsidR="003711A8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t xml:space="preserve"> </w:t>
      </w:r>
      <w:r w:rsidRPr="00DF2553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t>M.Sc.</w:t>
      </w:r>
      <w:r w:rsidRPr="00DF25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عنوان اطروحة الماجستير:</w:t>
      </w:r>
      <w:r w:rsidR="003711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Pr="00DF255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DF2553" w:rsidRPr="00DF2553" w:rsidRDefault="00DF2553" w:rsidP="00DF255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F2553">
        <w:rPr>
          <w:rFonts w:asciiTheme="majorBidi" w:hAnsiTheme="majorBidi" w:cstheme="majorBidi"/>
          <w:b/>
          <w:bCs/>
          <w:sz w:val="28"/>
          <w:szCs w:val="28"/>
        </w:rPr>
        <w:t>Using genetic algorithms to find the best path</w:t>
      </w:r>
    </w:p>
    <w:p w:rsidR="000C5173" w:rsidRPr="00263710" w:rsidRDefault="000C5173" w:rsidP="000C5173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C5173" w:rsidRPr="00263710" w:rsidRDefault="000C5173" w:rsidP="000C5173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</w:p>
    <w:p w:rsidR="000C5173" w:rsidRPr="00263710" w:rsidRDefault="000C5173" w:rsidP="000C5173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الجوائز والتكريم الأكاديمي</w:t>
      </w:r>
      <w:r w:rsidR="00263710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>:</w:t>
      </w:r>
    </w:p>
    <w:p w:rsidR="000C5173" w:rsidRPr="00263710" w:rsidRDefault="000C5173" w:rsidP="006E406B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1-حائز عل</w:t>
      </w:r>
      <w:r w:rsidR="006E406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ى عدة كتب شكر وتقدير من قبل </w:t>
      </w:r>
      <w:r w:rsidR="006E406B">
        <w:rPr>
          <w:rFonts w:asciiTheme="majorBidi" w:hAnsiTheme="majorBidi" w:cstheme="majorBidi" w:hint="cs"/>
          <w:b/>
          <w:bCs/>
          <w:sz w:val="28"/>
          <w:szCs w:val="28"/>
          <w:rtl/>
        </w:rPr>
        <w:t>وزراء التعليم العالي ورؤساء الجامعة المستنصرية وعمداء كلية العلوم   2-</w:t>
      </w: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شهاد</w:t>
      </w:r>
      <w:r w:rsidR="008529EA">
        <w:rPr>
          <w:rFonts w:asciiTheme="majorBidi" w:hAnsiTheme="majorBidi" w:cstheme="majorBidi" w:hint="cs"/>
          <w:b/>
          <w:bCs/>
          <w:sz w:val="28"/>
          <w:szCs w:val="28"/>
          <w:rtl/>
        </w:rPr>
        <w:t>ات</w:t>
      </w: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تقديرية للمشاركة بافضل بحوث للطلبة</w:t>
      </w:r>
    </w:p>
    <w:p w:rsidR="00263710" w:rsidRPr="00263710" w:rsidRDefault="00263710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28"/>
          <w:szCs w:val="28"/>
          <w:rtl/>
        </w:rPr>
      </w:pPr>
    </w:p>
    <w:p w:rsidR="002E7C1E" w:rsidRDefault="002E7C1E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E7C1E" w:rsidRDefault="002E7C1E" w:rsidP="002E7C1E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E7C1E" w:rsidRDefault="002E7C1E" w:rsidP="002E7C1E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E7C1E" w:rsidRDefault="002E7C1E" w:rsidP="002E7C1E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63710" w:rsidRDefault="00A761AF" w:rsidP="002E7C1E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الخبرة الأكاديمية والتدريس:</w:t>
      </w:r>
    </w:p>
    <w:p w:rsidR="00263710" w:rsidRDefault="00263710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1- محاضر في كلية العلوم/ الجامعة المستنصرية / وحدة الحاسبة الالكترونية/مختبرات الحاسبات/ 1995-1996 لقب م.مبرمج</w:t>
      </w: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2- محاضر في كلية التربية/جامعة بغداد/ ابن رشد/1996-2000 /وحدة الحاسبة الالكترونية/لقب م. مبرمج/ النظري والعملي لمادة الحاسوب</w:t>
      </w: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3- محاضر في كلية الاداب واللغات / جامعة بغداد / نظري وعملي لمادة الحاسوب/ 1996-1997/لقب م. مبرمج</w:t>
      </w: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4-التدريس في جامعة بغداد / كلية التربية/ ابن رشد/ 2000-2001/ لقب م. مبرمج/ نظري وعملي  لمادة الحاسوب</w:t>
      </w: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5-منتسب في قسم الحاسوب /كلية العلوم/ الجامعة المستنصرية2001</w:t>
      </w: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6-التدريس تحت عنوان م.مبرمج في مختبرات قسم الحاسوب /كلية العلوم /الجامعة المستنصرية</w:t>
      </w: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7-تدريسي في قسم علوم الحاسوب/ كلية العلوم / الجامعة المستنصرية 2005 لقب مدرس مساعد</w:t>
      </w:r>
    </w:p>
    <w:p w:rsidR="00573E20" w:rsidRDefault="008A7422" w:rsidP="00333A2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8- تدريس مادة الذكاء الاصطناعي 2006-20</w:t>
      </w:r>
      <w:r w:rsidR="006E406B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333A21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573E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E7F2F">
        <w:rPr>
          <w:rFonts w:asciiTheme="majorBidi" w:hAnsiTheme="majorBidi" w:cstheme="majorBidi" w:hint="cs"/>
          <w:b/>
          <w:bCs/>
          <w:sz w:val="28"/>
          <w:szCs w:val="28"/>
          <w:rtl/>
        </w:rPr>
        <w:t>النظري والعملي</w:t>
      </w:r>
    </w:p>
    <w:p w:rsidR="00263710" w:rsidRDefault="008A7422" w:rsidP="00333A2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9- تدريس مادة التطبيقات الذكية2011-</w:t>
      </w:r>
      <w:r w:rsidR="0026371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20</w:t>
      </w:r>
      <w:r w:rsidR="006E406B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333A21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AE7F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العملي والنظري</w:t>
      </w:r>
    </w:p>
    <w:p w:rsidR="00263710" w:rsidRDefault="008A7422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10- تدريس عدة لغات برمجية في مختبرات الحاسوب لقسم علوم الحاسوب</w:t>
      </w:r>
    </w:p>
    <w:p w:rsidR="0022715F" w:rsidRDefault="008A7422" w:rsidP="00333A2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>11- التدريس في اقسام الكيمياء وع</w:t>
      </w:r>
      <w:r w:rsidR="00AE7F2F">
        <w:rPr>
          <w:rFonts w:asciiTheme="majorBidi" w:hAnsiTheme="majorBidi" w:cstheme="majorBidi"/>
          <w:b/>
          <w:bCs/>
          <w:sz w:val="28"/>
          <w:szCs w:val="28"/>
          <w:rtl/>
        </w:rPr>
        <w:t>لوم الحياة لمواد الحاسوب2007-20</w:t>
      </w:r>
      <w:r w:rsidR="006E406B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333A21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AE7F2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النظري والعملي </w:t>
      </w:r>
      <w:r w:rsidRPr="008A74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/كلية العلوم/ المستنصرية</w:t>
      </w:r>
    </w:p>
    <w:p w:rsidR="00AE7F2F" w:rsidRDefault="00333A21" w:rsidP="00333A2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12-تدريس مادة الحوسبة التطورية( العملي) 2020 -2023 </w:t>
      </w:r>
    </w:p>
    <w:p w:rsidR="00333A21" w:rsidRDefault="00333A21" w:rsidP="00333A2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13- تدريس مادة التصميم المنطي (العملي) 2022022</w:t>
      </w:r>
    </w:p>
    <w:p w:rsidR="00333A21" w:rsidRDefault="00333A21" w:rsidP="00333A2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14-تدريس مادة البرمجة البايثون (العملي)</w:t>
      </w:r>
    </w:p>
    <w:p w:rsidR="00333A21" w:rsidRDefault="00333A21" w:rsidP="00333A2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15-تدريس لغة البرمجة فيجول بيسك (عملي) 2018-2019</w:t>
      </w:r>
    </w:p>
    <w:p w:rsidR="00263710" w:rsidRPr="00263710" w:rsidRDefault="00263710" w:rsidP="00263710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</w:p>
    <w:p w:rsidR="00AB759F" w:rsidRPr="0026371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263710" w:rsidRDefault="0022715F" w:rsidP="0022715F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0B1312" w:rsidRPr="00263710" w:rsidTr="00EF442A">
        <w:tc>
          <w:tcPr>
            <w:tcW w:w="6804" w:type="dxa"/>
            <w:shd w:val="clear" w:color="auto" w:fill="D9D9D9" w:themeFill="background1" w:themeFillShade="D9"/>
          </w:tcPr>
          <w:p w:rsidR="000B1312" w:rsidRPr="00263710" w:rsidRDefault="008B3C34" w:rsidP="008B3C34">
            <w:pPr>
              <w:pStyle w:val="Default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2637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B1312" w:rsidRPr="00263710" w:rsidRDefault="008B3C34" w:rsidP="000B1312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637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263710" w:rsidTr="00EF442A">
        <w:tc>
          <w:tcPr>
            <w:tcW w:w="6804" w:type="dxa"/>
          </w:tcPr>
          <w:p w:rsidR="0092073D" w:rsidRPr="008A7422" w:rsidRDefault="0092073D" w:rsidP="00333A21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37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</w:t>
            </w:r>
            <w:r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تدريس مادة الذكاء الاصطناعي 2006-20</w:t>
            </w:r>
            <w:r w:rsidR="00F45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333A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EF44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نظري وعملي </w:t>
            </w:r>
          </w:p>
          <w:p w:rsidR="0092073D" w:rsidRPr="008A7422" w:rsidRDefault="0092073D" w:rsidP="00333A21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37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 </w:t>
            </w:r>
            <w:r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تدريس مادة التطبيقات الذكية2011-20</w:t>
            </w:r>
            <w:r w:rsidR="00F45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333A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EF44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نظري وعملي</w:t>
            </w:r>
          </w:p>
          <w:p w:rsidR="0092073D" w:rsidRPr="008A7422" w:rsidRDefault="0092073D" w:rsidP="0092073D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37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تدريس عدة لغات برمجية في مختبرات الحاسوب لقسم علوم الحاسوب</w:t>
            </w:r>
          </w:p>
          <w:p w:rsidR="0092073D" w:rsidRDefault="0092073D" w:rsidP="00333A21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371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  <w:r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التدريس في اقسام الكيمياء وعلوم الحياة لمواد الحاسوب</w:t>
            </w:r>
            <w:r w:rsidR="00EF44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النظري والعملي </w:t>
            </w:r>
            <w:r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/كلية العلوم/ المستنصرية</w:t>
            </w:r>
            <w:r w:rsidR="00EF44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2007- 20</w:t>
            </w:r>
            <w:r w:rsidR="00F45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333A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  <w:p w:rsidR="007145D9" w:rsidRDefault="007145D9" w:rsidP="00333A21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التدريس في قس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الكيمياء لمواد الحاسوب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النظري والعملي </w:t>
            </w:r>
            <w:r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/كلية العلوم/ المستنصرية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2016- 20</w:t>
            </w:r>
            <w:r w:rsidR="00F45F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333A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  <w:p w:rsidR="00333A21" w:rsidRDefault="00F45F88" w:rsidP="00333A21">
            <w:pPr>
              <w:pStyle w:val="Default"/>
              <w:pBdr>
                <w:bottom w:val="dashDotStroked" w:sz="24" w:space="1" w:color="auto"/>
              </w:pBd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  <w:r w:rsidR="00D54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D5434C"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تدريس مادة </w:t>
            </w:r>
            <w:r w:rsidR="00D54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البرمجة بلغة في</w:t>
            </w:r>
            <w:r w:rsidR="00333A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</w:t>
            </w:r>
            <w:r w:rsidR="00D54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ول بيسك </w:t>
            </w:r>
            <w:r w:rsidR="00D5434C" w:rsidRPr="008A74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</w:t>
            </w:r>
            <w:r w:rsidR="00D54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18-2019عملي</w:t>
            </w:r>
            <w:r w:rsidR="00333A2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33A2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تدريس </w:t>
            </w:r>
            <w:r w:rsidR="00333A21">
              <w:rPr>
                <w:rFonts w:asciiTheme="majorBidi" w:hAnsiTheme="majorBidi" w:cstheme="majorBidi" w:hint="cs"/>
                <w:sz w:val="28"/>
                <w:szCs w:val="28"/>
                <w:rtl/>
              </w:rPr>
              <w:t>7-</w:t>
            </w:r>
            <w:r w:rsidR="00333A2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مادة الحوسبة التطورية( العملي) 2020 -2023 </w:t>
            </w:r>
          </w:p>
          <w:p w:rsidR="00333A21" w:rsidRDefault="00333A21" w:rsidP="00333A21">
            <w:pPr>
              <w:pStyle w:val="Default"/>
              <w:pBdr>
                <w:bottom w:val="dashDotStroked" w:sz="24" w:space="1" w:color="auto"/>
              </w:pBdr>
              <w:bidi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 تدريس مادة التصميم المنطي (العملي) 2022022</w:t>
            </w:r>
          </w:p>
          <w:p w:rsidR="00333A21" w:rsidRDefault="00333A21" w:rsidP="00333A21">
            <w:pPr>
              <w:pStyle w:val="Default"/>
              <w:pBdr>
                <w:bottom w:val="dashDotStroked" w:sz="24" w:space="1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9-تد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ريس مادة البرمجة البايثون (العملي)</w:t>
            </w:r>
          </w:p>
          <w:p w:rsidR="00D5434C" w:rsidRDefault="00D5434C" w:rsidP="00D5434C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33A21" w:rsidRDefault="00333A21" w:rsidP="00333A21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B1312" w:rsidRPr="00263710" w:rsidRDefault="000B1312" w:rsidP="00D5434C">
            <w:pPr>
              <w:tabs>
                <w:tab w:val="left" w:pos="9255"/>
              </w:tabs>
              <w:bidi/>
              <w:ind w:left="34" w:right="142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0B1312" w:rsidRPr="00263710" w:rsidRDefault="000B1312" w:rsidP="0022715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45F88" w:rsidRDefault="00F45F88" w:rsidP="006E406B">
      <w:pPr>
        <w:pStyle w:val="Default"/>
        <w:pBdr>
          <w:bottom w:val="dashDotStroked" w:sz="24" w:space="0" w:color="auto"/>
        </w:pBdr>
        <w:bidi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</w:p>
    <w:p w:rsidR="00F45F88" w:rsidRDefault="00F45F88" w:rsidP="006E406B">
      <w:pPr>
        <w:pStyle w:val="Default"/>
        <w:pBdr>
          <w:bottom w:val="dashDotStroked" w:sz="24" w:space="0" w:color="auto"/>
        </w:pBdr>
        <w:bidi/>
        <w:rPr>
          <w:rFonts w:asciiTheme="majorBidi" w:hAnsiTheme="majorBidi" w:cstheme="majorBidi"/>
          <w:color w:val="auto"/>
          <w:sz w:val="28"/>
          <w:szCs w:val="28"/>
          <w:rtl/>
        </w:rPr>
      </w:pPr>
    </w:p>
    <w:p w:rsidR="00B73F00" w:rsidRDefault="008B3C34" w:rsidP="00F45F8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الأنتساب المهني او الجمعيات:</w:t>
      </w:r>
    </w:p>
    <w:p w:rsidR="00F45F88" w:rsidRPr="00263710" w:rsidRDefault="00F45F88" w:rsidP="00F45F88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color w:val="auto"/>
          <w:sz w:val="28"/>
          <w:szCs w:val="28"/>
          <w:rtl/>
          <w:lang w:bidi="ar-IQ"/>
        </w:rPr>
      </w:pPr>
    </w:p>
    <w:p w:rsidR="00B73F00" w:rsidRPr="00263710" w:rsidRDefault="00B73F00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A03433" w:rsidRPr="00263710" w:rsidRDefault="00A03433" w:rsidP="00A03433">
      <w:pPr>
        <w:tabs>
          <w:tab w:val="left" w:pos="8121"/>
        </w:tabs>
        <w:ind w:left="-526" w:right="757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1-رئيس لجنة مشتريات كلية العلوم 2014-2015</w:t>
      </w:r>
    </w:p>
    <w:p w:rsidR="00A03433" w:rsidRPr="00A03433" w:rsidRDefault="00A03433" w:rsidP="00A03433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2-عضو لجنة جرد موجودات قسم علوم الحاسوب 2014-2015</w:t>
      </w:r>
    </w:p>
    <w:p w:rsidR="00A03433" w:rsidRPr="00A03433" w:rsidRDefault="00A03433" w:rsidP="00A03433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3- رئيس لجنة شراء اللوازم المختبرية لقسم علوم الحاسوب</w:t>
      </w:r>
    </w:p>
    <w:p w:rsidR="00A03433" w:rsidRPr="00A03433" w:rsidRDefault="00A03433" w:rsidP="00F45F88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4-عضو لجنة تحليل العروض في كلية العلوم</w:t>
      </w:r>
      <w:r w:rsidR="00F45F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(اكثر من مرة)</w:t>
      </w:r>
    </w:p>
    <w:p w:rsidR="00A03433" w:rsidRPr="00A03433" w:rsidRDefault="00A03433" w:rsidP="00F45F88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5-عضو لجنة ضبط الاسعار في كلية العلوم</w:t>
      </w:r>
      <w:r w:rsidR="00F45F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(اكثر من مرة)</w:t>
      </w:r>
    </w:p>
    <w:p w:rsidR="00A03433" w:rsidRPr="00A03433" w:rsidRDefault="00A03433" w:rsidP="00A03433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6- عضو في اللجنة الاجتماعية</w:t>
      </w:r>
      <w:r w:rsidR="00F45F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(اكثر من مرة)</w:t>
      </w:r>
    </w:p>
    <w:p w:rsidR="00A03433" w:rsidRPr="00A03433" w:rsidRDefault="00A03433" w:rsidP="00A03433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7-عضو في اللجنة الامتحانية لقسم علوم الحاسوب</w:t>
      </w: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2007</w:t>
      </w:r>
      <w:r w:rsidR="00F45F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94164">
        <w:rPr>
          <w:rFonts w:asciiTheme="majorBidi" w:hAnsiTheme="majorBidi" w:cstheme="majorBidi" w:hint="cs"/>
          <w:b/>
          <w:bCs/>
          <w:sz w:val="28"/>
          <w:szCs w:val="28"/>
          <w:rtl/>
        </w:rPr>
        <w:t>و 2022-2023</w:t>
      </w:r>
    </w:p>
    <w:tbl>
      <w:tblPr>
        <w:tblpPr w:leftFromText="180" w:rightFromText="180" w:vertAnchor="text" w:horzAnchor="page" w:tblpX="1393" w:tblpY="1615"/>
        <w:tblOverlap w:val="never"/>
        <w:tblW w:w="2003" w:type="dxa"/>
        <w:tblLayout w:type="fixed"/>
        <w:tblLook w:val="04A0" w:firstRow="1" w:lastRow="0" w:firstColumn="1" w:lastColumn="0" w:noHBand="0" w:noVBand="1"/>
      </w:tblPr>
      <w:tblGrid>
        <w:gridCol w:w="1767"/>
        <w:gridCol w:w="236"/>
      </w:tblGrid>
      <w:tr w:rsidR="00A03433" w:rsidRPr="00A03433" w:rsidTr="00F45F88">
        <w:trPr>
          <w:trHeight w:val="1124"/>
        </w:trPr>
        <w:tc>
          <w:tcPr>
            <w:tcW w:w="1767" w:type="dxa"/>
          </w:tcPr>
          <w:p w:rsidR="00A03433" w:rsidRPr="00A03433" w:rsidRDefault="00A03433" w:rsidP="00A03433">
            <w:pPr>
              <w:spacing w:after="0" w:line="240" w:lineRule="atLeast"/>
              <w:ind w:left="757" w:right="757"/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A03433" w:rsidRPr="00A03433" w:rsidRDefault="00A03433" w:rsidP="00A03433">
            <w:pPr>
              <w:spacing w:after="0" w:line="240" w:lineRule="auto"/>
              <w:ind w:left="757" w:right="757"/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</w:pPr>
          </w:p>
        </w:tc>
      </w:tr>
    </w:tbl>
    <w:p w:rsidR="00190609" w:rsidRDefault="00A03433" w:rsidP="00190609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8-عضو في الجمعية العراقية لتكنولوجيا المعلومات</w:t>
      </w:r>
    </w:p>
    <w:p w:rsidR="00190609" w:rsidRPr="00190609" w:rsidRDefault="00190609" w:rsidP="00190609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19060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9- عضو لجنة السمنرات والندوات 2016-2017</w:t>
      </w:r>
    </w:p>
    <w:p w:rsidR="00190609" w:rsidRDefault="00190609" w:rsidP="00190609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19060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10- عضو لجة السلام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ة</w:t>
      </w:r>
      <w:r w:rsidRPr="0019060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المهنية 2016-2017</w:t>
      </w:r>
    </w:p>
    <w:p w:rsidR="00F45F88" w:rsidRDefault="00F45F88" w:rsidP="00F45F88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11-عضو لجنة مناقشة مشاريع تخرج طلبة المرحلة الرابعة (اكثر من مرة)</w:t>
      </w:r>
    </w:p>
    <w:p w:rsidR="00F45F88" w:rsidRDefault="00F45F88" w:rsidP="00F45F88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12-عضو في لجنة متابعة المحاضرا ت الالكترونية</w:t>
      </w:r>
    </w:p>
    <w:p w:rsidR="00594164" w:rsidRDefault="00594164" w:rsidP="00594164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13-عضو لجنة فتح العروض(اكثر من مرة)</w:t>
      </w:r>
    </w:p>
    <w:p w:rsidR="00594164" w:rsidRDefault="00594164" w:rsidP="00594164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14-عضو لجنة المشاريع 2022-2023</w:t>
      </w:r>
    </w:p>
    <w:p w:rsidR="00594164" w:rsidRDefault="00594164" w:rsidP="00594164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15-عضو لجنة الشطب في القسم</w:t>
      </w:r>
    </w:p>
    <w:p w:rsidR="00F45F88" w:rsidRDefault="00594164" w:rsidP="00594164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16-</w:t>
      </w:r>
      <w:r w:rsidR="00F45F88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الاشراف عل مشاريع تخرج طلبة المرحلة الرابعة ( عدة مرات)</w:t>
      </w:r>
    </w:p>
    <w:p w:rsidR="00594164" w:rsidRDefault="00594164" w:rsidP="00594164">
      <w:pPr>
        <w:pStyle w:val="ListParagraph"/>
        <w:numPr>
          <w:ilvl w:val="0"/>
          <w:numId w:val="6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مشروع تطبيق محادثة اندرويد 2022-2023</w:t>
      </w:r>
    </w:p>
    <w:p w:rsidR="00594164" w:rsidRDefault="00594164" w:rsidP="00594164">
      <w:pPr>
        <w:pStyle w:val="ListParagraph"/>
        <w:numPr>
          <w:ilvl w:val="0"/>
          <w:numId w:val="6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نظام تتبع سلوك الطالب 2022-2023</w:t>
      </w:r>
    </w:p>
    <w:p w:rsidR="00594164" w:rsidRDefault="00594164" w:rsidP="00594164">
      <w:pPr>
        <w:pStyle w:val="ListParagraph"/>
        <w:numPr>
          <w:ilvl w:val="0"/>
          <w:numId w:val="6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انشاء موقع ويب لتقديم الادوات المجانية 2021-2022</w:t>
      </w:r>
    </w:p>
    <w:p w:rsidR="00594164" w:rsidRDefault="00105196" w:rsidP="00594164">
      <w:pPr>
        <w:pStyle w:val="ListParagraph"/>
        <w:numPr>
          <w:ilvl w:val="0"/>
          <w:numId w:val="6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Family social network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2020-2021</w:t>
      </w:r>
    </w:p>
    <w:p w:rsidR="00594164" w:rsidRDefault="00594164" w:rsidP="00594164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</w:p>
    <w:p w:rsidR="00F45F88" w:rsidRDefault="00F45F88" w:rsidP="00F45F88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</w:p>
    <w:p w:rsidR="00594164" w:rsidRDefault="00594164" w:rsidP="00594164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</w:p>
    <w:p w:rsidR="00594164" w:rsidRDefault="00594164" w:rsidP="00594164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</w:p>
    <w:p w:rsidR="00D44BB5" w:rsidRPr="00263710" w:rsidRDefault="008B3C34" w:rsidP="00E65931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 w:hint="cs"/>
          <w:color w:val="auto"/>
          <w:sz w:val="28"/>
          <w:szCs w:val="28"/>
          <w:rtl/>
          <w:lang w:bidi="ar-IQ"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المنشورات العلمية</w:t>
      </w:r>
    </w:p>
    <w:p w:rsidR="002E7C1E" w:rsidRDefault="00E65931" w:rsidP="00E65931">
      <w:pPr>
        <w:autoSpaceDE w:val="0"/>
        <w:autoSpaceDN w:val="0"/>
        <w:adjustRightInd w:val="0"/>
        <w:spacing w:line="396" w:lineRule="auto"/>
        <w:ind w:left="-567" w:right="132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</w:t>
      </w:r>
    </w:p>
    <w:p w:rsidR="003C1518" w:rsidRPr="00263710" w:rsidRDefault="00E65931" w:rsidP="003C1518">
      <w:pPr>
        <w:tabs>
          <w:tab w:val="right" w:pos="9923"/>
        </w:tabs>
        <w:autoSpaceDE w:val="0"/>
        <w:autoSpaceDN w:val="0"/>
        <w:adjustRightInd w:val="0"/>
        <w:spacing w:line="396" w:lineRule="auto"/>
        <w:ind w:left="-567" w:right="473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1- </w:t>
      </w:r>
      <w:r w:rsidR="00B77490"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>Toward semantic web using personalization</w:t>
      </w:r>
      <w:r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C904FA"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>techniques</w:t>
      </w:r>
      <w:r w:rsidR="00C904F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C904FA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مجلة</w:t>
      </w:r>
      <w:r w:rsidR="003C151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كلية التربية الاساسية            </w:t>
      </w:r>
    </w:p>
    <w:p w:rsidR="00B77490" w:rsidRDefault="00E65931" w:rsidP="00E65931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>2- Personalization</w:t>
      </w:r>
      <w:r w:rsidR="00B77490" w:rsidRPr="00B7749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website by using filtering techniques</w:t>
      </w:r>
    </w:p>
    <w:p w:rsidR="003C1518" w:rsidRPr="003C1518" w:rsidRDefault="003C1518" w:rsidP="003C1518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3C1518">
        <w:rPr>
          <w:rFonts w:asciiTheme="majorBidi" w:hAnsiTheme="majorBidi" w:cstheme="majorBidi"/>
          <w:sz w:val="28"/>
          <w:szCs w:val="28"/>
          <w:rtl/>
        </w:rPr>
        <w:t>المجلة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العراقية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لتكنولوجيا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المعلومات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والحاسبات</w:t>
      </w:r>
    </w:p>
    <w:p w:rsidR="00E65931" w:rsidRPr="00B77490" w:rsidRDefault="00E65931" w:rsidP="00E65931">
      <w:pPr>
        <w:bidi/>
        <w:spacing w:after="0" w:line="240" w:lineRule="auto"/>
        <w:jc w:val="right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</w:pPr>
    </w:p>
    <w:p w:rsidR="002B0CED" w:rsidRDefault="00E65931" w:rsidP="00E65931">
      <w:pPr>
        <w:tabs>
          <w:tab w:val="num" w:pos="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</w:pPr>
      <w:r w:rsidRPr="0026371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3- </w:t>
      </w:r>
      <w:r w:rsidR="00B77490" w:rsidRPr="00B7749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Hybrid Simple Genetic </w:t>
      </w:r>
      <w:r w:rsidRPr="0026371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Algorithm (</w:t>
      </w:r>
      <w:r w:rsidR="00B77490" w:rsidRPr="00B7749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HSGA) and the Effect of using Fitness Functions </w:t>
      </w:r>
      <w:proofErr w:type="gramStart"/>
      <w:r w:rsidR="00B77490" w:rsidRPr="00B7749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for</w:t>
      </w:r>
      <w:proofErr w:type="gramEnd"/>
      <w:r w:rsidR="00B77490" w:rsidRPr="00B7749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layout problem</w:t>
      </w:r>
    </w:p>
    <w:p w:rsidR="00B77490" w:rsidRPr="002B0CED" w:rsidRDefault="002B0CED" w:rsidP="002B0CED">
      <w:pPr>
        <w:tabs>
          <w:tab w:val="num" w:pos="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B0CED">
        <w:rPr>
          <w:rFonts w:asciiTheme="majorBidi" w:hAnsiTheme="majorBidi" w:cstheme="majorBidi"/>
          <w:sz w:val="28"/>
          <w:szCs w:val="28"/>
          <w:rtl/>
        </w:rPr>
        <w:t>الجامعة التكنولوجية</w:t>
      </w:r>
      <w:r w:rsidRPr="002B0CED">
        <w:rPr>
          <w:rFonts w:asciiTheme="majorBidi" w:hAnsiTheme="majorBidi" w:cstheme="majorBidi"/>
          <w:sz w:val="28"/>
          <w:szCs w:val="28"/>
        </w:rPr>
        <w:t xml:space="preserve"> </w:t>
      </w:r>
      <w:r w:rsidRPr="002B0CED">
        <w:rPr>
          <w:rFonts w:asciiTheme="majorBidi" w:hAnsiTheme="majorBidi" w:cstheme="majorBidi"/>
          <w:sz w:val="28"/>
          <w:szCs w:val="28"/>
          <w:rtl/>
        </w:rPr>
        <w:t>مجلة</w:t>
      </w:r>
    </w:p>
    <w:p w:rsidR="00E65931" w:rsidRPr="00B77490" w:rsidRDefault="00E65931" w:rsidP="00E65931">
      <w:pPr>
        <w:tabs>
          <w:tab w:val="num" w:pos="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</w:pPr>
    </w:p>
    <w:p w:rsidR="002B0CED" w:rsidRDefault="00E65931" w:rsidP="00E65931">
      <w:pPr>
        <w:rPr>
          <w:rFonts w:ascii="Arial" w:hAnsi="Arial" w:cs="Arial"/>
          <w:sz w:val="20"/>
          <w:szCs w:val="20"/>
        </w:rPr>
      </w:pPr>
      <w:r w:rsidRPr="00263710">
        <w:rPr>
          <w:rFonts w:asciiTheme="majorBidi" w:eastAsia="Times New Roman" w:hAnsiTheme="majorBidi" w:cstheme="majorBidi"/>
          <w:b/>
          <w:sz w:val="28"/>
          <w:szCs w:val="28"/>
        </w:rPr>
        <w:t xml:space="preserve">4- </w:t>
      </w:r>
      <w:r w:rsidRPr="00E65931">
        <w:rPr>
          <w:rFonts w:asciiTheme="majorBidi" w:eastAsia="Times New Roman" w:hAnsiTheme="majorBidi" w:cstheme="majorBidi"/>
          <w:b/>
          <w:sz w:val="28"/>
          <w:szCs w:val="28"/>
        </w:rPr>
        <w:t>Swarm Intelligent Application in Networks Routing Problem</w:t>
      </w:r>
    </w:p>
    <w:p w:rsidR="00E65931" w:rsidRPr="002B0CED" w:rsidRDefault="002B0CED" w:rsidP="00E65931">
      <w:pPr>
        <w:rPr>
          <w:rFonts w:asciiTheme="majorBidi" w:eastAsia="Times New Roman" w:hAnsiTheme="majorBidi" w:cstheme="majorBidi"/>
          <w:sz w:val="28"/>
          <w:szCs w:val="28"/>
        </w:rPr>
      </w:pPr>
      <w:r w:rsidRPr="002B0CED">
        <w:rPr>
          <w:rFonts w:asciiTheme="majorBidi" w:hAnsiTheme="majorBidi" w:cstheme="majorBidi"/>
          <w:sz w:val="28"/>
          <w:szCs w:val="28"/>
        </w:rPr>
        <w:t>International Journal of Computer Applications (0975 – 8887) 133 (1), 2528</w:t>
      </w:r>
    </w:p>
    <w:p w:rsidR="009476A9" w:rsidRDefault="009476A9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594164" w:rsidRDefault="00594164" w:rsidP="009476A9">
      <w:pPr>
        <w:tabs>
          <w:tab w:val="left" w:pos="6990"/>
        </w:tabs>
        <w:rPr>
          <w:rFonts w:asciiTheme="majorBidi" w:eastAsia="Times New Roman" w:hAnsiTheme="majorBidi" w:cstheme="majorBidi"/>
          <w:sz w:val="28"/>
          <w:szCs w:val="28"/>
        </w:rPr>
      </w:pPr>
    </w:p>
    <w:p w:rsidR="009476A9" w:rsidRPr="009476A9" w:rsidRDefault="009476A9" w:rsidP="009476A9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Curriculum Vitae</w:t>
      </w:r>
    </w:p>
    <w:p w:rsidR="009476A9" w:rsidRPr="009476A9" w:rsidRDefault="009476A9" w:rsidP="009476A9">
      <w:pPr>
        <w:shd w:val="clear" w:color="auto" w:fill="FFFFFF" w:themeFill="background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>Name :</w:t>
      </w:r>
      <w:proofErr w:type="gramEnd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>Firas</w:t>
      </w:r>
      <w:proofErr w:type="spellEnd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>ali</w:t>
      </w:r>
      <w:proofErr w:type="spellEnd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>hashim</w:t>
      </w:r>
      <w:proofErr w:type="spellEnd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6A9">
        <w:rPr>
          <w:rFonts w:ascii="Times New Roman" w:eastAsia="Calibri" w:hAnsi="Times New Roman" w:cs="Times New Roman"/>
          <w:b/>
          <w:bCs/>
          <w:sz w:val="28"/>
          <w:szCs w:val="28"/>
        </w:rPr>
        <w:t>alhasani</w:t>
      </w:r>
      <w:proofErr w:type="spellEnd"/>
    </w:p>
    <w:p w:rsidR="009476A9" w:rsidRPr="009476A9" w:rsidRDefault="009476A9" w:rsidP="009476A9">
      <w:pPr>
        <w:spacing w:line="240" w:lineRule="atLeast"/>
        <w:ind w:firstLine="4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Address: al </w:t>
      </w:r>
      <w:proofErr w:type="spellStart"/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Mustansiriyah</w:t>
      </w:r>
      <w:proofErr w:type="spellEnd"/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University / College of </w:t>
      </w:r>
      <w:r w:rsidRPr="009476A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science / Department of Compuer Science / baghdad , Iraq.</w:t>
      </w:r>
    </w:p>
    <w:p w:rsidR="009476A9" w:rsidRPr="009476A9" w:rsidRDefault="009476A9" w:rsidP="009476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Mobile</w:t>
      </w:r>
      <w:r w:rsidRPr="009476A9">
        <w:rPr>
          <w:rFonts w:ascii="Times New Roman" w:eastAsia="Calibri" w:hAnsi="Times New Roman" w:cs="Times New Roman"/>
          <w:color w:val="000000"/>
          <w:sz w:val="28"/>
          <w:szCs w:val="28"/>
        </w:rPr>
        <w:t>: 07716685342</w:t>
      </w:r>
    </w:p>
    <w:p w:rsidR="009476A9" w:rsidRPr="009476A9" w:rsidRDefault="009476A9" w:rsidP="009476A9">
      <w:pPr>
        <w:pBdr>
          <w:bottom w:val="double" w:sz="6" w:space="1" w:color="auto"/>
        </w:pBd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Email</w:t>
      </w:r>
      <w:r w:rsidRPr="009476A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9476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fr-FR"/>
        </w:rPr>
        <w:t xml:space="preserve"> firas_comp@yahoo.com</w:t>
      </w:r>
      <w:r w:rsidRPr="009476A9">
        <w:rPr>
          <w:rFonts w:ascii="Times New Roman" w:eastAsia="Calibri" w:hAnsi="Times New Roman" w:cs="Times New Roman"/>
          <w:color w:val="000000"/>
          <w:sz w:val="28"/>
          <w:szCs w:val="28"/>
          <w:lang w:val="fr-FR"/>
        </w:rPr>
        <w:t xml:space="preserve"> 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6491"/>
        <w:gridCol w:w="6"/>
      </w:tblGrid>
      <w:tr w:rsidR="009476A9" w:rsidRPr="009476A9" w:rsidTr="009476A9">
        <w:tc>
          <w:tcPr>
            <w:tcW w:w="1985" w:type="dxa"/>
            <w:hideMark/>
          </w:tcPr>
          <w:p w:rsidR="009476A9" w:rsidRPr="009476A9" w:rsidRDefault="009476A9" w:rsidP="009476A9">
            <w:pPr>
              <w:spacing w:after="0" w:line="240" w:lineRule="atLeast"/>
              <w:ind w:right="-8754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 xml:space="preserve"> </w:t>
            </w:r>
            <w:r w:rsidRPr="009476A9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Personal</w:t>
            </w:r>
          </w:p>
        </w:tc>
        <w:tc>
          <w:tcPr>
            <w:tcW w:w="7912" w:type="dxa"/>
            <w:gridSpan w:val="3"/>
            <w:hideMark/>
          </w:tcPr>
          <w:p w:rsidR="009476A9" w:rsidRPr="009476A9" w:rsidRDefault="009476A9" w:rsidP="009476A9">
            <w:pPr>
              <w:spacing w:after="0" w:line="240" w:lineRule="atLeast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Calibri" w:hAnsi="Times New Roman" w:cs="Times New Roman"/>
                <w:b/>
                <w:bCs/>
                <w:smallCaps/>
                <w:sz w:val="28"/>
                <w:szCs w:val="28"/>
              </w:rPr>
              <w:t>Summary:</w:t>
            </w: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  Born: 20/8/1970    </w:t>
            </w:r>
          </w:p>
          <w:p w:rsidR="009476A9" w:rsidRPr="009476A9" w:rsidRDefault="009476A9" w:rsidP="009476A9">
            <w:pPr>
              <w:spacing w:after="0" w:line="240" w:lineRule="atLeast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                    Place: Baghdad , Iraq</w:t>
            </w:r>
          </w:p>
          <w:p w:rsidR="009476A9" w:rsidRPr="009476A9" w:rsidRDefault="009476A9" w:rsidP="009476A9">
            <w:pPr>
              <w:spacing w:after="0" w:line="240" w:lineRule="atLeast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9476A9" w:rsidRPr="009476A9" w:rsidRDefault="009476A9" w:rsidP="009476A9">
            <w:pPr>
              <w:spacing w:after="0" w:line="240" w:lineRule="atLeast"/>
              <w:ind w:firstLine="4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 </w:t>
            </w:r>
          </w:p>
        </w:tc>
      </w:tr>
      <w:tr w:rsidR="009476A9" w:rsidRPr="009476A9" w:rsidTr="009476A9">
        <w:tc>
          <w:tcPr>
            <w:tcW w:w="1985" w:type="dxa"/>
          </w:tcPr>
          <w:p w:rsidR="009476A9" w:rsidRPr="009476A9" w:rsidRDefault="009476A9" w:rsidP="009476A9">
            <w:pPr>
              <w:spacing w:line="240" w:lineRule="atLeast"/>
              <w:ind w:right="-8471" w:firstLine="4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Education:</w:t>
            </w:r>
          </w:p>
          <w:p w:rsidR="009476A9" w:rsidRPr="009476A9" w:rsidRDefault="009476A9" w:rsidP="009476A9">
            <w:pPr>
              <w:spacing w:line="240" w:lineRule="atLeast"/>
              <w:ind w:firstLine="4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476A9" w:rsidRPr="009476A9" w:rsidRDefault="009476A9" w:rsidP="009476A9">
            <w:pPr>
              <w:spacing w:line="240" w:lineRule="atLeast"/>
              <w:ind w:firstLine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B.  Sc.</w:t>
            </w:r>
          </w:p>
          <w:p w:rsidR="009476A9" w:rsidRPr="009476A9" w:rsidRDefault="009476A9" w:rsidP="009476A9">
            <w:pPr>
              <w:spacing w:line="240" w:lineRule="atLeast"/>
              <w:ind w:firstLine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M. Sc.</w:t>
            </w:r>
          </w:p>
          <w:p w:rsidR="009476A9" w:rsidRPr="009476A9" w:rsidRDefault="009476A9" w:rsidP="009476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6A9" w:rsidRPr="009476A9" w:rsidRDefault="009476A9" w:rsidP="009476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95" w:type="dxa"/>
            <w:gridSpan w:val="2"/>
          </w:tcPr>
          <w:p w:rsidR="009476A9" w:rsidRPr="009476A9" w:rsidRDefault="009476A9" w:rsidP="009476A9">
            <w:pPr>
              <w:spacing w:line="240" w:lineRule="atLeast"/>
              <w:ind w:firstLine="4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Compuer</w:t>
            </w:r>
            <w:proofErr w:type="spellEnd"/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Science, </w:t>
            </w:r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al </w:t>
            </w:r>
            <w:proofErr w:type="spellStart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Mustansiriyah</w:t>
            </w:r>
            <w:proofErr w:type="spellEnd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University</w:t>
            </w:r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 Baghdad, Iraq, 1993.</w:t>
            </w:r>
          </w:p>
          <w:p w:rsidR="009476A9" w:rsidRPr="009476A9" w:rsidRDefault="009476A9" w:rsidP="009476A9">
            <w:pPr>
              <w:spacing w:line="240" w:lineRule="atLeast"/>
              <w:ind w:firstLine="4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Compuer</w:t>
            </w:r>
            <w:proofErr w:type="spellEnd"/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Science,</w:t>
            </w:r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College of </w:t>
            </w: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science</w:t>
            </w:r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al </w:t>
            </w:r>
            <w:proofErr w:type="spellStart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Mustansiriyah</w:t>
            </w:r>
            <w:proofErr w:type="spellEnd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University</w:t>
            </w:r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Baghdad, Iraq, 2005.</w:t>
            </w:r>
          </w:p>
          <w:p w:rsidR="009476A9" w:rsidRPr="009476A9" w:rsidRDefault="009476A9" w:rsidP="009476A9">
            <w:pPr>
              <w:spacing w:line="240" w:lineRule="atLeast"/>
              <w:ind w:firstLine="4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line="240" w:lineRule="atLeast"/>
              <w:ind w:firstLine="4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76A9" w:rsidRPr="009476A9" w:rsidTr="009476A9">
        <w:tc>
          <w:tcPr>
            <w:tcW w:w="1985" w:type="dxa"/>
            <w:hideMark/>
          </w:tcPr>
          <w:p w:rsidR="009476A9" w:rsidRPr="009476A9" w:rsidRDefault="009476A9" w:rsidP="009476A9">
            <w:pPr>
              <w:spacing w:after="0" w:line="240" w:lineRule="atLeast"/>
              <w:ind w:left="318" w:right="-9179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TITLES of</w:t>
            </w:r>
          </w:p>
        </w:tc>
        <w:tc>
          <w:tcPr>
            <w:tcW w:w="1417" w:type="dxa"/>
            <w:hideMark/>
          </w:tcPr>
          <w:p w:rsidR="009476A9" w:rsidRPr="009476A9" w:rsidRDefault="009476A9" w:rsidP="009476A9">
            <w:pPr>
              <w:spacing w:after="0" w:line="240" w:lineRule="atLeast"/>
              <w:ind w:left="-250" w:right="-5889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  THESES: </w:t>
            </w:r>
          </w:p>
        </w:tc>
        <w:tc>
          <w:tcPr>
            <w:tcW w:w="6495" w:type="dxa"/>
            <w:gridSpan w:val="2"/>
          </w:tcPr>
          <w:p w:rsidR="009476A9" w:rsidRPr="009476A9" w:rsidRDefault="009476A9" w:rsidP="009476A9">
            <w:pPr>
              <w:spacing w:after="0" w:line="240" w:lineRule="atLeast"/>
              <w:ind w:firstLine="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firstLine="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Using genetic algorithms to find the best path</w:t>
            </w:r>
          </w:p>
          <w:p w:rsidR="009476A9" w:rsidRPr="009476A9" w:rsidRDefault="009476A9" w:rsidP="009476A9">
            <w:pPr>
              <w:spacing w:after="0" w:line="240" w:lineRule="atLeast"/>
              <w:ind w:firstLine="4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9476A9" w:rsidRPr="009476A9" w:rsidTr="009476A9">
        <w:tc>
          <w:tcPr>
            <w:tcW w:w="1985" w:type="dxa"/>
          </w:tcPr>
          <w:p w:rsidR="009476A9" w:rsidRPr="009476A9" w:rsidRDefault="009476A9" w:rsidP="009476A9">
            <w:pPr>
              <w:spacing w:after="0" w:line="240" w:lineRule="atLeast"/>
              <w:ind w:firstLine="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9476A9" w:rsidRPr="009476A9" w:rsidRDefault="009476A9" w:rsidP="009476A9">
            <w:pPr>
              <w:spacing w:after="0" w:line="240" w:lineRule="atLeast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5" w:type="dxa"/>
            <w:gridSpan w:val="2"/>
          </w:tcPr>
          <w:p w:rsidR="009476A9" w:rsidRPr="009476A9" w:rsidRDefault="009476A9" w:rsidP="009476A9">
            <w:pPr>
              <w:spacing w:after="0" w:line="240" w:lineRule="atLeast"/>
              <w:ind w:firstLine="4"/>
              <w:jc w:val="lowKashida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476A9" w:rsidRPr="009476A9" w:rsidTr="009476A9">
        <w:trPr>
          <w:gridAfter w:val="1"/>
          <w:wAfter w:w="6" w:type="dxa"/>
        </w:trPr>
        <w:tc>
          <w:tcPr>
            <w:tcW w:w="1985" w:type="dxa"/>
          </w:tcPr>
          <w:p w:rsidR="009476A9" w:rsidRPr="009476A9" w:rsidRDefault="009476A9" w:rsidP="009476A9">
            <w:pPr>
              <w:spacing w:after="0" w:line="240" w:lineRule="atLeast"/>
              <w:ind w:firstLine="4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76A9" w:rsidRPr="009476A9" w:rsidRDefault="009476A9" w:rsidP="009476A9">
            <w:pPr>
              <w:spacing w:after="0" w:line="240" w:lineRule="atLeast"/>
              <w:jc w:val="lowKashida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489" w:type="dxa"/>
          </w:tcPr>
          <w:p w:rsidR="009476A9" w:rsidRPr="009476A9" w:rsidRDefault="009476A9" w:rsidP="009476A9">
            <w:pPr>
              <w:spacing w:after="0" w:line="240" w:lineRule="atLeast"/>
              <w:ind w:firstLine="4"/>
              <w:jc w:val="lowKashida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9476A9" w:rsidRPr="009476A9" w:rsidRDefault="009476A9" w:rsidP="009476A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6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ACADEMIC /TEACHING EXPERIENCE:</w:t>
      </w:r>
    </w:p>
    <w:tbl>
      <w:tblPr>
        <w:tblW w:w="17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  <w:gridCol w:w="1448"/>
        <w:gridCol w:w="6488"/>
        <w:gridCol w:w="6"/>
      </w:tblGrid>
      <w:tr w:rsidR="009476A9" w:rsidRPr="009476A9" w:rsidTr="009476A9">
        <w:tc>
          <w:tcPr>
            <w:tcW w:w="9639" w:type="dxa"/>
          </w:tcPr>
          <w:p w:rsidR="009476A9" w:rsidRPr="009476A9" w:rsidRDefault="009476A9" w:rsidP="009476A9">
            <w:pPr>
              <w:tabs>
                <w:tab w:val="right" w:pos="1344"/>
              </w:tabs>
              <w:spacing w:after="0" w:line="240" w:lineRule="atLeast"/>
              <w:ind w:right="318" w:firstLine="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48" w:type="dxa"/>
          </w:tcPr>
          <w:p w:rsidR="009476A9" w:rsidRPr="009476A9" w:rsidRDefault="009476A9" w:rsidP="009476A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5" w:type="dxa"/>
            <w:gridSpan w:val="2"/>
          </w:tcPr>
          <w:p w:rsidR="009476A9" w:rsidRPr="009476A9" w:rsidRDefault="009476A9" w:rsidP="009476A9">
            <w:pPr>
              <w:spacing w:after="0" w:line="240" w:lineRule="atLeast"/>
              <w:ind w:left="-1526" w:firstLine="1526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476A9" w:rsidRPr="009476A9" w:rsidTr="009476A9">
        <w:trPr>
          <w:gridAfter w:val="1"/>
          <w:wAfter w:w="6" w:type="dxa"/>
        </w:trPr>
        <w:tc>
          <w:tcPr>
            <w:tcW w:w="9639" w:type="dxa"/>
          </w:tcPr>
          <w:p w:rsidR="009476A9" w:rsidRPr="009476A9" w:rsidRDefault="009476A9" w:rsidP="009476A9">
            <w:pPr>
              <w:spacing w:after="0" w:line="240" w:lineRule="atLeast"/>
              <w:ind w:right="-8471"/>
              <w:jc w:val="lowKashid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1996-2001 :  teaching in baghdad </w:t>
            </w:r>
            <w:r w:rsidRPr="009476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University</w:t>
            </w:r>
          </w:p>
          <w:p w:rsidR="009476A9" w:rsidRPr="009476A9" w:rsidRDefault="009476A9" w:rsidP="009476A9">
            <w:pPr>
              <w:spacing w:line="240" w:lineRule="atLeast"/>
              <w:ind w:firstLine="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2001: programing in </w:t>
            </w:r>
            <w:proofErr w:type="spellStart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Mustansiriyah</w:t>
            </w:r>
            <w:proofErr w:type="spellEnd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University College of </w:t>
            </w: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science Department of Compuer Science</w:t>
            </w:r>
          </w:p>
          <w:p w:rsidR="009476A9" w:rsidRPr="009476A9" w:rsidRDefault="009476A9" w:rsidP="009476A9">
            <w:pPr>
              <w:spacing w:line="240" w:lineRule="atLeast"/>
              <w:ind w:firstLine="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2005- present : teacher </w:t>
            </w: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 xml:space="preserve">in </w:t>
            </w:r>
            <w:proofErr w:type="spellStart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Mustansiriyah</w:t>
            </w:r>
            <w:proofErr w:type="spellEnd"/>
            <w:r w:rsidRPr="009476A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University College of </w:t>
            </w:r>
            <w:r w:rsidRPr="009476A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science Department of Compuer Science:</w:t>
            </w:r>
          </w:p>
          <w:p w:rsidR="009476A9" w:rsidRPr="009476A9" w:rsidRDefault="009476A9" w:rsidP="009476A9">
            <w:pPr>
              <w:spacing w:line="240" w:lineRule="atLeast"/>
              <w:ind w:firstLine="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48" w:type="dxa"/>
          </w:tcPr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-744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9476A9" w:rsidRPr="009476A9" w:rsidRDefault="009476A9" w:rsidP="009476A9">
            <w:pPr>
              <w:spacing w:after="0" w:line="240" w:lineRule="atLeast"/>
              <w:ind w:left="-1526" w:right="206" w:firstLine="1526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489" w:type="dxa"/>
          </w:tcPr>
          <w:p w:rsidR="009476A9" w:rsidRPr="009476A9" w:rsidRDefault="009476A9" w:rsidP="009476A9">
            <w:pPr>
              <w:spacing w:line="240" w:lineRule="atLeast"/>
              <w:ind w:left="-1526" w:right="-817" w:firstLine="1526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9476A9" w:rsidRPr="009476A9" w:rsidRDefault="009476A9" w:rsidP="009476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76A9" w:rsidRPr="009476A9" w:rsidRDefault="009476A9" w:rsidP="009476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76A9" w:rsidRPr="009476A9" w:rsidRDefault="009476A9" w:rsidP="009476A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COURSES TAUGHT:</w:t>
      </w:r>
    </w:p>
    <w:p w:rsidR="009476A9" w:rsidRPr="009476A9" w:rsidRDefault="009476A9" w:rsidP="009476A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476A9" w:rsidRPr="009476A9" w:rsidTr="009476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6A9" w:rsidRPr="009476A9" w:rsidRDefault="009476A9" w:rsidP="0094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76A9" w:rsidRPr="009476A9" w:rsidRDefault="009476A9" w:rsidP="0094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76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Graduate</w:t>
            </w:r>
          </w:p>
        </w:tc>
      </w:tr>
      <w:tr w:rsidR="009476A9" w:rsidRPr="009476A9" w:rsidTr="009476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9" w:rsidRPr="009476A9" w:rsidRDefault="009476A9" w:rsidP="0094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A9" w:rsidRPr="009476A9" w:rsidRDefault="009476A9" w:rsidP="0094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A9">
              <w:rPr>
                <w:rFonts w:ascii="Times New Roman" w:hAnsi="Times New Roman" w:cs="Times New Roman"/>
                <w:sz w:val="28"/>
                <w:szCs w:val="28"/>
              </w:rPr>
              <w:t>1-artificial intelligence</w:t>
            </w:r>
          </w:p>
          <w:p w:rsidR="009476A9" w:rsidRPr="009476A9" w:rsidRDefault="009476A9" w:rsidP="0094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A9">
              <w:rPr>
                <w:rFonts w:ascii="Times New Roman" w:hAnsi="Times New Roman" w:cs="Times New Roman"/>
                <w:sz w:val="28"/>
                <w:szCs w:val="28"/>
              </w:rPr>
              <w:t>2- intelligent system</w:t>
            </w:r>
          </w:p>
          <w:p w:rsidR="009476A9" w:rsidRPr="009476A9" w:rsidRDefault="009476A9" w:rsidP="0094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A9">
              <w:rPr>
                <w:rFonts w:ascii="Times New Roman" w:hAnsi="Times New Roman" w:cs="Times New Roman"/>
                <w:sz w:val="28"/>
                <w:szCs w:val="28"/>
              </w:rPr>
              <w:t xml:space="preserve">3- programing language </w:t>
            </w:r>
          </w:p>
          <w:p w:rsidR="009476A9" w:rsidRPr="009476A9" w:rsidRDefault="009476A9" w:rsidP="0094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6A9" w:rsidRPr="009476A9" w:rsidRDefault="009476A9" w:rsidP="0094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A9" w:rsidRPr="009476A9" w:rsidRDefault="009476A9" w:rsidP="0094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A9" w:rsidRPr="009476A9" w:rsidRDefault="009476A9" w:rsidP="009476A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6A9" w:rsidRPr="009476A9" w:rsidRDefault="009476A9" w:rsidP="009476A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6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PROFESSIONAL AFFILIATIONS:</w:t>
      </w:r>
    </w:p>
    <w:p w:rsidR="006E406B" w:rsidRPr="00263710" w:rsidRDefault="006E406B" w:rsidP="006E406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E406B" w:rsidRPr="00263710" w:rsidRDefault="006E406B" w:rsidP="006E406B">
      <w:pPr>
        <w:tabs>
          <w:tab w:val="left" w:pos="8121"/>
        </w:tabs>
        <w:ind w:left="-526" w:right="757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1-رئيس لجنة مشتريات كلية العلوم 2014-2015</w:t>
      </w:r>
    </w:p>
    <w:p w:rsidR="006E406B" w:rsidRPr="00A03433" w:rsidRDefault="006E406B" w:rsidP="006E406B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2-عضو لجنة جرد موجودات قسم علوم الحاسوب 2014-2015</w:t>
      </w:r>
    </w:p>
    <w:p w:rsidR="006E406B" w:rsidRPr="00A03433" w:rsidRDefault="006E406B" w:rsidP="006E406B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3- رئيس لجنة شراء اللوازم المختبرية لقسم علوم الحاسوب</w:t>
      </w:r>
    </w:p>
    <w:p w:rsidR="006E406B" w:rsidRPr="00A03433" w:rsidRDefault="006E406B" w:rsidP="006E406B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4-عضو لجنة تحليل العروض في كلية العلوم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(اكثر من مرة)</w:t>
      </w:r>
    </w:p>
    <w:p w:rsidR="006E406B" w:rsidRPr="00A03433" w:rsidRDefault="006E406B" w:rsidP="006E406B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5-عضو لجنة ضبط الاسعار في كلية العلوم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(اكثر من مرة)</w:t>
      </w:r>
    </w:p>
    <w:p w:rsidR="006E406B" w:rsidRPr="00A03433" w:rsidRDefault="006E406B" w:rsidP="006E406B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6- عضو في اللجنة الاجتماعية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(اكثر من مرة)</w:t>
      </w:r>
    </w:p>
    <w:p w:rsidR="006E406B" w:rsidRPr="00A03433" w:rsidRDefault="006E406B" w:rsidP="006E406B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7-عضو في اللجنة الامتحانية لقسم علوم الحاسوب</w:t>
      </w:r>
      <w:r w:rsidRPr="00263710">
        <w:rPr>
          <w:rFonts w:asciiTheme="majorBidi" w:hAnsiTheme="majorBidi" w:cstheme="majorBidi"/>
          <w:b/>
          <w:bCs/>
          <w:sz w:val="28"/>
          <w:szCs w:val="28"/>
          <w:rtl/>
        </w:rPr>
        <w:t>2007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page" w:tblpX="1393" w:tblpY="1615"/>
        <w:tblOverlap w:val="never"/>
        <w:tblW w:w="2003" w:type="dxa"/>
        <w:tblLayout w:type="fixed"/>
        <w:tblLook w:val="04A0" w:firstRow="1" w:lastRow="0" w:firstColumn="1" w:lastColumn="0" w:noHBand="0" w:noVBand="1"/>
      </w:tblPr>
      <w:tblGrid>
        <w:gridCol w:w="1767"/>
        <w:gridCol w:w="236"/>
      </w:tblGrid>
      <w:tr w:rsidR="006E406B" w:rsidRPr="00A03433" w:rsidTr="006E3A25">
        <w:trPr>
          <w:trHeight w:val="1124"/>
        </w:trPr>
        <w:tc>
          <w:tcPr>
            <w:tcW w:w="1767" w:type="dxa"/>
          </w:tcPr>
          <w:p w:rsidR="006E406B" w:rsidRPr="00A03433" w:rsidRDefault="006E406B" w:rsidP="006E3A25">
            <w:pPr>
              <w:spacing w:after="0" w:line="240" w:lineRule="atLeast"/>
              <w:ind w:left="757" w:right="757"/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6E406B" w:rsidRPr="00A03433" w:rsidRDefault="006E406B" w:rsidP="006E3A25">
            <w:pPr>
              <w:spacing w:after="0" w:line="240" w:lineRule="auto"/>
              <w:ind w:left="757" w:right="757"/>
              <w:jc w:val="right"/>
              <w:rPr>
                <w:rFonts w:asciiTheme="majorBidi" w:eastAsia="Times New Roman" w:hAnsiTheme="majorBidi" w:cstheme="majorBidi"/>
                <w:b/>
                <w:bCs/>
                <w:noProof/>
                <w:sz w:val="28"/>
                <w:szCs w:val="28"/>
              </w:rPr>
            </w:pPr>
          </w:p>
        </w:tc>
      </w:tr>
    </w:tbl>
    <w:p w:rsidR="006E406B" w:rsidRDefault="006E406B" w:rsidP="006E406B">
      <w:pPr>
        <w:tabs>
          <w:tab w:val="left" w:pos="8121"/>
        </w:tabs>
        <w:bidi/>
        <w:ind w:left="757" w:right="757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3433">
        <w:rPr>
          <w:rFonts w:asciiTheme="majorBidi" w:hAnsiTheme="majorBidi" w:cstheme="majorBidi"/>
          <w:b/>
          <w:bCs/>
          <w:sz w:val="28"/>
          <w:szCs w:val="28"/>
          <w:rtl/>
        </w:rPr>
        <w:t>8-عضو في الجمعية العراقية لتكنولوجيا المعلومات</w:t>
      </w:r>
    </w:p>
    <w:p w:rsidR="006E406B" w:rsidRPr="00190609" w:rsidRDefault="006E406B" w:rsidP="006E406B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19060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9- عضو لجنة السمنرات والندوات 2016-2017</w:t>
      </w:r>
    </w:p>
    <w:p w:rsidR="006E406B" w:rsidRDefault="006E406B" w:rsidP="006E406B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19060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>10- عضو لجة السلام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ة</w:t>
      </w:r>
      <w:r w:rsidRPr="00190609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 المهنية 2016-2017</w:t>
      </w:r>
    </w:p>
    <w:p w:rsidR="006E406B" w:rsidRDefault="006E406B" w:rsidP="006E406B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11-عضو لجنة مناقشة مشاريع تخرج طلبة المرحلة الرابعة (اكثر من مرة)</w:t>
      </w:r>
    </w:p>
    <w:p w:rsidR="006E406B" w:rsidRDefault="006E406B" w:rsidP="006E406B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12-عضو في لجنة متابعة المحاضرا ت الالكترونية</w:t>
      </w:r>
    </w:p>
    <w:p w:rsidR="006E406B" w:rsidRDefault="006E406B" w:rsidP="006E406B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13-الاشراف عل مشاريع تخرج طلبة المرحلة الرابعة ( عدة مرات)</w:t>
      </w:r>
    </w:p>
    <w:p w:rsidR="00105196" w:rsidRDefault="00105196" w:rsidP="00105196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4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-عضو لجنة الشطب في القسم</w:t>
      </w:r>
    </w:p>
    <w:p w:rsidR="00105196" w:rsidRDefault="00105196" w:rsidP="00105196">
      <w:pPr>
        <w:tabs>
          <w:tab w:val="left" w:pos="8121"/>
        </w:tabs>
        <w:bidi/>
        <w:ind w:left="757" w:right="757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1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5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-الاشراف عل مشاريع تخرج طلبة المرحلة الرابعة ( عدة مرات)</w:t>
      </w:r>
    </w:p>
    <w:p w:rsidR="00105196" w:rsidRDefault="00105196" w:rsidP="00105196">
      <w:pPr>
        <w:pStyle w:val="ListParagraph"/>
        <w:numPr>
          <w:ilvl w:val="0"/>
          <w:numId w:val="7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مشروع تطبيق محادثة اندرويد 2022-2023</w:t>
      </w:r>
    </w:p>
    <w:p w:rsidR="00105196" w:rsidRDefault="00105196" w:rsidP="00105196">
      <w:pPr>
        <w:pStyle w:val="ListParagraph"/>
        <w:numPr>
          <w:ilvl w:val="0"/>
          <w:numId w:val="7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نظام تتبع سلوك الطالب 2022-2023</w:t>
      </w:r>
    </w:p>
    <w:p w:rsidR="00105196" w:rsidRDefault="00105196" w:rsidP="00105196">
      <w:pPr>
        <w:pStyle w:val="ListParagraph"/>
        <w:numPr>
          <w:ilvl w:val="0"/>
          <w:numId w:val="7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lastRenderedPageBreak/>
        <w:t>انشاء موقع ويب لتقديم الادوات المجانية 2021-2022</w:t>
      </w:r>
    </w:p>
    <w:p w:rsidR="00105196" w:rsidRDefault="00105196" w:rsidP="00105196">
      <w:pPr>
        <w:pStyle w:val="ListParagraph"/>
        <w:numPr>
          <w:ilvl w:val="0"/>
          <w:numId w:val="7"/>
        </w:numPr>
        <w:tabs>
          <w:tab w:val="left" w:pos="8121"/>
        </w:tabs>
        <w:bidi/>
        <w:ind w:right="757"/>
        <w:rPr>
          <w:rFonts w:ascii="Times New Roman" w:eastAsia="Calibri" w:hAnsi="Times New Roman" w:cs="Times New Roman" w:hint="cs"/>
          <w:b/>
          <w:bCs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Family social network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2020-2021</w:t>
      </w:r>
    </w:p>
    <w:p w:rsidR="009476A9" w:rsidRPr="009476A9" w:rsidRDefault="009476A9" w:rsidP="009476A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9476A9">
        <w:rPr>
          <w:rFonts w:ascii="Garamond" w:eastAsia="Calibri" w:hAnsi="Garamond" w:cs="Garamond"/>
          <w:b/>
          <w:bCs/>
          <w:color w:val="000000"/>
          <w:sz w:val="28"/>
          <w:szCs w:val="28"/>
        </w:rPr>
        <w:t>P</w:t>
      </w:r>
      <w:r w:rsidRPr="009476A9">
        <w:rPr>
          <w:rFonts w:ascii="Garamond" w:eastAsia="Calibri" w:hAnsi="Garamond" w:cs="Garamond"/>
          <w:b/>
          <w:bCs/>
          <w:color w:val="000000"/>
        </w:rPr>
        <w:t>UPLICATIONS:</w:t>
      </w:r>
    </w:p>
    <w:p w:rsidR="009476A9" w:rsidRPr="009476A9" w:rsidRDefault="009476A9" w:rsidP="009476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p w:rsidR="00BF104B" w:rsidRPr="00263710" w:rsidRDefault="00BF104B" w:rsidP="00BF104B">
      <w:pPr>
        <w:tabs>
          <w:tab w:val="right" w:pos="9923"/>
        </w:tabs>
        <w:autoSpaceDE w:val="0"/>
        <w:autoSpaceDN w:val="0"/>
        <w:adjustRightInd w:val="0"/>
        <w:spacing w:line="396" w:lineRule="auto"/>
        <w:ind w:left="-567" w:right="473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1- Toward semantic web using personalization </w:t>
      </w:r>
      <w:proofErr w:type="gramStart"/>
      <w:r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>techniques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مجلة</w:t>
      </w:r>
      <w:proofErr w:type="gramEnd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كلية التربية الاساسية            </w:t>
      </w:r>
    </w:p>
    <w:p w:rsidR="00BF104B" w:rsidRDefault="00BF104B" w:rsidP="00BF104B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263710">
        <w:rPr>
          <w:rFonts w:asciiTheme="majorBidi" w:eastAsia="Times New Roman" w:hAnsiTheme="majorBidi" w:cstheme="majorBidi"/>
          <w:b/>
          <w:bCs/>
          <w:sz w:val="28"/>
          <w:szCs w:val="28"/>
        </w:rPr>
        <w:t>2- Personalization</w:t>
      </w:r>
      <w:r w:rsidRPr="00B77490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website by using filtering techniques</w:t>
      </w:r>
    </w:p>
    <w:p w:rsidR="00BF104B" w:rsidRPr="003C1518" w:rsidRDefault="00BF104B" w:rsidP="00BF104B">
      <w:pPr>
        <w:bidi/>
        <w:spacing w:after="0" w:line="240" w:lineRule="auto"/>
        <w:jc w:val="right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</w:pPr>
      <w:r w:rsidRPr="003C1518">
        <w:rPr>
          <w:rFonts w:asciiTheme="majorBidi" w:hAnsiTheme="majorBidi" w:cstheme="majorBidi"/>
          <w:sz w:val="28"/>
          <w:szCs w:val="28"/>
          <w:rtl/>
        </w:rPr>
        <w:t>المجلة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العراقية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لتكنولوجيا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المعلومات</w:t>
      </w:r>
      <w:r w:rsidRPr="003C1518">
        <w:rPr>
          <w:rFonts w:asciiTheme="majorBidi" w:hAnsiTheme="majorBidi" w:cstheme="majorBidi"/>
          <w:sz w:val="28"/>
          <w:szCs w:val="28"/>
        </w:rPr>
        <w:t xml:space="preserve"> </w:t>
      </w:r>
      <w:r w:rsidRPr="003C1518">
        <w:rPr>
          <w:rFonts w:asciiTheme="majorBidi" w:hAnsiTheme="majorBidi" w:cstheme="majorBidi"/>
          <w:sz w:val="28"/>
          <w:szCs w:val="28"/>
          <w:rtl/>
        </w:rPr>
        <w:t>والحاسبات</w:t>
      </w:r>
    </w:p>
    <w:p w:rsidR="00BF104B" w:rsidRPr="00B77490" w:rsidRDefault="00BF104B" w:rsidP="00BF104B">
      <w:pPr>
        <w:bidi/>
        <w:spacing w:after="0" w:line="240" w:lineRule="auto"/>
        <w:jc w:val="right"/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IQ"/>
        </w:rPr>
      </w:pPr>
    </w:p>
    <w:p w:rsidR="00BF104B" w:rsidRDefault="00BF104B" w:rsidP="00BF104B">
      <w:pPr>
        <w:tabs>
          <w:tab w:val="num" w:pos="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</w:pPr>
      <w:r w:rsidRPr="0026371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3- </w:t>
      </w:r>
      <w:r w:rsidRPr="00B7749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Hybrid Simple Genetic </w:t>
      </w:r>
      <w:r w:rsidRPr="0026371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Algorithm (</w:t>
      </w:r>
      <w:r w:rsidRPr="00B77490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HSGA) and the Effect of using Fitness Functions for layout problem</w:t>
      </w:r>
    </w:p>
    <w:p w:rsidR="00BF104B" w:rsidRPr="002B0CED" w:rsidRDefault="00BF104B" w:rsidP="00BF104B">
      <w:pPr>
        <w:tabs>
          <w:tab w:val="num" w:pos="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B0CED">
        <w:rPr>
          <w:rFonts w:asciiTheme="majorBidi" w:hAnsiTheme="majorBidi" w:cstheme="majorBidi"/>
          <w:sz w:val="28"/>
          <w:szCs w:val="28"/>
          <w:rtl/>
        </w:rPr>
        <w:t>الجامعة التكنولوجية</w:t>
      </w:r>
      <w:r w:rsidRPr="002B0CED">
        <w:rPr>
          <w:rFonts w:asciiTheme="majorBidi" w:hAnsiTheme="majorBidi" w:cstheme="majorBidi"/>
          <w:sz w:val="28"/>
          <w:szCs w:val="28"/>
        </w:rPr>
        <w:t xml:space="preserve"> </w:t>
      </w:r>
      <w:r w:rsidRPr="002B0CED">
        <w:rPr>
          <w:rFonts w:asciiTheme="majorBidi" w:hAnsiTheme="majorBidi" w:cstheme="majorBidi"/>
          <w:sz w:val="28"/>
          <w:szCs w:val="28"/>
          <w:rtl/>
        </w:rPr>
        <w:t>مجلة</w:t>
      </w:r>
    </w:p>
    <w:p w:rsidR="00BF104B" w:rsidRPr="00B77490" w:rsidRDefault="00BF104B" w:rsidP="00BF104B">
      <w:pPr>
        <w:tabs>
          <w:tab w:val="num" w:pos="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</w:pPr>
    </w:p>
    <w:p w:rsidR="00BF104B" w:rsidRDefault="00BF104B" w:rsidP="00BF104B">
      <w:pPr>
        <w:rPr>
          <w:rFonts w:ascii="Arial" w:hAnsi="Arial" w:cs="Arial"/>
          <w:sz w:val="20"/>
          <w:szCs w:val="20"/>
        </w:rPr>
      </w:pPr>
      <w:r w:rsidRPr="00263710">
        <w:rPr>
          <w:rFonts w:asciiTheme="majorBidi" w:eastAsia="Times New Roman" w:hAnsiTheme="majorBidi" w:cstheme="majorBidi"/>
          <w:b/>
          <w:sz w:val="28"/>
          <w:szCs w:val="28"/>
        </w:rPr>
        <w:t xml:space="preserve">4- </w:t>
      </w:r>
      <w:r w:rsidRPr="00E65931">
        <w:rPr>
          <w:rFonts w:asciiTheme="majorBidi" w:eastAsia="Times New Roman" w:hAnsiTheme="majorBidi" w:cstheme="majorBidi"/>
          <w:b/>
          <w:sz w:val="28"/>
          <w:szCs w:val="28"/>
        </w:rPr>
        <w:t>Swarm Intelligent Application in Networks Routing Problem</w:t>
      </w:r>
    </w:p>
    <w:p w:rsidR="00BF104B" w:rsidRPr="002B0CED" w:rsidRDefault="00BF104B" w:rsidP="00BF104B">
      <w:pPr>
        <w:rPr>
          <w:rFonts w:asciiTheme="majorBidi" w:eastAsia="Times New Roman" w:hAnsiTheme="majorBidi" w:cstheme="majorBidi"/>
          <w:sz w:val="28"/>
          <w:szCs w:val="28"/>
        </w:rPr>
      </w:pPr>
      <w:r w:rsidRPr="002B0CED">
        <w:rPr>
          <w:rFonts w:asciiTheme="majorBidi" w:hAnsiTheme="majorBidi" w:cstheme="majorBidi"/>
          <w:sz w:val="28"/>
          <w:szCs w:val="28"/>
        </w:rPr>
        <w:t>International Journal of Computer Applications (0975 – 8887) 133 (1), 2528</w:t>
      </w:r>
    </w:p>
    <w:p w:rsidR="00BF104B" w:rsidRPr="00E65931" w:rsidRDefault="00BF104B" w:rsidP="00BF104B">
      <w:pPr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BF104B" w:rsidRDefault="00BF104B" w:rsidP="00BF104B">
      <w:pPr>
        <w:autoSpaceDE w:val="0"/>
        <w:autoSpaceDN w:val="0"/>
        <w:adjustRightInd w:val="0"/>
        <w:spacing w:line="396" w:lineRule="auto"/>
        <w:ind w:right="20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476A9" w:rsidRPr="009476A9" w:rsidRDefault="009476A9" w:rsidP="00BF104B">
      <w:pPr>
        <w:autoSpaceDE w:val="0"/>
        <w:autoSpaceDN w:val="0"/>
        <w:adjustRightInd w:val="0"/>
        <w:spacing w:line="396" w:lineRule="auto"/>
        <w:ind w:left="-567" w:right="1324"/>
        <w:rPr>
          <w:rFonts w:asciiTheme="majorBidi" w:eastAsia="Times New Roman" w:hAnsiTheme="majorBidi" w:cstheme="majorBidi"/>
          <w:sz w:val="28"/>
          <w:szCs w:val="28"/>
        </w:rPr>
      </w:pPr>
    </w:p>
    <w:sectPr w:rsidR="009476A9" w:rsidRPr="009476A9" w:rsidSect="006E406B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7DE"/>
    <w:multiLevelType w:val="hybridMultilevel"/>
    <w:tmpl w:val="E088564C"/>
    <w:lvl w:ilvl="0" w:tplc="0248C0BE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5AA06BB7"/>
    <w:multiLevelType w:val="hybridMultilevel"/>
    <w:tmpl w:val="E088564C"/>
    <w:lvl w:ilvl="0" w:tplc="0248C0BE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08F0"/>
    <w:rsid w:val="00073670"/>
    <w:rsid w:val="000B1312"/>
    <w:rsid w:val="000C5173"/>
    <w:rsid w:val="00105196"/>
    <w:rsid w:val="00190609"/>
    <w:rsid w:val="001F5DE8"/>
    <w:rsid w:val="0022715F"/>
    <w:rsid w:val="00263710"/>
    <w:rsid w:val="002B0CED"/>
    <w:rsid w:val="002D4D9B"/>
    <w:rsid w:val="002E7C1E"/>
    <w:rsid w:val="00333A21"/>
    <w:rsid w:val="003711A8"/>
    <w:rsid w:val="003C1518"/>
    <w:rsid w:val="005564BF"/>
    <w:rsid w:val="00573E20"/>
    <w:rsid w:val="00594164"/>
    <w:rsid w:val="006E406B"/>
    <w:rsid w:val="007145D9"/>
    <w:rsid w:val="00776528"/>
    <w:rsid w:val="007A2C35"/>
    <w:rsid w:val="008529EA"/>
    <w:rsid w:val="008A3D52"/>
    <w:rsid w:val="008A7422"/>
    <w:rsid w:val="008B3C34"/>
    <w:rsid w:val="008D280B"/>
    <w:rsid w:val="0092073D"/>
    <w:rsid w:val="00932C02"/>
    <w:rsid w:val="009476A9"/>
    <w:rsid w:val="00A03433"/>
    <w:rsid w:val="00A22646"/>
    <w:rsid w:val="00A37F2B"/>
    <w:rsid w:val="00A761AF"/>
    <w:rsid w:val="00AA12A4"/>
    <w:rsid w:val="00AB759F"/>
    <w:rsid w:val="00AE7F2F"/>
    <w:rsid w:val="00AF44AC"/>
    <w:rsid w:val="00B73F00"/>
    <w:rsid w:val="00B77490"/>
    <w:rsid w:val="00B96D16"/>
    <w:rsid w:val="00BF104B"/>
    <w:rsid w:val="00C904FA"/>
    <w:rsid w:val="00CE1234"/>
    <w:rsid w:val="00D44BB5"/>
    <w:rsid w:val="00D5434C"/>
    <w:rsid w:val="00D80BFD"/>
    <w:rsid w:val="00DF2553"/>
    <w:rsid w:val="00E65931"/>
    <w:rsid w:val="00E83B91"/>
    <w:rsid w:val="00E949E3"/>
    <w:rsid w:val="00EF442A"/>
    <w:rsid w:val="00F37DFC"/>
    <w:rsid w:val="00F45F88"/>
    <w:rsid w:val="00F6498A"/>
    <w:rsid w:val="00F7640C"/>
    <w:rsid w:val="00FE438F"/>
    <w:rsid w:val="00FE689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399080-16CF-4DB7-9B51-E0B1065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76A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as_comp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HAMZA</cp:lastModifiedBy>
  <cp:revision>49</cp:revision>
  <dcterms:created xsi:type="dcterms:W3CDTF">2016-09-17T03:32:00Z</dcterms:created>
  <dcterms:modified xsi:type="dcterms:W3CDTF">2023-09-24T20:14:00Z</dcterms:modified>
</cp:coreProperties>
</file>