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592E3F" w:rsidP="00592E3F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انتصار مزهر صدام</w:t>
      </w:r>
    </w:p>
    <w:p w:rsidR="0022715F" w:rsidRPr="0022715F" w:rsidRDefault="00A761AF" w:rsidP="00592E3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592E3F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 البدنية وعلوم الرياضة</w:t>
      </w:r>
    </w:p>
    <w:p w:rsidR="0022715F" w:rsidRPr="0022715F" w:rsidRDefault="0022715F" w:rsidP="00592E3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592E3F">
        <w:rPr>
          <w:rFonts w:ascii="Garamond" w:hAnsi="Garamond" w:cs="Garamond" w:hint="cs"/>
          <w:i/>
          <w:iCs/>
          <w:color w:val="000000"/>
          <w:rtl/>
        </w:rPr>
        <w:t>07902517176</w:t>
      </w:r>
    </w:p>
    <w:p w:rsidR="0022715F" w:rsidRDefault="0022715F" w:rsidP="00592E3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592E3F">
        <w:t>entsarmz@yahoo.com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592E3F" w:rsidRDefault="00592E3F" w:rsidP="00A761AF">
      <w:pPr>
        <w:pStyle w:val="Default"/>
        <w:numPr>
          <w:ilvl w:val="0"/>
          <w:numId w:val="2"/>
        </w:numPr>
        <w:bidi/>
        <w:rPr>
          <w:b/>
          <w:bCs/>
          <w:sz w:val="22"/>
          <w:szCs w:val="22"/>
        </w:rPr>
      </w:pPr>
      <w:r w:rsidRPr="00592E3F">
        <w:rPr>
          <w:rFonts w:cs="Times New Roman" w:hint="cs"/>
          <w:b/>
          <w:bCs/>
          <w:sz w:val="28"/>
          <w:szCs w:val="28"/>
          <w:rtl/>
          <w:lang w:bidi="ar-IQ"/>
        </w:rPr>
        <w:t>استاذ مساعد دكتور في كلية التربية البدنية وعلوم الرياضة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592E3F" w:rsidRDefault="00592E3F" w:rsidP="00592E3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1- دكتورا في علم التدريب الرياضي / العاب قوى</w:t>
      </w:r>
      <w:r>
        <w:rPr>
          <w:rFonts w:cs="Times New Roman" w:hint="cs"/>
          <w:sz w:val="22"/>
          <w:szCs w:val="22"/>
          <w:rtl/>
        </w:rPr>
        <w:t>/ كلية التربية البدنية وعلوم الرياضة للبنات / جامعة بغداد</w:t>
      </w:r>
    </w:p>
    <w:p w:rsidR="0022715F" w:rsidRPr="00592E3F" w:rsidRDefault="00592E3F" w:rsidP="00592E3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2- ماجستير في علم النفس الرياضي / العاب القوى </w:t>
      </w:r>
      <w:r>
        <w:rPr>
          <w:rFonts w:cs="Times New Roman" w:hint="cs"/>
          <w:sz w:val="22"/>
          <w:szCs w:val="22"/>
          <w:rtl/>
        </w:rPr>
        <w:t>/ كلية التربية البدنية وعلوم الرياضة للبنات / جامعة بغداد</w:t>
      </w:r>
    </w:p>
    <w:p w:rsidR="00AB759F" w:rsidRDefault="00592E3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3- بكلوريوس التربية البدنية وعلوم الرياضة. / كلية التربية البدنية وعلوم الرياضة للبنات / جامعة بغداد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B72D23" w:rsidRPr="00B72D23" w:rsidRDefault="00B72D23" w:rsidP="00B72D23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كتب الشكر من قبل العميد </w:t>
      </w:r>
      <w:r>
        <w:rPr>
          <w:rFonts w:cs="Times New Roman" w:hint="cs"/>
          <w:sz w:val="22"/>
          <w:szCs w:val="22"/>
          <w:rtl/>
        </w:rPr>
        <w:t>/ كلية التربية البدنية وعلوم الرياضة للبنات / جامعة بغداد</w:t>
      </w:r>
      <w:r>
        <w:rPr>
          <w:rFonts w:cs="Times New Roman" w:hint="cs"/>
          <w:sz w:val="22"/>
          <w:szCs w:val="22"/>
          <w:rtl/>
        </w:rPr>
        <w:t xml:space="preserve"> عدد (1)</w:t>
      </w:r>
    </w:p>
    <w:p w:rsidR="00B72D23" w:rsidRPr="00B72D23" w:rsidRDefault="00B72D23" w:rsidP="00B72D23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كتب الشكر من قبل مديرية التربية الرصافة الثانية / وزارة التربية عدد (2)</w:t>
      </w:r>
    </w:p>
    <w:p w:rsidR="00B72D23" w:rsidRPr="00B72D23" w:rsidRDefault="00B72D23" w:rsidP="00B72D23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كتب الشكر من قبل رئيس الجامعة المستنصرية عدد (2)</w:t>
      </w:r>
    </w:p>
    <w:p w:rsidR="00B72D23" w:rsidRPr="00515C17" w:rsidRDefault="00B72D23" w:rsidP="00B72D2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كتب الشكر من قبل العميد </w:t>
      </w:r>
      <w:r>
        <w:rPr>
          <w:rFonts w:cs="Times New Roman" w:hint="cs"/>
          <w:sz w:val="22"/>
          <w:szCs w:val="22"/>
          <w:rtl/>
        </w:rPr>
        <w:t xml:space="preserve">/ كلية التربية البدنية وعلوم الرياضة / جامعة </w:t>
      </w:r>
      <w:r>
        <w:rPr>
          <w:rFonts w:cs="Times New Roman" w:hint="cs"/>
          <w:sz w:val="22"/>
          <w:szCs w:val="22"/>
          <w:rtl/>
        </w:rPr>
        <w:t>المستنصرية (3)</w:t>
      </w:r>
    </w:p>
    <w:p w:rsidR="00515C17" w:rsidRPr="00B72D23" w:rsidRDefault="00515C17" w:rsidP="00515C17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كتب شكر من جامعة البصرة / المخيم الكشفي عدد (1)</w:t>
      </w:r>
    </w:p>
    <w:p w:rsidR="00B72D23" w:rsidRDefault="00B72D23" w:rsidP="00B72D2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كتب الشكر من مؤتمر اقيم في جمهورية التونسية الشقيقة عدد (1)</w:t>
      </w:r>
    </w:p>
    <w:p w:rsidR="00AB759F" w:rsidRPr="00515C17" w:rsidRDefault="00515C17" w:rsidP="00F6575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515C17">
        <w:rPr>
          <w:rFonts w:cs="Times New Roman" w:hint="cs"/>
          <w:sz w:val="22"/>
          <w:szCs w:val="22"/>
          <w:rtl/>
        </w:rPr>
        <w:t xml:space="preserve">كتب الشكر من </w:t>
      </w:r>
      <w:r>
        <w:rPr>
          <w:rFonts w:cs="Times New Roman" w:hint="cs"/>
          <w:sz w:val="22"/>
          <w:szCs w:val="22"/>
          <w:rtl/>
        </w:rPr>
        <w:t>كلية التربية الرياضية / جامعة اسيوط في جمهورية مصر العربية عدد (1)</w:t>
      </w:r>
    </w:p>
    <w:p w:rsidR="00515C17" w:rsidRPr="00515C17" w:rsidRDefault="00515C17" w:rsidP="00515C1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كتب شكر من دورات دولية في الطب الرياضي العدد (2)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90555B" w:rsidRPr="0090555B" w:rsidRDefault="0090555B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مثلت المنتخب الوطني لالعاب القوى في فعاليات الركض 200م -400م حرة سنة 1984-1989 وحاصلة على مدالية فضية سنة 1986 في بطولة العراق الدولية في العاب القوى.</w:t>
      </w:r>
    </w:p>
    <w:p w:rsidR="00AB759F" w:rsidRPr="00515C17" w:rsidRDefault="00515C17" w:rsidP="0090555B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تاريخ اول تعيين 2/ 6/1989 في وزارة التربية كمدرسة.</w:t>
      </w:r>
    </w:p>
    <w:p w:rsidR="00515C17" w:rsidRPr="00515C17" w:rsidRDefault="00515C17" w:rsidP="00515C17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مدربة منتخب محافظة ديالى من 1989-1990</w:t>
      </w:r>
    </w:p>
    <w:p w:rsidR="0090555B" w:rsidRPr="0090555B" w:rsidRDefault="00515C17" w:rsidP="0090555B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مدربة منتخب الرصافة الثانية للبنات 1991-1992</w:t>
      </w:r>
    </w:p>
    <w:p w:rsidR="00515C17" w:rsidRPr="00515C17" w:rsidRDefault="00515C17" w:rsidP="00515C17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تم نقل الخدمات الى وزارة التعليم العالي والبحث العلمي 2/6/2001</w:t>
      </w:r>
    </w:p>
    <w:p w:rsidR="00515C17" w:rsidRDefault="00515C17" w:rsidP="00515C1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تدريسية في كلية التربية البدنية وعلوم الرياضة / الجامعة المستنصرية من 2007 لحد الأن.</w:t>
      </w:r>
    </w:p>
    <w:p w:rsidR="00AB759F" w:rsidRDefault="00AB759F" w:rsidP="00515C17">
      <w:pPr>
        <w:pStyle w:val="Default"/>
        <w:bidi/>
        <w:ind w:left="720"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90555B" w:rsidP="0090555B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المرحلة الاولى / تربية الكشفية</w:t>
            </w:r>
          </w:p>
          <w:p w:rsidR="0090555B" w:rsidRDefault="0090555B" w:rsidP="0090555B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المرحلة الثانية / علم التدريب الرياضي </w:t>
            </w:r>
          </w:p>
          <w:p w:rsidR="0090555B" w:rsidRDefault="0090555B" w:rsidP="0090555B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المرحلة الثانية / العاب القوى</w:t>
            </w:r>
          </w:p>
          <w:p w:rsidR="0090555B" w:rsidRDefault="0090555B" w:rsidP="0090555B">
            <w:pPr>
              <w:bidi/>
            </w:pPr>
          </w:p>
        </w:tc>
        <w:tc>
          <w:tcPr>
            <w:tcW w:w="4536" w:type="dxa"/>
          </w:tcPr>
          <w:p w:rsidR="000B1312" w:rsidRDefault="0090555B" w:rsidP="0090555B">
            <w:pPr>
              <w:bidi/>
              <w:jc w:val="center"/>
            </w:pPr>
            <w:r>
              <w:rPr>
                <w:rFonts w:hint="cs"/>
                <w:rtl/>
              </w:rPr>
              <w:t>//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90555B" w:rsidRDefault="0090555B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90555B" w:rsidRDefault="0090555B" w:rsidP="0090555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73F00" w:rsidRPr="0090555B" w:rsidRDefault="008B3C34" w:rsidP="0090555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D44BB5" w:rsidRPr="0090555B" w:rsidRDefault="0090555B" w:rsidP="0090555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 في لجنة الجامعة المستنصرية للتربية الكشفية</w:t>
      </w:r>
    </w:p>
    <w:p w:rsidR="0090555B" w:rsidRPr="0090555B" w:rsidRDefault="0090555B" w:rsidP="0090555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لجنة التربية الكشفية في الاكاديمية الدولية للبحوث والعلوم الرياضية / بريطانيا</w:t>
      </w:r>
    </w:p>
    <w:p w:rsidR="0090555B" w:rsidRPr="0090555B" w:rsidRDefault="0090555B" w:rsidP="0090555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شاركت في العديد من اللجان العلمية ولجان استلال البحوث لطلبة الدراسات العليا للماجستير</w:t>
      </w:r>
    </w:p>
    <w:p w:rsidR="0090555B" w:rsidRPr="0090555B" w:rsidRDefault="0090555B" w:rsidP="0090555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ناقشت للعديد من الرسائل للماجستير في كلية التربية البدنية وعلوم الرياضة / المستنصرية وايضاً جامعة الأنبار وجامعة الكوفة</w:t>
      </w:r>
    </w:p>
    <w:p w:rsidR="0090555B" w:rsidRPr="0090555B" w:rsidRDefault="0090555B" w:rsidP="0090555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مديرة ومنظمة ومشاركة دورات دولية في الطب الرياضي عدد (5)</w:t>
      </w:r>
    </w:p>
    <w:p w:rsidR="0090555B" w:rsidRPr="0090555B" w:rsidRDefault="0090555B" w:rsidP="0090555B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515C17"/>
    <w:rsid w:val="00592E3F"/>
    <w:rsid w:val="00814ED3"/>
    <w:rsid w:val="008B3C34"/>
    <w:rsid w:val="0090555B"/>
    <w:rsid w:val="00A22646"/>
    <w:rsid w:val="00A37F2B"/>
    <w:rsid w:val="00A761AF"/>
    <w:rsid w:val="00AA12A4"/>
    <w:rsid w:val="00AB759F"/>
    <w:rsid w:val="00B72D23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E817"/>
  <w15:docId w15:val="{FDEACB94-F4B4-417B-98C6-9B93D8D5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User</cp:lastModifiedBy>
  <cp:revision>5</cp:revision>
  <dcterms:created xsi:type="dcterms:W3CDTF">2016-06-15T09:24:00Z</dcterms:created>
  <dcterms:modified xsi:type="dcterms:W3CDTF">2017-06-19T06:30:00Z</dcterms:modified>
</cp:coreProperties>
</file>