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C" w:rsidRDefault="00A84C7C" w:rsidP="00A84C7C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tl/>
          <w:lang w:bidi="ar-IQ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A84C7C" w:rsidRDefault="00A84C7C" w:rsidP="00A84C7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IQ"/>
        </w:rPr>
        <w:t xml:space="preserve">                                المدرس المساعد : علاء محمد جاسم </w:t>
      </w:r>
      <w:proofErr w:type="spellStart"/>
      <w:r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IQ"/>
        </w:rPr>
        <w:t>شغاتي</w:t>
      </w:r>
      <w:proofErr w:type="spellEnd"/>
      <w:r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mallCaps/>
          <w:sz w:val="28"/>
          <w:szCs w:val="28"/>
          <w:rtl/>
          <w:lang w:bidi="ar-IQ"/>
        </w:rPr>
        <w:t>الغراوي</w:t>
      </w:r>
      <w:proofErr w:type="spellEnd"/>
    </w:p>
    <w:p w:rsidR="00A84C7C" w:rsidRDefault="00A84C7C" w:rsidP="00A84C7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rtl/>
        </w:rPr>
        <w:t xml:space="preserve">الجامعة المستنصرية – كلية التربية البدنية وعلوم الرياضة </w:t>
      </w:r>
    </w:p>
    <w:p w:rsidR="00A84C7C" w:rsidRDefault="00A84C7C" w:rsidP="00A8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Mobile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 +9647704687815</w:t>
      </w:r>
    </w:p>
    <w:p w:rsidR="00A84C7C" w:rsidRDefault="00A84C7C" w:rsidP="00A84C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Email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alaamuhammad@uomustansiriyah.edu.iq</w:t>
      </w: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smallCaps/>
          <w:sz w:val="28"/>
          <w:szCs w:val="28"/>
          <w:rtl/>
        </w:rPr>
        <w:t>ملخص</w:t>
      </w:r>
      <w:proofErr w:type="gramEnd"/>
      <w:r>
        <w:rPr>
          <w:rFonts w:ascii="Times New Roman" w:hAnsi="Times New Roman" w:cs="Times New Roman"/>
          <w:smallCaps/>
          <w:sz w:val="28"/>
          <w:szCs w:val="28"/>
          <w:rtl/>
        </w:rPr>
        <w:t xml:space="preserve"> تعريفي:</w:t>
      </w:r>
      <w:r>
        <w:rPr>
          <w:rFonts w:ascii="Times New Roman" w:hAnsi="Times New Roman" w:cs="Times New Roman"/>
          <w:b/>
          <w:bCs/>
          <w:smallCaps/>
          <w:sz w:val="28"/>
          <w:szCs w:val="28"/>
          <w:rtl/>
        </w:rPr>
        <w:t xml:space="preserve">    </w:t>
      </w:r>
    </w:p>
    <w:p w:rsidR="00A84C7C" w:rsidRDefault="00A84C7C" w:rsidP="00A84C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0FA2" w:rsidRDefault="007D0FA2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حاصل على شهادة دبلوم من كلية العلوم الرياضية جامعة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لايبزك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/ المانيا </w:t>
      </w:r>
    </w:p>
    <w:p w:rsidR="00A84C7C" w:rsidRDefault="00A84C7C" w:rsidP="007D0FA2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حاصل على شهادة البكالوريوس في التربية البدنية وعلوم الرياضة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/جامعة بغداد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84C7C" w:rsidRDefault="00A84C7C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حاصل على شهادة الماجستير في التربية البدنية وعلوم الرياضة / الجامعة المستنصرية / تدريب رياضي / كرة يد </w:t>
      </w:r>
      <w:r w:rsidR="007D0FA2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A84C7C" w:rsidRDefault="00A84C7C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تدريسي في كلية التربية البدنية وعلوم الرياضة الجامعة المستنصرية لمادة كرة اليد للدراسة الاولية.</w:t>
      </w:r>
    </w:p>
    <w:p w:rsidR="00A84C7C" w:rsidRDefault="00A84C7C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لي اكثر من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(4) بحوث منشورة محلية داخل العراق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84C7C" w:rsidRDefault="00A84C7C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شغلت مناصب ادارية منها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مسؤول وحدة التعليم المستمر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كلية التربية البدنية وعلوم الرياضة الجامعة المستنصرية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لسنة 2016.</w:t>
      </w:r>
    </w:p>
    <w:p w:rsidR="00A84C7C" w:rsidRDefault="00A84C7C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مشارك في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مؤتمر دولي اقيم بالنجف لسنة 2015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84C7C" w:rsidRDefault="00A84C7C" w:rsidP="00A84C7C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لاعب كرة يد مثلت كل من نادي نفط بغداد(2008-2009) ونادي الشباب (2005-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2007)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proofErr w:type="gramEnd"/>
    </w:p>
    <w:p w:rsidR="007D0FA2" w:rsidRPr="007D0FA2" w:rsidRDefault="007D0FA2" w:rsidP="007D0FA2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لاعب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المنتخب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الوطني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العراقي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بالكرة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العابرة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وحاصل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الميدالية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الفضية في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البطولة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العربية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الثالثة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التي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اقيمت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مصر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7D0FA2">
        <w:rPr>
          <w:rFonts w:ascii="Times New Roman" w:eastAsia="Times New Roman" w:hAnsi="Times New Roman" w:cs="Times New Roman" w:hint="cs"/>
          <w:sz w:val="28"/>
          <w:szCs w:val="28"/>
          <w:rtl/>
        </w:rPr>
        <w:t>سنة</w:t>
      </w:r>
      <w:r w:rsidRPr="007D0FA2">
        <w:rPr>
          <w:rFonts w:ascii="Times New Roman" w:eastAsia="Times New Roman" w:hAnsi="Times New Roman" w:cs="Times New Roman"/>
          <w:sz w:val="28"/>
          <w:szCs w:val="28"/>
          <w:rtl/>
        </w:rPr>
        <w:t xml:space="preserve"> 2009</w:t>
      </w:r>
    </w:p>
    <w:p w:rsidR="00A84C7C" w:rsidRDefault="00A84C7C" w:rsidP="00E91105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حاصل على شهادات تحكيمية وتدريبية التي أقامها الاتحاد الفرعي </w:t>
      </w:r>
      <w:r w:rsidR="00E91105">
        <w:rPr>
          <w:rFonts w:ascii="Times New Roman" w:eastAsia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الاتحاد العراقي المركزي للعبة</w:t>
      </w:r>
      <w:r w:rsidR="00247277">
        <w:rPr>
          <w:rFonts w:ascii="Times New Roman" w:eastAsia="Times New Roman" w:hAnsi="Times New Roman" w:cs="Times New Roman" w:hint="cs"/>
          <w:sz w:val="28"/>
          <w:szCs w:val="28"/>
          <w:rtl/>
        </w:rPr>
        <w:t>(كرة اليد )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 </w:t>
      </w:r>
    </w:p>
    <w:p w:rsidR="00E91105" w:rsidRDefault="00E91105" w:rsidP="007D0FA2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حاصل على شهادة تدريبية الدولية الاولى</w:t>
      </w:r>
      <w:r w:rsidR="0024727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بكرة اليد 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التي اقيمت في بغداد2015.</w:t>
      </w:r>
    </w:p>
    <w:p w:rsidR="00E91105" w:rsidRDefault="00E91105" w:rsidP="001A2372">
      <w:pPr>
        <w:numPr>
          <w:ilvl w:val="0"/>
          <w:numId w:val="1"/>
        </w:numPr>
        <w:tabs>
          <w:tab w:val="left" w:pos="935"/>
          <w:tab w:val="left" w:pos="1076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حاصل على الدورة الدولية مستوى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من الاتحاد الالماني لكرة اليد /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لايبزك</w:t>
      </w:r>
      <w:proofErr w:type="spellEnd"/>
      <w:r w:rsidR="001A237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(2016-2017).</w:t>
      </w:r>
    </w:p>
    <w:p w:rsidR="00E91105" w:rsidRDefault="00E91105" w:rsidP="00E91105">
      <w:pPr>
        <w:numPr>
          <w:ilvl w:val="0"/>
          <w:numId w:val="1"/>
        </w:numPr>
        <w:tabs>
          <w:tab w:val="left" w:pos="935"/>
          <w:tab w:val="left" w:pos="1076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انجازاتي كمدرب </w:t>
      </w:r>
    </w:p>
    <w:p w:rsidR="00A84C7C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المركز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الاول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والثاني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لمنتخب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الجامعة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المستنصرية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للعام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( 2010 - 2011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(2011-2012)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بطولة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الجامعات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العراقية</w:t>
      </w:r>
      <w:r w:rsidR="00A84C7C" w:rsidRPr="00E91105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المركز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الاول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لفئة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الاشبال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سنة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2014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التي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اقيمت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النجف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المركز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الثاني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بطولة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كاس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وزير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التربية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التي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اقيمت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بغداد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لسنة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2015 .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المركز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الثاني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بطولة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اندية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بغداد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)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للنساء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(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سنة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2014 .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حاصل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المركز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الرابع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دوري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نساء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العراق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الذي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اقيم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الحلة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سنة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>2014 .</w:t>
      </w:r>
    </w:p>
    <w:p w:rsid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حصل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المركز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الخامس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gramStart"/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proofErr w:type="gramEnd"/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دوري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ناشئين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العراق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91105">
        <w:rPr>
          <w:rFonts w:ascii="Times New Roman" w:eastAsia="Times New Roman" w:hAnsi="Times New Roman" w:cs="Times New Roman" w:hint="cs"/>
          <w:sz w:val="28"/>
          <w:szCs w:val="28"/>
          <w:rtl/>
        </w:rPr>
        <w:t>سنة</w:t>
      </w:r>
      <w:r w:rsidRPr="00E91105">
        <w:rPr>
          <w:rFonts w:ascii="Times New Roman" w:eastAsia="Times New Roman" w:hAnsi="Times New Roman" w:cs="Times New Roman"/>
          <w:sz w:val="28"/>
          <w:szCs w:val="28"/>
          <w:rtl/>
        </w:rPr>
        <w:t xml:space="preserve"> 201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حاليا مدرب نادي الشباب الرياضي بكرة اليد فئة الرجال .</w:t>
      </w:r>
    </w:p>
    <w:p w:rsidR="00E91105" w:rsidRPr="00E91105" w:rsidRDefault="00E91105" w:rsidP="00E91105">
      <w:pPr>
        <w:numPr>
          <w:ilvl w:val="0"/>
          <w:numId w:val="1"/>
        </w:numPr>
        <w:tabs>
          <w:tab w:val="left" w:pos="935"/>
        </w:tabs>
        <w:bidi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مدرب للمركز التخصصي للمديرية التربية الرصافة /2 وزارة التربية . </w:t>
      </w: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sz w:val="28"/>
          <w:szCs w:val="28"/>
        </w:rPr>
      </w:pP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smallCaps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b/>
          <w:bCs/>
          <w:smallCaps/>
          <w:sz w:val="28"/>
          <w:szCs w:val="28"/>
          <w:rtl/>
        </w:rPr>
        <w:t>الشهادات</w:t>
      </w:r>
      <w:proofErr w:type="gramEnd"/>
      <w:r>
        <w:rPr>
          <w:rFonts w:ascii="Times New Roman" w:hAnsi="Times New Roman" w:cs="Times New Roman"/>
          <w:b/>
          <w:bCs/>
          <w:smallCaps/>
          <w:sz w:val="28"/>
          <w:szCs w:val="28"/>
          <w:rtl/>
        </w:rPr>
        <w:t xml:space="preserve"> الدراسية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:</w:t>
      </w:r>
    </w:p>
    <w:p w:rsidR="00A84C7C" w:rsidRDefault="00A84C7C" w:rsidP="00A84C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C7C" w:rsidRDefault="00A84C7C" w:rsidP="007D0FA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Ph.D. </w:t>
      </w:r>
      <w:r>
        <w:rPr>
          <w:rFonts w:ascii="Times New Roman" w:hAnsi="Times New Roman" w:cs="Times New Roman"/>
          <w:sz w:val="28"/>
          <w:szCs w:val="28"/>
          <w:rtl/>
        </w:rPr>
        <w:t xml:space="preserve">– </w:t>
      </w:r>
    </w:p>
    <w:p w:rsidR="00A84C7C" w:rsidRDefault="00A84C7C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M.Sc. </w:t>
      </w:r>
      <w:r>
        <w:rPr>
          <w:rFonts w:ascii="Times New Roman" w:hAnsi="Times New Roman" w:cs="Times New Roman"/>
          <w:sz w:val="28"/>
          <w:szCs w:val="28"/>
          <w:rtl/>
        </w:rPr>
        <w:t xml:space="preserve">- الماجستير  </w:t>
      </w:r>
      <w:r w:rsidR="001A2372">
        <w:rPr>
          <w:rFonts w:ascii="Times New Roman" w:hAnsi="Times New Roman" w:cs="Times New Roman" w:hint="cs"/>
          <w:sz w:val="28"/>
          <w:szCs w:val="28"/>
          <w:rtl/>
        </w:rPr>
        <w:t xml:space="preserve">الجامعة المستنصرية </w:t>
      </w:r>
    </w:p>
    <w:p w:rsidR="001A2372" w:rsidRDefault="00A84C7C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- البكالوريوس </w:t>
      </w:r>
      <w:r w:rsidR="001A2372">
        <w:rPr>
          <w:rFonts w:ascii="Times New Roman" w:hAnsi="Times New Roman" w:cs="Times New Roman" w:hint="cs"/>
          <w:sz w:val="28"/>
          <w:szCs w:val="28"/>
          <w:rtl/>
        </w:rPr>
        <w:t>جامعة بغداد.</w:t>
      </w:r>
    </w:p>
    <w:p w:rsidR="00A84C7C" w:rsidRDefault="001A2372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دبلوم جامعة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لايبزك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/المانيا .</w:t>
      </w:r>
      <w:r w:rsidR="00A84C7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الجوائز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والتكريم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الأكاديمي</w:t>
      </w:r>
    </w:p>
    <w:p w:rsidR="00A84C7C" w:rsidRDefault="00A84C7C" w:rsidP="00A84C7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A84C7C" w:rsidRDefault="00A84C7C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شهادة تدريبية من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دولية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بكرة اليد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bidi="ar-IQ"/>
        </w:rPr>
        <w:t>باشراف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الاتحاد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السويدي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التي اقيمت في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بغداد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سنة (201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5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</w:p>
    <w:p w:rsidR="00A84C7C" w:rsidRDefault="00A84C7C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شهادة تدريبية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مستوى (</w:t>
      </w:r>
      <w:r w:rsidR="001A2372">
        <w:rPr>
          <w:rFonts w:ascii="Times New Roman" w:hAnsi="Times New Roman" w:cs="Times New Roman"/>
          <w:sz w:val="28"/>
          <w:szCs w:val="28"/>
          <w:lang w:bidi="ar-IQ"/>
        </w:rPr>
        <w:t>B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من الاتحاد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الماني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بكرة اليد التي اقيمت في </w:t>
      </w:r>
      <w:proofErr w:type="spellStart"/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لايبزك</w:t>
      </w:r>
      <w:proofErr w:type="spellEnd"/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/ المانيا لسنة (2016-2017).</w:t>
      </w:r>
    </w:p>
    <w:p w:rsidR="001A2372" w:rsidRDefault="001A2372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شهادة تقديرية من قسم النشاط الرياضي والمدرسي /الرصافة الثانية للتدريب منتخبات التربية بكرة اليد .</w:t>
      </w:r>
    </w:p>
    <w:p w:rsidR="00A84C7C" w:rsidRDefault="00A84C7C" w:rsidP="00A84C7C">
      <w:pPr>
        <w:pStyle w:val="Default"/>
        <w:bidi/>
        <w:ind w:left="720"/>
        <w:rPr>
          <w:rFonts w:ascii="Times New Roman" w:hAnsi="Times New Roman" w:cs="Times New Roman"/>
          <w:sz w:val="28"/>
          <w:szCs w:val="28"/>
        </w:rPr>
      </w:pP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الخبرة الأكاديمية </w:t>
      </w:r>
      <w:proofErr w:type="gramStart"/>
      <w:r>
        <w:rPr>
          <w:rFonts w:ascii="Times New Roman" w:hAnsi="Times New Roman" w:cs="Times New Roman"/>
          <w:sz w:val="28"/>
          <w:szCs w:val="28"/>
          <w:rtl/>
        </w:rPr>
        <w:t>والتدريس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A84C7C" w:rsidRDefault="00A84C7C" w:rsidP="00A84C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4C7C" w:rsidRPr="001A2372" w:rsidRDefault="00A84C7C" w:rsidP="001A2372">
      <w:pPr>
        <w:pStyle w:val="Default"/>
        <w:numPr>
          <w:ilvl w:val="0"/>
          <w:numId w:val="2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تدريسي في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ال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جامعة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المستنصرية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كلية التربية البدنية وعلوم الرياضة لمدة (5) سنوات </w:t>
      </w:r>
      <w:r w:rsidR="001A2372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A84C7C" w:rsidRDefault="00A84C7C" w:rsidP="00A84C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تم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تدريسها:</w:t>
      </w:r>
    </w:p>
    <w:p w:rsidR="00A84C7C" w:rsidRDefault="00A84C7C" w:rsidP="00A84C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794"/>
        <w:gridCol w:w="3911"/>
      </w:tblGrid>
      <w:tr w:rsidR="00A84C7C" w:rsidTr="00A84C7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C7C" w:rsidRDefault="00A84C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الدراسات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C7C" w:rsidRDefault="00A84C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A84C7C" w:rsidTr="00A84C7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7C" w:rsidRDefault="001A2372">
            <w:p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مادة كرة اليد للمراحل (الثانية / الثالثة /الرابعة 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7C" w:rsidRDefault="00A84C7C">
            <w:pPr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A84C7C" w:rsidRDefault="00A84C7C" w:rsidP="00A84C7C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الأنتساب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المهني او الجمعيات:</w:t>
      </w:r>
    </w:p>
    <w:p w:rsidR="00A84C7C" w:rsidRDefault="00D67DDC" w:rsidP="00D67DDC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 xml:space="preserve">. رئيس وحدة التعليم المستمر بالكلية </w:t>
      </w:r>
      <w:proofErr w:type="gram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سابقا</w:t>
      </w:r>
      <w:proofErr w:type="gram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.</w:t>
      </w:r>
    </w:p>
    <w:p w:rsidR="00D67DDC" w:rsidRDefault="00D67DDC" w:rsidP="00D67DDC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. عضو لجنة (كرة اليد) في اختبارات القبول لكلية التربية البدنية وعلوم الرياضة /الجامعة المستنصرية 2012.</w:t>
      </w:r>
    </w:p>
    <w:p w:rsidR="00D67DDC" w:rsidRDefault="00D67DDC" w:rsidP="00D67DDC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 xml:space="preserve">. عضو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لنة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 xml:space="preserve"> تنزيل وتدقيق الدرجات في كلية التربية البدنية وعلوم الرياضة .</w:t>
      </w:r>
    </w:p>
    <w:p w:rsidR="00D67DDC" w:rsidRPr="00D67DDC" w:rsidRDefault="00D67DDC" w:rsidP="00D67DDC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.عضو لجنة الانشطة الرياضية في الكلية .</w:t>
      </w:r>
    </w:p>
    <w:p w:rsidR="00A84C7C" w:rsidRDefault="00A84C7C" w:rsidP="00A8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المنشورات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العلمية</w:t>
      </w:r>
    </w:p>
    <w:p w:rsidR="00A84C7C" w:rsidRDefault="00A84C7C" w:rsidP="00A84C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7C" w:rsidRDefault="00A84C7C" w:rsidP="00A84C7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بحوث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rtl/>
        </w:rPr>
        <w:t>علمية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  <w:t xml:space="preserve"> منشورة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  <w:t xml:space="preserve">  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تاثير</w:t>
      </w:r>
      <w:proofErr w:type="spellEnd"/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تمرينات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مركبة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لتنمية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القوة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المميزة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بالسرعة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ودقة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التصويب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من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القفز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اماما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لدى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لاعبي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كرة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اليد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الاشبال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باعمار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(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13 - 14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)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سنة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.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-2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تاثير</w:t>
      </w:r>
      <w:proofErr w:type="spellEnd"/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تمرينات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خاصة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في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تطوير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القوة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الانفجارية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وحائط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الصد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الدفاعي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لدى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لاعبي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كرة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اليد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باعمار</w:t>
      </w:r>
      <w:proofErr w:type="spellEnd"/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(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14 - 15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)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سنة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.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فاعلية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استخدام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تمرينات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الرشاقة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لتطوير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التحركات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الدفاعية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الفردية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للاعبي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كرة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اليد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باعمار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(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12 - 13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) سنة</w:t>
      </w:r>
    </w:p>
    <w:p w:rsidR="007D0FA2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تمرينات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خاصة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باستخدام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الحبال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المطاطية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وتاثيرها</w:t>
      </w:r>
      <w:proofErr w:type="spellEnd"/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على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بعض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المتغيرات</w:t>
      </w:r>
    </w:p>
    <w:p w:rsidR="00A84C7C" w:rsidRPr="007D0FA2" w:rsidRDefault="007D0FA2" w:rsidP="007D0FA2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lastRenderedPageBreak/>
        <w:t>البدنية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والكينماتيكية</w:t>
      </w:r>
      <w:proofErr w:type="spellEnd"/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وزمن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جزئي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المسافة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وانجاز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ركض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100 </w:t>
      </w:r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م</w:t>
      </w:r>
      <w:r w:rsidRPr="007D0FA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7D0FA2">
        <w:rPr>
          <w:rFonts w:ascii="Times New Roman" w:hAnsi="Times New Roman" w:cs="Times New Roman" w:hint="cs"/>
          <w:color w:val="000000"/>
          <w:sz w:val="28"/>
          <w:szCs w:val="28"/>
          <w:rtl/>
        </w:rPr>
        <w:t>لاعمار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(14-15)سنة.</w:t>
      </w:r>
    </w:p>
    <w:p w:rsidR="00A84C7C" w:rsidRDefault="00A84C7C" w:rsidP="00A84C7C">
      <w:pPr>
        <w:pStyle w:val="Default"/>
        <w:pBdr>
          <w:bottom w:val="dashDotStroked" w:sz="24" w:space="1" w:color="auto"/>
        </w:pBdr>
        <w:bidi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تطوير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المهارات:</w:t>
      </w:r>
    </w:p>
    <w:p w:rsidR="00A84C7C" w:rsidRDefault="00A84C7C" w:rsidP="00A8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7C" w:rsidRDefault="007D0FA2" w:rsidP="00A84C7C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ورشة عمل بعنوان ( الفكرة الجديدة للاتحاد الالماني بكرة اليد حول البحث عن المواهب </w:t>
      </w:r>
      <w:r w:rsidR="00A84C7C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067B01" w:rsidRDefault="00067B01" w:rsidP="00A84C7C">
      <w:pPr>
        <w:tabs>
          <w:tab w:val="left" w:pos="2796"/>
        </w:tabs>
        <w:rPr>
          <w:lang w:bidi="ar-IQ"/>
        </w:rPr>
      </w:pPr>
    </w:p>
    <w:sectPr w:rsidR="00067B01" w:rsidSect="001A16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CB1"/>
    <w:multiLevelType w:val="hybridMultilevel"/>
    <w:tmpl w:val="757EF7C4"/>
    <w:lvl w:ilvl="0" w:tplc="609C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53AC"/>
    <w:multiLevelType w:val="hybridMultilevel"/>
    <w:tmpl w:val="ACC8DF26"/>
    <w:lvl w:ilvl="0" w:tplc="5D7CE6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C"/>
    <w:rsid w:val="00003F28"/>
    <w:rsid w:val="0000556B"/>
    <w:rsid w:val="00011C10"/>
    <w:rsid w:val="00017BB2"/>
    <w:rsid w:val="00020D1B"/>
    <w:rsid w:val="000237E5"/>
    <w:rsid w:val="000267CD"/>
    <w:rsid w:val="00026850"/>
    <w:rsid w:val="00027724"/>
    <w:rsid w:val="00027D2C"/>
    <w:rsid w:val="00034AEF"/>
    <w:rsid w:val="000379D0"/>
    <w:rsid w:val="00067B01"/>
    <w:rsid w:val="000A43E7"/>
    <w:rsid w:val="000B6150"/>
    <w:rsid w:val="000D37B6"/>
    <w:rsid w:val="00100A4D"/>
    <w:rsid w:val="00135E10"/>
    <w:rsid w:val="00137691"/>
    <w:rsid w:val="00141FE8"/>
    <w:rsid w:val="00142590"/>
    <w:rsid w:val="00170B4D"/>
    <w:rsid w:val="00177597"/>
    <w:rsid w:val="001964D1"/>
    <w:rsid w:val="001A1664"/>
    <w:rsid w:val="001A2372"/>
    <w:rsid w:val="001A2E6A"/>
    <w:rsid w:val="001C5C2A"/>
    <w:rsid w:val="001D5982"/>
    <w:rsid w:val="001E21F0"/>
    <w:rsid w:val="00201339"/>
    <w:rsid w:val="002065D1"/>
    <w:rsid w:val="0021195D"/>
    <w:rsid w:val="00212921"/>
    <w:rsid w:val="00234CF3"/>
    <w:rsid w:val="00234FE8"/>
    <w:rsid w:val="00236F4D"/>
    <w:rsid w:val="002379FA"/>
    <w:rsid w:val="00247277"/>
    <w:rsid w:val="00266C39"/>
    <w:rsid w:val="002713B8"/>
    <w:rsid w:val="002835A5"/>
    <w:rsid w:val="00285A48"/>
    <w:rsid w:val="0029501F"/>
    <w:rsid w:val="002959B7"/>
    <w:rsid w:val="002C4C83"/>
    <w:rsid w:val="002D00B2"/>
    <w:rsid w:val="002D1650"/>
    <w:rsid w:val="002E3037"/>
    <w:rsid w:val="002E6EC6"/>
    <w:rsid w:val="002F113C"/>
    <w:rsid w:val="002F1563"/>
    <w:rsid w:val="002F5B47"/>
    <w:rsid w:val="003009DF"/>
    <w:rsid w:val="00310FBB"/>
    <w:rsid w:val="003466EF"/>
    <w:rsid w:val="0036359F"/>
    <w:rsid w:val="00373076"/>
    <w:rsid w:val="003A6BC2"/>
    <w:rsid w:val="003B3611"/>
    <w:rsid w:val="003B3BAB"/>
    <w:rsid w:val="003B760A"/>
    <w:rsid w:val="003D3FFE"/>
    <w:rsid w:val="003F4709"/>
    <w:rsid w:val="004031D0"/>
    <w:rsid w:val="00434262"/>
    <w:rsid w:val="00435B2B"/>
    <w:rsid w:val="00443692"/>
    <w:rsid w:val="00446D5F"/>
    <w:rsid w:val="00464B24"/>
    <w:rsid w:val="00491589"/>
    <w:rsid w:val="004A148B"/>
    <w:rsid w:val="004A31C4"/>
    <w:rsid w:val="004B3173"/>
    <w:rsid w:val="004B6EBB"/>
    <w:rsid w:val="004C37D5"/>
    <w:rsid w:val="004D0295"/>
    <w:rsid w:val="004D48C3"/>
    <w:rsid w:val="004E574C"/>
    <w:rsid w:val="00504376"/>
    <w:rsid w:val="0050621B"/>
    <w:rsid w:val="00506420"/>
    <w:rsid w:val="00506919"/>
    <w:rsid w:val="00506C59"/>
    <w:rsid w:val="00521CC3"/>
    <w:rsid w:val="0053219C"/>
    <w:rsid w:val="0053668B"/>
    <w:rsid w:val="00537798"/>
    <w:rsid w:val="00551673"/>
    <w:rsid w:val="005520E2"/>
    <w:rsid w:val="00561CF5"/>
    <w:rsid w:val="00575FF5"/>
    <w:rsid w:val="00591F78"/>
    <w:rsid w:val="00596A8D"/>
    <w:rsid w:val="005A4D93"/>
    <w:rsid w:val="005B0615"/>
    <w:rsid w:val="005B7123"/>
    <w:rsid w:val="005D4361"/>
    <w:rsid w:val="005D7944"/>
    <w:rsid w:val="005E2C31"/>
    <w:rsid w:val="005F299A"/>
    <w:rsid w:val="00607A31"/>
    <w:rsid w:val="00607C2D"/>
    <w:rsid w:val="006123D3"/>
    <w:rsid w:val="00630FE3"/>
    <w:rsid w:val="006349DA"/>
    <w:rsid w:val="00643734"/>
    <w:rsid w:val="006464DA"/>
    <w:rsid w:val="00646843"/>
    <w:rsid w:val="00676668"/>
    <w:rsid w:val="00692313"/>
    <w:rsid w:val="0069448D"/>
    <w:rsid w:val="00695743"/>
    <w:rsid w:val="006B4E06"/>
    <w:rsid w:val="006B644B"/>
    <w:rsid w:val="006C2A7D"/>
    <w:rsid w:val="006E0CF0"/>
    <w:rsid w:val="006F1A18"/>
    <w:rsid w:val="00705F19"/>
    <w:rsid w:val="00713BC2"/>
    <w:rsid w:val="007166D4"/>
    <w:rsid w:val="00731C6C"/>
    <w:rsid w:val="007369C1"/>
    <w:rsid w:val="007406A2"/>
    <w:rsid w:val="0074353C"/>
    <w:rsid w:val="007647D5"/>
    <w:rsid w:val="00765708"/>
    <w:rsid w:val="00780B78"/>
    <w:rsid w:val="00783728"/>
    <w:rsid w:val="007A3818"/>
    <w:rsid w:val="007B13FB"/>
    <w:rsid w:val="007B58C0"/>
    <w:rsid w:val="007C3109"/>
    <w:rsid w:val="007D0FA2"/>
    <w:rsid w:val="007D5B81"/>
    <w:rsid w:val="007E09CA"/>
    <w:rsid w:val="007F2BF3"/>
    <w:rsid w:val="007F3775"/>
    <w:rsid w:val="0080082F"/>
    <w:rsid w:val="008030C2"/>
    <w:rsid w:val="0081685C"/>
    <w:rsid w:val="00850FDE"/>
    <w:rsid w:val="00851BC2"/>
    <w:rsid w:val="00851FF9"/>
    <w:rsid w:val="00857529"/>
    <w:rsid w:val="008577B4"/>
    <w:rsid w:val="008646F7"/>
    <w:rsid w:val="0086497D"/>
    <w:rsid w:val="00870020"/>
    <w:rsid w:val="00871EF3"/>
    <w:rsid w:val="008769EC"/>
    <w:rsid w:val="008A6BEA"/>
    <w:rsid w:val="008B4601"/>
    <w:rsid w:val="008B5347"/>
    <w:rsid w:val="008C7229"/>
    <w:rsid w:val="008D39AB"/>
    <w:rsid w:val="008E245C"/>
    <w:rsid w:val="0090533D"/>
    <w:rsid w:val="00910310"/>
    <w:rsid w:val="0091262A"/>
    <w:rsid w:val="00926078"/>
    <w:rsid w:val="00930F96"/>
    <w:rsid w:val="00935D02"/>
    <w:rsid w:val="009443E5"/>
    <w:rsid w:val="00950AF6"/>
    <w:rsid w:val="00983E1A"/>
    <w:rsid w:val="009946DC"/>
    <w:rsid w:val="009A2DA9"/>
    <w:rsid w:val="009E00A9"/>
    <w:rsid w:val="009E1A8E"/>
    <w:rsid w:val="009F3036"/>
    <w:rsid w:val="009F40F9"/>
    <w:rsid w:val="009F5012"/>
    <w:rsid w:val="00A1230D"/>
    <w:rsid w:val="00A16714"/>
    <w:rsid w:val="00A24C70"/>
    <w:rsid w:val="00A421F7"/>
    <w:rsid w:val="00A60E7E"/>
    <w:rsid w:val="00A62A01"/>
    <w:rsid w:val="00A62E9F"/>
    <w:rsid w:val="00A7700E"/>
    <w:rsid w:val="00A843FE"/>
    <w:rsid w:val="00A84C7C"/>
    <w:rsid w:val="00A97C99"/>
    <w:rsid w:val="00AB51CF"/>
    <w:rsid w:val="00AE1270"/>
    <w:rsid w:val="00B173A6"/>
    <w:rsid w:val="00B20FB5"/>
    <w:rsid w:val="00B26096"/>
    <w:rsid w:val="00B440E4"/>
    <w:rsid w:val="00B64A98"/>
    <w:rsid w:val="00B71CD7"/>
    <w:rsid w:val="00B75583"/>
    <w:rsid w:val="00B77D94"/>
    <w:rsid w:val="00B77F65"/>
    <w:rsid w:val="00B86F4A"/>
    <w:rsid w:val="00B91244"/>
    <w:rsid w:val="00BA5E15"/>
    <w:rsid w:val="00BA5F07"/>
    <w:rsid w:val="00BB2CD2"/>
    <w:rsid w:val="00BC7AF3"/>
    <w:rsid w:val="00BD2818"/>
    <w:rsid w:val="00BE0AA8"/>
    <w:rsid w:val="00C158B3"/>
    <w:rsid w:val="00C16089"/>
    <w:rsid w:val="00C167A0"/>
    <w:rsid w:val="00C17631"/>
    <w:rsid w:val="00C36F8D"/>
    <w:rsid w:val="00C4521F"/>
    <w:rsid w:val="00C525F6"/>
    <w:rsid w:val="00C624A3"/>
    <w:rsid w:val="00C87A28"/>
    <w:rsid w:val="00C90FF2"/>
    <w:rsid w:val="00CB0B35"/>
    <w:rsid w:val="00CB5BB2"/>
    <w:rsid w:val="00CC1C5E"/>
    <w:rsid w:val="00CC348C"/>
    <w:rsid w:val="00CC59E2"/>
    <w:rsid w:val="00D13954"/>
    <w:rsid w:val="00D169DB"/>
    <w:rsid w:val="00D21073"/>
    <w:rsid w:val="00D26F51"/>
    <w:rsid w:val="00D35469"/>
    <w:rsid w:val="00D440F7"/>
    <w:rsid w:val="00D50A65"/>
    <w:rsid w:val="00D64D01"/>
    <w:rsid w:val="00D67DDC"/>
    <w:rsid w:val="00D70A30"/>
    <w:rsid w:val="00D80854"/>
    <w:rsid w:val="00DA2DB4"/>
    <w:rsid w:val="00DB1523"/>
    <w:rsid w:val="00DB23D6"/>
    <w:rsid w:val="00DC4740"/>
    <w:rsid w:val="00DE4F58"/>
    <w:rsid w:val="00DE5E92"/>
    <w:rsid w:val="00DF5BAD"/>
    <w:rsid w:val="00E06E7B"/>
    <w:rsid w:val="00E419DC"/>
    <w:rsid w:val="00E46CD7"/>
    <w:rsid w:val="00E46E2D"/>
    <w:rsid w:val="00E50CD3"/>
    <w:rsid w:val="00E568D0"/>
    <w:rsid w:val="00E6638B"/>
    <w:rsid w:val="00E7625C"/>
    <w:rsid w:val="00E82B7F"/>
    <w:rsid w:val="00E91105"/>
    <w:rsid w:val="00EA4D61"/>
    <w:rsid w:val="00EA78C5"/>
    <w:rsid w:val="00EB64C5"/>
    <w:rsid w:val="00EC17AC"/>
    <w:rsid w:val="00ED644E"/>
    <w:rsid w:val="00F06FDC"/>
    <w:rsid w:val="00F1060C"/>
    <w:rsid w:val="00F12CE0"/>
    <w:rsid w:val="00F257FC"/>
    <w:rsid w:val="00F36642"/>
    <w:rsid w:val="00F41634"/>
    <w:rsid w:val="00F5791E"/>
    <w:rsid w:val="00F606AC"/>
    <w:rsid w:val="00F7372B"/>
    <w:rsid w:val="00F76023"/>
    <w:rsid w:val="00F926EA"/>
    <w:rsid w:val="00F97CF0"/>
    <w:rsid w:val="00FA0EC6"/>
    <w:rsid w:val="00FA11BD"/>
    <w:rsid w:val="00FA7783"/>
    <w:rsid w:val="00FD3254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7C"/>
    <w:pPr>
      <w:ind w:left="720"/>
      <w:contextualSpacing/>
    </w:pPr>
  </w:style>
  <w:style w:type="paragraph" w:customStyle="1" w:styleId="Default">
    <w:name w:val="Default"/>
    <w:rsid w:val="00A84C7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A84C7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7C"/>
    <w:pPr>
      <w:ind w:left="720"/>
      <w:contextualSpacing/>
    </w:pPr>
  </w:style>
  <w:style w:type="paragraph" w:customStyle="1" w:styleId="Default">
    <w:name w:val="Default"/>
    <w:rsid w:val="00A84C7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A84C7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 Center</dc:creator>
  <cp:lastModifiedBy>Facebook Center</cp:lastModifiedBy>
  <cp:revision>3</cp:revision>
  <dcterms:created xsi:type="dcterms:W3CDTF">2017-04-04T18:43:00Z</dcterms:created>
  <dcterms:modified xsi:type="dcterms:W3CDTF">2017-04-24T18:26:00Z</dcterms:modified>
</cp:coreProperties>
</file>