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81" w:rsidRPr="003D2F04" w:rsidRDefault="000024BB" w:rsidP="00676442">
      <w:pPr>
        <w:jc w:val="center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السيرة الذاتية</w:t>
      </w:r>
    </w:p>
    <w:p w:rsidR="000024BB" w:rsidRPr="003D2F04" w:rsidRDefault="000024BB" w:rsidP="00676442">
      <w:pPr>
        <w:jc w:val="center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المدرس المساعد : حسن نوري طارش حسن العزاوي</w:t>
      </w:r>
    </w:p>
    <w:p w:rsidR="000024BB" w:rsidRDefault="000024BB" w:rsidP="00676442">
      <w:pPr>
        <w:jc w:val="center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الجامعة المستنصرية – كلية التربية البدنية وعلوم الرياضة</w:t>
      </w:r>
    </w:p>
    <w:p w:rsidR="00676442" w:rsidRDefault="00676442" w:rsidP="00676442">
      <w:pPr>
        <w:tabs>
          <w:tab w:val="left" w:pos="776"/>
          <w:tab w:val="center" w:pos="4153"/>
        </w:tabs>
        <w:jc w:val="center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Mobile: +9647709090810</w:t>
      </w:r>
    </w:p>
    <w:p w:rsidR="00676442" w:rsidRDefault="00676442" w:rsidP="00676442">
      <w:pPr>
        <w:jc w:val="center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Email: </w:t>
      </w:r>
      <w:hyperlink r:id="rId5" w:history="1">
        <w:r w:rsidRPr="0059331C">
          <w:rPr>
            <w:rStyle w:val="Hyperlink"/>
            <w:rFonts w:asciiTheme="majorBidi" w:hAnsiTheme="majorBidi" w:cstheme="majorBidi"/>
            <w:sz w:val="24"/>
            <w:szCs w:val="24"/>
            <w:lang w:bidi="ar-IQ"/>
          </w:rPr>
          <w:t>hasannoori80@uomustansinyah.edu.iq</w:t>
        </w:r>
      </w:hyperlink>
    </w:p>
    <w:p w:rsidR="00676442" w:rsidRPr="003D2F04" w:rsidRDefault="00676442" w:rsidP="00676442">
      <w:p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=============================================================</w:t>
      </w:r>
    </w:p>
    <w:p w:rsidR="000024BB" w:rsidRPr="003D2F04" w:rsidRDefault="000024BB" w:rsidP="003D2F04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0024BB" w:rsidRPr="003D2F04" w:rsidRDefault="000024BB" w:rsidP="003D2F04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ملخص تعريفي :</w:t>
      </w:r>
    </w:p>
    <w:p w:rsidR="000024BB" w:rsidRPr="00676442" w:rsidRDefault="000024BB" w:rsidP="0067644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676442">
        <w:rPr>
          <w:rFonts w:asciiTheme="majorBidi" w:hAnsiTheme="majorBidi" w:cstheme="majorBidi"/>
          <w:sz w:val="24"/>
          <w:szCs w:val="24"/>
          <w:rtl/>
          <w:lang w:bidi="ar-IQ"/>
        </w:rPr>
        <w:t>حاصل على شهادة البكالوريس في التربية البدنية وعلوم الرياضة / جامعة بغداد</w:t>
      </w:r>
    </w:p>
    <w:p w:rsidR="000024BB" w:rsidRPr="003D2F04" w:rsidRDefault="000024BB" w:rsidP="003D2F0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حاصل على شهادة الماجستير في التربية البدنية وعلوم الرياضة / جامعة المستنصرية / تدريب العاب القوى .</w:t>
      </w:r>
    </w:p>
    <w:p w:rsidR="000024BB" w:rsidRPr="003D2F04" w:rsidRDefault="000024BB" w:rsidP="003D2F0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تدريسي في كلية التربية وعلوم الرياضو\ة الجامعة المستنصرية لمادة العاب القوى للدراسة الاولية .</w:t>
      </w:r>
    </w:p>
    <w:p w:rsidR="003E2F1A" w:rsidRPr="003D2F04" w:rsidRDefault="003E2F1A" w:rsidP="003D2F0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لي اكثر من (5) بحوث منشورة محلية داخل العراق.</w:t>
      </w:r>
    </w:p>
    <w:p w:rsidR="003E2F1A" w:rsidRPr="003D2F04" w:rsidRDefault="003E2F1A" w:rsidP="003D2F0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شغلت مناصب ادراية منها مسؤول وحدة توظيف ومتابعة الخريجين  كلية التربية البدنية وعلوم الرياضة الجامعة المستنصرية لسنة 2016.</w:t>
      </w:r>
    </w:p>
    <w:p w:rsidR="003E2F1A" w:rsidRPr="003D2F04" w:rsidRDefault="003E2F1A" w:rsidP="003D2F0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مشارك في مؤتمر دولي اقيم في كاية التربية البدنية وعلوم الرياضة بغداد لسنة 2015.</w:t>
      </w:r>
    </w:p>
    <w:p w:rsidR="006C2145" w:rsidRDefault="006C2145" w:rsidP="003D2F0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مشارك في مؤتمر دولي اقيم في بالنجف لسنة 2015.</w:t>
      </w:r>
    </w:p>
    <w:p w:rsidR="00676442" w:rsidRPr="003D2F04" w:rsidRDefault="00676442" w:rsidP="00676442">
      <w:pPr>
        <w:pStyle w:val="ListParagraph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5E1340" w:rsidRPr="00676442" w:rsidRDefault="005E1340" w:rsidP="003D2F0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5F33E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</w:t>
      </w:r>
      <w:r w:rsidRPr="0067644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خبرات كلاعب (العاب القوى)</w:t>
      </w:r>
    </w:p>
    <w:p w:rsidR="005E1340" w:rsidRPr="003D2F04" w:rsidRDefault="005E1340" w:rsidP="003D2F0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مثلت منتخب تربية الكرخ الاولى لالعاب القوى لسنة ( 1999-2000/ 2001-2002)</w:t>
      </w:r>
    </w:p>
    <w:p w:rsidR="005E1340" w:rsidRPr="003D2F04" w:rsidRDefault="005E1340" w:rsidP="003D2F0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مثلت المنتخب المدرسي بالعاب القوى لسنة( 2001-2002).في البطولة العربية المدرسية المقامة في بيروت.</w:t>
      </w:r>
    </w:p>
    <w:p w:rsidR="005E1340" w:rsidRPr="003D2F04" w:rsidRDefault="005E1340" w:rsidP="003D2F0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مثلت منتخب جامعة بغداد بالعاب القوى لسنة (2002-2003 / 2004-2005 / 2005-2006)</w:t>
      </w:r>
    </w:p>
    <w:p w:rsidR="005E1340" w:rsidRPr="003D2F04" w:rsidRDefault="005E1340" w:rsidP="003D2F0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مثلت منتخب جامعات العراق للالعاب القوى سنة ( 2005 )في بطولة جامعات العالم في ازمير.</w:t>
      </w:r>
    </w:p>
    <w:p w:rsidR="005E1340" w:rsidRPr="003D2F04" w:rsidRDefault="005E1340" w:rsidP="003D2F0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مثلت نادي الجيش لسنة(2002 ولغاية 2010).</w:t>
      </w:r>
    </w:p>
    <w:p w:rsidR="005E1340" w:rsidRPr="003D2F04" w:rsidRDefault="005E1340" w:rsidP="003D2F0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مثلت المنتخب الوطني العراقي للالعاب القوى لسنة (2004  لغاية 2010)  </w:t>
      </w:r>
    </w:p>
    <w:p w:rsidR="005E1340" w:rsidRDefault="005E1340" w:rsidP="003D2F0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مثلت منتخب الرواد للالعاب القوى لسنة 2015 في البطولة العربية الاولى للرواد العرب في مدينة شرم الشيخ للجمهورية مصرالعربية.</w:t>
      </w:r>
    </w:p>
    <w:p w:rsidR="005F33E4" w:rsidRPr="003D2F04" w:rsidRDefault="005F33E4" w:rsidP="005F33E4">
      <w:pPr>
        <w:pStyle w:val="ListParagraph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5E1340" w:rsidRPr="005F33E4" w:rsidRDefault="005E1340" w:rsidP="003D2F04">
      <w:pPr>
        <w:pStyle w:val="ListParagraph"/>
        <w:ind w:left="302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5F33E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النتائج التي حققتها خلال مسيرتي كلاعب (العاب القوى)</w:t>
      </w:r>
    </w:p>
    <w:p w:rsidR="005E1340" w:rsidRPr="003D2F04" w:rsidRDefault="005E1340" w:rsidP="003D2F04">
      <w:pPr>
        <w:pStyle w:val="ListParagraph"/>
        <w:ind w:left="302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</w:p>
    <w:p w:rsidR="005E1340" w:rsidRPr="003D2F04" w:rsidRDefault="005E1340" w:rsidP="003D2F0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المركز الاول في بطولة التربيات لالعاب القوى لفعالية 100م -200م وتتابع 4×100م لسنة (1999-2000-2001- 2002).</w:t>
      </w:r>
    </w:p>
    <w:p w:rsidR="005E1340" w:rsidRPr="003D2F04" w:rsidRDefault="005E1340" w:rsidP="003D2F0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المركز الاول في البطولة العربية المدرسية للالعاب القوى في فعالية 100متر- 200متر وتتابع 4×100متر المقامة في بيروت لسنة (2001-2002).</w:t>
      </w:r>
    </w:p>
    <w:p w:rsidR="005E1340" w:rsidRPr="003D2F04" w:rsidRDefault="005E1340" w:rsidP="003D2F0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تسجيل رقما قياسيا في فعالية 100متر في البطولة العربية المدرسية للالعاب القوى المقامة في بيروت (2001- 2002).</w:t>
      </w:r>
    </w:p>
    <w:p w:rsidR="005E1340" w:rsidRPr="003D2F04" w:rsidRDefault="005E1340" w:rsidP="003D2F0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lastRenderedPageBreak/>
        <w:t>المركز الاول في بطولة الجامعات العراقية  للالعاب القوى لفعالية 100متر المقامة في محافظة البصرة لسنة (2005-2006).</w:t>
      </w:r>
    </w:p>
    <w:p w:rsidR="005E1340" w:rsidRPr="003D2F04" w:rsidRDefault="005E1340" w:rsidP="003D2F0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المركز الاول في بطولة الجامعات العراقية  للالعاب القوى لفعالية 200متر المقامة في محافظة البصرة لسنة (2005-2006).</w:t>
      </w:r>
    </w:p>
    <w:p w:rsidR="005E1340" w:rsidRPr="003D2F04" w:rsidRDefault="005E1340" w:rsidP="003D2F0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المركز الاول في بطولة الجامعات العراقية  للالعاب القوى لفعالية تتابع 4×100 المقامة في محافظة البصرة لسنة (2005-2006).</w:t>
      </w:r>
    </w:p>
    <w:p w:rsidR="005E1340" w:rsidRPr="003D2F04" w:rsidRDefault="005E1340" w:rsidP="003D2F0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تسجيل رقما قياسيا في فعالية 100متر في بطولة الجامعات العراقيى للالعاب القوى المقامة في محافظة البصرة لسنة (2005-2006).</w:t>
      </w:r>
    </w:p>
    <w:p w:rsidR="005E1340" w:rsidRPr="003D2F04" w:rsidRDefault="005E1340" w:rsidP="003D2F0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المركز الاول في بطولة اندية العراق للالعاب القوى لفعالية 100متر -200متر –وتتابع4×100متر لسنة (2002- لغاية 2010).</w:t>
      </w:r>
    </w:p>
    <w:p w:rsidR="005E1340" w:rsidRPr="003D2F04" w:rsidRDefault="005E1340" w:rsidP="003D2F0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المركز الثالث في بطولة الجيوش العربية للالعاب القوى لفعالية 200متر المقامة في الجمهورية العربية السورية لسنة (2010). </w:t>
      </w:r>
    </w:p>
    <w:p w:rsidR="005E1340" w:rsidRPr="003D2F04" w:rsidRDefault="005E1340" w:rsidP="003D2F0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المركز الثالث في بطولة الجيوش العربية للالعاب القوى لفعالية 4×400متر المقامة في الجمهورية العربية السورية لسنة (2010). </w:t>
      </w:r>
    </w:p>
    <w:p w:rsidR="005E1340" w:rsidRPr="003D2F04" w:rsidRDefault="005E1340" w:rsidP="003D2F0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المركز الثالث في بطولة العرب اللالعاب القوى لفعالية 100متر المقامة في عمان لسنة (2006).</w:t>
      </w:r>
    </w:p>
    <w:p w:rsidR="005E1340" w:rsidRPr="003D2F04" w:rsidRDefault="005E1340" w:rsidP="003D2F0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المركز الثالث في بطولة العرب اللالعاب القوى لفعالية 200متر المقامة في عمان لسنة (2006).</w:t>
      </w:r>
    </w:p>
    <w:p w:rsidR="005E1340" w:rsidRPr="003D2F04" w:rsidRDefault="005E1340" w:rsidP="003D2F0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المركز الثاني في بطولة غرب اسيا للالعاب القوى 4×400متر المقامة في حلب لسنة (2010).</w:t>
      </w:r>
    </w:p>
    <w:p w:rsidR="005E1340" w:rsidRPr="003D2F04" w:rsidRDefault="005E1340" w:rsidP="003D2F0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المركز الثالث في البطولة الدولية للالعاب القوى لفعالية 100متر المقامة في الاردن لسنة(2006).</w:t>
      </w:r>
    </w:p>
    <w:p w:rsidR="005E1340" w:rsidRPr="003D2F04" w:rsidRDefault="005E1340" w:rsidP="003D2F0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المركز الثالث في البطولة الدولية للالعاب القوى لفعالية 200متر المقامة في الاردن لسنة (2006).</w:t>
      </w:r>
    </w:p>
    <w:p w:rsidR="005E1340" w:rsidRPr="003D2F04" w:rsidRDefault="005E1340" w:rsidP="003D2F0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المركز الرابع في بطولة العالم الاسلامي  للالعاب القوى لفعالية 4×400متر تتابع المقامة في الملكلة العربية السعودية لسنة (2005).</w:t>
      </w:r>
    </w:p>
    <w:p w:rsidR="005E1340" w:rsidRPr="003D2F04" w:rsidRDefault="005E1340" w:rsidP="003D2F0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المركز الرابع في بطولة اسيا للصالات المغلقة للالعاب القوى لفعالية 200متر المقامة في طهران لسنة (2004).</w:t>
      </w:r>
    </w:p>
    <w:p w:rsidR="005E1340" w:rsidRPr="003D2F04" w:rsidRDefault="005E1340" w:rsidP="003D2F0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شاركت في بطولة جامعات العالم التي اقيمت في ازمير لسنة (2005).</w:t>
      </w:r>
    </w:p>
    <w:p w:rsidR="005E1340" w:rsidRPr="003D2F04" w:rsidRDefault="005E1340" w:rsidP="003D2F0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شاركت في بطولة العربية الاولى للرواد العرب التي اقيمت في مصر لسنة (2015).</w:t>
      </w:r>
    </w:p>
    <w:p w:rsidR="005E1340" w:rsidRPr="003D2F04" w:rsidRDefault="005E1340" w:rsidP="003D2F0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شاركت في المعسكر التدريبي الذي اقيم في ايطاليا لسنة (2006).</w:t>
      </w:r>
    </w:p>
    <w:p w:rsidR="005E1340" w:rsidRPr="003D2F04" w:rsidRDefault="005E1340" w:rsidP="003D2F0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شاركت في المعسكر التدريبي الذي اقيم في سوريا لسنة (2005).</w:t>
      </w:r>
    </w:p>
    <w:p w:rsidR="005E1340" w:rsidRPr="003D2F04" w:rsidRDefault="005E1340" w:rsidP="003D2F0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شاركت في المعسكر التدريبي الذي اقيم في محافظة دهوك لسنة (2009).</w:t>
      </w:r>
    </w:p>
    <w:p w:rsidR="00580A96" w:rsidRPr="003D2F04" w:rsidRDefault="00580A96" w:rsidP="003D2F0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حاصل على شهادة تدريبية للفئات العمرية المستوى الثالث التي اقامها الاتحاد المركزي لالعاب القوى عام 2011.</w:t>
      </w:r>
    </w:p>
    <w:p w:rsidR="00580A96" w:rsidRPr="003D2F04" w:rsidRDefault="00580A96" w:rsidP="003D2F0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حاصل على شهادة تدريبية دولية (المستوى الاول) التي اقيمت في بغداد 2012.</w:t>
      </w:r>
    </w:p>
    <w:p w:rsidR="00580A96" w:rsidRPr="003D2F04" w:rsidRDefault="00580A96" w:rsidP="003D2F0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حاصل على شهادة تدريبية ضمن برنامج تأهيل المدربين ونظام الشهادات من الاتحاد الدولي لالعاب القوى وبرعاية وزارة الشباب والرياضة العراقية عام 2012.</w:t>
      </w:r>
    </w:p>
    <w:p w:rsidR="00C66D2B" w:rsidRPr="003D2F04" w:rsidRDefault="00580A96" w:rsidP="003D2F0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حاصل على شهادة مشاركة في تحكيم بطولة اندية ومؤسسات العراق لالعاب القوى سنة 2015 وسنة 2016</w:t>
      </w:r>
      <w:r w:rsidR="00C66D2B" w:rsidRPr="003D2F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-2017.</w:t>
      </w:r>
    </w:p>
    <w:p w:rsidR="00580A96" w:rsidRPr="003D2F04" w:rsidRDefault="00580A96" w:rsidP="003D2F0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حاصل على شهادة من الاولمبياد الخاص العراقي (التحكيمية للسباحة) سنة 2010.</w:t>
      </w:r>
    </w:p>
    <w:p w:rsidR="005E1340" w:rsidRDefault="00580A96" w:rsidP="003D2F0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حاصل على شهادة شكر وتقدير من ماراثون بغداد للسلام</w:t>
      </w:r>
    </w:p>
    <w:p w:rsidR="005F33E4" w:rsidRPr="003D2F04" w:rsidRDefault="005F33E4" w:rsidP="005F33E4">
      <w:pPr>
        <w:pStyle w:val="ListParagraph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1A569A" w:rsidRPr="005F33E4" w:rsidRDefault="001A569A" w:rsidP="003D2F04">
      <w:pPr>
        <w:pStyle w:val="ListParagraph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5F33E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الخبرات التدريبية (العاب القوى)</w:t>
      </w:r>
    </w:p>
    <w:p w:rsidR="001A569A" w:rsidRPr="003D2F04" w:rsidRDefault="001A569A" w:rsidP="003D2F04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مدرب في المركز الوطني لرعاية الموهبة الرياضية بألعاب القوى سنة (2012- 2013-2014-2015-2016).</w:t>
      </w:r>
    </w:p>
    <w:p w:rsidR="001A569A" w:rsidRPr="003D2F04" w:rsidRDefault="001A569A" w:rsidP="003D2F04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مدرب نادي الكاظمية للفئات العمرية  للالعاب القوى لسنة (2011-2012).</w:t>
      </w:r>
    </w:p>
    <w:p w:rsidR="001A569A" w:rsidRPr="003D2F04" w:rsidRDefault="001A569A" w:rsidP="003D2F04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مدرب نادي بلادي لفئة الناشئين للالعاب القوى لسنة ( 2014-2015 )</w:t>
      </w:r>
    </w:p>
    <w:p w:rsidR="001A569A" w:rsidRPr="003D2F04" w:rsidRDefault="001A569A" w:rsidP="003D2F04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lastRenderedPageBreak/>
        <w:t>مدرب منتخب كلية التربية البدنية وعلوم الرياضة للألعاب القوى /الجامعة المستنصرية.</w:t>
      </w:r>
    </w:p>
    <w:p w:rsidR="001A569A" w:rsidRPr="003D2F04" w:rsidRDefault="001A569A" w:rsidP="003D2F04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مدرب منتخب الجامعة المستنصرية للالعاب القوى لكلا الجنسين لسنة 2012 ولغاية الان.</w:t>
      </w:r>
    </w:p>
    <w:p w:rsidR="005F33E4" w:rsidRDefault="001A569A" w:rsidP="005F33E4">
      <w:pPr>
        <w:pStyle w:val="ListParagraph"/>
        <w:ind w:left="662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مدرب معت</w:t>
      </w:r>
      <w:r w:rsidR="00113733" w:rsidRPr="003D2F04">
        <w:rPr>
          <w:rFonts w:asciiTheme="majorBidi" w:hAnsiTheme="majorBidi" w:cstheme="majorBidi"/>
          <w:sz w:val="24"/>
          <w:szCs w:val="24"/>
          <w:rtl/>
          <w:lang w:bidi="ar-IQ"/>
        </w:rPr>
        <w:t>مد من قبل الاتحاد للالعاب القوى</w:t>
      </w:r>
      <w:r w:rsidR="005F33E4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.</w:t>
      </w:r>
    </w:p>
    <w:p w:rsidR="005F33E4" w:rsidRDefault="00113733" w:rsidP="005F33E4">
      <w:pPr>
        <w:pStyle w:val="ListParagraph"/>
        <w:ind w:left="662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 w:rsidRPr="003D2F04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  <w:t xml:space="preserve"> </w:t>
      </w:r>
    </w:p>
    <w:p w:rsidR="00113733" w:rsidRPr="005F33E4" w:rsidRDefault="00113733" w:rsidP="005F33E4">
      <w:pPr>
        <w:pStyle w:val="ListParagraph"/>
        <w:ind w:left="662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D2F04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  <w:t>ا</w:t>
      </w:r>
      <w:r w:rsidRPr="005F33E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لنتائج التي حققها خلال مسيرتي كمدرب (العاب القوى)</w:t>
      </w:r>
    </w:p>
    <w:p w:rsidR="00113733" w:rsidRPr="003D2F04" w:rsidRDefault="00113733" w:rsidP="003D2F04">
      <w:pPr>
        <w:pStyle w:val="ListParagraph"/>
        <w:ind w:left="662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1-حاصل على المركز الاول للفنات العمرية في بطولة اندية ومؤسسات العراق للشبلات للالعاب القوى التي اقيمت في بغداد لسنة (2011-2012).</w:t>
      </w:r>
    </w:p>
    <w:p w:rsidR="00113733" w:rsidRPr="003D2F04" w:rsidRDefault="00113733" w:rsidP="003D2F04">
      <w:pPr>
        <w:pStyle w:val="ListParagraph"/>
        <w:ind w:left="662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2- حاصل على المركز الاول لفئة الناشئين في بطولة اندية ومؤسسات العراق للالعاب القوى التي اقيمت في بغداد لسنة (2014-2015).</w:t>
      </w:r>
    </w:p>
    <w:p w:rsidR="00113733" w:rsidRPr="003D2F04" w:rsidRDefault="00113733" w:rsidP="003D2F04">
      <w:pPr>
        <w:pStyle w:val="ListParagraph"/>
        <w:ind w:left="662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3- حاصل على المركز الثاني في بطولة الجامعات العراقية للبنات للالعاب القوى التي اقيمت في البصرة لسنة (2015).</w:t>
      </w:r>
    </w:p>
    <w:p w:rsidR="006C2145" w:rsidRPr="003D2F04" w:rsidRDefault="00113733" w:rsidP="003D2F0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4-اشرف على تدريب عدة لاعبين وحصل على نتائج متقدمة في فعاليات السرعة للمركز الوطني لرعاية الموهبة الرياضية</w:t>
      </w:r>
    </w:p>
    <w:p w:rsidR="00113733" w:rsidRPr="003D2F04" w:rsidRDefault="00113733" w:rsidP="003D2F0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حاصل على المركز الاول لفئة الناشئين في بطولة اندية ومؤسسات العراق للالعاب القوى التي اقيمت في بغداد لسنة (2016-2017).</w:t>
      </w:r>
    </w:p>
    <w:p w:rsidR="00C425F1" w:rsidRPr="003D2F04" w:rsidRDefault="00C425F1" w:rsidP="003D2F04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C425F1" w:rsidRPr="003D2F04" w:rsidRDefault="00C425F1" w:rsidP="003D2F04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الشهادات الدراسية :</w:t>
      </w:r>
    </w:p>
    <w:p w:rsidR="00C425F1" w:rsidRPr="003D2F04" w:rsidRDefault="00C425F1" w:rsidP="003D2F04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lang w:bidi="ar-IQ"/>
        </w:rPr>
        <w:t>Ph.D.</w:t>
      </w:r>
    </w:p>
    <w:p w:rsidR="00C425F1" w:rsidRPr="003D2F04" w:rsidRDefault="00C425F1" w:rsidP="003D2F04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lang w:bidi="ar-IQ"/>
        </w:rPr>
        <w:t>M.SC</w:t>
      </w: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- </w:t>
      </w:r>
      <w:proofErr w:type="gramStart"/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الماجستير  الجامعة</w:t>
      </w:r>
      <w:proofErr w:type="gramEnd"/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المستنصرية.</w:t>
      </w:r>
    </w:p>
    <w:p w:rsidR="00C425F1" w:rsidRPr="003D2F04" w:rsidRDefault="00C425F1" w:rsidP="003D2F04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lang w:bidi="ar-IQ"/>
        </w:rPr>
        <w:t>B.SC</w:t>
      </w: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- البكالوريس جامعة </w:t>
      </w:r>
      <w:proofErr w:type="gramStart"/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بغداد .</w:t>
      </w:r>
      <w:proofErr w:type="gramEnd"/>
    </w:p>
    <w:p w:rsidR="00C425F1" w:rsidRPr="003D2F04" w:rsidRDefault="00A37665" w:rsidP="003D2F04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الجوائز والتكريم الأكاديمي </w:t>
      </w:r>
    </w:p>
    <w:p w:rsidR="00311EBD" w:rsidRPr="003D2F04" w:rsidRDefault="00311EBD" w:rsidP="003D2F04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حاصل على شهادة تدريبية للفئات العمرية المستوى الثالث التي اقامها الاتحاد المركزي لالعاب القوى عام 2011.</w:t>
      </w:r>
    </w:p>
    <w:p w:rsidR="00311EBD" w:rsidRPr="003D2F04" w:rsidRDefault="00311EBD" w:rsidP="003D2F04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حاصل على شهادة تدريبية دولية (المستوى الاول) التي اقيمت في بغداد 2012.</w:t>
      </w:r>
    </w:p>
    <w:p w:rsidR="00311EBD" w:rsidRPr="003D2F04" w:rsidRDefault="00311EBD" w:rsidP="003D2F04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حاصل على شهادة تدريبية ضمن برنامج تأهيل المدربين ونظام الشهادات من الاتحاد الدولي لالعاب القوى وبرعاية وزارة الشباب والرياضة العراقية عام 2012.</w:t>
      </w:r>
    </w:p>
    <w:p w:rsidR="00311EBD" w:rsidRPr="003D2F04" w:rsidRDefault="00311EBD" w:rsidP="003D2F04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حاصل على شهادة مشاركة في تحكيم بطولة اندية ومؤسسات العراق لالعاب القوى سنة 2015 وسنة 2016-2017.</w:t>
      </w:r>
    </w:p>
    <w:p w:rsidR="00311EBD" w:rsidRPr="003D2F04" w:rsidRDefault="00311EBD" w:rsidP="003D2F04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حاصل على شهادة من الاولمبياد الخاص العراقي (التحكيمية للسباحة) سنة 2010.</w:t>
      </w:r>
    </w:p>
    <w:p w:rsidR="00311EBD" w:rsidRPr="003D2F04" w:rsidRDefault="00311EBD" w:rsidP="003D2F04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حاصل على شهادة شكر وتقدير من ماراثون بغداد للسلام .</w:t>
      </w:r>
    </w:p>
    <w:p w:rsidR="004C43C3" w:rsidRPr="003D2F04" w:rsidRDefault="004C43C3" w:rsidP="003D2F04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4C43C3" w:rsidRPr="003D2F04" w:rsidRDefault="004C43C3" w:rsidP="003D2F04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الخبرة الأكاديمية والتدريس :</w:t>
      </w:r>
    </w:p>
    <w:p w:rsidR="004C43C3" w:rsidRPr="003D2F04" w:rsidRDefault="004C43C3" w:rsidP="003D2F04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تدريسي في الجامعة المستنصرية كلية التربية البدنية وعلوم الرياضةلمدة (7) سنوات.</w:t>
      </w:r>
    </w:p>
    <w:p w:rsidR="004C43C3" w:rsidRPr="003D2F04" w:rsidRDefault="004C43C3" w:rsidP="003D2F04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المقررات الدراسية التي تم تدريسها:</w:t>
      </w:r>
    </w:p>
    <w:tbl>
      <w:tblPr>
        <w:tblStyle w:val="TableGrid"/>
        <w:bidiVisual/>
        <w:tblW w:w="0" w:type="auto"/>
        <w:tblLook w:val="04A0"/>
      </w:tblPr>
      <w:tblGrid>
        <w:gridCol w:w="4261"/>
        <w:gridCol w:w="4261"/>
      </w:tblGrid>
      <w:tr w:rsidR="009A1FAA" w:rsidRPr="003D2F04" w:rsidTr="009A1FAA">
        <w:tc>
          <w:tcPr>
            <w:tcW w:w="4261" w:type="dxa"/>
          </w:tcPr>
          <w:p w:rsidR="009A1FAA" w:rsidRPr="003D2F04" w:rsidRDefault="009A1FAA" w:rsidP="003D2F04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D2F0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الدراسات العليا                                     </w:t>
            </w:r>
          </w:p>
        </w:tc>
        <w:tc>
          <w:tcPr>
            <w:tcW w:w="4261" w:type="dxa"/>
          </w:tcPr>
          <w:p w:rsidR="009A1FAA" w:rsidRPr="003D2F04" w:rsidRDefault="009A1FAA" w:rsidP="003D2F04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D2F0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الدراسات الاولية</w:t>
            </w:r>
          </w:p>
        </w:tc>
      </w:tr>
      <w:tr w:rsidR="009A1FAA" w:rsidRPr="003D2F04" w:rsidTr="009A1FAA">
        <w:tc>
          <w:tcPr>
            <w:tcW w:w="4261" w:type="dxa"/>
          </w:tcPr>
          <w:p w:rsidR="009A1FAA" w:rsidRPr="003D2F04" w:rsidRDefault="009A1FAA" w:rsidP="003D2F04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4261" w:type="dxa"/>
          </w:tcPr>
          <w:p w:rsidR="0046066E" w:rsidRPr="003D2F04" w:rsidRDefault="009A1FAA" w:rsidP="003D2F04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D2F0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مادة العاب القوى للمراحل (الاولى /الثانية / الرابعة)</w:t>
            </w:r>
          </w:p>
        </w:tc>
      </w:tr>
    </w:tbl>
    <w:p w:rsidR="004C43C3" w:rsidRPr="003D2F04" w:rsidRDefault="004C43C3" w:rsidP="003D2F04">
      <w:pPr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311EBD" w:rsidRPr="003D2F04" w:rsidRDefault="0046066E" w:rsidP="003D2F04">
      <w:pPr>
        <w:pStyle w:val="ListParagraph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lastRenderedPageBreak/>
        <w:t>الأنتساب المهني او الجمعيات:</w:t>
      </w:r>
    </w:p>
    <w:p w:rsidR="0046066E" w:rsidRPr="003D2F04" w:rsidRDefault="0046066E" w:rsidP="003D2F04">
      <w:pPr>
        <w:pStyle w:val="ListParagraph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9514C2" w:rsidRPr="003D2F04" w:rsidRDefault="009514C2" w:rsidP="003D2F04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مسؤول وحدة متابعة وتوظيف الخريجين تابعة الى شعبة ضمان الجودة والاداء الجامعي.</w:t>
      </w:r>
    </w:p>
    <w:p w:rsidR="009514C2" w:rsidRPr="003D2F04" w:rsidRDefault="009514C2" w:rsidP="003D2F04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عضو لجنة اختبارات (العاب القوى) في اختبارات القبول لكلية التربية البدنية وعلوم الرياضة /الجامعة المستنصرية.</w:t>
      </w:r>
    </w:p>
    <w:p w:rsidR="009514C2" w:rsidRPr="003D2F04" w:rsidRDefault="009514C2" w:rsidP="003D2F04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عضو لجنة تنزيل وتدقيق الدرجات في كلية التربية البدنية وعلوم الرياضة /الجامعة المستنصرية.</w:t>
      </w:r>
    </w:p>
    <w:p w:rsidR="009514C2" w:rsidRPr="003D2F04" w:rsidRDefault="009514C2" w:rsidP="003D2F04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عضو لجنة مناقشة البحوث تخرج طلبة المرحلة الرابعة  لتخصص (العاب القوى) في كلية التربية البدنية وعلوم الرياضة /الجامعة المستنصرية</w:t>
      </w:r>
    </w:p>
    <w:p w:rsidR="009514C2" w:rsidRPr="003D2F04" w:rsidRDefault="009514C2" w:rsidP="003D2F04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عضو لجنة تنظيم لجان البحوث تخرج طلبة المرحلة الرابعة</w:t>
      </w:r>
      <w:r w:rsidRPr="003D2F04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  <w:t xml:space="preserve"> </w:t>
      </w: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في كلية التربية البدنية وعلوم الرياضة /الجامعة المستنصرية</w:t>
      </w:r>
    </w:p>
    <w:p w:rsidR="009514C2" w:rsidRPr="003D2F04" w:rsidRDefault="009514C2" w:rsidP="003D2F04">
      <w:pPr>
        <w:pStyle w:val="ListParagraph"/>
        <w:ind w:left="144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</w:p>
    <w:p w:rsidR="009514C2" w:rsidRPr="003D2F04" w:rsidRDefault="009514C2" w:rsidP="003D2F04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عضو لجنة تنضيد بحوث التخرج للطلبة المرحلة الرابعة . في كلية التربية البدنية وعلوم الرياضة /الجامعة المستنصرية</w:t>
      </w:r>
    </w:p>
    <w:p w:rsidR="009514C2" w:rsidRPr="003D2F04" w:rsidRDefault="009514C2" w:rsidP="003D2F04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عضو لجنة ضبط الاسعار في كلية التربية البدنية وعلوم الرياضة /الجامعة المستنصرية</w:t>
      </w:r>
      <w:r w:rsidRPr="003D2F04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  <w:t xml:space="preserve"> </w:t>
      </w:r>
    </w:p>
    <w:p w:rsidR="009514C2" w:rsidRPr="003D2F04" w:rsidRDefault="009514C2" w:rsidP="003D2F04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عضو لجنة التنظيم والاشراف والتحكيم ( العاب القوى) في بطولات / الجامعة المستنصرية.</w:t>
      </w:r>
      <w:r w:rsidRPr="003D2F04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  <w:t xml:space="preserve"> </w:t>
      </w:r>
    </w:p>
    <w:p w:rsidR="009514C2" w:rsidRPr="003D2F04" w:rsidRDefault="009514C2" w:rsidP="003D2F04">
      <w:pPr>
        <w:pStyle w:val="ListParagraph"/>
        <w:ind w:left="144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</w:p>
    <w:p w:rsidR="009514C2" w:rsidRPr="003D2F04" w:rsidRDefault="009514C2" w:rsidP="003D2F04">
      <w:pPr>
        <w:pStyle w:val="ListParagraph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المنشورات العلمية:</w:t>
      </w:r>
    </w:p>
    <w:p w:rsidR="001B195E" w:rsidRPr="003D2F04" w:rsidRDefault="009514C2" w:rsidP="003D2F04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تمرينات خاصة بااستخدام الحبال المطاطية وتاثيرها على بعض المتغيرات البدنية والكينماتيكية وزمن جزئي المسافة وانجاز ركض 100م للاعمار </w:t>
      </w:r>
      <w:r w:rsidR="001B195E" w:rsidRPr="003D2F04">
        <w:rPr>
          <w:rFonts w:asciiTheme="majorBidi" w:hAnsiTheme="majorBidi" w:cstheme="majorBidi"/>
          <w:sz w:val="24"/>
          <w:szCs w:val="24"/>
          <w:rtl/>
          <w:lang w:bidi="ar-IQ"/>
        </w:rPr>
        <w:t>(14- 15 ) سنة .</w:t>
      </w:r>
    </w:p>
    <w:p w:rsidR="001B195E" w:rsidRPr="003D2F04" w:rsidRDefault="001B195E" w:rsidP="003D2F04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تاثير تمرينات خاصة في تطوير القوة الانفجارية وحائط الصد الدفاعي لدى لاعبي كرة اليد باعمار (14-15)سنة.</w:t>
      </w:r>
    </w:p>
    <w:p w:rsidR="001B195E" w:rsidRPr="003D2F04" w:rsidRDefault="001B195E" w:rsidP="003D2F04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استخدام الحبال المطاطية في ركض المنحني وتأثيرها على السرعة القصوى وزاوية الميلان وانجاز 200م للشباب .</w:t>
      </w:r>
    </w:p>
    <w:p w:rsidR="001B195E" w:rsidRPr="003D2F04" w:rsidRDefault="001B195E" w:rsidP="003D2F04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فاعلية استخدام تمرينات الرشاقة لتطوير التحركات الدفاعية الفردية لاعبي كرة اليد بأعمار (12-13) سنة .</w:t>
      </w:r>
    </w:p>
    <w:p w:rsidR="001B195E" w:rsidRPr="003D2F04" w:rsidRDefault="001B195E" w:rsidP="003D2F04">
      <w:pPr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42017C" w:rsidRPr="003D2F04" w:rsidRDefault="0042017C" w:rsidP="003D2F04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دراسة مقارنة لبعض المتغيرات الميكانيكية للوثبة الثلاثية والانجاز بين شباب العراق والعالم.</w:t>
      </w:r>
    </w:p>
    <w:p w:rsidR="001D10E8" w:rsidRPr="003D2F04" w:rsidRDefault="001D10E8" w:rsidP="003D2F04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استخدام منهج تدريبي مقترح وتاثيره في بعض القدرات البدنية وانجاز 100م للاعمار من (14-15) سنة </w:t>
      </w:r>
    </w:p>
    <w:p w:rsidR="001D10E8" w:rsidRPr="003D2F04" w:rsidRDefault="001D10E8" w:rsidP="003D2F04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استخدام تمرينات بالكرات الطبية لتطوير القوة الانفجارية للذراعين وتاثيرها على سرعة الكرة ومهارة التمرير لدى لاعبي كرة اليد باعمار (14-15) سنة .</w:t>
      </w:r>
    </w:p>
    <w:p w:rsidR="009514C2" w:rsidRPr="003D2F04" w:rsidRDefault="001D10E8" w:rsidP="003D2F04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معدل السرعة المنحنى وعلاقته ببعض القدرات البدنية الخاصة والمتغيرات الميكانيكية وانجاز ركض 200م للناشئين.</w:t>
      </w:r>
    </w:p>
    <w:p w:rsidR="001B195E" w:rsidRPr="003D2F04" w:rsidRDefault="001B195E" w:rsidP="003D2F04">
      <w:pPr>
        <w:pStyle w:val="ListParagraph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C54389" w:rsidRPr="003D2F04" w:rsidRDefault="00C54389" w:rsidP="003D2F04">
      <w:pPr>
        <w:pStyle w:val="ListParagraph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D2F04">
        <w:rPr>
          <w:rFonts w:asciiTheme="majorBidi" w:hAnsiTheme="majorBidi" w:cstheme="majorBidi"/>
          <w:sz w:val="24"/>
          <w:szCs w:val="24"/>
          <w:rtl/>
          <w:lang w:bidi="ar-IQ"/>
        </w:rPr>
        <w:t>تطوير المهارات :</w:t>
      </w:r>
    </w:p>
    <w:p w:rsidR="00C54389" w:rsidRPr="003D2F04" w:rsidRDefault="00B84161" w:rsidP="003D2F04">
      <w:pPr>
        <w:pStyle w:val="ListParagraph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  <w:r w:rsidR="00C54389" w:rsidRPr="003D2F04">
        <w:rPr>
          <w:rFonts w:asciiTheme="majorBidi" w:hAnsiTheme="majorBidi" w:cstheme="majorBidi"/>
          <w:sz w:val="24"/>
          <w:szCs w:val="24"/>
          <w:rtl/>
          <w:lang w:bidi="ar-IQ"/>
        </w:rPr>
        <w:t>ورشة عمل بعنوان (تدريبات القوة للاعمار 14-15 سنة للالعاب القوى) المركز الوطني لرعاية الموهبة الرياضية للالعاب القوى .</w:t>
      </w:r>
    </w:p>
    <w:p w:rsidR="00A37665" w:rsidRPr="003D2F04" w:rsidRDefault="00A37665" w:rsidP="003D2F04">
      <w:pPr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sectPr w:rsidR="00A37665" w:rsidRPr="003D2F04" w:rsidSect="00CE53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453"/>
    <w:multiLevelType w:val="hybridMultilevel"/>
    <w:tmpl w:val="2CDE99FA"/>
    <w:lvl w:ilvl="0" w:tplc="9CA6F3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417D5"/>
    <w:multiLevelType w:val="hybridMultilevel"/>
    <w:tmpl w:val="C498B4C8"/>
    <w:lvl w:ilvl="0" w:tplc="4EDCE33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F533B"/>
    <w:multiLevelType w:val="hybridMultilevel"/>
    <w:tmpl w:val="54AE30B2"/>
    <w:lvl w:ilvl="0" w:tplc="22823E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C777DB"/>
    <w:multiLevelType w:val="hybridMultilevel"/>
    <w:tmpl w:val="D0306DB8"/>
    <w:lvl w:ilvl="0" w:tplc="D5A0ED1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6D079D"/>
    <w:multiLevelType w:val="hybridMultilevel"/>
    <w:tmpl w:val="E32A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976BB"/>
    <w:multiLevelType w:val="hybridMultilevel"/>
    <w:tmpl w:val="74569106"/>
    <w:lvl w:ilvl="0" w:tplc="C2D607B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E719C"/>
    <w:multiLevelType w:val="hybridMultilevel"/>
    <w:tmpl w:val="E20A3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8412C"/>
    <w:multiLevelType w:val="hybridMultilevel"/>
    <w:tmpl w:val="DA906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73384"/>
    <w:multiLevelType w:val="hybridMultilevel"/>
    <w:tmpl w:val="B8FC166C"/>
    <w:lvl w:ilvl="0" w:tplc="861ECA3A">
      <w:start w:val="1"/>
      <w:numFmt w:val="decimal"/>
      <w:lvlText w:val="%1-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9">
    <w:nsid w:val="7A822D5D"/>
    <w:multiLevelType w:val="hybridMultilevel"/>
    <w:tmpl w:val="74569106"/>
    <w:lvl w:ilvl="0" w:tplc="C2D607B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24BB"/>
    <w:rsid w:val="000024BB"/>
    <w:rsid w:val="00065070"/>
    <w:rsid w:val="0010320F"/>
    <w:rsid w:val="00106E8A"/>
    <w:rsid w:val="00113733"/>
    <w:rsid w:val="001A569A"/>
    <w:rsid w:val="001B195E"/>
    <w:rsid w:val="001D10E8"/>
    <w:rsid w:val="00311EBD"/>
    <w:rsid w:val="00340046"/>
    <w:rsid w:val="003737B7"/>
    <w:rsid w:val="003A71A2"/>
    <w:rsid w:val="003D2F04"/>
    <w:rsid w:val="003E2F1A"/>
    <w:rsid w:val="0042017C"/>
    <w:rsid w:val="00447E4A"/>
    <w:rsid w:val="0046066E"/>
    <w:rsid w:val="004B390F"/>
    <w:rsid w:val="004C43C3"/>
    <w:rsid w:val="00580A96"/>
    <w:rsid w:val="005E1340"/>
    <w:rsid w:val="005F33E4"/>
    <w:rsid w:val="00676442"/>
    <w:rsid w:val="006C2145"/>
    <w:rsid w:val="00706B5D"/>
    <w:rsid w:val="00806245"/>
    <w:rsid w:val="009514C2"/>
    <w:rsid w:val="009A1FAA"/>
    <w:rsid w:val="00A37665"/>
    <w:rsid w:val="00B84161"/>
    <w:rsid w:val="00BD6AD6"/>
    <w:rsid w:val="00C425F1"/>
    <w:rsid w:val="00C54389"/>
    <w:rsid w:val="00C66D2B"/>
    <w:rsid w:val="00CE5397"/>
    <w:rsid w:val="00D14DD4"/>
    <w:rsid w:val="00D20499"/>
    <w:rsid w:val="00F51681"/>
    <w:rsid w:val="00FE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4BB"/>
    <w:pPr>
      <w:ind w:left="720"/>
      <w:contextualSpacing/>
    </w:pPr>
  </w:style>
  <w:style w:type="table" w:styleId="TableGrid">
    <w:name w:val="Table Grid"/>
    <w:basedOn w:val="TableNormal"/>
    <w:uiPriority w:val="59"/>
    <w:rsid w:val="009A1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64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sannoori80@uomustansinyah.edu.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HP PC</cp:lastModifiedBy>
  <cp:revision>22</cp:revision>
  <dcterms:created xsi:type="dcterms:W3CDTF">2017-04-05T19:37:00Z</dcterms:created>
  <dcterms:modified xsi:type="dcterms:W3CDTF">2017-04-06T06:50:00Z</dcterms:modified>
</cp:coreProperties>
</file>