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3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398"/>
      </w:tblGrid>
      <w:tr w:rsidR="000C3C90" w:rsidTr="007210CB">
        <w:trPr>
          <w:trHeight w:val="400"/>
        </w:trPr>
        <w:tc>
          <w:tcPr>
            <w:tcW w:w="8398" w:type="dxa"/>
            <w:hideMark/>
          </w:tcPr>
          <w:p w:rsidR="000C3C90" w:rsidRDefault="007210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-851816</wp:posOffset>
                  </wp:positionH>
                  <wp:positionV relativeFrom="paragraph">
                    <wp:posOffset>-484815</wp:posOffset>
                  </wp:positionV>
                  <wp:extent cx="2124282" cy="2583712"/>
                  <wp:effectExtent l="19050" t="0" r="9318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282" cy="2583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3C9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ملخص سيرة ذاتية</w:t>
            </w:r>
          </w:p>
          <w:p w:rsidR="00B360F8" w:rsidRDefault="00B360F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C3C90" w:rsidTr="007210CB">
        <w:trPr>
          <w:trHeight w:val="400"/>
        </w:trPr>
        <w:tc>
          <w:tcPr>
            <w:tcW w:w="8398" w:type="dxa"/>
            <w:hideMark/>
          </w:tcPr>
          <w:p w:rsidR="000C3C90" w:rsidRDefault="00B7746F" w:rsidP="00B7746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لاسم بالكامل </w:t>
            </w:r>
            <w:r w:rsidR="000C3C9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علي نادر محمد ناصر</w:t>
            </w:r>
          </w:p>
          <w:p w:rsidR="00707744" w:rsidRDefault="00707744" w:rsidP="00B7746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C3C90" w:rsidTr="007210CB">
        <w:trPr>
          <w:trHeight w:val="400"/>
        </w:trPr>
        <w:tc>
          <w:tcPr>
            <w:tcW w:w="8398" w:type="dxa"/>
            <w:hideMark/>
          </w:tcPr>
          <w:p w:rsidR="000C3C90" w:rsidRDefault="00B7746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تاريخ الميلاد:17 /9/1970</w:t>
            </w:r>
          </w:p>
          <w:p w:rsidR="00707744" w:rsidRDefault="00707744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C3C90" w:rsidTr="007210CB">
        <w:trPr>
          <w:trHeight w:val="419"/>
        </w:trPr>
        <w:tc>
          <w:tcPr>
            <w:tcW w:w="8398" w:type="dxa"/>
            <w:hideMark/>
          </w:tcPr>
          <w:p w:rsidR="000C3C90" w:rsidRDefault="00B7746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محل الولادة : بغداد</w:t>
            </w:r>
          </w:p>
          <w:p w:rsidR="00707744" w:rsidRDefault="00707744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C3C90" w:rsidTr="007210CB">
        <w:trPr>
          <w:trHeight w:val="400"/>
        </w:trPr>
        <w:tc>
          <w:tcPr>
            <w:tcW w:w="8398" w:type="dxa"/>
            <w:hideMark/>
          </w:tcPr>
          <w:p w:rsidR="000C3C90" w:rsidRDefault="00B7746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الموبايل: 07713340396</w:t>
            </w:r>
          </w:p>
          <w:p w:rsidR="00707744" w:rsidRDefault="00707744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C3C90" w:rsidTr="007210CB">
        <w:trPr>
          <w:trHeight w:val="400"/>
        </w:trPr>
        <w:tc>
          <w:tcPr>
            <w:tcW w:w="8398" w:type="dxa"/>
            <w:hideMark/>
          </w:tcPr>
          <w:p w:rsidR="00707744" w:rsidRDefault="000C3C90" w:rsidP="00743E8A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البريد الالكتروني : </w:t>
            </w:r>
            <w:r w:rsidR="00707744" w:rsidRPr="00743E8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alikord307@gmail.com</w:t>
            </w:r>
          </w:p>
        </w:tc>
      </w:tr>
      <w:tr w:rsidR="000C3C90" w:rsidTr="007210CB">
        <w:trPr>
          <w:trHeight w:val="400"/>
        </w:trPr>
        <w:tc>
          <w:tcPr>
            <w:tcW w:w="8398" w:type="dxa"/>
            <w:hideMark/>
          </w:tcPr>
          <w:p w:rsidR="000C3C90" w:rsidRDefault="000C3C90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الشهادات :</w:t>
            </w:r>
          </w:p>
        </w:tc>
      </w:tr>
      <w:tr w:rsidR="000C3C90" w:rsidTr="007210CB">
        <w:trPr>
          <w:trHeight w:val="782"/>
        </w:trPr>
        <w:tc>
          <w:tcPr>
            <w:tcW w:w="8398" w:type="dxa"/>
            <w:hideMark/>
          </w:tcPr>
          <w:p w:rsidR="000C3C90" w:rsidRDefault="000C3C90" w:rsidP="00B774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بكالوريوس </w:t>
            </w:r>
            <w:r w:rsidR="00B7746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في علوم القرآن والحديث بجامعة آزاد الإيرانية في طهران</w:t>
            </w:r>
          </w:p>
          <w:p w:rsidR="00707744" w:rsidRDefault="00707744" w:rsidP="00707744">
            <w:pPr>
              <w:pStyle w:val="ListParagraph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C3C90" w:rsidRDefault="000C3C90" w:rsidP="00B774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ماجستير </w:t>
            </w:r>
            <w:r w:rsidR="00B7746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في اللغة عربية وآدابها </w:t>
            </w:r>
            <w:r w:rsidR="009441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(لغة) بكلية الإمام الكاظم (ع) الجامعة </w:t>
            </w:r>
          </w:p>
        </w:tc>
      </w:tr>
      <w:tr w:rsidR="000C3C90" w:rsidTr="007210CB">
        <w:trPr>
          <w:trHeight w:val="400"/>
        </w:trPr>
        <w:tc>
          <w:tcPr>
            <w:tcW w:w="8398" w:type="dxa"/>
            <w:hideMark/>
          </w:tcPr>
          <w:p w:rsidR="000C3C90" w:rsidRDefault="000C3C90" w:rsidP="009441CD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441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المهارات :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 w:bidi="ar-IQ"/>
              </w:rPr>
              <w:t xml:space="preserve"> </w:t>
            </w:r>
          </w:p>
          <w:p w:rsidR="00743E8A" w:rsidRDefault="00743E8A" w:rsidP="009441CD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val="en-GB" w:bidi="ar-IQ"/>
              </w:rPr>
            </w:pPr>
          </w:p>
        </w:tc>
      </w:tr>
      <w:tr w:rsidR="000C3C90" w:rsidTr="007210CB">
        <w:trPr>
          <w:trHeight w:val="419"/>
        </w:trPr>
        <w:tc>
          <w:tcPr>
            <w:tcW w:w="8398" w:type="dxa"/>
            <w:hideMark/>
          </w:tcPr>
          <w:p w:rsidR="00707744" w:rsidRDefault="00707744" w:rsidP="008501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تدريس اللغة العربية</w:t>
            </w:r>
          </w:p>
          <w:p w:rsidR="004B5489" w:rsidRDefault="004B5489" w:rsidP="004B5489">
            <w:pPr>
              <w:pStyle w:val="ListParagraph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</w:p>
          <w:p w:rsidR="0085017D" w:rsidRDefault="0085017D" w:rsidP="008501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lang w:bidi="ar-IQ"/>
              </w:rPr>
            </w:pPr>
            <w:r w:rsidRPr="0085017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تدريس اللغة الفارسية</w:t>
            </w:r>
          </w:p>
          <w:p w:rsidR="004B5489" w:rsidRDefault="004B5489" w:rsidP="004B5489">
            <w:pPr>
              <w:pStyle w:val="ListParagraph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</w:p>
          <w:p w:rsidR="004B5489" w:rsidRDefault="0085017D" w:rsidP="008501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الترجمة من العربية إلى الفارسية وبالعكس</w:t>
            </w:r>
          </w:p>
          <w:p w:rsidR="000C3C90" w:rsidRDefault="0085017D" w:rsidP="004B5489">
            <w:pPr>
              <w:pStyle w:val="ListParagraph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85017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CB423B" w:rsidRDefault="00CB423B" w:rsidP="008501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خبرة في الإنترنيت والحاسوب</w:t>
            </w:r>
          </w:p>
          <w:p w:rsidR="004B5489" w:rsidRDefault="004B5489" w:rsidP="004B5489">
            <w:pPr>
              <w:pStyle w:val="ListParagraph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</w:p>
          <w:p w:rsidR="00707744" w:rsidRPr="0085017D" w:rsidRDefault="00707744" w:rsidP="008501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المشاركة في دورة طرائق التدريس</w:t>
            </w:r>
          </w:p>
        </w:tc>
      </w:tr>
    </w:tbl>
    <w:p w:rsidR="002E5448" w:rsidRDefault="002E5448" w:rsidP="00A30F7A">
      <w:pPr>
        <w:ind w:left="-766" w:right="-851" w:firstLine="766"/>
        <w:rPr>
          <w:rtl/>
        </w:rPr>
      </w:pPr>
    </w:p>
    <w:p w:rsidR="00F30C48" w:rsidRDefault="00F30C48">
      <w:pPr>
        <w:rPr>
          <w:lang w:bidi="ar-IQ"/>
        </w:rPr>
      </w:pPr>
    </w:p>
    <w:p w:rsidR="00F30C48" w:rsidRDefault="00F30C48" w:rsidP="00F30C48"/>
    <w:p w:rsidR="00B360F8" w:rsidRPr="00F30C48" w:rsidRDefault="00F30C48" w:rsidP="00A30F7A">
      <w:pPr>
        <w:tabs>
          <w:tab w:val="left" w:pos="2966"/>
        </w:tabs>
        <w:ind w:left="1076"/>
      </w:pPr>
      <w:r>
        <w:rPr>
          <w:rtl/>
        </w:rPr>
        <w:tab/>
      </w:r>
    </w:p>
    <w:sectPr w:rsidR="00B360F8" w:rsidRPr="00F30C48" w:rsidSect="002943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8A" w:rsidRDefault="00923C8A" w:rsidP="006A4658">
      <w:pPr>
        <w:spacing w:after="0" w:line="240" w:lineRule="auto"/>
      </w:pPr>
      <w:r>
        <w:separator/>
      </w:r>
    </w:p>
  </w:endnote>
  <w:endnote w:type="continuationSeparator" w:id="1">
    <w:p w:rsidR="00923C8A" w:rsidRDefault="00923C8A" w:rsidP="006A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8A" w:rsidRDefault="00923C8A" w:rsidP="006A4658">
      <w:pPr>
        <w:spacing w:after="0" w:line="240" w:lineRule="auto"/>
      </w:pPr>
      <w:r>
        <w:separator/>
      </w:r>
    </w:p>
  </w:footnote>
  <w:footnote w:type="continuationSeparator" w:id="1">
    <w:p w:rsidR="00923C8A" w:rsidRDefault="00923C8A" w:rsidP="006A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551"/>
    <w:multiLevelType w:val="hybridMultilevel"/>
    <w:tmpl w:val="2132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42E8"/>
    <w:multiLevelType w:val="hybridMultilevel"/>
    <w:tmpl w:val="3284553C"/>
    <w:lvl w:ilvl="0" w:tplc="DBF6126C">
      <w:start w:val="1"/>
      <w:numFmt w:val="decimal"/>
      <w:lvlText w:val="%1-"/>
      <w:lvlJc w:val="left"/>
      <w:pPr>
        <w:ind w:left="5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B0FA9"/>
    <w:multiLevelType w:val="hybridMultilevel"/>
    <w:tmpl w:val="D3B0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B1D48"/>
    <w:multiLevelType w:val="hybridMultilevel"/>
    <w:tmpl w:val="EC74C5DC"/>
    <w:lvl w:ilvl="0" w:tplc="0CD20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C90"/>
    <w:rsid w:val="000C3C90"/>
    <w:rsid w:val="001129EC"/>
    <w:rsid w:val="001E6DE7"/>
    <w:rsid w:val="002626AE"/>
    <w:rsid w:val="0029434D"/>
    <w:rsid w:val="002E5448"/>
    <w:rsid w:val="00324475"/>
    <w:rsid w:val="004B5489"/>
    <w:rsid w:val="00567CBE"/>
    <w:rsid w:val="0058449E"/>
    <w:rsid w:val="006A4658"/>
    <w:rsid w:val="006B675B"/>
    <w:rsid w:val="006D57F9"/>
    <w:rsid w:val="006F6B8F"/>
    <w:rsid w:val="00707744"/>
    <w:rsid w:val="007210CB"/>
    <w:rsid w:val="00733129"/>
    <w:rsid w:val="00743E8A"/>
    <w:rsid w:val="0085017D"/>
    <w:rsid w:val="00923C8A"/>
    <w:rsid w:val="009441CD"/>
    <w:rsid w:val="009758D8"/>
    <w:rsid w:val="00A30F7A"/>
    <w:rsid w:val="00B360F8"/>
    <w:rsid w:val="00B7746F"/>
    <w:rsid w:val="00BE274F"/>
    <w:rsid w:val="00BF1642"/>
    <w:rsid w:val="00CB423B"/>
    <w:rsid w:val="00CD5AAC"/>
    <w:rsid w:val="00F3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9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C3C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7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4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658"/>
  </w:style>
  <w:style w:type="paragraph" w:styleId="Footer">
    <w:name w:val="footer"/>
    <w:basedOn w:val="Normal"/>
    <w:link w:val="FooterChar"/>
    <w:uiPriority w:val="99"/>
    <w:semiHidden/>
    <w:unhideWhenUsed/>
    <w:rsid w:val="006A4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Links>
    <vt:vector size="6" baseType="variant"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mailto:alikord307@gmail.com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2019-05-24T17:18:00Z</cp:lastPrinted>
  <dcterms:created xsi:type="dcterms:W3CDTF">2019-05-24T16:28:00Z</dcterms:created>
  <dcterms:modified xsi:type="dcterms:W3CDTF">2019-05-24T17:33:00Z</dcterms:modified>
</cp:coreProperties>
</file>