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1D" w:rsidRPr="00EE53DB" w:rsidRDefault="001D16C9" w:rsidP="00D21641">
      <w:pPr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68A9F" wp14:editId="6230E8B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233170" cy="1350010"/>
                <wp:effectExtent l="38100" t="38100" r="119380" b="1168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214D" w:rsidRDefault="00DC214D" w:rsidP="00D21641"/>
                          <w:p w:rsidR="00DC214D" w:rsidRDefault="00DC214D" w:rsidP="001D16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7.8pt;width:97.1pt;height:10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" strokeweight="6pt">
                <v:stroke linestyle="thickBetweenThin"/>
                <v:shadow on="t" opacity=".5" offset="6pt,6pt"/>
                <v:textbox>
                  <w:txbxContent>
                    <w:p w:rsidR="00345BA1" w:rsidRDefault="00345BA1" w:rsidP="00D21641"/>
                    <w:p w:rsidR="00345BA1" w:rsidRDefault="00345BA1" w:rsidP="001D16C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16411D" w:rsidRPr="00EE53DB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>السير</w:t>
      </w:r>
      <w:r w:rsidR="0016411D" w:rsidRPr="00EE53DB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</w:rPr>
        <w:t>ة</w:t>
      </w:r>
      <w:r w:rsidR="00B01E96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</w:rPr>
        <w:t xml:space="preserve"> </w:t>
      </w:r>
      <w:r w:rsidR="00B01E96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>الذاتي</w:t>
      </w:r>
      <w:r w:rsidR="00B01E96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</w:rPr>
        <w:t>ة</w:t>
      </w:r>
    </w:p>
    <w:p w:rsidR="0016411D" w:rsidRPr="00EE53DB" w:rsidRDefault="0016411D" w:rsidP="0016411D">
      <w:pPr>
        <w:ind w:hanging="28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16411D" w:rsidRPr="008962BC" w:rsidRDefault="0016411D" w:rsidP="00B01E96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الاس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ـ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ـم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الرباعي واللقب</w:t>
      </w:r>
      <w:r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  <w:r w:rsidR="00854F9D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  <w:r w:rsidR="00B01E96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أروى</w:t>
      </w:r>
      <w:r w:rsidR="00427B98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 مؤيد محمود جاسم العاني</w:t>
      </w:r>
    </w:p>
    <w:p w:rsidR="0016411D" w:rsidRPr="00EE53DB" w:rsidRDefault="0016411D" w:rsidP="00427B98">
      <w:pPr>
        <w:tabs>
          <w:tab w:val="right" w:pos="9332"/>
        </w:tabs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تاريخ الميـلاد :</w:t>
      </w:r>
      <w:r w:rsidR="00895B32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="00B01E96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="00427B9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15 </w:t>
      </w:r>
      <w:r w:rsidR="00895B32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/ </w:t>
      </w:r>
      <w:r w:rsidR="00427B98">
        <w:rPr>
          <w:rFonts w:ascii="Calibri" w:eastAsia="Times New Roman" w:hAnsi="Calibri" w:cs="Arial" w:hint="cs"/>
          <w:b/>
          <w:bCs/>
          <w:sz w:val="32"/>
          <w:szCs w:val="32"/>
          <w:rtl/>
        </w:rPr>
        <w:t>6</w:t>
      </w:r>
      <w:r w:rsidR="00895B32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/ </w:t>
      </w:r>
      <w:r w:rsidR="00427B98">
        <w:rPr>
          <w:rFonts w:ascii="Calibri" w:eastAsia="Times New Roman" w:hAnsi="Calibri" w:cs="Arial" w:hint="cs"/>
          <w:b/>
          <w:bCs/>
          <w:sz w:val="32"/>
          <w:szCs w:val="32"/>
          <w:rtl/>
        </w:rPr>
        <w:t>1988</w:t>
      </w:r>
      <w:r w:rsidR="00B01E96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ab/>
      </w:r>
    </w:p>
    <w:p w:rsidR="0016411D" w:rsidRPr="00EE53DB" w:rsidRDefault="0016411D" w:rsidP="00B507D3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الحالة الزوجية :</w:t>
      </w:r>
      <w:r w:rsidR="00854F9D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="00B507D3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متزوجه</w:t>
      </w:r>
    </w:p>
    <w:p w:rsidR="0016411D" w:rsidRPr="00EE53DB" w:rsidRDefault="0016411D" w:rsidP="00427B98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عـــــدد الأولاد  :</w:t>
      </w:r>
      <w:r w:rsidR="00854F9D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="00427B98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/</w:t>
      </w:r>
    </w:p>
    <w:p w:rsidR="0016411D" w:rsidRPr="00EE53DB" w:rsidRDefault="0016411D" w:rsidP="008962BC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الديـــــــــــانة:</w:t>
      </w:r>
      <w:r w:rsidR="00854F9D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="00895B32">
        <w:rPr>
          <w:rFonts w:ascii="Calibri" w:eastAsia="Times New Roman" w:hAnsi="Calibri" w:cs="Arial" w:hint="cs"/>
          <w:b/>
          <w:bCs/>
          <w:sz w:val="32"/>
          <w:szCs w:val="32"/>
          <w:rtl/>
        </w:rPr>
        <w:t>مسلمة</w:t>
      </w:r>
    </w:p>
    <w:p w:rsidR="0016411D" w:rsidRPr="00EE53DB" w:rsidRDefault="0016411D" w:rsidP="00B01E96">
      <w:pPr>
        <w:tabs>
          <w:tab w:val="right" w:pos="9332"/>
        </w:tabs>
        <w:spacing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التـخـص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ــ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ص</w:t>
      </w:r>
      <w:r w:rsidRPr="00EE53DB">
        <w:rPr>
          <w:rFonts w:ascii="Calibri" w:eastAsia="Times New Roman" w:hAnsi="Calibri" w:cs="Arial"/>
          <w:b/>
          <w:bCs/>
          <w:sz w:val="24"/>
          <w:szCs w:val="24"/>
          <w:rtl/>
        </w:rPr>
        <w:t>:</w:t>
      </w:r>
      <w:r w:rsidR="00427B98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 فلسفة أصول الدين/ عقيدة</w:t>
      </w:r>
      <w:r w:rsidR="001D16C9"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  <w:tab/>
      </w:r>
    </w:p>
    <w:p w:rsidR="0016411D" w:rsidRPr="00EE53DB" w:rsidRDefault="0016411D" w:rsidP="008962BC">
      <w:pPr>
        <w:spacing w:after="0" w:line="36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الوظيف</w:t>
      </w: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ــــــ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ه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:     </w:t>
      </w:r>
      <w:r w:rsidR="00895B3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تدريسية</w:t>
      </w:r>
    </w:p>
    <w:p w:rsidR="0016411D" w:rsidRPr="00EE53DB" w:rsidRDefault="0016411D" w:rsidP="00597736">
      <w:pPr>
        <w:spacing w:after="0" w:line="360" w:lineRule="auto"/>
        <w:ind w:firstLine="91"/>
        <w:outlineLvl w:val="4"/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</w:pP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الدرجة العلمية </w:t>
      </w:r>
      <w:r w:rsidRPr="00EE53DB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B01E96" w:rsidRPr="00B01E96">
        <w:rPr>
          <w:rFonts w:asciiTheme="minorBidi" w:eastAsia="Times New Roman" w:hAnsiTheme="minorBidi"/>
          <w:b/>
          <w:bCs/>
          <w:sz w:val="32"/>
          <w:szCs w:val="32"/>
          <w:rtl/>
          <w:lang w:bidi="ar-IQ"/>
        </w:rPr>
        <w:t>م</w:t>
      </w:r>
      <w:r w:rsidR="00B507D3">
        <w:rPr>
          <w:rFonts w:asciiTheme="minorBidi" w:eastAsia="Times New Roman" w:hAnsiTheme="minorBidi"/>
          <w:b/>
          <w:bCs/>
          <w:sz w:val="32"/>
          <w:szCs w:val="32"/>
          <w:rtl/>
          <w:lang w:bidi="ar-IQ"/>
        </w:rPr>
        <w:t xml:space="preserve">درس </w:t>
      </w:r>
      <w:r w:rsidR="00597736">
        <w:rPr>
          <w:rFonts w:asciiTheme="minorBidi" w:eastAsia="Times New Roman" w:hAnsiTheme="minorBidi" w:hint="cs"/>
          <w:b/>
          <w:bCs/>
          <w:sz w:val="32"/>
          <w:szCs w:val="32"/>
          <w:rtl/>
          <w:lang w:bidi="ar-IQ"/>
        </w:rPr>
        <w:t>دكتور</w:t>
      </w:r>
    </w:p>
    <w:p w:rsidR="0016411D" w:rsidRPr="00EE53DB" w:rsidRDefault="0016411D" w:rsidP="00B01E96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عنوان العمل :    </w:t>
      </w:r>
      <w:r w:rsidR="00427B98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الجامعة المستنصرية/ التربية الأساسية/ قسم التربية الإسلامية</w:t>
      </w:r>
    </w:p>
    <w:p w:rsidR="00014905" w:rsidRDefault="0016411D" w:rsidP="00597736">
      <w:pPr>
        <w:tabs>
          <w:tab w:val="right" w:pos="2430"/>
        </w:tabs>
        <w:spacing w:after="0" w:line="360" w:lineRule="auto"/>
        <w:ind w:firstLine="91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الهاتف النقال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:    </w:t>
      </w:r>
      <w:r w:rsidR="00014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077</w:t>
      </w:r>
      <w:r w:rsidR="005977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46548891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 </w:t>
      </w:r>
    </w:p>
    <w:p w:rsidR="0016411D" w:rsidRDefault="0016411D" w:rsidP="00F5447B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  <w:t>البريد إلالكترو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>ني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>:</w:t>
      </w:r>
      <w:r w:rsidR="00B01E96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 </w:t>
      </w:r>
      <w:hyperlink r:id="rId8" w:tgtFrame="_blank" w:history="1">
        <w:r w:rsidR="00F5447B">
          <w:rPr>
            <w:rStyle w:val="Hyperlink"/>
            <w:rFonts w:ascii="Arial" w:hAnsi="Arial" w:cs="Arial"/>
            <w:shd w:val="clear" w:color="auto" w:fill="FFFFFF"/>
          </w:rPr>
          <w:t>arwa88@uomustansiriyah.edu.iq</w:t>
        </w:r>
      </w:hyperlink>
    </w:p>
    <w:p w:rsidR="0016411D" w:rsidRDefault="0016411D" w:rsidP="0016411D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>ا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ولاً : المؤهلات العلمية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.</w:t>
      </w:r>
    </w:p>
    <w:p w:rsidR="003B2316" w:rsidRPr="00EE53DB" w:rsidRDefault="003B2316" w:rsidP="0016411D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16411D" w:rsidRPr="00EE53DB" w:rsidTr="00345BA1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16411D" w:rsidRPr="00EE53DB" w:rsidTr="00345BA1">
        <w:trPr>
          <w:trHeight w:hRule="exact" w:val="576"/>
        </w:trPr>
        <w:tc>
          <w:tcPr>
            <w:tcW w:w="1800" w:type="dxa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6411D" w:rsidRPr="00EE53DB" w:rsidRDefault="00427B98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العراقية</w:t>
            </w:r>
          </w:p>
        </w:tc>
        <w:tc>
          <w:tcPr>
            <w:tcW w:w="3870" w:type="dxa"/>
          </w:tcPr>
          <w:p w:rsidR="0016411D" w:rsidRPr="00EE53DB" w:rsidRDefault="00427B98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كلية التربية للبنات- عقيدة</w:t>
            </w:r>
          </w:p>
        </w:tc>
        <w:tc>
          <w:tcPr>
            <w:tcW w:w="1800" w:type="dxa"/>
          </w:tcPr>
          <w:p w:rsidR="0016411D" w:rsidRPr="00EE53DB" w:rsidRDefault="00427B98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427B98" w:rsidRPr="00EE53DB" w:rsidTr="00345BA1">
        <w:trPr>
          <w:trHeight w:hRule="exact" w:val="576"/>
        </w:trPr>
        <w:tc>
          <w:tcPr>
            <w:tcW w:w="1800" w:type="dxa"/>
          </w:tcPr>
          <w:p w:rsidR="00427B98" w:rsidRPr="00EE53DB" w:rsidRDefault="00427B98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27B98" w:rsidRDefault="00427B98" w:rsidP="00427B98">
            <w:pPr>
              <w:jc w:val="center"/>
            </w:pPr>
            <w:r w:rsidRPr="00DE1896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العراقية</w:t>
            </w:r>
          </w:p>
        </w:tc>
        <w:tc>
          <w:tcPr>
            <w:tcW w:w="3870" w:type="dxa"/>
          </w:tcPr>
          <w:p w:rsidR="00427B98" w:rsidRPr="00EE53DB" w:rsidRDefault="00427B98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كلية أصول الدين</w:t>
            </w:r>
          </w:p>
        </w:tc>
        <w:tc>
          <w:tcPr>
            <w:tcW w:w="1800" w:type="dxa"/>
          </w:tcPr>
          <w:p w:rsidR="00427B98" w:rsidRPr="00EE53DB" w:rsidRDefault="00427B98" w:rsidP="009D27A8">
            <w:pPr>
              <w:tabs>
                <w:tab w:val="left" w:pos="2096"/>
              </w:tabs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427B98" w:rsidRPr="00EE53DB" w:rsidTr="00345BA1">
        <w:trPr>
          <w:trHeight w:hRule="exact" w:val="576"/>
        </w:trPr>
        <w:tc>
          <w:tcPr>
            <w:tcW w:w="1800" w:type="dxa"/>
          </w:tcPr>
          <w:p w:rsidR="00427B98" w:rsidRPr="00EE53DB" w:rsidRDefault="00427B98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4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27B98" w:rsidRPr="00EE53DB" w:rsidRDefault="00427B98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27B98" w:rsidRDefault="00427B98" w:rsidP="00427B98">
            <w:pPr>
              <w:jc w:val="center"/>
            </w:pPr>
            <w:r w:rsidRPr="00DE1896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العراقية</w:t>
            </w:r>
          </w:p>
        </w:tc>
        <w:tc>
          <w:tcPr>
            <w:tcW w:w="3870" w:type="dxa"/>
          </w:tcPr>
          <w:p w:rsidR="00427B98" w:rsidRPr="00EE53DB" w:rsidRDefault="00427B98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العلوم الإسلامية</w:t>
            </w:r>
          </w:p>
        </w:tc>
        <w:tc>
          <w:tcPr>
            <w:tcW w:w="1800" w:type="dxa"/>
          </w:tcPr>
          <w:p w:rsidR="00427B98" w:rsidRPr="00EE53DB" w:rsidRDefault="00427B98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2021</w:t>
            </w:r>
          </w:p>
        </w:tc>
      </w:tr>
      <w:tr w:rsidR="0016411D" w:rsidRPr="00EE53DB" w:rsidTr="00345BA1">
        <w:trPr>
          <w:trHeight w:hRule="exact" w:val="576"/>
        </w:trPr>
        <w:tc>
          <w:tcPr>
            <w:tcW w:w="1800" w:type="dxa"/>
          </w:tcPr>
          <w:p w:rsidR="00D44DA5" w:rsidRDefault="0016411D" w:rsidP="00345BA1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دبلوم عام</w:t>
            </w:r>
          </w:p>
          <w:p w:rsidR="0016411D" w:rsidRPr="00EE53DB" w:rsidRDefault="0016411D" w:rsidP="00345BA1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700" w:type="dxa"/>
          </w:tcPr>
          <w:p w:rsidR="0016411D" w:rsidRDefault="0016411D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:rsidR="00D44DA5" w:rsidRDefault="00D44DA5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:rsidR="00D44DA5" w:rsidRPr="00EE53DB" w:rsidRDefault="00D44DA5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D44DA5" w:rsidRDefault="00D44DA5" w:rsidP="00D44DA5">
      <w:p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</w:p>
    <w:p w:rsidR="0016411D" w:rsidRDefault="0016411D" w:rsidP="00D44DA5">
      <w:pPr>
        <w:numPr>
          <w:ilvl w:val="0"/>
          <w:numId w:val="1"/>
        </w:numPr>
        <w:spacing w:before="240" w:after="0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lastRenderedPageBreak/>
        <w:t>ثانياً : التدرج الوظيفي .</w:t>
      </w: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D44DA5" w:rsidRPr="00EE53DB" w:rsidTr="00345BA1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D44DA5" w:rsidRPr="00EE53DB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D44DA5" w:rsidRPr="00EE53DB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D44DA5" w:rsidRPr="00EE53DB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D44DA5" w:rsidRPr="00EE53DB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الفترة من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–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الى</w:t>
            </w:r>
          </w:p>
        </w:tc>
      </w:tr>
      <w:tr w:rsidR="00D44DA5" w:rsidRPr="00EE53DB" w:rsidTr="00345BA1">
        <w:trPr>
          <w:trHeight w:hRule="exact" w:val="1025"/>
        </w:trPr>
        <w:tc>
          <w:tcPr>
            <w:tcW w:w="313" w:type="pct"/>
          </w:tcPr>
          <w:p w:rsidR="00D44DA5" w:rsidRPr="00EE53DB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D44DA5" w:rsidRPr="00EE53DB" w:rsidRDefault="00D44DA5" w:rsidP="00345BA1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تدريسية- مدرس مساعد</w:t>
            </w:r>
          </w:p>
        </w:tc>
        <w:tc>
          <w:tcPr>
            <w:tcW w:w="1831" w:type="pct"/>
          </w:tcPr>
          <w:p w:rsidR="00D44DA5" w:rsidRPr="00EE53DB" w:rsidRDefault="00D44DA5" w:rsidP="00427B98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الجامعة المتنصرية-كلية التربية الأساسية- </w:t>
            </w:r>
            <w:r w:rsidR="00427B98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الدراسات العليا</w:t>
            </w:r>
          </w:p>
        </w:tc>
        <w:tc>
          <w:tcPr>
            <w:tcW w:w="1204" w:type="pct"/>
          </w:tcPr>
          <w:p w:rsidR="00D44DA5" w:rsidRPr="00EE53DB" w:rsidRDefault="00427B98" w:rsidP="00345BA1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2013- 2020</w:t>
            </w:r>
          </w:p>
        </w:tc>
      </w:tr>
      <w:tr w:rsidR="00D44DA5" w:rsidRPr="00EE53DB" w:rsidTr="00D44DA5">
        <w:trPr>
          <w:trHeight w:hRule="exact" w:val="1133"/>
        </w:trPr>
        <w:tc>
          <w:tcPr>
            <w:tcW w:w="313" w:type="pct"/>
          </w:tcPr>
          <w:p w:rsidR="00D44DA5" w:rsidRPr="00EE53DB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D44DA5" w:rsidRPr="00EE53DB" w:rsidRDefault="00D44DA5" w:rsidP="00345BA1">
            <w:pPr>
              <w:rPr>
                <w:rFonts w:ascii="Calibri" w:eastAsia="Times New Roman" w:hAnsi="Calibri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تدريسية- </w:t>
            </w:r>
            <w:r w:rsidR="00427B98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مدرس مساعد</w:t>
            </w:r>
          </w:p>
        </w:tc>
        <w:tc>
          <w:tcPr>
            <w:tcW w:w="1831" w:type="pct"/>
          </w:tcPr>
          <w:p w:rsidR="00D44DA5" w:rsidRPr="00EE53DB" w:rsidRDefault="00D44DA5" w:rsidP="00345BA1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الجامعة المتنصرية-كلية التربية الأساسية- قسم التربية الإسلامية</w:t>
            </w:r>
          </w:p>
        </w:tc>
        <w:tc>
          <w:tcPr>
            <w:tcW w:w="1204" w:type="pct"/>
          </w:tcPr>
          <w:p w:rsidR="00D44DA5" w:rsidRPr="00EE53DB" w:rsidRDefault="00427B98" w:rsidP="00345BA1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2020- 2021 مستمرة ولحد الأن</w:t>
            </w:r>
          </w:p>
        </w:tc>
      </w:tr>
    </w:tbl>
    <w:p w:rsidR="00D44DA5" w:rsidRDefault="003B47C5" w:rsidP="0016411D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3- تدريسية </w:t>
      </w:r>
      <w:r>
        <w:rPr>
          <w:rFonts w:ascii="Calibri" w:eastAsia="Times New Roman" w:hAnsi="Calibri" w:cs="Arial"/>
          <w:b/>
          <w:bCs/>
          <w:sz w:val="32"/>
          <w:szCs w:val="32"/>
          <w:rtl/>
        </w:rPr>
        <w:t>–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مدرس </w:t>
      </w:r>
      <w:r w:rsidR="00083790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دكتور 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الجامعة المستنصرية </w:t>
      </w:r>
      <w:r>
        <w:rPr>
          <w:rFonts w:ascii="Calibri" w:eastAsia="Times New Roman" w:hAnsi="Calibri" w:cs="Arial"/>
          <w:b/>
          <w:bCs/>
          <w:sz w:val="32"/>
          <w:szCs w:val="32"/>
          <w:rtl/>
        </w:rPr>
        <w:t>–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كلية </w:t>
      </w:r>
      <w:r w:rsidR="00083790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التربية الاساسية 2021-2022 </w:t>
      </w:r>
    </w:p>
    <w:p w:rsidR="0016411D" w:rsidRPr="00EE53DB" w:rsidRDefault="0016411D" w:rsidP="0016411D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941"/>
        <w:gridCol w:w="1842"/>
        <w:gridCol w:w="2757"/>
      </w:tblGrid>
      <w:tr w:rsidR="0016411D" w:rsidRPr="00EE53DB" w:rsidTr="009D27A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ت</w:t>
            </w:r>
          </w:p>
        </w:tc>
        <w:tc>
          <w:tcPr>
            <w:tcW w:w="4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الجامعة</w:t>
            </w:r>
          </w:p>
        </w:tc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 xml:space="preserve">الفترة  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من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–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الى</w:t>
            </w:r>
          </w:p>
        </w:tc>
      </w:tr>
      <w:tr w:rsidR="009D27A8" w:rsidRPr="00EE53DB" w:rsidTr="009D27A8">
        <w:trPr>
          <w:trHeight w:hRule="exact" w:val="99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</w:rPr>
            </w:pPr>
            <w:r w:rsidRPr="00EE53DB">
              <w:rPr>
                <w:rFonts w:ascii="Calibri" w:eastAsia="Times New Roman" w:hAnsi="Calibri" w:cs="Akhbar MT"/>
                <w:sz w:val="30"/>
                <w:szCs w:val="30"/>
              </w:rPr>
              <w:t>1</w:t>
            </w:r>
          </w:p>
        </w:tc>
        <w:tc>
          <w:tcPr>
            <w:tcW w:w="4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كلية التربية الأساسية- قسم التربية الإسلامية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الم</w:t>
            </w:r>
            <w:r w:rsidR="00083790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س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تنصرية</w:t>
            </w:r>
          </w:p>
        </w:tc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083790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</w:t>
            </w:r>
            <w:r w:rsidR="00427B98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013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- 202</w:t>
            </w:r>
            <w:r w:rsidR="00083790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</w:t>
            </w:r>
            <w:bookmarkStart w:id="0" w:name="_GoBack"/>
            <w:bookmarkEnd w:id="0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مستمرة ولحد الآن</w:t>
            </w:r>
          </w:p>
        </w:tc>
      </w:tr>
      <w:tr w:rsidR="009D27A8" w:rsidRPr="00EE53DB" w:rsidTr="009D27A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/>
                <w:sz w:val="30"/>
                <w:szCs w:val="30"/>
              </w:rPr>
              <w:t>2</w:t>
            </w:r>
          </w:p>
        </w:tc>
        <w:tc>
          <w:tcPr>
            <w:tcW w:w="4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16411D" w:rsidRPr="00EE53DB" w:rsidRDefault="0016411D" w:rsidP="0016411D">
      <w:pPr>
        <w:spacing w:line="480" w:lineRule="auto"/>
        <w:ind w:left="720"/>
        <w:rPr>
          <w:rFonts w:ascii="Calibri" w:eastAsia="Times New Roman" w:hAnsi="Calibri" w:cs="Arial"/>
          <w:sz w:val="32"/>
          <w:szCs w:val="32"/>
          <w:rtl/>
          <w:lang w:bidi="ar-IQ"/>
        </w:rPr>
      </w:pPr>
    </w:p>
    <w:p w:rsidR="0016411D" w:rsidRPr="00EE53DB" w:rsidRDefault="0016411D" w:rsidP="0016411D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6"/>
          <w:szCs w:val="36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16411D" w:rsidRPr="00EE53DB" w:rsidTr="00345BA1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16411D" w:rsidRPr="00EE53DB" w:rsidTr="00427B98">
        <w:trPr>
          <w:trHeight w:hRule="exact" w:val="879"/>
        </w:trPr>
        <w:tc>
          <w:tcPr>
            <w:tcW w:w="699" w:type="dxa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16411D" w:rsidRPr="00955293" w:rsidRDefault="00AE6C79" w:rsidP="00854F9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955293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</w:tcPr>
          <w:p w:rsidR="0016411D" w:rsidRPr="00955293" w:rsidRDefault="00427B98" w:rsidP="00AE6C79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955293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أصول الدين</w:t>
            </w:r>
          </w:p>
        </w:tc>
        <w:tc>
          <w:tcPr>
            <w:tcW w:w="2340" w:type="dxa"/>
          </w:tcPr>
          <w:p w:rsidR="0016411D" w:rsidRPr="00955293" w:rsidRDefault="00427B98" w:rsidP="00854F9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955293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2014- 2017</w:t>
            </w:r>
          </w:p>
        </w:tc>
      </w:tr>
      <w:tr w:rsidR="00AE6C79" w:rsidRPr="00EE53DB" w:rsidTr="00955293">
        <w:trPr>
          <w:trHeight w:hRule="exact" w:val="1132"/>
        </w:trPr>
        <w:tc>
          <w:tcPr>
            <w:tcW w:w="699" w:type="dxa"/>
          </w:tcPr>
          <w:p w:rsidR="00AE6C79" w:rsidRPr="00EE53DB" w:rsidRDefault="00AE6C79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AE6C79" w:rsidRPr="00955293" w:rsidRDefault="00AE6C79" w:rsidP="00DD27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AE6C79" w:rsidRPr="00955293" w:rsidRDefault="00955293" w:rsidP="00955293">
            <w:pPr>
              <w:rPr>
                <w:b/>
                <w:bCs/>
                <w:sz w:val="28"/>
                <w:szCs w:val="28"/>
              </w:rPr>
            </w:pPr>
            <w:r w:rsidRPr="00955293">
              <w:rPr>
                <w:rFonts w:hint="cs"/>
                <w:b/>
                <w:bCs/>
                <w:sz w:val="28"/>
                <w:szCs w:val="28"/>
                <w:rtl/>
              </w:rPr>
              <w:t>تم التفرغ جزئيا لدراسة الدكتوراه وإكمال النصاب بعمل أداري في الدراسات العليا</w:t>
            </w:r>
          </w:p>
        </w:tc>
        <w:tc>
          <w:tcPr>
            <w:tcW w:w="2340" w:type="dxa"/>
          </w:tcPr>
          <w:p w:rsidR="00AE6C79" w:rsidRPr="00955293" w:rsidRDefault="00427B98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955293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2018- 20</w:t>
            </w:r>
            <w:r w:rsidR="00955293" w:rsidRPr="00955293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AE6C79" w:rsidRPr="00EE53DB" w:rsidTr="00345BA1">
        <w:trPr>
          <w:trHeight w:hRule="exact" w:val="740"/>
        </w:trPr>
        <w:tc>
          <w:tcPr>
            <w:tcW w:w="699" w:type="dxa"/>
          </w:tcPr>
          <w:p w:rsidR="00AE6C79" w:rsidRPr="00EE53DB" w:rsidRDefault="00AE6C79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AE6C79" w:rsidRPr="00955293" w:rsidRDefault="00955293" w:rsidP="00DD272A">
            <w:pPr>
              <w:jc w:val="center"/>
              <w:rPr>
                <w:b/>
                <w:bCs/>
                <w:sz w:val="28"/>
                <w:szCs w:val="28"/>
              </w:rPr>
            </w:pPr>
            <w:r w:rsidRPr="00955293">
              <w:rPr>
                <w:rFonts w:hint="cs"/>
                <w:b/>
                <w:bCs/>
                <w:sz w:val="28"/>
                <w:szCs w:val="28"/>
                <w:rtl/>
              </w:rPr>
              <w:t>التربية الخاصة، اللغة الانكليزية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، التربية الإسلامية</w:t>
            </w:r>
          </w:p>
        </w:tc>
        <w:tc>
          <w:tcPr>
            <w:tcW w:w="4320" w:type="dxa"/>
          </w:tcPr>
          <w:p w:rsidR="00AE6C79" w:rsidRPr="00955293" w:rsidRDefault="00955293" w:rsidP="00AD495F">
            <w:pPr>
              <w:jc w:val="center"/>
              <w:rPr>
                <w:b/>
                <w:bCs/>
                <w:sz w:val="28"/>
                <w:szCs w:val="28"/>
              </w:rPr>
            </w:pPr>
            <w:r w:rsidRPr="00955293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أصول الدين</w:t>
            </w:r>
          </w:p>
        </w:tc>
        <w:tc>
          <w:tcPr>
            <w:tcW w:w="2340" w:type="dxa"/>
          </w:tcPr>
          <w:p w:rsidR="00AE6C79" w:rsidRPr="00955293" w:rsidRDefault="00955293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955293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</w:tr>
    </w:tbl>
    <w:p w:rsidR="006D0412" w:rsidRDefault="006D0412" w:rsidP="0016411D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16411D" w:rsidRPr="00EE53DB" w:rsidRDefault="0016411D" w:rsidP="0016411D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lastRenderedPageBreak/>
        <w:t xml:space="preserve">خامساً: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( الاطاريح ، الرسائل ) التي أشرف عليها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6379"/>
        <w:gridCol w:w="1992"/>
        <w:gridCol w:w="1269"/>
      </w:tblGrid>
      <w:tr w:rsidR="0016411D" w:rsidRPr="00EE53DB" w:rsidTr="002557AD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379" w:type="dxa"/>
            <w:shd w:val="clear" w:color="auto" w:fill="EEECE1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اسم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992" w:type="dxa"/>
            <w:shd w:val="clear" w:color="auto" w:fill="EEECE1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القس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2557AD" w:rsidRPr="00EE53DB" w:rsidTr="00D44DA5">
        <w:trPr>
          <w:trHeight w:hRule="exact" w:val="879"/>
        </w:trPr>
        <w:tc>
          <w:tcPr>
            <w:tcW w:w="699" w:type="dxa"/>
          </w:tcPr>
          <w:p w:rsidR="002557AD" w:rsidRPr="00EE53DB" w:rsidRDefault="002557A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379" w:type="dxa"/>
          </w:tcPr>
          <w:p w:rsidR="002557AD" w:rsidRDefault="002557AD" w:rsidP="00345BA1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:rsidR="002557AD" w:rsidRPr="00211934" w:rsidRDefault="002557AD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269" w:type="dxa"/>
          </w:tcPr>
          <w:p w:rsidR="002557AD" w:rsidRPr="00EE53DB" w:rsidRDefault="002557AD" w:rsidP="00345BA1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2557AD" w:rsidRPr="00EE53DB" w:rsidTr="000A2710">
        <w:trPr>
          <w:trHeight w:hRule="exact" w:val="932"/>
        </w:trPr>
        <w:tc>
          <w:tcPr>
            <w:tcW w:w="699" w:type="dxa"/>
          </w:tcPr>
          <w:p w:rsidR="002557AD" w:rsidRPr="00EE53DB" w:rsidRDefault="002557A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379" w:type="dxa"/>
          </w:tcPr>
          <w:p w:rsidR="002557AD" w:rsidRPr="00EE53DB" w:rsidRDefault="002557AD" w:rsidP="00345BA1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:rsidR="002557AD" w:rsidRPr="00EE53DB" w:rsidRDefault="002557AD" w:rsidP="00345BA1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:rsidR="002557AD" w:rsidRPr="00EE53DB" w:rsidRDefault="002557AD" w:rsidP="00345BA1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2557AD" w:rsidRPr="00EE53DB" w:rsidTr="00D44DA5">
        <w:trPr>
          <w:trHeight w:hRule="exact" w:val="763"/>
        </w:trPr>
        <w:tc>
          <w:tcPr>
            <w:tcW w:w="699" w:type="dxa"/>
          </w:tcPr>
          <w:p w:rsidR="002557AD" w:rsidRPr="00EE53DB" w:rsidRDefault="002557A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379" w:type="dxa"/>
          </w:tcPr>
          <w:p w:rsidR="002557AD" w:rsidRDefault="002557AD" w:rsidP="00345BA1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:rsidR="002557AD" w:rsidRPr="00211934" w:rsidRDefault="002557AD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269" w:type="dxa"/>
          </w:tcPr>
          <w:p w:rsidR="002557AD" w:rsidRPr="00EE53DB" w:rsidRDefault="002557AD" w:rsidP="00345BA1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</w:tbl>
    <w:p w:rsidR="00D44DA5" w:rsidRDefault="00D44DA5" w:rsidP="00D44DA5">
      <w:pPr>
        <w:spacing w:after="0" w:line="480" w:lineRule="auto"/>
        <w:ind w:left="720"/>
        <w:rPr>
          <w:rFonts w:ascii="Calibri" w:eastAsia="Times New Roman" w:hAnsi="Calibri" w:cs="Arial"/>
          <w:b/>
          <w:bCs/>
          <w:sz w:val="32"/>
          <w:szCs w:val="32"/>
        </w:rPr>
      </w:pPr>
    </w:p>
    <w:p w:rsidR="0016411D" w:rsidRPr="00EE53DB" w:rsidRDefault="0016411D" w:rsidP="0016411D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سادساً: المؤتمرات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والندوات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العلمية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وورش العمل</w:t>
      </w:r>
      <w:r w:rsidR="00AD495F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992"/>
        <w:gridCol w:w="2268"/>
        <w:gridCol w:w="1560"/>
      </w:tblGrid>
      <w:tr w:rsidR="0016411D" w:rsidRPr="00EE53DB" w:rsidTr="00AD495F">
        <w:trPr>
          <w:trHeight w:hRule="exact" w:val="1392"/>
        </w:trPr>
        <w:tc>
          <w:tcPr>
            <w:tcW w:w="629" w:type="dxa"/>
            <w:shd w:val="clear" w:color="auto" w:fill="EEECE1"/>
          </w:tcPr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992" w:type="dxa"/>
            <w:shd w:val="clear" w:color="auto" w:fill="EEECE1"/>
          </w:tcPr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السنــة</w:t>
            </w:r>
          </w:p>
        </w:tc>
        <w:tc>
          <w:tcPr>
            <w:tcW w:w="2268" w:type="dxa"/>
            <w:shd w:val="clear" w:color="auto" w:fill="EEECE1"/>
          </w:tcPr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نوع</w:t>
            </w:r>
          </w:p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16411D" w:rsidRPr="00EE53DB" w:rsidTr="00345BA1">
        <w:trPr>
          <w:trHeight w:hRule="exact" w:val="701"/>
        </w:trPr>
        <w:tc>
          <w:tcPr>
            <w:tcW w:w="629" w:type="dxa"/>
          </w:tcPr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16411D" w:rsidRPr="00EE53DB" w:rsidRDefault="00A74F14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ورشة عمل بعنوان (</w:t>
            </w:r>
            <w:r w:rsidR="00DC214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تقنيات التعليم الناشط وأثرها في المجتمع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="00DC214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16411D" w:rsidRPr="00EE53DB" w:rsidRDefault="00DC214D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2268" w:type="dxa"/>
          </w:tcPr>
          <w:p w:rsidR="0016411D" w:rsidRPr="00EE53DB" w:rsidRDefault="00DC214D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منصة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كوكل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ميت</w:t>
            </w:r>
          </w:p>
        </w:tc>
        <w:tc>
          <w:tcPr>
            <w:tcW w:w="1560" w:type="dxa"/>
          </w:tcPr>
          <w:p w:rsidR="00AD495F" w:rsidRPr="00EE53DB" w:rsidRDefault="00AD495F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A2710" w:rsidRPr="00EE53DB" w:rsidTr="00345BA1">
        <w:trPr>
          <w:trHeight w:hRule="exact" w:val="701"/>
        </w:trPr>
        <w:tc>
          <w:tcPr>
            <w:tcW w:w="629" w:type="dxa"/>
          </w:tcPr>
          <w:p w:rsidR="000A2710" w:rsidRPr="00EE53DB" w:rsidRDefault="000A2710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0A2710" w:rsidRDefault="00A74F14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ورشة عمل بعنوان (</w:t>
            </w:r>
            <w:r w:rsidR="00DC214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ازمة وباء كورونا وتأثيرها السلبي على التعليم الجامعي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="00DC214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0A2710" w:rsidRPr="00EE53DB" w:rsidRDefault="00DC214D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2268" w:type="dxa"/>
          </w:tcPr>
          <w:p w:rsidR="000A2710" w:rsidRPr="00EE53DB" w:rsidRDefault="00DC214D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منصة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كوكل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ميت</w:t>
            </w:r>
          </w:p>
        </w:tc>
        <w:tc>
          <w:tcPr>
            <w:tcW w:w="1560" w:type="dxa"/>
          </w:tcPr>
          <w:p w:rsidR="000A2710" w:rsidRPr="00EE53DB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A2710" w:rsidRPr="00EE53DB" w:rsidTr="00345BA1">
        <w:trPr>
          <w:trHeight w:hRule="exact" w:val="701"/>
        </w:trPr>
        <w:tc>
          <w:tcPr>
            <w:tcW w:w="629" w:type="dxa"/>
          </w:tcPr>
          <w:p w:rsidR="000A2710" w:rsidRPr="00EE53DB" w:rsidRDefault="000A2710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0A2710" w:rsidRDefault="00A74F14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ورشة عمل بعنوان ( </w:t>
            </w:r>
            <w:r w:rsidR="00DC214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سبل الوقاية والحد من المجاعة والفقر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="00DC214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0A2710" w:rsidRPr="00EE53DB" w:rsidRDefault="00DC214D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2268" w:type="dxa"/>
          </w:tcPr>
          <w:p w:rsidR="000A2710" w:rsidRPr="00EE53DB" w:rsidRDefault="00DC214D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منصة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كوكل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ميت</w:t>
            </w:r>
          </w:p>
        </w:tc>
        <w:tc>
          <w:tcPr>
            <w:tcW w:w="156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11876" w:rsidRDefault="00890E58" w:rsidP="00890E58">
      <w:pPr>
        <w:spacing w:after="0" w:line="360" w:lineRule="auto"/>
        <w:rPr>
          <w:rFonts w:ascii="Calibri" w:eastAsia="Times New Roman" w:hAnsi="Calibri" w:cs="Akhbar MT" w:hint="cs"/>
          <w:b/>
          <w:bCs/>
          <w:sz w:val="30"/>
          <w:szCs w:val="30"/>
          <w:rtl/>
        </w:rPr>
      </w:pPr>
      <w:r>
        <w:rPr>
          <w:rFonts w:ascii="Calibri" w:eastAsia="Times New Roman" w:hAnsi="Calibri" w:cs="Akhbar MT" w:hint="cs"/>
          <w:b/>
          <w:bCs/>
          <w:sz w:val="30"/>
          <w:szCs w:val="30"/>
          <w:rtl/>
        </w:rPr>
        <w:t>4-</w:t>
      </w:r>
      <w:r w:rsidR="00A74F14">
        <w:rPr>
          <w:rFonts w:ascii="Calibri" w:eastAsia="Times New Roman" w:hAnsi="Calibri" w:cs="Akhbar MT" w:hint="cs"/>
          <w:b/>
          <w:bCs/>
          <w:sz w:val="30"/>
          <w:szCs w:val="30"/>
          <w:rtl/>
        </w:rPr>
        <w:t>شهادة مشاركة في ورشة</w:t>
      </w:r>
      <w:r w:rsidR="00E57EB9">
        <w:rPr>
          <w:rFonts w:ascii="Calibri" w:eastAsia="Times New Roman" w:hAnsi="Calibri" w:cs="Akhbar MT" w:hint="cs"/>
          <w:b/>
          <w:bCs/>
          <w:sz w:val="30"/>
          <w:szCs w:val="30"/>
          <w:rtl/>
        </w:rPr>
        <w:t xml:space="preserve"> عمل</w:t>
      </w:r>
      <w:r w:rsidR="00A74F14">
        <w:rPr>
          <w:rFonts w:ascii="Calibri" w:eastAsia="Times New Roman" w:hAnsi="Calibri" w:cs="Akhbar MT" w:hint="cs"/>
          <w:b/>
          <w:bCs/>
          <w:sz w:val="30"/>
          <w:szCs w:val="30"/>
          <w:rtl/>
        </w:rPr>
        <w:t xml:space="preserve"> بعنوان (مهارات التفكير اللازمة لتدريس</w:t>
      </w:r>
    </w:p>
    <w:p w:rsidR="00A74F14" w:rsidRDefault="00A74F14" w:rsidP="00890E58">
      <w:pPr>
        <w:spacing w:after="0" w:line="360" w:lineRule="auto"/>
        <w:rPr>
          <w:rFonts w:ascii="Calibri" w:eastAsia="Times New Roman" w:hAnsi="Calibri" w:cs="Akhbar MT" w:hint="cs"/>
          <w:b/>
          <w:bCs/>
          <w:sz w:val="30"/>
          <w:szCs w:val="30"/>
          <w:rtl/>
        </w:rPr>
      </w:pPr>
      <w:r>
        <w:rPr>
          <w:rFonts w:ascii="Calibri" w:eastAsia="Times New Roman" w:hAnsi="Calibri" w:cs="Akhbar MT" w:hint="cs"/>
          <w:b/>
          <w:bCs/>
          <w:sz w:val="30"/>
          <w:szCs w:val="30"/>
          <w:rtl/>
        </w:rPr>
        <w:t xml:space="preserve">مادة القرام الكريم والتربية الاسلامية لطلبة الجامعات والمعاهد العراقية </w:t>
      </w:r>
      <w:r w:rsidR="00890E58">
        <w:rPr>
          <w:rFonts w:ascii="Calibri" w:eastAsia="Times New Roman" w:hAnsi="Calibri" w:cs="Akhbar MT" w:hint="cs"/>
          <w:b/>
          <w:bCs/>
          <w:sz w:val="30"/>
          <w:szCs w:val="30"/>
          <w:rtl/>
        </w:rPr>
        <w:t>في ضوء كفايات التدريس ) 2022  منصة ميت</w:t>
      </w:r>
    </w:p>
    <w:p w:rsidR="00890E58" w:rsidRDefault="00890E58" w:rsidP="00890E58">
      <w:pPr>
        <w:spacing w:after="0" w:line="360" w:lineRule="auto"/>
        <w:rPr>
          <w:rFonts w:ascii="Calibri" w:eastAsia="Times New Roman" w:hAnsi="Calibri" w:cs="Akhbar MT" w:hint="cs"/>
          <w:b/>
          <w:bCs/>
          <w:sz w:val="30"/>
          <w:szCs w:val="30"/>
          <w:rtl/>
        </w:rPr>
      </w:pPr>
      <w:r>
        <w:rPr>
          <w:rFonts w:ascii="Calibri" w:eastAsia="Times New Roman" w:hAnsi="Calibri" w:cs="Akhbar MT" w:hint="cs"/>
          <w:b/>
          <w:bCs/>
          <w:sz w:val="30"/>
          <w:szCs w:val="30"/>
          <w:rtl/>
        </w:rPr>
        <w:t>5- شهادة مشاركة في ورشة</w:t>
      </w:r>
      <w:r w:rsidR="00E57EB9">
        <w:rPr>
          <w:rFonts w:ascii="Calibri" w:eastAsia="Times New Roman" w:hAnsi="Calibri" w:cs="Akhbar MT" w:hint="cs"/>
          <w:b/>
          <w:bCs/>
          <w:sz w:val="30"/>
          <w:szCs w:val="30"/>
          <w:rtl/>
        </w:rPr>
        <w:t xml:space="preserve"> عمل</w:t>
      </w:r>
      <w:r>
        <w:rPr>
          <w:rFonts w:ascii="Calibri" w:eastAsia="Times New Roman" w:hAnsi="Calibri" w:cs="Akhbar MT" w:hint="cs"/>
          <w:b/>
          <w:bCs/>
          <w:sz w:val="30"/>
          <w:szCs w:val="30"/>
          <w:rtl/>
        </w:rPr>
        <w:t xml:space="preserve"> بعنوان ( اهمية اختيار الطريقة الملائمة في تدريس الموضوعات ) 2022  منصة الميت </w:t>
      </w:r>
    </w:p>
    <w:p w:rsidR="00890E58" w:rsidRDefault="00890E58" w:rsidP="00890E58">
      <w:pPr>
        <w:spacing w:after="0" w:line="360" w:lineRule="auto"/>
        <w:rPr>
          <w:rFonts w:ascii="Calibri" w:eastAsia="Times New Roman" w:hAnsi="Calibri" w:cs="Akhbar MT" w:hint="cs"/>
          <w:b/>
          <w:bCs/>
          <w:sz w:val="30"/>
          <w:szCs w:val="30"/>
          <w:rtl/>
        </w:rPr>
      </w:pPr>
      <w:r>
        <w:rPr>
          <w:rFonts w:ascii="Calibri" w:eastAsia="Times New Roman" w:hAnsi="Calibri" w:cs="Akhbar MT" w:hint="cs"/>
          <w:b/>
          <w:bCs/>
          <w:sz w:val="30"/>
          <w:szCs w:val="30"/>
          <w:rtl/>
        </w:rPr>
        <w:t>6- شهادة مش</w:t>
      </w:r>
      <w:r w:rsidR="00E57EB9">
        <w:rPr>
          <w:rFonts w:ascii="Calibri" w:eastAsia="Times New Roman" w:hAnsi="Calibri" w:cs="Akhbar MT" w:hint="cs"/>
          <w:b/>
          <w:bCs/>
          <w:sz w:val="30"/>
          <w:szCs w:val="30"/>
          <w:rtl/>
        </w:rPr>
        <w:t>اركة في ندوة  بعنوان ( وسائل م</w:t>
      </w:r>
      <w:r>
        <w:rPr>
          <w:rFonts w:ascii="Calibri" w:eastAsia="Times New Roman" w:hAnsi="Calibri" w:cs="Akhbar MT" w:hint="cs"/>
          <w:b/>
          <w:bCs/>
          <w:sz w:val="30"/>
          <w:szCs w:val="30"/>
          <w:rtl/>
        </w:rPr>
        <w:t xml:space="preserve">عرفة </w:t>
      </w:r>
      <w:r w:rsidR="00E57EB9">
        <w:rPr>
          <w:rFonts w:ascii="Calibri" w:eastAsia="Times New Roman" w:hAnsi="Calibri" w:cs="Akhbar MT" w:hint="cs"/>
          <w:b/>
          <w:bCs/>
          <w:sz w:val="30"/>
          <w:szCs w:val="30"/>
          <w:rtl/>
        </w:rPr>
        <w:t xml:space="preserve">النفس عند المفسرين )   2022 منصة الميت </w:t>
      </w:r>
    </w:p>
    <w:p w:rsidR="00E57EB9" w:rsidRDefault="00E57EB9" w:rsidP="00890E58">
      <w:pPr>
        <w:spacing w:after="0" w:line="360" w:lineRule="auto"/>
        <w:rPr>
          <w:rFonts w:ascii="Calibri" w:eastAsia="Times New Roman" w:hAnsi="Calibri" w:cs="Akhbar MT" w:hint="cs"/>
          <w:b/>
          <w:bCs/>
          <w:sz w:val="30"/>
          <w:szCs w:val="30"/>
          <w:rtl/>
          <w:lang w:bidi="ar-IQ"/>
        </w:rPr>
      </w:pPr>
      <w:r>
        <w:rPr>
          <w:rFonts w:ascii="Calibri" w:eastAsia="Times New Roman" w:hAnsi="Calibri" w:cs="Akhbar MT" w:hint="cs"/>
          <w:b/>
          <w:bCs/>
          <w:sz w:val="30"/>
          <w:szCs w:val="30"/>
          <w:rtl/>
        </w:rPr>
        <w:t xml:space="preserve">7- شهادة مشاركة في ورشة عمل بعنوان ( </w:t>
      </w:r>
      <w:proofErr w:type="spellStart"/>
      <w:r>
        <w:rPr>
          <w:rFonts w:ascii="Calibri" w:eastAsia="Times New Roman" w:hAnsi="Calibri" w:cs="Akhbar MT"/>
          <w:b/>
          <w:bCs/>
          <w:sz w:val="30"/>
          <w:szCs w:val="30"/>
        </w:rPr>
        <w:t>gmo</w:t>
      </w:r>
      <w:proofErr w:type="spellEnd"/>
      <w:r>
        <w:rPr>
          <w:rFonts w:ascii="Calibri" w:eastAsia="Times New Roman" w:hAnsi="Calibri" w:cs="Akhbar MT"/>
          <w:b/>
          <w:bCs/>
          <w:sz w:val="30"/>
          <w:szCs w:val="30"/>
        </w:rPr>
        <w:t xml:space="preserve"> … present and future </w:t>
      </w:r>
      <w:r>
        <w:rPr>
          <w:rFonts w:ascii="Calibri" w:eastAsia="Times New Roman" w:hAnsi="Calibri" w:cs="Akhbar MT" w:hint="cs"/>
          <w:b/>
          <w:bCs/>
          <w:sz w:val="30"/>
          <w:szCs w:val="30"/>
          <w:rtl/>
          <w:lang w:bidi="ar-IQ"/>
        </w:rPr>
        <w:t xml:space="preserve">) 2021 منصة الميت </w:t>
      </w:r>
    </w:p>
    <w:p w:rsidR="00E57EB9" w:rsidRPr="00111876" w:rsidRDefault="00E57EB9" w:rsidP="00E57EB9">
      <w:pPr>
        <w:spacing w:after="0" w:line="360" w:lineRule="auto"/>
        <w:rPr>
          <w:rFonts w:ascii="Calibri" w:eastAsia="Times New Roman" w:hAnsi="Calibri" w:cs="Akhbar MT"/>
          <w:b/>
          <w:bCs/>
          <w:sz w:val="30"/>
          <w:szCs w:val="30"/>
          <w:lang w:bidi="ar-IQ"/>
        </w:rPr>
      </w:pPr>
      <w:r>
        <w:rPr>
          <w:rFonts w:ascii="Calibri" w:eastAsia="Times New Roman" w:hAnsi="Calibri" w:cs="Akhbar MT" w:hint="cs"/>
          <w:b/>
          <w:bCs/>
          <w:sz w:val="30"/>
          <w:szCs w:val="30"/>
          <w:rtl/>
          <w:lang w:bidi="ar-IQ"/>
        </w:rPr>
        <w:t xml:space="preserve">8- شهادة مشاركة في ورشة عمل بعنوان ( </w:t>
      </w:r>
      <w:r>
        <w:rPr>
          <w:rFonts w:ascii="Calibri" w:eastAsia="Times New Roman" w:hAnsi="Calibri" w:cs="Akhbar MT"/>
          <w:b/>
          <w:bCs/>
          <w:sz w:val="30"/>
          <w:szCs w:val="30"/>
          <w:lang w:bidi="ar-IQ"/>
        </w:rPr>
        <w:t>University staff Questionnaire</w:t>
      </w:r>
      <w:r>
        <w:rPr>
          <w:rFonts w:ascii="Calibri" w:eastAsia="Times New Roman" w:hAnsi="Calibri" w:cs="Akhbar MT" w:hint="cs"/>
          <w:b/>
          <w:bCs/>
          <w:sz w:val="30"/>
          <w:szCs w:val="30"/>
          <w:rtl/>
          <w:lang w:bidi="ar-IQ"/>
        </w:rPr>
        <w:t>) 2021 منصة ميت</w:t>
      </w:r>
    </w:p>
    <w:p w:rsidR="0016411D" w:rsidRPr="00EE53DB" w:rsidRDefault="0016411D" w:rsidP="0016411D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Akhbar MT"/>
          <w:b/>
          <w:bCs/>
          <w:sz w:val="30"/>
          <w:szCs w:val="30"/>
        </w:rPr>
      </w:pP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lastRenderedPageBreak/>
        <w:t xml:space="preserve">سابعا : الأنشطة العلمية 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الاخرى 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49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253"/>
      </w:tblGrid>
      <w:tr w:rsidR="0016411D" w:rsidRPr="00EE53DB" w:rsidTr="002B62D9">
        <w:trPr>
          <w:trHeight w:hRule="exact" w:val="559"/>
        </w:trPr>
        <w:tc>
          <w:tcPr>
            <w:tcW w:w="5245" w:type="dxa"/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253" w:type="dxa"/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2B62D9" w:rsidRPr="00EE53DB" w:rsidTr="00845B5D">
        <w:trPr>
          <w:trHeight w:hRule="exact" w:val="1091"/>
        </w:trPr>
        <w:tc>
          <w:tcPr>
            <w:tcW w:w="5245" w:type="dxa"/>
          </w:tcPr>
          <w:p w:rsidR="002B62D9" w:rsidRPr="00671870" w:rsidRDefault="002B62D9" w:rsidP="0091226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53" w:type="dxa"/>
          </w:tcPr>
          <w:p w:rsidR="003B2316" w:rsidRPr="00671870" w:rsidRDefault="003B2316" w:rsidP="00345BA1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6411D" w:rsidRPr="00EE53DB" w:rsidRDefault="0016411D" w:rsidP="0016411D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ascii="Calibri" w:eastAsia="Times New Roman" w:hAnsi="Calibri" w:cs="Akhbar MT"/>
          <w:b/>
          <w:bCs/>
          <w:sz w:val="28"/>
          <w:szCs w:val="30"/>
        </w:rPr>
      </w:pP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ثامنا: </w:t>
      </w:r>
      <w:r w:rsidRPr="00EE53DB">
        <w:rPr>
          <w:rFonts w:ascii="Calibri" w:eastAsia="Times New Roman" w:hAnsi="Calibri" w:cs="Akhbar MT"/>
          <w:b/>
          <w:bCs/>
          <w:sz w:val="28"/>
          <w:szCs w:val="30"/>
          <w:rtl/>
        </w:rPr>
        <w:t xml:space="preserve">المشروعات البحثية </w:t>
      </w:r>
      <w:proofErr w:type="spellStart"/>
      <w:r w:rsidRPr="00EE53DB">
        <w:rPr>
          <w:rFonts w:ascii="Calibri" w:eastAsia="Times New Roman" w:hAnsi="Calibri" w:cs="Akhbar MT"/>
          <w:b/>
          <w:bCs/>
          <w:sz w:val="28"/>
          <w:szCs w:val="30"/>
          <w:rtl/>
        </w:rPr>
        <w:t>فى</w:t>
      </w:r>
      <w:proofErr w:type="spellEnd"/>
      <w:r w:rsidRPr="00EE53DB">
        <w:rPr>
          <w:rFonts w:ascii="Calibri" w:eastAsia="Times New Roman" w:hAnsi="Calibri" w:cs="Akhbar MT"/>
          <w:b/>
          <w:bCs/>
          <w:sz w:val="28"/>
          <w:szCs w:val="30"/>
          <w:rtl/>
        </w:rPr>
        <w:t xml:space="preserve"> مجال التخصص لخدمة البيئة والمجتمع </w:t>
      </w:r>
      <w:r w:rsidRPr="00EE53DB">
        <w:rPr>
          <w:rFonts w:ascii="Calibri" w:eastAsia="Times New Roman" w:hAnsi="Calibri" w:cs="Akhbar MT" w:hint="cs"/>
          <w:b/>
          <w:bCs/>
          <w:sz w:val="28"/>
          <w:szCs w:val="30"/>
          <w:rtl/>
        </w:rPr>
        <w:t>أو تطوير التعليم.</w:t>
      </w:r>
    </w:p>
    <w:tbl>
      <w:tblPr>
        <w:bidiVisual/>
        <w:tblW w:w="10348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851"/>
        <w:gridCol w:w="3016"/>
        <w:gridCol w:w="1701"/>
      </w:tblGrid>
      <w:tr w:rsidR="0016411D" w:rsidRPr="00EE53DB" w:rsidTr="00D43576">
        <w:trPr>
          <w:trHeight w:hRule="exact" w:val="504"/>
        </w:trPr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6F40AA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290FB7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290FB7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290FB7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11148" w:rsidRPr="00EE53DB" w:rsidTr="00D43576">
        <w:trPr>
          <w:trHeight w:hRule="exact" w:val="1162"/>
        </w:trPr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1148" w:rsidRPr="00EE53DB" w:rsidRDefault="00D11148" w:rsidP="00290FB7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lang w:bidi="ar-IQ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5F41DD" w:rsidP="00DC214D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أثر الإعجاز العلمي في العبادات ( الصيام أنموذجاً) دراسة دعوية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5F41DD" w:rsidP="00DC214D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التربية الأساسية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5F41DD" w:rsidP="00DC214D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D11148" w:rsidRPr="00EE53DB" w:rsidTr="00D43576">
        <w:trPr>
          <w:trHeight w:hRule="exact" w:val="1937"/>
        </w:trPr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6F40AA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5F41DD" w:rsidP="005F41DD">
            <w:pPr>
              <w:tabs>
                <w:tab w:val="left" w:pos="5081"/>
              </w:tabs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الوسائل المعاصرة بين الإيجابيات والسلبيات ( فيس بوك </w:t>
            </w:r>
            <w:r>
              <w:rPr>
                <w:rFonts w:ascii="Calibri" w:eastAsia="Times New Roman" w:hAnsi="Calibri" w:cs="Arial"/>
                <w:sz w:val="32"/>
                <w:szCs w:val="32"/>
                <w:lang w:bidi="ar-IQ"/>
              </w:rPr>
              <w:t>Facebook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، تويتر </w:t>
            </w:r>
            <w:r>
              <w:rPr>
                <w:rFonts w:ascii="Calibri" w:eastAsia="Times New Roman" w:hAnsi="Calibri" w:cs="Arial"/>
                <w:sz w:val="32"/>
                <w:szCs w:val="32"/>
                <w:lang w:bidi="ar-IQ"/>
              </w:rPr>
              <w:t>Twitter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، يوتيوب</w:t>
            </w:r>
            <w:r>
              <w:rPr>
                <w:rFonts w:ascii="Calibri" w:eastAsia="Times New Roman" w:hAnsi="Calibri" w:cs="Arial"/>
                <w:sz w:val="32"/>
                <w:szCs w:val="32"/>
                <w:lang w:bidi="ar-IQ"/>
              </w:rPr>
              <w:t>YouTube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أنموذجاً</w:t>
            </w:r>
            <w:proofErr w:type="spellEnd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) دراسة دعوية</w:t>
            </w:r>
          </w:p>
          <w:p w:rsidR="00D43576" w:rsidRPr="00EE53DB" w:rsidRDefault="00D43576" w:rsidP="005F41DD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5F41DD" w:rsidP="00DC214D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التربية الأساسية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5F41DD" w:rsidP="00DC214D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2017</w:t>
            </w:r>
          </w:p>
        </w:tc>
      </w:tr>
    </w:tbl>
    <w:p w:rsidR="00FD5488" w:rsidRDefault="00D43576" w:rsidP="00D43576">
      <w:pPr>
        <w:tabs>
          <w:tab w:val="right" w:pos="9332"/>
        </w:tabs>
        <w:spacing w:after="0" w:line="480" w:lineRule="auto"/>
        <w:rPr>
          <w:rFonts w:ascii="Calibri" w:eastAsia="Times New Roman" w:hAnsi="Calibri" w:cs="Akhbar MT" w:hint="cs"/>
          <w:b/>
          <w:bCs/>
          <w:sz w:val="32"/>
          <w:szCs w:val="32"/>
          <w:rtl/>
        </w:rPr>
      </w:pPr>
      <w:r>
        <w:rPr>
          <w:rFonts w:ascii="Calibri" w:eastAsia="Times New Roman" w:hAnsi="Calibri" w:cs="Akhbar MT" w:hint="cs"/>
          <w:b/>
          <w:bCs/>
          <w:sz w:val="32"/>
          <w:szCs w:val="32"/>
          <w:rtl/>
        </w:rPr>
        <w:t>3-الاراء العقدية لصفي الدين الارموي من خلال الرسالة التسعينية      مجلة والقلم                           2022</w:t>
      </w:r>
    </w:p>
    <w:p w:rsidR="00D43576" w:rsidRDefault="00D43576" w:rsidP="00D43576">
      <w:pPr>
        <w:tabs>
          <w:tab w:val="right" w:pos="9332"/>
        </w:tabs>
        <w:spacing w:after="0" w:line="480" w:lineRule="auto"/>
        <w:rPr>
          <w:rFonts w:ascii="Calibri" w:eastAsia="Times New Roman" w:hAnsi="Calibri" w:cs="Akhbar MT" w:hint="cs"/>
          <w:b/>
          <w:bCs/>
          <w:sz w:val="32"/>
          <w:szCs w:val="32"/>
          <w:rtl/>
        </w:rPr>
      </w:pPr>
      <w:r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4-اوجة الخلاف بين الاشاعرة </w:t>
      </w:r>
      <w:proofErr w:type="spellStart"/>
      <w:r>
        <w:rPr>
          <w:rFonts w:ascii="Calibri" w:eastAsia="Times New Roman" w:hAnsi="Calibri" w:cs="Akhbar MT" w:hint="cs"/>
          <w:b/>
          <w:bCs/>
          <w:sz w:val="32"/>
          <w:szCs w:val="32"/>
          <w:rtl/>
        </w:rPr>
        <w:t>والماتريدية</w:t>
      </w:r>
      <w:proofErr w:type="spellEnd"/>
      <w:r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 (دراسة عقدية)          مجلة كلية التربية الاساسية             2022</w:t>
      </w:r>
    </w:p>
    <w:p w:rsidR="0016411D" w:rsidRPr="00EE53DB" w:rsidRDefault="0016411D" w:rsidP="0016411D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تاسعا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>: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 عضوية 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.</w:t>
      </w:r>
    </w:p>
    <w:p w:rsidR="0016411D" w:rsidRDefault="0016411D" w:rsidP="0016411D">
      <w:pPr>
        <w:rPr>
          <w:rFonts w:ascii="Calibri" w:eastAsia="Times New Roman" w:hAnsi="Calibri" w:cs="Akhbar MT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لايوجد</w:t>
      </w:r>
    </w:p>
    <w:p w:rsidR="0016411D" w:rsidRPr="00EE53DB" w:rsidRDefault="0016411D" w:rsidP="0016411D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490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3"/>
        <w:gridCol w:w="1418"/>
        <w:gridCol w:w="2268"/>
        <w:gridCol w:w="1985"/>
      </w:tblGrid>
      <w:tr w:rsidR="0016411D" w:rsidRPr="00EE53DB" w:rsidTr="00111876">
        <w:trPr>
          <w:trHeight w:hRule="exact" w:val="588"/>
        </w:trPr>
        <w:tc>
          <w:tcPr>
            <w:tcW w:w="566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53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418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4253" w:type="dxa"/>
            <w:gridSpan w:val="2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BD4BDA" w:rsidRPr="00EE53DB" w:rsidTr="00111876">
        <w:trPr>
          <w:trHeight w:hRule="exact" w:val="617"/>
        </w:trPr>
        <w:tc>
          <w:tcPr>
            <w:tcW w:w="566" w:type="dxa"/>
          </w:tcPr>
          <w:p w:rsidR="00BD4BDA" w:rsidRPr="00EE53DB" w:rsidRDefault="00BD4BDA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BD4BDA" w:rsidRPr="00EE53DB" w:rsidRDefault="00BD4BDA" w:rsidP="00DC214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BD4BDA" w:rsidRPr="00EE53DB" w:rsidRDefault="00BD4BDA" w:rsidP="00BD4BDA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DA" w:rsidRPr="00EE53DB" w:rsidRDefault="00BD4BDA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4BDA" w:rsidRPr="006870FF" w:rsidRDefault="00BD4BDA" w:rsidP="006870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رئيس الجامعة</w:t>
            </w:r>
          </w:p>
        </w:tc>
      </w:tr>
      <w:tr w:rsidR="00BD4BDA" w:rsidRPr="00EE53DB" w:rsidTr="00111876">
        <w:trPr>
          <w:trHeight w:hRule="exact" w:val="617"/>
        </w:trPr>
        <w:tc>
          <w:tcPr>
            <w:tcW w:w="566" w:type="dxa"/>
          </w:tcPr>
          <w:p w:rsidR="00BD4BDA" w:rsidRPr="00EE53DB" w:rsidRDefault="00BD4BDA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4253" w:type="dxa"/>
          </w:tcPr>
          <w:p w:rsidR="00BD4BDA" w:rsidRDefault="00BD4BDA" w:rsidP="00BD4BDA">
            <w:pPr>
              <w:jc w:val="center"/>
            </w:pPr>
            <w:r w:rsidRPr="0062283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BD4BDA" w:rsidRPr="006870FF" w:rsidRDefault="00BD4BDA" w:rsidP="00BD4BDA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DA" w:rsidRPr="00EE53DB" w:rsidRDefault="00BD4BDA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4BDA" w:rsidRPr="006870FF" w:rsidRDefault="00BD4BDA" w:rsidP="00DC21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رئيس الجامعة</w:t>
            </w:r>
          </w:p>
        </w:tc>
      </w:tr>
      <w:tr w:rsidR="00BD4BDA" w:rsidRPr="00EE53DB" w:rsidTr="00111876">
        <w:trPr>
          <w:trHeight w:hRule="exact" w:val="617"/>
        </w:trPr>
        <w:tc>
          <w:tcPr>
            <w:tcW w:w="566" w:type="dxa"/>
          </w:tcPr>
          <w:p w:rsidR="00BD4BDA" w:rsidRPr="00EE53DB" w:rsidRDefault="00BD4BDA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BD4BDA" w:rsidRPr="006870FF" w:rsidRDefault="00BD4BDA" w:rsidP="00DC214D">
            <w:pPr>
              <w:jc w:val="center"/>
              <w:rPr>
                <w:b/>
                <w:bCs/>
                <w:sz w:val="28"/>
                <w:szCs w:val="28"/>
              </w:rPr>
            </w:pPr>
            <w:r w:rsidRPr="0062283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BD4BDA" w:rsidRPr="006870FF" w:rsidRDefault="00BD4BDA" w:rsidP="00D11148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DA" w:rsidRPr="00EE53DB" w:rsidRDefault="00BD4BDA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4BDA" w:rsidRPr="006870FF" w:rsidRDefault="00BD4BDA" w:rsidP="00DC21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رئيس الجامعة</w:t>
            </w:r>
          </w:p>
        </w:tc>
      </w:tr>
      <w:tr w:rsidR="00014905" w:rsidRPr="00EE53DB" w:rsidTr="00014905">
        <w:trPr>
          <w:trHeight w:hRule="exact" w:val="888"/>
        </w:trPr>
        <w:tc>
          <w:tcPr>
            <w:tcW w:w="566" w:type="dxa"/>
          </w:tcPr>
          <w:p w:rsidR="00014905" w:rsidRPr="00EE53DB" w:rsidRDefault="00014905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014905" w:rsidRPr="00EE53DB" w:rsidRDefault="0001490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62283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014905" w:rsidRPr="00EE53DB" w:rsidRDefault="0001490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905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14905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السيد الوزير</w:t>
            </w:r>
          </w:p>
        </w:tc>
      </w:tr>
      <w:tr w:rsidR="00014905" w:rsidRPr="00EE53DB" w:rsidTr="00111876">
        <w:trPr>
          <w:trHeight w:hRule="exact" w:val="561"/>
        </w:trPr>
        <w:tc>
          <w:tcPr>
            <w:tcW w:w="566" w:type="dxa"/>
          </w:tcPr>
          <w:p w:rsidR="00014905" w:rsidRPr="00EE53DB" w:rsidRDefault="00014905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014905" w:rsidRPr="00C7690A" w:rsidRDefault="00014905" w:rsidP="00DC214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014905" w:rsidRDefault="00014905" w:rsidP="00DC214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905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14905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السيد الوزير</w:t>
            </w:r>
          </w:p>
        </w:tc>
      </w:tr>
      <w:tr w:rsidR="00014905" w:rsidRPr="00EE53DB" w:rsidTr="00111876">
        <w:trPr>
          <w:trHeight w:hRule="exact" w:val="691"/>
        </w:trPr>
        <w:tc>
          <w:tcPr>
            <w:tcW w:w="566" w:type="dxa"/>
          </w:tcPr>
          <w:p w:rsidR="00014905" w:rsidRPr="00EE53DB" w:rsidRDefault="00014905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53" w:type="dxa"/>
          </w:tcPr>
          <w:p w:rsidR="00014905" w:rsidRPr="00C7690A" w:rsidRDefault="00014905" w:rsidP="00DC214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014905" w:rsidRDefault="00014905" w:rsidP="00DC214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905" w:rsidRPr="00EE53DB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14905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رئيس الجامعة</w:t>
            </w:r>
          </w:p>
          <w:p w:rsidR="00014905" w:rsidRPr="00EE53DB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14905" w:rsidRPr="00EE53DB" w:rsidTr="00111876">
        <w:trPr>
          <w:trHeight w:hRule="exact" w:val="825"/>
        </w:trPr>
        <w:tc>
          <w:tcPr>
            <w:tcW w:w="566" w:type="dxa"/>
          </w:tcPr>
          <w:p w:rsidR="00014905" w:rsidRPr="00EE53DB" w:rsidRDefault="00014905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014905" w:rsidRPr="00C7690A" w:rsidRDefault="00014905" w:rsidP="00DC214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014905" w:rsidRDefault="00014905" w:rsidP="00DC214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905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14905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السيد الوزير</w:t>
            </w:r>
          </w:p>
        </w:tc>
      </w:tr>
      <w:tr w:rsidR="00014905" w:rsidRPr="00EE53DB" w:rsidTr="00111876">
        <w:trPr>
          <w:trHeight w:hRule="exact" w:val="727"/>
        </w:trPr>
        <w:tc>
          <w:tcPr>
            <w:tcW w:w="566" w:type="dxa"/>
          </w:tcPr>
          <w:p w:rsidR="00014905" w:rsidRPr="00EE53DB" w:rsidRDefault="00014905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53" w:type="dxa"/>
          </w:tcPr>
          <w:p w:rsidR="00014905" w:rsidRPr="00C7690A" w:rsidRDefault="00014905" w:rsidP="00DC214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014905" w:rsidRDefault="00014905" w:rsidP="00DC214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905" w:rsidRPr="00EE53DB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التربيةالأساسية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14905" w:rsidRPr="00EE53DB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</w:p>
        </w:tc>
      </w:tr>
      <w:tr w:rsidR="00014905" w:rsidRPr="00EE53DB" w:rsidTr="00111876">
        <w:trPr>
          <w:trHeight w:hRule="exact" w:val="727"/>
        </w:trPr>
        <w:tc>
          <w:tcPr>
            <w:tcW w:w="566" w:type="dxa"/>
          </w:tcPr>
          <w:p w:rsidR="00014905" w:rsidRPr="00EE53DB" w:rsidRDefault="00014905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9</w:t>
            </w: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3" w:type="dxa"/>
          </w:tcPr>
          <w:p w:rsidR="00014905" w:rsidRPr="00C7690A" w:rsidRDefault="00014905" w:rsidP="00DC214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014905" w:rsidRDefault="00014905" w:rsidP="00DC214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905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14905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السيد الوزير</w:t>
            </w:r>
          </w:p>
        </w:tc>
      </w:tr>
      <w:tr w:rsidR="00014905" w:rsidRPr="00EE53DB" w:rsidTr="00111876">
        <w:trPr>
          <w:trHeight w:hRule="exact" w:val="727"/>
        </w:trPr>
        <w:tc>
          <w:tcPr>
            <w:tcW w:w="566" w:type="dxa"/>
          </w:tcPr>
          <w:p w:rsidR="00014905" w:rsidRDefault="008A006B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253" w:type="dxa"/>
          </w:tcPr>
          <w:p w:rsidR="00014905" w:rsidRPr="00C7690A" w:rsidRDefault="00014905" w:rsidP="00DC214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014905" w:rsidRDefault="00014905" w:rsidP="00DC214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905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14905" w:rsidRDefault="00014905" w:rsidP="00DC214D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السيد الوزير</w:t>
            </w:r>
          </w:p>
        </w:tc>
      </w:tr>
    </w:tbl>
    <w:p w:rsidR="00A74F14" w:rsidRDefault="00A74F14" w:rsidP="008A006B">
      <w:pPr>
        <w:tabs>
          <w:tab w:val="center" w:pos="5026"/>
          <w:tab w:val="left" w:pos="6184"/>
        </w:tabs>
        <w:spacing w:after="0" w:line="480" w:lineRule="auto"/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</w:pP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</w:t>
      </w:r>
      <w:r w:rsidR="008A006B"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كتاب شكر وتقدير                                        2021   </w:t>
      </w:r>
      <w:r w:rsidR="008A006B"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   </w:t>
      </w: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   </w:t>
      </w:r>
      <w:r w:rsidR="00302501"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   </w:t>
      </w: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>مكتب العميدة</w:t>
      </w:r>
    </w:p>
    <w:p w:rsidR="0016411D" w:rsidRDefault="008A006B" w:rsidP="008A006B">
      <w:pPr>
        <w:tabs>
          <w:tab w:val="center" w:pos="5026"/>
          <w:tab w:val="left" w:pos="6184"/>
        </w:tabs>
        <w:spacing w:after="0" w:line="480" w:lineRule="auto"/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</w:pP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كتاب شكر وتقدير</w:t>
      </w:r>
      <w:r>
        <w:rPr>
          <w:rFonts w:ascii="Calibri" w:eastAsia="Times New Roman" w:hAnsi="Calibri" w:cs="Akhbar MT"/>
          <w:b/>
          <w:bCs/>
          <w:sz w:val="32"/>
          <w:szCs w:val="32"/>
        </w:rPr>
        <w:t xml:space="preserve">                  </w:t>
      </w: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2022    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  </w:t>
      </w:r>
      <w:r w:rsidR="00A74F14"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      </w:t>
      </w: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>السيد الوزير</w:t>
      </w:r>
    </w:p>
    <w:p w:rsidR="00A74F14" w:rsidRDefault="00A74F14" w:rsidP="008A006B">
      <w:pPr>
        <w:tabs>
          <w:tab w:val="center" w:pos="5026"/>
          <w:tab w:val="left" w:pos="6184"/>
        </w:tabs>
        <w:spacing w:after="0" w:line="480" w:lineRule="auto"/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</w:pP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</w:t>
      </w:r>
      <w:r w:rsidR="008A006B"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>كتاب شكر وتقدير</w:t>
      </w: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      </w:t>
      </w:r>
      <w:r w:rsidR="00E57EB9"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        </w:t>
      </w: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2022  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 </w:t>
      </w:r>
    </w:p>
    <w:p w:rsidR="008A006B" w:rsidRDefault="00A74F14" w:rsidP="008A006B">
      <w:pPr>
        <w:tabs>
          <w:tab w:val="center" w:pos="5026"/>
          <w:tab w:val="left" w:pos="6184"/>
        </w:tabs>
        <w:spacing w:after="0" w:line="480" w:lineRule="auto"/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</w:pP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>كتاب شكر وتقدي</w:t>
      </w:r>
      <w:r w:rsidR="00E57EB9"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ر                        </w:t>
      </w: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2022</w:t>
      </w: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    مكتب رئيس الجامعة </w:t>
      </w:r>
    </w:p>
    <w:p w:rsidR="00E57EB9" w:rsidRDefault="00E57EB9" w:rsidP="008A006B">
      <w:pPr>
        <w:tabs>
          <w:tab w:val="center" w:pos="5026"/>
          <w:tab w:val="left" w:pos="6184"/>
        </w:tabs>
        <w:spacing w:after="0" w:line="480" w:lineRule="auto"/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</w:pPr>
      <w:r>
        <w:rPr>
          <w:rFonts w:ascii="Calibri" w:eastAsia="Times New Roman" w:hAnsi="Calibri" w:cs="Akhbar MT" w:hint="cs"/>
          <w:b/>
          <w:bCs/>
          <w:sz w:val="32"/>
          <w:szCs w:val="32"/>
          <w:rtl/>
          <w:lang w:bidi="ar-IQ"/>
        </w:rPr>
        <w:t xml:space="preserve">كتاب شكر واهداء                         2021   مكتب العميد </w:t>
      </w:r>
    </w:p>
    <w:p w:rsidR="0016411D" w:rsidRPr="00EE53DB" w:rsidRDefault="0016411D" w:rsidP="0016411D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proofErr w:type="spellStart"/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حادى</w:t>
      </w:r>
      <w:proofErr w:type="spellEnd"/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 عشر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 :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6411D" w:rsidRPr="00EE53DB" w:rsidTr="00345B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345BA1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345BA1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345BA1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16411D" w:rsidRPr="00EE53DB" w:rsidTr="00345B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11D" w:rsidRPr="00EE53DB" w:rsidRDefault="0016411D" w:rsidP="00345BA1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</w:rPr>
            </w:pP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11D" w:rsidRPr="00D11148" w:rsidRDefault="0016411D" w:rsidP="00671870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11D" w:rsidRPr="00D11148" w:rsidRDefault="0016411D" w:rsidP="00345BA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</w:tr>
    </w:tbl>
    <w:p w:rsidR="0016411D" w:rsidRPr="00EE53DB" w:rsidRDefault="0016411D" w:rsidP="0016411D">
      <w:pPr>
        <w:numPr>
          <w:ilvl w:val="0"/>
          <w:numId w:val="4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ثاني عشر :اللغــات  التي تجيدها.</w:t>
      </w:r>
    </w:p>
    <w:p w:rsidR="0016411D" w:rsidRPr="00EE53DB" w:rsidRDefault="0016411D" w:rsidP="0016411D">
      <w:pPr>
        <w:numPr>
          <w:ilvl w:val="0"/>
          <w:numId w:val="3"/>
        </w:numPr>
        <w:tabs>
          <w:tab w:val="right" w:pos="720"/>
        </w:tabs>
        <w:spacing w:after="0" w:line="360" w:lineRule="auto"/>
        <w:rPr>
          <w:rFonts w:ascii="Calibri" w:eastAsia="Times New Roman" w:hAnsi="Calibri" w:cs="Arial"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      العربية    </w:t>
      </w:r>
    </w:p>
    <w:p w:rsidR="0016411D" w:rsidRPr="00EE53DB" w:rsidRDefault="0016411D" w:rsidP="0016411D">
      <w:pPr>
        <w:numPr>
          <w:ilvl w:val="0"/>
          <w:numId w:val="3"/>
        </w:numPr>
        <w:tabs>
          <w:tab w:val="right" w:pos="720"/>
        </w:tabs>
        <w:spacing w:after="0" w:line="360" w:lineRule="auto"/>
        <w:rPr>
          <w:rFonts w:ascii="Calibri" w:eastAsia="Times New Roman" w:hAnsi="Calibri" w:cs="Arial"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      الانكليزية</w:t>
      </w:r>
    </w:p>
    <w:p w:rsidR="0016411D" w:rsidRPr="00EE53DB" w:rsidRDefault="0016411D" w:rsidP="0016411D">
      <w:pPr>
        <w:numPr>
          <w:ilvl w:val="0"/>
          <w:numId w:val="3"/>
        </w:numPr>
        <w:tabs>
          <w:tab w:val="right" w:pos="720"/>
        </w:tabs>
        <w:spacing w:after="0" w:line="480" w:lineRule="auto"/>
        <w:rPr>
          <w:rFonts w:ascii="Calibri" w:eastAsia="Times New Roman" w:hAnsi="Calibri" w:cs="Arial"/>
          <w:rtl/>
        </w:rPr>
      </w:pPr>
    </w:p>
    <w:p w:rsidR="0016411D" w:rsidRPr="00EE53DB" w:rsidRDefault="0016411D" w:rsidP="0016411D">
      <w:pPr>
        <w:tabs>
          <w:tab w:val="left" w:pos="3003"/>
        </w:tabs>
        <w:spacing w:line="360" w:lineRule="auto"/>
        <w:rPr>
          <w:rFonts w:ascii="Calibri" w:eastAsia="Times New Roman" w:hAnsi="Calibri" w:cs="Arial"/>
        </w:rPr>
      </w:pPr>
    </w:p>
    <w:p w:rsidR="0016411D" w:rsidRDefault="0016411D" w:rsidP="0016411D">
      <w:pPr>
        <w:rPr>
          <w:lang w:bidi="ar-IQ"/>
        </w:rPr>
      </w:pPr>
    </w:p>
    <w:p w:rsidR="0016411D" w:rsidRDefault="0016411D" w:rsidP="0016411D">
      <w:pPr>
        <w:rPr>
          <w:lang w:bidi="ar-IQ"/>
        </w:rPr>
      </w:pPr>
    </w:p>
    <w:p w:rsidR="0016411D" w:rsidRDefault="0016411D" w:rsidP="0016411D">
      <w:pPr>
        <w:rPr>
          <w:lang w:bidi="ar-IQ"/>
        </w:rPr>
      </w:pPr>
    </w:p>
    <w:p w:rsidR="00505BE7" w:rsidRDefault="00505BE7">
      <w:pPr>
        <w:rPr>
          <w:lang w:bidi="ar-IQ"/>
        </w:rPr>
      </w:pPr>
    </w:p>
    <w:p w:rsidR="00505BE7" w:rsidRPr="00505BE7" w:rsidRDefault="00505BE7" w:rsidP="00505BE7">
      <w:pPr>
        <w:rPr>
          <w:lang w:bidi="ar-IQ"/>
        </w:rPr>
      </w:pPr>
    </w:p>
    <w:p w:rsidR="00505BE7" w:rsidRPr="00505BE7" w:rsidRDefault="00505BE7" w:rsidP="00505BE7">
      <w:pPr>
        <w:rPr>
          <w:lang w:bidi="ar-IQ"/>
        </w:rPr>
      </w:pPr>
    </w:p>
    <w:p w:rsidR="00505BE7" w:rsidRPr="00505BE7" w:rsidRDefault="00505BE7" w:rsidP="00505BE7">
      <w:pPr>
        <w:rPr>
          <w:lang w:bidi="ar-IQ"/>
        </w:rPr>
      </w:pPr>
    </w:p>
    <w:p w:rsidR="00505BE7" w:rsidRPr="00505BE7" w:rsidRDefault="00505BE7" w:rsidP="00505BE7">
      <w:pPr>
        <w:rPr>
          <w:lang w:bidi="ar-IQ"/>
        </w:rPr>
      </w:pPr>
    </w:p>
    <w:p w:rsidR="00505BE7" w:rsidRPr="00505BE7" w:rsidRDefault="00505BE7" w:rsidP="00505BE7">
      <w:pPr>
        <w:rPr>
          <w:lang w:bidi="ar-IQ"/>
        </w:rPr>
      </w:pPr>
    </w:p>
    <w:p w:rsidR="00505BE7" w:rsidRPr="00505BE7" w:rsidRDefault="00505BE7" w:rsidP="00505BE7">
      <w:pPr>
        <w:rPr>
          <w:lang w:bidi="ar-IQ"/>
        </w:rPr>
      </w:pPr>
    </w:p>
    <w:p w:rsidR="00505BE7" w:rsidRPr="00505BE7" w:rsidRDefault="00505BE7" w:rsidP="00505BE7">
      <w:pPr>
        <w:rPr>
          <w:lang w:bidi="ar-IQ"/>
        </w:rPr>
      </w:pPr>
    </w:p>
    <w:p w:rsidR="00505BE7" w:rsidRPr="00505BE7" w:rsidRDefault="00505BE7" w:rsidP="00505BE7">
      <w:pPr>
        <w:rPr>
          <w:lang w:bidi="ar-IQ"/>
        </w:rPr>
      </w:pPr>
    </w:p>
    <w:p w:rsidR="00BB0A22" w:rsidRPr="00505BE7" w:rsidRDefault="00B507D3" w:rsidP="00505BE7">
      <w:pPr>
        <w:tabs>
          <w:tab w:val="left" w:pos="7289"/>
        </w:tabs>
        <w:rPr>
          <w:sz w:val="36"/>
          <w:szCs w:val="36"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</w:t>
      </w:r>
      <w:proofErr w:type="spellStart"/>
      <w:r w:rsidR="00505BE7" w:rsidRPr="00505BE7">
        <w:rPr>
          <w:rFonts w:hint="cs"/>
          <w:sz w:val="36"/>
          <w:szCs w:val="36"/>
          <w:rtl/>
          <w:lang w:bidi="ar-IQ"/>
        </w:rPr>
        <w:t>م.د</w:t>
      </w:r>
      <w:proofErr w:type="spellEnd"/>
      <w:r w:rsidR="00505BE7" w:rsidRPr="00505BE7">
        <w:rPr>
          <w:rFonts w:hint="cs"/>
          <w:sz w:val="36"/>
          <w:szCs w:val="36"/>
          <w:rtl/>
          <w:lang w:bidi="ar-IQ"/>
        </w:rPr>
        <w:t xml:space="preserve"> . اروى مؤيد محمود</w:t>
      </w:r>
    </w:p>
    <w:sectPr w:rsidR="00BB0A22" w:rsidRPr="00505BE7" w:rsidSect="00EF7FAF">
      <w:headerReference w:type="even" r:id="rId9"/>
      <w:headerReference w:type="default" r:id="rId10"/>
      <w:headerReference w:type="first" r:id="rId11"/>
      <w:pgSz w:w="11906" w:h="16838"/>
      <w:pgMar w:top="1134" w:right="1134" w:bottom="1276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B8" w:rsidRDefault="00C32CB8">
      <w:pPr>
        <w:spacing w:after="0" w:line="240" w:lineRule="auto"/>
      </w:pPr>
      <w:r>
        <w:separator/>
      </w:r>
    </w:p>
  </w:endnote>
  <w:endnote w:type="continuationSeparator" w:id="0">
    <w:p w:rsidR="00C32CB8" w:rsidRDefault="00C3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B8" w:rsidRDefault="00C32CB8">
      <w:pPr>
        <w:spacing w:after="0" w:line="240" w:lineRule="auto"/>
      </w:pPr>
      <w:r>
        <w:separator/>
      </w:r>
    </w:p>
  </w:footnote>
  <w:footnote w:type="continuationSeparator" w:id="0">
    <w:p w:rsidR="00C32CB8" w:rsidRDefault="00C3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D" w:rsidRDefault="00DC21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D" w:rsidRDefault="00DC214D">
    <w:pPr>
      <w:pStyle w:val="a3"/>
      <w:rPr>
        <w:rtl/>
      </w:rPr>
    </w:pPr>
  </w:p>
  <w:p w:rsidR="00DC214D" w:rsidRDefault="00DC214D">
    <w:pPr>
      <w:pStyle w:val="a3"/>
      <w:rPr>
        <w:rtl/>
      </w:rPr>
    </w:pPr>
  </w:p>
  <w:p w:rsidR="00DC214D" w:rsidRDefault="00DC214D">
    <w:pPr>
      <w:pStyle w:val="a3"/>
      <w:rPr>
        <w:rtl/>
      </w:rPr>
    </w:pPr>
  </w:p>
  <w:p w:rsidR="00DC214D" w:rsidRDefault="00DC214D">
    <w:pPr>
      <w:pStyle w:val="a3"/>
      <w:rPr>
        <w:rtl/>
      </w:rPr>
    </w:pPr>
  </w:p>
  <w:p w:rsidR="00DC214D" w:rsidRDefault="00DC214D">
    <w:pPr>
      <w:pStyle w:val="a3"/>
      <w:rPr>
        <w:rtl/>
      </w:rPr>
    </w:pPr>
  </w:p>
  <w:p w:rsidR="00DC214D" w:rsidRDefault="00DC214D">
    <w:pPr>
      <w:pStyle w:val="a3"/>
      <w:rPr>
        <w:rtl/>
      </w:rPr>
    </w:pPr>
  </w:p>
  <w:p w:rsidR="00DC214D" w:rsidRDefault="00DC21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D" w:rsidRDefault="00DC21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1D"/>
    <w:rsid w:val="00014905"/>
    <w:rsid w:val="00021347"/>
    <w:rsid w:val="00022A30"/>
    <w:rsid w:val="00056CB1"/>
    <w:rsid w:val="0007068F"/>
    <w:rsid w:val="00083790"/>
    <w:rsid w:val="000A1C34"/>
    <w:rsid w:val="000A2710"/>
    <w:rsid w:val="001036E7"/>
    <w:rsid w:val="00111876"/>
    <w:rsid w:val="00154793"/>
    <w:rsid w:val="0016411D"/>
    <w:rsid w:val="001932B7"/>
    <w:rsid w:val="001D16C9"/>
    <w:rsid w:val="002557AD"/>
    <w:rsid w:val="00290FB7"/>
    <w:rsid w:val="002B62D9"/>
    <w:rsid w:val="00302501"/>
    <w:rsid w:val="00345BA1"/>
    <w:rsid w:val="003867C9"/>
    <w:rsid w:val="003B2316"/>
    <w:rsid w:val="003B47C5"/>
    <w:rsid w:val="00414714"/>
    <w:rsid w:val="00422A8C"/>
    <w:rsid w:val="00427B98"/>
    <w:rsid w:val="004409E1"/>
    <w:rsid w:val="00472A19"/>
    <w:rsid w:val="004D60CE"/>
    <w:rsid w:val="00505BE7"/>
    <w:rsid w:val="0053692D"/>
    <w:rsid w:val="00597736"/>
    <w:rsid w:val="005C5D27"/>
    <w:rsid w:val="005D19BE"/>
    <w:rsid w:val="005F41DD"/>
    <w:rsid w:val="00630534"/>
    <w:rsid w:val="00652C77"/>
    <w:rsid w:val="00671870"/>
    <w:rsid w:val="006870FF"/>
    <w:rsid w:val="006D0412"/>
    <w:rsid w:val="006F40AA"/>
    <w:rsid w:val="00706A70"/>
    <w:rsid w:val="00754A32"/>
    <w:rsid w:val="007A107A"/>
    <w:rsid w:val="007E35EC"/>
    <w:rsid w:val="007F63AF"/>
    <w:rsid w:val="008328EB"/>
    <w:rsid w:val="00845B5D"/>
    <w:rsid w:val="00854F9D"/>
    <w:rsid w:val="00890E58"/>
    <w:rsid w:val="00895B32"/>
    <w:rsid w:val="008962BC"/>
    <w:rsid w:val="008A006B"/>
    <w:rsid w:val="008A31AD"/>
    <w:rsid w:val="008A330D"/>
    <w:rsid w:val="0091226C"/>
    <w:rsid w:val="009401BF"/>
    <w:rsid w:val="00955293"/>
    <w:rsid w:val="009D27A8"/>
    <w:rsid w:val="009D784C"/>
    <w:rsid w:val="00A2657C"/>
    <w:rsid w:val="00A74F14"/>
    <w:rsid w:val="00AB2641"/>
    <w:rsid w:val="00AB484D"/>
    <w:rsid w:val="00AD19A5"/>
    <w:rsid w:val="00AD495F"/>
    <w:rsid w:val="00AE6C79"/>
    <w:rsid w:val="00B0046D"/>
    <w:rsid w:val="00B01E96"/>
    <w:rsid w:val="00B15E77"/>
    <w:rsid w:val="00B242EA"/>
    <w:rsid w:val="00B507D3"/>
    <w:rsid w:val="00B626BB"/>
    <w:rsid w:val="00BB0A22"/>
    <w:rsid w:val="00BD0A53"/>
    <w:rsid w:val="00BD4BDA"/>
    <w:rsid w:val="00BE3145"/>
    <w:rsid w:val="00BF21FE"/>
    <w:rsid w:val="00C17ADC"/>
    <w:rsid w:val="00C21C9C"/>
    <w:rsid w:val="00C32CB8"/>
    <w:rsid w:val="00C411DF"/>
    <w:rsid w:val="00C655A2"/>
    <w:rsid w:val="00C711AA"/>
    <w:rsid w:val="00C9412C"/>
    <w:rsid w:val="00CC4308"/>
    <w:rsid w:val="00D11148"/>
    <w:rsid w:val="00D21641"/>
    <w:rsid w:val="00D35F74"/>
    <w:rsid w:val="00D43576"/>
    <w:rsid w:val="00D44DA5"/>
    <w:rsid w:val="00DB02AC"/>
    <w:rsid w:val="00DB1460"/>
    <w:rsid w:val="00DC214D"/>
    <w:rsid w:val="00DD272A"/>
    <w:rsid w:val="00E51256"/>
    <w:rsid w:val="00E57EB9"/>
    <w:rsid w:val="00EA5A0C"/>
    <w:rsid w:val="00EB7249"/>
    <w:rsid w:val="00ED28D8"/>
    <w:rsid w:val="00ED2ED3"/>
    <w:rsid w:val="00EF7FAF"/>
    <w:rsid w:val="00F5447B"/>
    <w:rsid w:val="00FA071B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11D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semiHidden/>
    <w:rsid w:val="0016411D"/>
    <w:rPr>
      <w:rFonts w:eastAsiaTheme="minorHAnsi"/>
    </w:rPr>
  </w:style>
  <w:style w:type="paragraph" w:styleId="a4">
    <w:name w:val="Balloon Text"/>
    <w:basedOn w:val="a"/>
    <w:link w:val="Char0"/>
    <w:uiPriority w:val="99"/>
    <w:semiHidden/>
    <w:unhideWhenUsed/>
    <w:rsid w:val="00BF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F21F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F54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11D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semiHidden/>
    <w:rsid w:val="0016411D"/>
    <w:rPr>
      <w:rFonts w:eastAsiaTheme="minorHAnsi"/>
    </w:rPr>
  </w:style>
  <w:style w:type="paragraph" w:styleId="a4">
    <w:name w:val="Balloon Text"/>
    <w:basedOn w:val="a"/>
    <w:link w:val="Char0"/>
    <w:uiPriority w:val="99"/>
    <w:semiHidden/>
    <w:unhideWhenUsed/>
    <w:rsid w:val="00BF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F21F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F54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wa88@uomustansiriyah.edu.i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sa'di</dc:creator>
  <cp:lastModifiedBy>SamaOffice</cp:lastModifiedBy>
  <cp:revision>2</cp:revision>
  <cp:lastPrinted>2017-05-29T02:59:00Z</cp:lastPrinted>
  <dcterms:created xsi:type="dcterms:W3CDTF">2023-01-10T19:20:00Z</dcterms:created>
  <dcterms:modified xsi:type="dcterms:W3CDTF">2023-01-10T19:20:00Z</dcterms:modified>
</cp:coreProperties>
</file>