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04BA" w14:textId="621592EF" w:rsidR="00114C26" w:rsidRPr="00CC397E" w:rsidRDefault="00BD758A" w:rsidP="00114C26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1A8170" wp14:editId="70B2B5C9">
            <wp:simplePos x="0" y="0"/>
            <wp:positionH relativeFrom="margin">
              <wp:posOffset>4897755</wp:posOffset>
            </wp:positionH>
            <wp:positionV relativeFrom="margin">
              <wp:align>top</wp:align>
            </wp:positionV>
            <wp:extent cx="1484630" cy="1805305"/>
            <wp:effectExtent l="0" t="0" r="1270" b="4445"/>
            <wp:wrapSquare wrapText="bothSides"/>
            <wp:docPr id="1" name="Picture 1" descr="C:\Users\ss\AppData\Local\Microsoft\Windows\INetCache\Content.Word\CCI0925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\AppData\Local\Microsoft\Windows\INetCache\Content.Word\CCI09252021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DF1">
        <w:rPr>
          <w:rFonts w:asciiTheme="minorBidi" w:hAnsiTheme="minorBidi"/>
          <w:b/>
          <w:bCs/>
          <w:sz w:val="28"/>
          <w:szCs w:val="28"/>
        </w:rPr>
        <w:t xml:space="preserve">       </w:t>
      </w:r>
      <w:r w:rsidR="00114C26" w:rsidRPr="00CC397E">
        <w:rPr>
          <w:rFonts w:asciiTheme="minorBidi" w:hAnsiTheme="minorBidi"/>
          <w:b/>
          <w:bCs/>
          <w:sz w:val="28"/>
          <w:szCs w:val="28"/>
        </w:rPr>
        <w:t>(C.</w:t>
      </w:r>
      <w:r w:rsidR="00CD0B77" w:rsidRPr="00CD0B77">
        <w:rPr>
          <w:noProof/>
        </w:rPr>
        <w:t xml:space="preserve"> </w:t>
      </w:r>
      <w:r w:rsidR="00114C26" w:rsidRPr="00CC397E">
        <w:rPr>
          <w:rFonts w:asciiTheme="minorBidi" w:hAnsiTheme="minorBidi"/>
          <w:b/>
          <w:bCs/>
          <w:sz w:val="28"/>
          <w:szCs w:val="28"/>
        </w:rPr>
        <w:t>V.)</w:t>
      </w:r>
      <w:r w:rsidR="00BC3DF1" w:rsidRPr="00BC3DF1">
        <w:rPr>
          <w:noProof/>
        </w:rPr>
        <w:t xml:space="preserve"> </w:t>
      </w:r>
    </w:p>
    <w:p w14:paraId="12212B9D" w14:textId="32D704EB" w:rsidR="00114C26" w:rsidRPr="00CC397E" w:rsidRDefault="00114C26" w:rsidP="009A08DD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>Name: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9A08DD">
        <w:rPr>
          <w:rFonts w:asciiTheme="minorBidi" w:hAnsiTheme="minorBidi"/>
          <w:b/>
          <w:bCs/>
          <w:sz w:val="28"/>
          <w:szCs w:val="28"/>
        </w:rPr>
        <w:t>Samah</w:t>
      </w:r>
      <w:proofErr w:type="spellEnd"/>
      <w:r w:rsidR="009A08DD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9A08DD">
        <w:rPr>
          <w:rFonts w:asciiTheme="minorBidi" w:hAnsiTheme="minorBidi"/>
          <w:b/>
          <w:bCs/>
          <w:sz w:val="28"/>
          <w:szCs w:val="28"/>
        </w:rPr>
        <w:t>Fadhil</w:t>
      </w:r>
      <w:proofErr w:type="spellEnd"/>
      <w:r w:rsidR="009A08DD">
        <w:rPr>
          <w:rFonts w:asciiTheme="minorBidi" w:hAnsiTheme="minorBidi"/>
          <w:b/>
          <w:bCs/>
          <w:sz w:val="28"/>
          <w:szCs w:val="28"/>
        </w:rPr>
        <w:t xml:space="preserve"> Muhammed Ali</w:t>
      </w:r>
    </w:p>
    <w:p w14:paraId="1D92E9EC" w14:textId="0EAA7FD3" w:rsidR="00905883" w:rsidRPr="00CC397E" w:rsidRDefault="00114C26" w:rsidP="009A08DD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Birthday: </w:t>
      </w:r>
      <w:r w:rsidR="009A08DD">
        <w:rPr>
          <w:rFonts w:asciiTheme="minorBidi" w:hAnsiTheme="minorBidi"/>
          <w:b/>
          <w:bCs/>
          <w:sz w:val="28"/>
          <w:szCs w:val="28"/>
        </w:rPr>
        <w:t>7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>/</w:t>
      </w:r>
      <w:r w:rsidR="009A08DD">
        <w:rPr>
          <w:rFonts w:asciiTheme="minorBidi" w:hAnsiTheme="minorBidi"/>
          <w:b/>
          <w:bCs/>
          <w:sz w:val="28"/>
          <w:szCs w:val="28"/>
        </w:rPr>
        <w:t>7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>/19</w:t>
      </w:r>
      <w:r w:rsidR="00CD0B77">
        <w:rPr>
          <w:rFonts w:asciiTheme="minorBidi" w:hAnsiTheme="minorBidi"/>
          <w:b/>
          <w:bCs/>
          <w:sz w:val="28"/>
          <w:szCs w:val="28"/>
        </w:rPr>
        <w:t>8</w:t>
      </w:r>
      <w:r w:rsidR="009A08DD">
        <w:rPr>
          <w:rFonts w:asciiTheme="minorBidi" w:hAnsiTheme="minorBidi"/>
          <w:b/>
          <w:bCs/>
          <w:sz w:val="28"/>
          <w:szCs w:val="28"/>
        </w:rPr>
        <w:t>9</w:t>
      </w:r>
    </w:p>
    <w:p w14:paraId="5FCAA75E" w14:textId="77777777" w:rsidR="0030199A" w:rsidRDefault="00905883" w:rsidP="0030199A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Mobile: </w:t>
      </w:r>
      <w:r w:rsidR="0030199A">
        <w:rPr>
          <w:rFonts w:asciiTheme="minorBidi" w:hAnsiTheme="minorBidi" w:cs="Arial" w:hint="cs"/>
          <w:b/>
          <w:bCs/>
          <w:sz w:val="28"/>
          <w:szCs w:val="28"/>
          <w:rtl/>
        </w:rPr>
        <w:t>07700545106</w:t>
      </w:r>
    </w:p>
    <w:p w14:paraId="4033D575" w14:textId="015E2608" w:rsidR="00114C26" w:rsidRPr="009A08DD" w:rsidRDefault="00905883" w:rsidP="0030199A">
      <w:pPr>
        <w:rPr>
          <w:rFonts w:asciiTheme="minorBidi" w:hAnsiTheme="minorBidi"/>
          <w:b/>
          <w:bCs/>
          <w:sz w:val="36"/>
          <w:szCs w:val="36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>E-mail</w:t>
      </w:r>
      <w:r w:rsidR="009A08DD" w:rsidRPr="00CC397E">
        <w:rPr>
          <w:rFonts w:asciiTheme="minorBidi" w:hAnsiTheme="minorBidi"/>
          <w:b/>
          <w:bCs/>
          <w:sz w:val="28"/>
          <w:szCs w:val="28"/>
        </w:rPr>
        <w:t>: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30199A">
        <w:rPr>
          <w:rFonts w:asciiTheme="minorBidi" w:hAnsiTheme="minorBidi"/>
          <w:b/>
          <w:bCs/>
          <w:sz w:val="28"/>
          <w:szCs w:val="28"/>
        </w:rPr>
        <w:t xml:space="preserve">  </w:t>
      </w:r>
      <w:hyperlink r:id="rId6" w:history="1">
        <w:r w:rsidR="0030199A" w:rsidRPr="003A7586">
          <w:rPr>
            <w:rStyle w:val="Hyperlink"/>
            <w:rFonts w:asciiTheme="minorBidi" w:hAnsiTheme="minorBidi"/>
            <w:b/>
            <w:bCs/>
            <w:sz w:val="28"/>
            <w:szCs w:val="28"/>
          </w:rPr>
          <w:t>Samah.Fadel@uomustansiriyah.edu.iq</w:t>
        </w:r>
      </w:hyperlink>
      <w:r w:rsidR="0030199A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30199A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14:paraId="1F90C3CB" w14:textId="4FC9BD46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Scientific Grade: </w:t>
      </w:r>
      <w:r w:rsidR="00CD0B77">
        <w:rPr>
          <w:rFonts w:asciiTheme="minorBidi" w:hAnsiTheme="minorBidi"/>
          <w:b/>
          <w:bCs/>
          <w:sz w:val="28"/>
          <w:szCs w:val="28"/>
        </w:rPr>
        <w:t xml:space="preserve">Assistant 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>Lecturer</w:t>
      </w:r>
    </w:p>
    <w:p w14:paraId="0FB417DE" w14:textId="77777777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Eductional Backgrond: </w:t>
      </w:r>
    </w:p>
    <w:p w14:paraId="0B046051" w14:textId="29BD8969" w:rsidR="00114C26" w:rsidRPr="00CC397E" w:rsidRDefault="00114C26" w:rsidP="000B54A2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Bachelor’s degree 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>in: Bachelor’s degree in dental surgery</w:t>
      </w:r>
    </w:p>
    <w:p w14:paraId="2E31CB2D" w14:textId="6194D6A4" w:rsidR="000B54A2" w:rsidRPr="00CC397E" w:rsidRDefault="00114C26" w:rsidP="00296581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Master 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 xml:space="preserve">of Science in </w:t>
      </w:r>
      <w:r w:rsidR="009A08DD">
        <w:rPr>
          <w:rFonts w:asciiTheme="minorBidi" w:hAnsiTheme="minorBidi"/>
          <w:b/>
          <w:bCs/>
          <w:sz w:val="28"/>
          <w:szCs w:val="28"/>
        </w:rPr>
        <w:t xml:space="preserve">Pediatric 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9A08DD">
        <w:rPr>
          <w:rFonts w:asciiTheme="minorBidi" w:hAnsiTheme="minorBidi"/>
          <w:b/>
          <w:bCs/>
          <w:sz w:val="28"/>
          <w:szCs w:val="28"/>
        </w:rPr>
        <w:t>D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 xml:space="preserve">entistry </w:t>
      </w:r>
    </w:p>
    <w:p w14:paraId="360AFEEA" w14:textId="77777777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  <w:proofErr w:type="spellStart"/>
      <w:r w:rsidRPr="00CC397E">
        <w:rPr>
          <w:rFonts w:asciiTheme="minorBidi" w:hAnsiTheme="minorBidi"/>
          <w:b/>
          <w:bCs/>
          <w:sz w:val="28"/>
          <w:szCs w:val="28"/>
        </w:rPr>
        <w:t>Speciality</w:t>
      </w:r>
      <w:proofErr w:type="spellEnd"/>
      <w:r w:rsidRPr="00CC397E">
        <w:rPr>
          <w:rFonts w:asciiTheme="minorBidi" w:hAnsiTheme="minorBidi"/>
          <w:b/>
          <w:bCs/>
          <w:sz w:val="28"/>
          <w:szCs w:val="28"/>
        </w:rPr>
        <w:t xml:space="preserve">: </w:t>
      </w:r>
    </w:p>
    <w:p w14:paraId="5EE21CC4" w14:textId="115F0E8D" w:rsidR="00114C26" w:rsidRPr="00CC397E" w:rsidRDefault="009A08DD" w:rsidP="009A08DD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Pediatric</w:t>
      </w:r>
      <w:r w:rsidRPr="009A08DD">
        <w:t xml:space="preserve"> </w:t>
      </w:r>
      <w:r w:rsidRPr="009A08DD">
        <w:rPr>
          <w:rFonts w:asciiTheme="minorBidi" w:hAnsiTheme="minorBidi"/>
          <w:b/>
          <w:bCs/>
          <w:sz w:val="28"/>
          <w:szCs w:val="28"/>
        </w:rPr>
        <w:t>Dentistry</w:t>
      </w:r>
      <w:r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2376692A" w14:textId="77777777" w:rsidR="00114C26" w:rsidRPr="00CC397E" w:rsidRDefault="00114C26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>Interests:</w:t>
      </w:r>
    </w:p>
    <w:p w14:paraId="13DAC9DC" w14:textId="55F421B2" w:rsidR="00CC397E" w:rsidRDefault="00CC397E" w:rsidP="00CC397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Crown and bridge </w:t>
      </w:r>
    </w:p>
    <w:p w14:paraId="11BD88D3" w14:textId="3A8F4E06" w:rsidR="00BD758A" w:rsidRPr="00BD758A" w:rsidRDefault="00BD758A" w:rsidP="00BD758A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</w:rPr>
      </w:pPr>
      <w:r w:rsidRPr="00BD758A">
        <w:rPr>
          <w:rFonts w:asciiTheme="minorBidi" w:hAnsiTheme="minorBidi"/>
          <w:b/>
          <w:bCs/>
          <w:sz w:val="28"/>
          <w:szCs w:val="28"/>
        </w:rPr>
        <w:t xml:space="preserve">Pediatric Dentistry </w:t>
      </w:r>
    </w:p>
    <w:p w14:paraId="5A191E7F" w14:textId="0606B4A8" w:rsidR="00CC397E" w:rsidRPr="00CC397E" w:rsidRDefault="00CC397E" w:rsidP="00CC397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Treatment of </w:t>
      </w:r>
      <w:proofErr w:type="spellStart"/>
      <w:r w:rsidRPr="00CC397E">
        <w:rPr>
          <w:rFonts w:asciiTheme="minorBidi" w:hAnsiTheme="minorBidi"/>
          <w:b/>
          <w:bCs/>
          <w:sz w:val="28"/>
          <w:szCs w:val="28"/>
        </w:rPr>
        <w:t>endodontically</w:t>
      </w:r>
      <w:proofErr w:type="spellEnd"/>
      <w:r w:rsidRPr="00CC397E">
        <w:rPr>
          <w:rFonts w:asciiTheme="minorBidi" w:hAnsiTheme="minorBidi"/>
          <w:b/>
          <w:bCs/>
          <w:sz w:val="28"/>
          <w:szCs w:val="28"/>
        </w:rPr>
        <w:t xml:space="preserve"> treated tooth </w:t>
      </w:r>
    </w:p>
    <w:p w14:paraId="10B3D192" w14:textId="4A4D49D4" w:rsidR="00CC397E" w:rsidRPr="00CC397E" w:rsidRDefault="00CC397E" w:rsidP="00CC397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New materials and instruments </w:t>
      </w:r>
    </w:p>
    <w:p w14:paraId="4E4530A1" w14:textId="77777777" w:rsidR="00CD0B77" w:rsidRDefault="00CC397E" w:rsidP="00CC397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>Endodontics new systems</w:t>
      </w:r>
    </w:p>
    <w:p w14:paraId="5D7B82F0" w14:textId="55FF3E2D" w:rsidR="00CC397E" w:rsidRPr="00CC397E" w:rsidRDefault="00CD0B77" w:rsidP="00CC397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Dental photography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10AD418F" w14:textId="77777777" w:rsidR="00114C26" w:rsidRPr="00CC397E" w:rsidRDefault="00114C26" w:rsidP="00CC397E">
      <w:pPr>
        <w:pStyle w:val="ListParagraph"/>
        <w:ind w:left="780"/>
        <w:rPr>
          <w:rFonts w:asciiTheme="minorBidi" w:hAnsiTheme="minorBidi"/>
          <w:b/>
          <w:bCs/>
          <w:sz w:val="28"/>
          <w:szCs w:val="28"/>
        </w:rPr>
      </w:pPr>
    </w:p>
    <w:p w14:paraId="61B8C17F" w14:textId="77777777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11AC4CB0" w14:textId="7AD559BC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65E07343" w14:textId="6EB2B5D1" w:rsidR="000B54A2" w:rsidRPr="00CC397E" w:rsidRDefault="000B54A2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58F60304" w14:textId="70DEA676" w:rsidR="000B54A2" w:rsidRPr="00CC397E" w:rsidRDefault="000B54A2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28A5004B" w14:textId="77777777" w:rsidR="000B54A2" w:rsidRPr="00CC397E" w:rsidRDefault="000B54A2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1A06C765" w14:textId="77777777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111C1DCC" w14:textId="77777777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7EAFE61C" w14:textId="5F508973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2FB5F5AB" w14:textId="729E6262" w:rsidR="000B54A2" w:rsidRPr="00CC397E" w:rsidRDefault="000B54A2" w:rsidP="000B54A2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41312B75" w14:textId="165D0A0A" w:rsidR="000B54A2" w:rsidRPr="00CC397E" w:rsidRDefault="000B54A2" w:rsidP="000B54A2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0A56CFA4" w14:textId="3F688E49" w:rsidR="000B54A2" w:rsidRPr="00CC397E" w:rsidRDefault="000B54A2" w:rsidP="000B54A2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292759D7" w14:textId="77777777" w:rsidR="000B54A2" w:rsidRPr="00CC397E" w:rsidRDefault="000B54A2" w:rsidP="000B54A2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3D1BB98E" w14:textId="77777777" w:rsidR="00114C26" w:rsidRPr="00CC397E" w:rsidRDefault="00114C26" w:rsidP="00C022C6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السيرة الذاتية</w:t>
      </w:r>
    </w:p>
    <w:p w14:paraId="6BAA6050" w14:textId="5A7BD641" w:rsidR="00114C26" w:rsidRPr="00CC397E" w:rsidRDefault="00114C26" w:rsidP="0030199A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الاسم:</w:t>
      </w:r>
      <w:r w:rsidR="0030199A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سماح فاضل محمد علي</w:t>
      </w:r>
    </w:p>
    <w:p w14:paraId="023DD434" w14:textId="56AF6211" w:rsidR="00905883" w:rsidRPr="00CC397E" w:rsidRDefault="00114C26" w:rsidP="0030199A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المواليد:</w:t>
      </w:r>
      <w:r w:rsidR="00905883" w:rsidRPr="00CC397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30199A">
        <w:rPr>
          <w:rFonts w:asciiTheme="minorBidi" w:hAnsiTheme="minorBidi" w:hint="cs"/>
          <w:b/>
          <w:bCs/>
          <w:sz w:val="28"/>
          <w:szCs w:val="28"/>
          <w:rtl/>
        </w:rPr>
        <w:t>7</w:t>
      </w:r>
      <w:r w:rsidR="00CC397E">
        <w:rPr>
          <w:rFonts w:asciiTheme="minorBidi" w:hAnsiTheme="minorBidi" w:hint="cs"/>
          <w:b/>
          <w:bCs/>
          <w:sz w:val="28"/>
          <w:szCs w:val="28"/>
          <w:rtl/>
        </w:rPr>
        <w:t>-</w:t>
      </w:r>
      <w:r w:rsidR="0030199A">
        <w:rPr>
          <w:rFonts w:asciiTheme="minorBidi" w:hAnsiTheme="minorBidi" w:hint="cs"/>
          <w:b/>
          <w:bCs/>
          <w:sz w:val="28"/>
          <w:szCs w:val="28"/>
          <w:rtl/>
        </w:rPr>
        <w:t>7</w:t>
      </w:r>
      <w:r w:rsidR="00CC397E">
        <w:rPr>
          <w:rFonts w:asciiTheme="minorBidi" w:hAnsiTheme="minorBidi" w:hint="cs"/>
          <w:b/>
          <w:bCs/>
          <w:sz w:val="28"/>
          <w:szCs w:val="28"/>
          <w:rtl/>
        </w:rPr>
        <w:t>-1</w:t>
      </w:r>
      <w:r w:rsidR="0030199A">
        <w:rPr>
          <w:rFonts w:asciiTheme="minorBidi" w:hAnsiTheme="minorBidi" w:hint="cs"/>
          <w:b/>
          <w:bCs/>
          <w:sz w:val="28"/>
          <w:szCs w:val="28"/>
          <w:rtl/>
        </w:rPr>
        <w:t>989</w:t>
      </w:r>
    </w:p>
    <w:p w14:paraId="19027B2D" w14:textId="6F3BE7B9" w:rsidR="00905883" w:rsidRPr="00CC397E" w:rsidRDefault="00905883" w:rsidP="0030199A">
      <w:pPr>
        <w:bidi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</w:rPr>
        <w:t>هاتف:</w:t>
      </w:r>
      <w:r w:rsidR="00CC397E" w:rsidRPr="00CC397E">
        <w:t xml:space="preserve"> </w:t>
      </w:r>
      <w:r w:rsidR="0030199A">
        <w:rPr>
          <w:rFonts w:asciiTheme="minorBidi" w:hAnsiTheme="minorBidi" w:cs="Arial" w:hint="cs"/>
          <w:b/>
          <w:bCs/>
          <w:sz w:val="28"/>
          <w:szCs w:val="28"/>
          <w:rtl/>
        </w:rPr>
        <w:t>07700545106</w:t>
      </w:r>
    </w:p>
    <w:p w14:paraId="0F3C2E3E" w14:textId="63C8D78B" w:rsidR="00905883" w:rsidRPr="00CC397E" w:rsidRDefault="00905883" w:rsidP="0030199A">
      <w:pPr>
        <w:bidi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</w:rPr>
        <w:t>عنوان البريد الالكتروني</w:t>
      </w:r>
      <w:r w:rsidR="00CD0B77" w:rsidRPr="00CC397E"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="0030199A" w:rsidRPr="0030199A">
        <w:t xml:space="preserve"> </w:t>
      </w:r>
      <w:hyperlink r:id="rId7" w:history="1">
        <w:r w:rsidR="0030199A" w:rsidRPr="003A7586">
          <w:rPr>
            <w:rStyle w:val="Hyperlink"/>
            <w:rFonts w:asciiTheme="minorBidi" w:hAnsiTheme="minorBidi"/>
            <w:b/>
            <w:bCs/>
            <w:sz w:val="28"/>
            <w:szCs w:val="28"/>
          </w:rPr>
          <w:t>Samah.Fadel@uomustansiriyah.edu.iq</w:t>
        </w:r>
      </w:hyperlink>
      <w:r w:rsidR="0030199A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C397E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14:paraId="12C6B02E" w14:textId="77777777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14:paraId="6B619C44" w14:textId="553AF901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الدرجة العلمية:</w:t>
      </w:r>
      <w:r w:rsidR="00B96D93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مدرس</w:t>
      </w:r>
      <w:r w:rsidR="00CD0B7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مساعد</w:t>
      </w:r>
    </w:p>
    <w:p w14:paraId="1AB4C874" w14:textId="77777777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الخلفية العلمية:</w:t>
      </w:r>
    </w:p>
    <w:p w14:paraId="247AC569" w14:textId="56B30C90" w:rsidR="00114C26" w:rsidRPr="00CC397E" w:rsidRDefault="00114C26" w:rsidP="00114C26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بكلوريوس</w:t>
      </w:r>
      <w:r w:rsidR="00B96D93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في طب وجراحه الفم والاسنان</w:t>
      </w:r>
    </w:p>
    <w:p w14:paraId="14F41AA0" w14:textId="260585BC" w:rsidR="00114C26" w:rsidRPr="00CC397E" w:rsidRDefault="00114C26" w:rsidP="0030199A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ماجستير</w:t>
      </w:r>
      <w:r w:rsidR="00B96D93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في </w:t>
      </w:r>
      <w:r w:rsidR="0030199A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طب اسنان الاطفال</w:t>
      </w:r>
    </w:p>
    <w:p w14:paraId="78F0F4C5" w14:textId="291AF6EE" w:rsidR="00114C26" w:rsidRPr="00CC397E" w:rsidRDefault="00114C26" w:rsidP="0030199A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التخصص:</w:t>
      </w:r>
      <w:r w:rsidR="00B96D93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="0030199A" w:rsidRPr="0030199A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طب اسنان الاطفال</w:t>
      </w:r>
    </w:p>
    <w:p w14:paraId="4EEB2D11" w14:textId="77777777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الاهتمامات:</w:t>
      </w:r>
    </w:p>
    <w:p w14:paraId="5D73604D" w14:textId="0E73E646" w:rsidR="00BD758A" w:rsidRDefault="00BD758A" w:rsidP="00BD758A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28"/>
          <w:szCs w:val="28"/>
        </w:rPr>
      </w:pPr>
      <w:r w:rsidRPr="00BD758A">
        <w:rPr>
          <w:rFonts w:asciiTheme="minorBidi" w:hAnsiTheme="minorBidi" w:cs="Arial"/>
          <w:b/>
          <w:bCs/>
          <w:sz w:val="28"/>
          <w:szCs w:val="28"/>
          <w:rtl/>
        </w:rPr>
        <w:t>طب اسنان الاطفال</w:t>
      </w:r>
    </w:p>
    <w:p w14:paraId="00D8A3A4" w14:textId="05DBD47D" w:rsidR="00905883" w:rsidRDefault="00B96D93" w:rsidP="00BD758A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حشوات الجذور واستعمال الاساليب الحديثه في ذلك</w:t>
      </w:r>
    </w:p>
    <w:p w14:paraId="035DAAD1" w14:textId="13064E90" w:rsidR="00B96D93" w:rsidRDefault="00B96D93" w:rsidP="00B96D93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تجميل الاسنان</w:t>
      </w:r>
    </w:p>
    <w:p w14:paraId="1A58F0D0" w14:textId="11A9ED49" w:rsidR="00B96D93" w:rsidRDefault="00B96D93" w:rsidP="00B96D93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مواد واساليب معالجه الاسنان المتطوره</w:t>
      </w:r>
    </w:p>
    <w:p w14:paraId="3F00B9EC" w14:textId="5768A558" w:rsidR="00CD0B77" w:rsidRPr="00CC397E" w:rsidRDefault="00CD0B77" w:rsidP="00CD0B77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التصوير في طب الاسنان</w:t>
      </w:r>
    </w:p>
    <w:sectPr w:rsidR="00CD0B77" w:rsidRPr="00CC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3C95"/>
    <w:multiLevelType w:val="hybridMultilevel"/>
    <w:tmpl w:val="1154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C2"/>
    <w:rsid w:val="000B54A2"/>
    <w:rsid w:val="00114C26"/>
    <w:rsid w:val="00215EEE"/>
    <w:rsid w:val="00235955"/>
    <w:rsid w:val="00296581"/>
    <w:rsid w:val="002C7EDA"/>
    <w:rsid w:val="0030199A"/>
    <w:rsid w:val="007030C2"/>
    <w:rsid w:val="00905883"/>
    <w:rsid w:val="009A08DD"/>
    <w:rsid w:val="00B96D93"/>
    <w:rsid w:val="00BC3DF1"/>
    <w:rsid w:val="00BD3BFF"/>
    <w:rsid w:val="00BD758A"/>
    <w:rsid w:val="00C022C6"/>
    <w:rsid w:val="00CC397E"/>
    <w:rsid w:val="00C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  <w15:chartTrackingRefBased/>
  <w15:docId w15:val="{C61ACD5A-C55D-429A-8D89-7ED33D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9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Samah.Fadel@uomustansiriyah.edu.iq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amah.Fadel@uomustansiriyah.edu.iq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Guest User</cp:lastModifiedBy>
  <cp:revision>2</cp:revision>
  <dcterms:created xsi:type="dcterms:W3CDTF">2021-09-29T06:13:00Z</dcterms:created>
  <dcterms:modified xsi:type="dcterms:W3CDTF">2021-09-29T06:13:00Z</dcterms:modified>
</cp:coreProperties>
</file>