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70190E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E53150">
        <w:rPr>
          <w:rFonts w:ascii="Berlin Sans FB" w:hAnsi="Berlin Sans FB" w:hint="cs"/>
          <w:sz w:val="20"/>
          <w:szCs w:val="20"/>
          <w:highlight w:val="yellow"/>
          <w:u w:val="single"/>
          <w:rtl/>
          <w:lang w:bidi="ar-IQ"/>
        </w:rPr>
        <w:t xml:space="preserve"> النظم السياسية لدور الجوار الاقليمي</w:t>
      </w:r>
    </w:p>
    <w:p w:rsidR="003952E8" w:rsidRPr="00E53150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E53150" w:rsidP="00E53150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المقومات الجيوسياسية في تركيا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E5315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الموقع الجغرافي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E53150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الموارد الطبيعية والزراعية والصناعية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E53150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النظام السياسي في تركيا والسلطة التشريعية 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السلطة التنفيذية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السلطة القضائية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الانتخابات في تركيا 1923-2015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156819" w:rsidRPr="009A3DBD" w:rsidRDefault="00156819" w:rsidP="00156819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الاحزاب في تركيا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الجيش والحياة السياسية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الانقلاب العسكري عام 1960- 1971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الانقلاب العسكري 1980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الدستور التركي لعام 1982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تنامي الحركات الاسلامية في تركيا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ازمة الهوية في تركيا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اسس القومية العلمانية في تركيا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156819" w:rsidRPr="00B527C1" w:rsidRDefault="00156819" w:rsidP="00156819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حزب العدالة والتنمية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الازمات في تركيا الكردية-الارضية العلوية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التعديلات الدستورية في تركيا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1568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الفصل الثاني/ </w:t>
            </w:r>
            <w:r w:rsidR="000C14F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الاهمية الجتييوتو لتيكية نيةالاير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0C14F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النظام السياسي لايران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0C14F4" w:rsidRPr="00B527C1" w:rsidRDefault="000C14F4" w:rsidP="000C14F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المؤسسات الرسمية المنتخبة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0C14F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الموسسات غير المنتخبة(المعينة)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0C14F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الاحزاب في ايران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5216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اسباب فشل الاحزاب في ايران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5216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التيار المحافظ المواقف السياسية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5216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المواقف الاقتصادية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5216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اليمين الحداثي/المواقف السياسية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5216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المواقف القتصادية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5216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جمعية الدفاع عن قيم الثورة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 w:hint="cs"/>
          <w:rtl/>
          <w:lang w:bidi="ar-IQ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عرض كتاب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521657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في الفصل الثاني</w:t>
            </w:r>
          </w:p>
        </w:tc>
        <w:tc>
          <w:tcPr>
            <w:tcW w:w="1809" w:type="dxa"/>
          </w:tcPr>
          <w:p w:rsidR="00A21BF0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3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تحضير يومي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الفصلين</w:t>
            </w:r>
          </w:p>
        </w:tc>
        <w:tc>
          <w:tcPr>
            <w:tcW w:w="1809" w:type="dxa"/>
          </w:tcPr>
          <w:p w:rsidR="006E37F2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كتابةبحث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52165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كورس ثاني</w:t>
            </w:r>
          </w:p>
        </w:tc>
        <w:tc>
          <w:tcPr>
            <w:tcW w:w="1809" w:type="dxa"/>
          </w:tcPr>
          <w:p w:rsidR="006E37F2" w:rsidRPr="00B527C1" w:rsidRDefault="00521657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3</w:t>
            </w: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</w:rPr>
        <w:t>ب،ج المسائي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ساعة ونصف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1657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د.رحمن عبد الحسين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  <w:r w:rsidR="00521657">
        <w:rPr>
          <w:rStyle w:val="a6"/>
          <w:rFonts w:ascii="AlRaiMedia-Black" w:hAnsi="AlRaiMedia-Black" w:cs="AlRaiMedia-Black"/>
          <w:b w:val="0"/>
          <w:bCs w:val="0"/>
        </w:rPr>
        <w:t>drr.389087@gmail.com</w:t>
      </w:r>
      <w:bookmarkStart w:id="0" w:name="_GoBack"/>
      <w:bookmarkEnd w:id="0"/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30" w:rsidRDefault="00450930" w:rsidP="008776D4">
      <w:r>
        <w:separator/>
      </w:r>
    </w:p>
  </w:endnote>
  <w:endnote w:type="continuationSeparator" w:id="0">
    <w:p w:rsidR="00450930" w:rsidRDefault="00450930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EA334A01-90E8-442B-A05A-023DD2E6C38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158F061E-0883-47FD-9884-AA9FFC604679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D1B7E8F7-0E2F-432D-A7DB-FCA23A3AD615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6313593D-55B6-4E65-9616-09BEFF9C2693}"/>
    <w:embedBold r:id="rId5" w:fontKey="{C1045AF7-4798-4B1B-A8D9-7807356272B1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1C67F09-8DA0-4A0D-B95B-25C84751E12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30" w:rsidRDefault="00450930" w:rsidP="008776D4">
      <w:r>
        <w:separator/>
      </w:r>
    </w:p>
  </w:footnote>
  <w:footnote w:type="continuationSeparator" w:id="0">
    <w:p w:rsidR="00450930" w:rsidRDefault="00450930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14F4"/>
    <w:rsid w:val="000C2756"/>
    <w:rsid w:val="000C2F24"/>
    <w:rsid w:val="000E05F0"/>
    <w:rsid w:val="00123D37"/>
    <w:rsid w:val="00125243"/>
    <w:rsid w:val="001279BA"/>
    <w:rsid w:val="00156819"/>
    <w:rsid w:val="00162735"/>
    <w:rsid w:val="00162F1E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3E4524"/>
    <w:rsid w:val="00427DC9"/>
    <w:rsid w:val="0045093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21657"/>
    <w:rsid w:val="00554C64"/>
    <w:rsid w:val="00563688"/>
    <w:rsid w:val="0056569A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190E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BF2C5C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53150"/>
    <w:rsid w:val="00E71074"/>
    <w:rsid w:val="00E72171"/>
    <w:rsid w:val="00E92F30"/>
    <w:rsid w:val="00EA7725"/>
    <w:rsid w:val="00EB51E3"/>
    <w:rsid w:val="00EB63A7"/>
    <w:rsid w:val="00EE2192"/>
    <w:rsid w:val="00F04E58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2</cp:revision>
  <cp:lastPrinted>2018-04-05T07:02:00Z</cp:lastPrinted>
  <dcterms:created xsi:type="dcterms:W3CDTF">2018-06-14T07:59:00Z</dcterms:created>
  <dcterms:modified xsi:type="dcterms:W3CDTF">2018-06-14T07:59:00Z</dcterms:modified>
</cp:coreProperties>
</file>