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5F" w:rsidRDefault="0099755F">
      <w:pPr>
        <w:rPr>
          <w:rFonts w:hint="cs"/>
          <w:rtl/>
          <w:lang w:bidi="ar-IQ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1171"/>
        <w:gridCol w:w="1098"/>
        <w:gridCol w:w="1134"/>
        <w:gridCol w:w="1134"/>
        <w:gridCol w:w="1134"/>
        <w:gridCol w:w="1134"/>
        <w:gridCol w:w="1143"/>
        <w:gridCol w:w="1171"/>
        <w:gridCol w:w="338"/>
      </w:tblGrid>
      <w:tr w:rsidR="00CD455C" w:rsidRPr="00CD455C" w:rsidTr="0018038F">
        <w:tc>
          <w:tcPr>
            <w:tcW w:w="9457" w:type="dxa"/>
            <w:gridSpan w:val="9"/>
          </w:tcPr>
          <w:p w:rsidR="0099755F" w:rsidRDefault="0099755F" w:rsidP="00C222E5">
            <w:pPr>
              <w:jc w:val="center"/>
              <w:rPr>
                <w:b/>
                <w:bCs/>
                <w:lang w:bidi="ar-IQ"/>
              </w:rPr>
            </w:pPr>
          </w:p>
          <w:p w:rsidR="0099755F" w:rsidRDefault="0099755F" w:rsidP="00C12A01">
            <w:pPr>
              <w:jc w:val="center"/>
              <w:rPr>
                <w:b/>
                <w:bCs/>
                <w:lang w:bidi="ar-IQ"/>
              </w:rPr>
            </w:pPr>
            <w:r w:rsidRPr="00CD455C">
              <w:rPr>
                <w:rFonts w:hint="cs"/>
                <w:b/>
                <w:bCs/>
                <w:rtl/>
                <w:lang w:bidi="ar-IQ"/>
              </w:rPr>
              <w:t>اسم الطالب</w:t>
            </w:r>
          </w:p>
          <w:p w:rsidR="0018038F" w:rsidRPr="00CD455C" w:rsidRDefault="0018038F" w:rsidP="00C222E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5D2878" w:rsidRPr="00CD455C" w:rsidTr="0018038F">
        <w:trPr>
          <w:trHeight w:val="622"/>
        </w:trPr>
        <w:tc>
          <w:tcPr>
            <w:tcW w:w="1171" w:type="dxa"/>
          </w:tcPr>
          <w:p w:rsidR="005D2878" w:rsidRPr="00CD455C" w:rsidRDefault="005D2878" w:rsidP="00C222E5">
            <w:pPr>
              <w:jc w:val="right"/>
              <w:rPr>
                <w:b/>
                <w:bCs/>
              </w:rPr>
            </w:pPr>
          </w:p>
        </w:tc>
        <w:tc>
          <w:tcPr>
            <w:tcW w:w="1098" w:type="dxa"/>
          </w:tcPr>
          <w:p w:rsidR="005D2878" w:rsidRPr="00CD455C" w:rsidRDefault="005D2878" w:rsidP="00C222E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5D2878" w:rsidRPr="00CD455C" w:rsidRDefault="005D2878" w:rsidP="00C222E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5D2878" w:rsidRPr="00CD455C" w:rsidRDefault="005D2878" w:rsidP="00C222E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5D2878" w:rsidRPr="00CD455C" w:rsidRDefault="005D2878" w:rsidP="00C222E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5D2878" w:rsidRPr="00CD455C" w:rsidRDefault="005D2878" w:rsidP="00C222E5">
            <w:pPr>
              <w:jc w:val="right"/>
              <w:rPr>
                <w:b/>
                <w:bCs/>
              </w:rPr>
            </w:pPr>
          </w:p>
        </w:tc>
        <w:tc>
          <w:tcPr>
            <w:tcW w:w="1143" w:type="dxa"/>
          </w:tcPr>
          <w:p w:rsidR="005D2878" w:rsidRPr="00CD455C" w:rsidRDefault="005D2878" w:rsidP="00C222E5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71" w:type="dxa"/>
            <w:vMerge w:val="restart"/>
          </w:tcPr>
          <w:p w:rsidR="005D2878" w:rsidRDefault="005D2878" w:rsidP="004E6B38">
            <w:pPr>
              <w:jc w:val="center"/>
              <w:rPr>
                <w:b/>
                <w:bCs/>
              </w:rPr>
            </w:pPr>
          </w:p>
          <w:p w:rsidR="005D2878" w:rsidRDefault="005D2878" w:rsidP="0018038F">
            <w:pPr>
              <w:jc w:val="center"/>
              <w:rPr>
                <w:b/>
                <w:bCs/>
              </w:rPr>
            </w:pPr>
          </w:p>
          <w:p w:rsidR="005D2878" w:rsidRDefault="005D2878" w:rsidP="0018038F">
            <w:pPr>
              <w:jc w:val="center"/>
              <w:rPr>
                <w:b/>
                <w:bCs/>
              </w:rPr>
            </w:pPr>
            <w:r w:rsidRPr="00CD455C">
              <w:rPr>
                <w:rFonts w:hint="cs"/>
                <w:b/>
                <w:bCs/>
                <w:rtl/>
              </w:rPr>
              <w:t>درجات</w:t>
            </w:r>
          </w:p>
          <w:p w:rsidR="005D2878" w:rsidRDefault="005D2878" w:rsidP="004E6B38">
            <w:pPr>
              <w:jc w:val="center"/>
              <w:rPr>
                <w:b/>
                <w:bCs/>
              </w:rPr>
            </w:pPr>
            <w:r w:rsidRPr="00CD455C">
              <w:rPr>
                <w:rFonts w:hint="cs"/>
                <w:b/>
                <w:bCs/>
                <w:rtl/>
              </w:rPr>
              <w:t>السعي</w:t>
            </w:r>
          </w:p>
          <w:p w:rsidR="005D2878" w:rsidRPr="00CD455C" w:rsidRDefault="005D2878" w:rsidP="00C222E5">
            <w:pPr>
              <w:jc w:val="right"/>
              <w:rPr>
                <w:b/>
                <w:bCs/>
              </w:rPr>
            </w:pPr>
          </w:p>
        </w:tc>
        <w:tc>
          <w:tcPr>
            <w:tcW w:w="338" w:type="dxa"/>
            <w:vMerge w:val="restart"/>
          </w:tcPr>
          <w:p w:rsidR="005D2878" w:rsidRDefault="005D2878" w:rsidP="005D2878">
            <w:pPr>
              <w:jc w:val="center"/>
              <w:rPr>
                <w:b/>
                <w:bCs/>
              </w:rPr>
            </w:pPr>
          </w:p>
          <w:p w:rsidR="005D2878" w:rsidRDefault="005D2878" w:rsidP="005D2878">
            <w:pPr>
              <w:jc w:val="center"/>
              <w:rPr>
                <w:b/>
                <w:bCs/>
              </w:rPr>
            </w:pPr>
          </w:p>
          <w:p w:rsidR="005D2878" w:rsidRPr="00CD455C" w:rsidRDefault="005D2878" w:rsidP="005D2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D2878" w:rsidRPr="00CD455C" w:rsidTr="0018038F">
        <w:trPr>
          <w:trHeight w:val="969"/>
        </w:trPr>
        <w:tc>
          <w:tcPr>
            <w:tcW w:w="1171" w:type="dxa"/>
          </w:tcPr>
          <w:p w:rsidR="005D2878" w:rsidRPr="00CD455C" w:rsidRDefault="005D2878" w:rsidP="00C222E5">
            <w:pPr>
              <w:jc w:val="right"/>
              <w:rPr>
                <w:b/>
                <w:bCs/>
              </w:rPr>
            </w:pPr>
          </w:p>
        </w:tc>
        <w:tc>
          <w:tcPr>
            <w:tcW w:w="1098" w:type="dxa"/>
          </w:tcPr>
          <w:p w:rsidR="005D2878" w:rsidRPr="00CD455C" w:rsidRDefault="005D2878" w:rsidP="00C222E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5D2878" w:rsidRPr="00CD455C" w:rsidRDefault="005D2878" w:rsidP="00C222E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5D2878" w:rsidRPr="00CD455C" w:rsidRDefault="005D2878" w:rsidP="00C222E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5D2878" w:rsidRPr="00CD455C" w:rsidRDefault="005D2878" w:rsidP="00C222E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5D2878" w:rsidRPr="00CD455C" w:rsidRDefault="005D2878" w:rsidP="00C222E5">
            <w:pPr>
              <w:jc w:val="right"/>
              <w:rPr>
                <w:b/>
                <w:bCs/>
              </w:rPr>
            </w:pPr>
          </w:p>
        </w:tc>
        <w:tc>
          <w:tcPr>
            <w:tcW w:w="1143" w:type="dxa"/>
          </w:tcPr>
          <w:p w:rsidR="005D2878" w:rsidRPr="00CD455C" w:rsidRDefault="005D2878" w:rsidP="00C222E5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71" w:type="dxa"/>
            <w:vMerge/>
          </w:tcPr>
          <w:p w:rsidR="005D2878" w:rsidRPr="00CD455C" w:rsidRDefault="005D2878" w:rsidP="004E6B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8" w:type="dxa"/>
            <w:vMerge/>
          </w:tcPr>
          <w:p w:rsidR="005D2878" w:rsidRPr="00CD455C" w:rsidRDefault="005D2878" w:rsidP="00C222E5">
            <w:pPr>
              <w:jc w:val="right"/>
              <w:rPr>
                <w:b/>
                <w:bCs/>
                <w:rtl/>
              </w:rPr>
            </w:pPr>
          </w:p>
        </w:tc>
      </w:tr>
      <w:tr w:rsidR="005D2878" w:rsidRPr="00CD455C" w:rsidTr="0099755F">
        <w:trPr>
          <w:trHeight w:val="1551"/>
        </w:trPr>
        <w:tc>
          <w:tcPr>
            <w:tcW w:w="1171" w:type="dxa"/>
          </w:tcPr>
          <w:p w:rsidR="005D2878" w:rsidRPr="00CD455C" w:rsidRDefault="005D2878" w:rsidP="00C222E5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098" w:type="dxa"/>
          </w:tcPr>
          <w:p w:rsidR="005D2878" w:rsidRPr="00CD455C" w:rsidRDefault="005D2878" w:rsidP="00C222E5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D2878" w:rsidRPr="00CD455C" w:rsidRDefault="005D2878" w:rsidP="00C222E5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D2878" w:rsidRPr="00CD455C" w:rsidRDefault="005D2878" w:rsidP="00C222E5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D2878" w:rsidRPr="00CD455C" w:rsidRDefault="005D2878" w:rsidP="00C222E5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D2878" w:rsidRPr="00CD455C" w:rsidRDefault="005D2878" w:rsidP="00C222E5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</w:tcPr>
          <w:p w:rsidR="005D2878" w:rsidRPr="00CD455C" w:rsidRDefault="005D2878" w:rsidP="00C222E5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71" w:type="dxa"/>
          </w:tcPr>
          <w:p w:rsidR="005D2878" w:rsidRDefault="005D2878" w:rsidP="004E6B38">
            <w:pPr>
              <w:jc w:val="center"/>
              <w:rPr>
                <w:b/>
                <w:bCs/>
              </w:rPr>
            </w:pPr>
          </w:p>
          <w:p w:rsidR="005D2878" w:rsidRDefault="005D2878" w:rsidP="004E6B38">
            <w:pPr>
              <w:jc w:val="center"/>
              <w:rPr>
                <w:b/>
                <w:bCs/>
              </w:rPr>
            </w:pPr>
          </w:p>
          <w:p w:rsidR="005D2878" w:rsidRDefault="005D2878" w:rsidP="004E6B38">
            <w:pPr>
              <w:jc w:val="center"/>
              <w:rPr>
                <w:b/>
                <w:bCs/>
              </w:rPr>
            </w:pPr>
            <w:r w:rsidRPr="00CD455C">
              <w:rPr>
                <w:rFonts w:hint="cs"/>
                <w:b/>
                <w:bCs/>
                <w:rtl/>
              </w:rPr>
              <w:t>حضور المحاضرات</w:t>
            </w:r>
          </w:p>
          <w:p w:rsidR="005D2878" w:rsidRPr="00CD455C" w:rsidRDefault="005D2878" w:rsidP="004E6B38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</w:tcPr>
          <w:p w:rsidR="005D2878" w:rsidRDefault="005D2878">
            <w:pPr>
              <w:rPr>
                <w:b/>
                <w:bCs/>
              </w:rPr>
            </w:pPr>
          </w:p>
          <w:p w:rsidR="005D2878" w:rsidRDefault="005D2878">
            <w:pPr>
              <w:rPr>
                <w:b/>
                <w:bCs/>
              </w:rPr>
            </w:pPr>
          </w:p>
          <w:p w:rsidR="005D2878" w:rsidRPr="00CD455C" w:rsidRDefault="005D2878">
            <w:pPr>
              <w:rPr>
                <w:b/>
                <w:bCs/>
              </w:rPr>
            </w:pPr>
            <w:r w:rsidRPr="00CD455C">
              <w:rPr>
                <w:rFonts w:hint="cs"/>
                <w:b/>
                <w:bCs/>
                <w:rtl/>
              </w:rPr>
              <w:t>2</w:t>
            </w:r>
          </w:p>
        </w:tc>
      </w:tr>
      <w:tr w:rsidR="005D2878" w:rsidRPr="00CD455C" w:rsidTr="0099755F">
        <w:trPr>
          <w:trHeight w:val="1544"/>
        </w:trPr>
        <w:tc>
          <w:tcPr>
            <w:tcW w:w="7948" w:type="dxa"/>
            <w:gridSpan w:val="7"/>
          </w:tcPr>
          <w:p w:rsidR="005D2878" w:rsidRPr="00CD455C" w:rsidRDefault="005D2878" w:rsidP="00C222E5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71" w:type="dxa"/>
          </w:tcPr>
          <w:p w:rsidR="005D2878" w:rsidRDefault="005D2878" w:rsidP="0018038F">
            <w:pPr>
              <w:jc w:val="center"/>
              <w:rPr>
                <w:b/>
                <w:bCs/>
              </w:rPr>
            </w:pPr>
          </w:p>
          <w:p w:rsidR="005D2878" w:rsidRDefault="005D2878" w:rsidP="0018038F">
            <w:pPr>
              <w:jc w:val="center"/>
              <w:rPr>
                <w:b/>
                <w:bCs/>
              </w:rPr>
            </w:pPr>
          </w:p>
          <w:p w:rsidR="005D2878" w:rsidRDefault="005D2878" w:rsidP="0018038F">
            <w:pPr>
              <w:jc w:val="center"/>
              <w:rPr>
                <w:b/>
                <w:bCs/>
              </w:rPr>
            </w:pPr>
            <w:r w:rsidRPr="00CD455C">
              <w:rPr>
                <w:rFonts w:hint="cs"/>
                <w:b/>
                <w:bCs/>
                <w:rtl/>
              </w:rPr>
              <w:t>اداء الواجبات اليومية</w:t>
            </w:r>
          </w:p>
          <w:p w:rsidR="005D2878" w:rsidRPr="00CD455C" w:rsidRDefault="005D2878" w:rsidP="0018038F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</w:tcPr>
          <w:p w:rsidR="005D2878" w:rsidRDefault="005D2878">
            <w:pPr>
              <w:rPr>
                <w:b/>
                <w:bCs/>
              </w:rPr>
            </w:pPr>
          </w:p>
          <w:p w:rsidR="005D2878" w:rsidRDefault="005D2878">
            <w:pPr>
              <w:rPr>
                <w:b/>
                <w:bCs/>
              </w:rPr>
            </w:pPr>
          </w:p>
          <w:p w:rsidR="005D2878" w:rsidRPr="00CD455C" w:rsidRDefault="005D2878">
            <w:pPr>
              <w:rPr>
                <w:b/>
                <w:bCs/>
              </w:rPr>
            </w:pPr>
            <w:r w:rsidRPr="00CD455C">
              <w:rPr>
                <w:rFonts w:hint="cs"/>
                <w:b/>
                <w:bCs/>
                <w:rtl/>
              </w:rPr>
              <w:t>3</w:t>
            </w:r>
          </w:p>
        </w:tc>
      </w:tr>
      <w:tr w:rsidR="005D2878" w:rsidRPr="00CD455C" w:rsidTr="0099755F">
        <w:trPr>
          <w:trHeight w:val="1694"/>
        </w:trPr>
        <w:tc>
          <w:tcPr>
            <w:tcW w:w="7948" w:type="dxa"/>
            <w:gridSpan w:val="7"/>
          </w:tcPr>
          <w:p w:rsidR="005D2878" w:rsidRPr="00CD455C" w:rsidRDefault="005D2878" w:rsidP="00C222E5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71" w:type="dxa"/>
          </w:tcPr>
          <w:p w:rsidR="005D2878" w:rsidRDefault="005D2878" w:rsidP="004E6B38">
            <w:pPr>
              <w:jc w:val="center"/>
              <w:rPr>
                <w:b/>
                <w:bCs/>
              </w:rPr>
            </w:pPr>
          </w:p>
          <w:p w:rsidR="005D2878" w:rsidRDefault="005D2878" w:rsidP="004E6B38">
            <w:pPr>
              <w:jc w:val="center"/>
              <w:rPr>
                <w:b/>
                <w:bCs/>
              </w:rPr>
            </w:pPr>
          </w:p>
          <w:p w:rsidR="005D2878" w:rsidRDefault="005D2878" w:rsidP="00C12A01">
            <w:pPr>
              <w:jc w:val="center"/>
              <w:rPr>
                <w:b/>
                <w:bCs/>
              </w:rPr>
            </w:pPr>
            <w:r w:rsidRPr="00CD455C">
              <w:rPr>
                <w:rFonts w:hint="cs"/>
                <w:b/>
                <w:bCs/>
                <w:rtl/>
              </w:rPr>
              <w:t>المشاكل</w:t>
            </w:r>
          </w:p>
          <w:p w:rsidR="005D2878" w:rsidRDefault="005D2878" w:rsidP="004E6B38">
            <w:pPr>
              <w:jc w:val="center"/>
              <w:rPr>
                <w:b/>
                <w:bCs/>
              </w:rPr>
            </w:pPr>
            <w:r w:rsidRPr="00CD455C">
              <w:rPr>
                <w:rFonts w:hint="cs"/>
                <w:b/>
                <w:bCs/>
                <w:rtl/>
              </w:rPr>
              <w:t>والمعوقات</w:t>
            </w:r>
          </w:p>
          <w:p w:rsidR="005D2878" w:rsidRPr="00CD455C" w:rsidRDefault="005D2878" w:rsidP="004E6B38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</w:tcPr>
          <w:p w:rsidR="005D2878" w:rsidRDefault="005D2878">
            <w:pPr>
              <w:rPr>
                <w:b/>
                <w:bCs/>
              </w:rPr>
            </w:pPr>
          </w:p>
          <w:p w:rsidR="005D2878" w:rsidRDefault="005D2878">
            <w:pPr>
              <w:rPr>
                <w:b/>
                <w:bCs/>
              </w:rPr>
            </w:pPr>
          </w:p>
          <w:p w:rsidR="005D2878" w:rsidRPr="00CD455C" w:rsidRDefault="005D2878">
            <w:pPr>
              <w:rPr>
                <w:b/>
                <w:bCs/>
              </w:rPr>
            </w:pPr>
            <w:r w:rsidRPr="00CD455C">
              <w:rPr>
                <w:rFonts w:hint="cs"/>
                <w:b/>
                <w:bCs/>
                <w:rtl/>
              </w:rPr>
              <w:t>4</w:t>
            </w:r>
          </w:p>
        </w:tc>
      </w:tr>
      <w:tr w:rsidR="005D2878" w:rsidRPr="00CD455C" w:rsidTr="0099755F">
        <w:trPr>
          <w:trHeight w:val="1690"/>
        </w:trPr>
        <w:tc>
          <w:tcPr>
            <w:tcW w:w="7948" w:type="dxa"/>
            <w:gridSpan w:val="7"/>
          </w:tcPr>
          <w:p w:rsidR="005D2878" w:rsidRPr="00CD455C" w:rsidRDefault="005D2878" w:rsidP="00C222E5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71" w:type="dxa"/>
          </w:tcPr>
          <w:p w:rsidR="005D2878" w:rsidRDefault="005D2878" w:rsidP="004E6B38">
            <w:pPr>
              <w:jc w:val="center"/>
              <w:rPr>
                <w:b/>
                <w:bCs/>
              </w:rPr>
            </w:pPr>
          </w:p>
          <w:p w:rsidR="005D2878" w:rsidRPr="00CD455C" w:rsidRDefault="005D2878" w:rsidP="004E6B38">
            <w:pPr>
              <w:jc w:val="center"/>
              <w:rPr>
                <w:b/>
                <w:bCs/>
                <w:rtl/>
              </w:rPr>
            </w:pPr>
            <w:r w:rsidRPr="00CD455C">
              <w:rPr>
                <w:rFonts w:hint="cs"/>
                <w:b/>
                <w:bCs/>
                <w:rtl/>
              </w:rPr>
              <w:t>تقييم المشرف التربوي</w:t>
            </w:r>
          </w:p>
        </w:tc>
        <w:tc>
          <w:tcPr>
            <w:tcW w:w="338" w:type="dxa"/>
          </w:tcPr>
          <w:p w:rsidR="005D2878" w:rsidRDefault="005D2878">
            <w:pPr>
              <w:rPr>
                <w:b/>
                <w:bCs/>
              </w:rPr>
            </w:pPr>
          </w:p>
          <w:p w:rsidR="005D2878" w:rsidRDefault="005D2878">
            <w:pPr>
              <w:rPr>
                <w:b/>
                <w:bCs/>
              </w:rPr>
            </w:pPr>
          </w:p>
          <w:p w:rsidR="005D2878" w:rsidRPr="00CD455C" w:rsidRDefault="005D2878">
            <w:pPr>
              <w:rPr>
                <w:b/>
                <w:bCs/>
                <w:rtl/>
              </w:rPr>
            </w:pPr>
            <w:r w:rsidRPr="00CD455C">
              <w:rPr>
                <w:rFonts w:hint="cs"/>
                <w:b/>
                <w:bCs/>
                <w:rtl/>
              </w:rPr>
              <w:t>5</w:t>
            </w:r>
          </w:p>
        </w:tc>
      </w:tr>
    </w:tbl>
    <w:p w:rsidR="000701C4" w:rsidRDefault="000701C4"/>
    <w:sectPr w:rsidR="000701C4" w:rsidSect="000701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22E5"/>
    <w:rsid w:val="000701C4"/>
    <w:rsid w:val="00103B69"/>
    <w:rsid w:val="0018038F"/>
    <w:rsid w:val="004E6B38"/>
    <w:rsid w:val="00577596"/>
    <w:rsid w:val="00577789"/>
    <w:rsid w:val="005D2878"/>
    <w:rsid w:val="0099755F"/>
    <w:rsid w:val="00C12A01"/>
    <w:rsid w:val="00C222E5"/>
    <w:rsid w:val="00CD455C"/>
    <w:rsid w:val="00DB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anmar</dc:creator>
  <cp:lastModifiedBy>anmar</cp:lastModifiedBy>
  <cp:revision>2</cp:revision>
  <dcterms:created xsi:type="dcterms:W3CDTF">2018-03-03T23:41:00Z</dcterms:created>
  <dcterms:modified xsi:type="dcterms:W3CDTF">2018-03-03T23:41:00Z</dcterms:modified>
</cp:coreProperties>
</file>