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854" w:rsidRDefault="00321854" w:rsidP="00321854">
      <w:pPr>
        <w:jc w:val="center"/>
        <w:rPr>
          <w:b/>
          <w:bCs/>
          <w:sz w:val="28"/>
          <w:szCs w:val="28"/>
          <w:rtl/>
        </w:rPr>
      </w:pPr>
      <w:r w:rsidRPr="009206BA">
        <w:rPr>
          <w:rStyle w:val="TitleChar"/>
          <w:rtl/>
        </w:rPr>
        <w:t xml:space="preserve">قسم الاقتصاد /الدراسات </w:t>
      </w:r>
      <w:r w:rsidRPr="009206BA">
        <w:rPr>
          <w:rStyle w:val="TitleChar"/>
          <w:rFonts w:hint="cs"/>
          <w:rtl/>
        </w:rPr>
        <w:t>ا</w:t>
      </w:r>
      <w:r>
        <w:rPr>
          <w:rStyle w:val="TitleChar"/>
          <w:rFonts w:hint="cs"/>
          <w:rtl/>
        </w:rPr>
        <w:t xml:space="preserve">لصباحية </w:t>
      </w:r>
      <w:r w:rsidRPr="004D4B82">
        <w:rPr>
          <w:b/>
          <w:bCs/>
          <w:sz w:val="28"/>
          <w:szCs w:val="28"/>
          <w:rtl/>
        </w:rPr>
        <w:t xml:space="preserve">قوائم </w:t>
      </w:r>
      <w:r w:rsidRPr="004D4B82">
        <w:rPr>
          <w:rFonts w:hint="cs"/>
          <w:b/>
          <w:bCs/>
          <w:sz w:val="28"/>
          <w:szCs w:val="28"/>
          <w:rtl/>
        </w:rPr>
        <w:t>السعي النهائي / الكورس الاول</w:t>
      </w:r>
      <w:r w:rsidRPr="004D4B82">
        <w:rPr>
          <w:b/>
          <w:bCs/>
          <w:sz w:val="28"/>
          <w:szCs w:val="28"/>
          <w:rtl/>
        </w:rPr>
        <w:t xml:space="preserve"> للمرحلة </w:t>
      </w:r>
      <w:r>
        <w:rPr>
          <w:rFonts w:hint="cs"/>
          <w:b/>
          <w:bCs/>
          <w:sz w:val="28"/>
          <w:szCs w:val="28"/>
          <w:rtl/>
        </w:rPr>
        <w:t>الثانية</w:t>
      </w:r>
      <w:r w:rsidRPr="004D4B82">
        <w:rPr>
          <w:b/>
          <w:bCs/>
          <w:sz w:val="28"/>
          <w:szCs w:val="28"/>
          <w:rtl/>
        </w:rPr>
        <w:t xml:space="preserve">  شعبة (</w:t>
      </w:r>
      <w:r>
        <w:rPr>
          <w:rFonts w:hint="cs"/>
          <w:b/>
          <w:bCs/>
          <w:sz w:val="28"/>
          <w:szCs w:val="28"/>
          <w:rtl/>
        </w:rPr>
        <w:t xml:space="preserve">أ </w:t>
      </w:r>
      <w:r w:rsidRPr="004D4B82">
        <w:rPr>
          <w:b/>
          <w:bCs/>
          <w:sz w:val="28"/>
          <w:szCs w:val="28"/>
          <w:rtl/>
        </w:rPr>
        <w:t>) للعام الدراسي 201</w:t>
      </w:r>
      <w:r w:rsidRPr="004D4B82">
        <w:rPr>
          <w:rFonts w:hint="cs"/>
          <w:b/>
          <w:bCs/>
          <w:sz w:val="28"/>
          <w:szCs w:val="28"/>
          <w:rtl/>
        </w:rPr>
        <w:t>6</w:t>
      </w:r>
      <w:r>
        <w:rPr>
          <w:b/>
          <w:bCs/>
          <w:sz w:val="28"/>
          <w:szCs w:val="28"/>
          <w:rtl/>
        </w:rPr>
        <w:t>–</w:t>
      </w:r>
      <w:r w:rsidRPr="004D4B82">
        <w:rPr>
          <w:b/>
          <w:bCs/>
          <w:sz w:val="28"/>
          <w:szCs w:val="28"/>
          <w:rtl/>
        </w:rPr>
        <w:t xml:space="preserve"> 201</w:t>
      </w:r>
      <w:r w:rsidRPr="004D4B82">
        <w:rPr>
          <w:rFonts w:hint="cs"/>
          <w:b/>
          <w:bCs/>
          <w:sz w:val="28"/>
          <w:szCs w:val="28"/>
          <w:rtl/>
        </w:rPr>
        <w:t>7</w:t>
      </w:r>
    </w:p>
    <w:p w:rsidR="00321854" w:rsidRPr="004D4B82" w:rsidRDefault="00321854" w:rsidP="00321854">
      <w:pPr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المادة :  </w:t>
      </w:r>
      <w:r w:rsidR="00481686">
        <w:rPr>
          <w:rFonts w:hint="cs"/>
          <w:b/>
          <w:bCs/>
          <w:sz w:val="28"/>
          <w:szCs w:val="28"/>
          <w:rtl/>
        </w:rPr>
        <w:t>الحسابات القومية</w:t>
      </w:r>
      <w:r>
        <w:rPr>
          <w:rFonts w:hint="cs"/>
          <w:b/>
          <w:bCs/>
          <w:sz w:val="28"/>
          <w:szCs w:val="28"/>
          <w:rtl/>
        </w:rPr>
        <w:t xml:space="preserve">                          اسم الاستاذ: </w:t>
      </w:r>
      <w:r w:rsidR="00481686">
        <w:rPr>
          <w:rFonts w:hint="cs"/>
          <w:b/>
          <w:bCs/>
          <w:sz w:val="28"/>
          <w:szCs w:val="28"/>
          <w:rtl/>
        </w:rPr>
        <w:t>د. مصطفى كامل</w:t>
      </w:r>
    </w:p>
    <w:tbl>
      <w:tblPr>
        <w:tblStyle w:val="TableGrid"/>
        <w:bidiVisual/>
        <w:tblW w:w="10632" w:type="dxa"/>
        <w:tblInd w:w="-1225" w:type="dxa"/>
        <w:tblLook w:val="04A0"/>
      </w:tblPr>
      <w:tblGrid>
        <w:gridCol w:w="707"/>
        <w:gridCol w:w="3116"/>
        <w:gridCol w:w="3966"/>
        <w:gridCol w:w="1283"/>
        <w:gridCol w:w="1560"/>
      </w:tblGrid>
      <w:tr w:rsidR="00321854" w:rsidTr="007A24B9">
        <w:trPr>
          <w:trHeight w:val="225"/>
        </w:trPr>
        <w:tc>
          <w:tcPr>
            <w:tcW w:w="7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321854" w:rsidRDefault="00321854" w:rsidP="007A24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ت</w:t>
            </w:r>
          </w:p>
        </w:tc>
        <w:tc>
          <w:tcPr>
            <w:tcW w:w="31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321854" w:rsidRDefault="00321854" w:rsidP="007A24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الاسم</w:t>
            </w:r>
          </w:p>
        </w:tc>
        <w:tc>
          <w:tcPr>
            <w:tcW w:w="39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21854" w:rsidRDefault="00321854" w:rsidP="007A24B9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rtl/>
              </w:rPr>
              <w:t>الملاحظات</w:t>
            </w: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321854" w:rsidRPr="00D90AD2" w:rsidRDefault="00321854" w:rsidP="007A24B9">
            <w:pPr>
              <w:jc w:val="center"/>
              <w:rPr>
                <w:sz w:val="28"/>
                <w:szCs w:val="28"/>
              </w:rPr>
            </w:pPr>
            <w:r w:rsidRPr="00D90AD2">
              <w:rPr>
                <w:rFonts w:hint="cs"/>
                <w:sz w:val="28"/>
                <w:szCs w:val="28"/>
                <w:rtl/>
              </w:rPr>
              <w:t>درجة السعي النهائي</w:t>
            </w:r>
          </w:p>
        </w:tc>
      </w:tr>
      <w:tr w:rsidR="00321854" w:rsidTr="007A24B9">
        <w:trPr>
          <w:trHeight w:val="90"/>
        </w:trPr>
        <w:tc>
          <w:tcPr>
            <w:tcW w:w="70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321854" w:rsidRDefault="00321854" w:rsidP="007A24B9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311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321854" w:rsidRDefault="00321854" w:rsidP="007A24B9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396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21854" w:rsidRDefault="00321854" w:rsidP="007A24B9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BFBFBF" w:themeFill="background1" w:themeFillShade="BF"/>
          </w:tcPr>
          <w:p w:rsidR="00321854" w:rsidRPr="00321854" w:rsidRDefault="00321854" w:rsidP="007A24B9">
            <w:pPr>
              <w:jc w:val="center"/>
              <w:rPr>
                <w:sz w:val="28"/>
                <w:szCs w:val="28"/>
                <w:highlight w:val="lightGray"/>
                <w:rtl/>
              </w:rPr>
            </w:pPr>
            <w:r w:rsidRPr="00321854">
              <w:rPr>
                <w:rFonts w:hint="cs"/>
                <w:sz w:val="28"/>
                <w:szCs w:val="28"/>
                <w:highlight w:val="lightGray"/>
                <w:rtl/>
              </w:rPr>
              <w:t>رقماً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321854" w:rsidRPr="00321854" w:rsidRDefault="00321854" w:rsidP="007A24B9">
            <w:pPr>
              <w:jc w:val="center"/>
              <w:rPr>
                <w:sz w:val="28"/>
                <w:szCs w:val="28"/>
                <w:highlight w:val="lightGray"/>
                <w:rtl/>
              </w:rPr>
            </w:pPr>
            <w:r w:rsidRPr="00321854">
              <w:rPr>
                <w:rFonts w:hint="cs"/>
                <w:sz w:val="28"/>
                <w:szCs w:val="28"/>
                <w:highlight w:val="lightGray"/>
                <w:rtl/>
              </w:rPr>
              <w:t>كتابةً</w:t>
            </w:r>
          </w:p>
        </w:tc>
      </w:tr>
      <w:tr w:rsidR="00067743" w:rsidTr="00816781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7743" w:rsidRDefault="00067743" w:rsidP="00816781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7743" w:rsidRDefault="00067743" w:rsidP="007A24B9">
            <w:pPr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ابتهال حسين محمد</w:t>
            </w:r>
          </w:p>
        </w:tc>
        <w:tc>
          <w:tcPr>
            <w:tcW w:w="3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67743" w:rsidRPr="001026D1" w:rsidRDefault="00067743" w:rsidP="007A24B9">
            <w:pP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67743" w:rsidRDefault="00481686" w:rsidP="00067743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20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7743" w:rsidRPr="001026D1" w:rsidRDefault="00481686" w:rsidP="007A24B9">
            <w:pP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عشرون</w:t>
            </w:r>
          </w:p>
        </w:tc>
      </w:tr>
      <w:tr w:rsidR="00067743" w:rsidTr="00067743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743" w:rsidRDefault="00067743" w:rsidP="007A24B9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7743" w:rsidRDefault="00067743" w:rsidP="007A24B9">
            <w:pPr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 xml:space="preserve">ابراهيم محسن كاظم </w:t>
            </w:r>
          </w:p>
        </w:tc>
        <w:tc>
          <w:tcPr>
            <w:tcW w:w="3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67743" w:rsidRPr="001026D1" w:rsidRDefault="00067743" w:rsidP="007A24B9">
            <w:pP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67743" w:rsidRDefault="00067743" w:rsidP="00067743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7743" w:rsidRPr="001026D1" w:rsidRDefault="00FC40F2" w:rsidP="007A24B9">
            <w:pP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واحد وثلاثون</w:t>
            </w:r>
          </w:p>
        </w:tc>
      </w:tr>
      <w:tr w:rsidR="00067743" w:rsidTr="00067743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743" w:rsidRDefault="00067743" w:rsidP="007A24B9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7743" w:rsidRDefault="00067743" w:rsidP="007A24B9">
            <w:pPr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 xml:space="preserve">احمد جبار طعمة </w:t>
            </w:r>
          </w:p>
        </w:tc>
        <w:tc>
          <w:tcPr>
            <w:tcW w:w="3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67743" w:rsidRPr="001026D1" w:rsidRDefault="00067743" w:rsidP="007A24B9">
            <w:pP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محمل قراءات ك 1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67743" w:rsidRDefault="00067743" w:rsidP="00067743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7743" w:rsidRPr="001026D1" w:rsidRDefault="00FC40F2" w:rsidP="007A24B9">
            <w:pP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اربعة فقط</w:t>
            </w:r>
          </w:p>
        </w:tc>
      </w:tr>
      <w:tr w:rsidR="00067743" w:rsidTr="00067743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743" w:rsidRDefault="00067743" w:rsidP="007A24B9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7743" w:rsidRDefault="00067743" w:rsidP="007A24B9">
            <w:pPr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 xml:space="preserve">احمد حسن مطلق </w:t>
            </w:r>
          </w:p>
        </w:tc>
        <w:tc>
          <w:tcPr>
            <w:tcW w:w="3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67743" w:rsidRDefault="00067743" w:rsidP="007A24B9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محمل قراءات ك 1, محمل اقتصاد ك 2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67743" w:rsidRDefault="00067743" w:rsidP="00067743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7743" w:rsidRDefault="00FC40F2" w:rsidP="007A24B9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اثنان فقط</w:t>
            </w:r>
          </w:p>
        </w:tc>
      </w:tr>
      <w:tr w:rsidR="00067743" w:rsidTr="00067743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743" w:rsidRDefault="00067743" w:rsidP="007A24B9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7743" w:rsidRDefault="00067743" w:rsidP="007A24B9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احمد حميد محمود </w:t>
            </w:r>
          </w:p>
        </w:tc>
        <w:tc>
          <w:tcPr>
            <w:tcW w:w="3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67743" w:rsidRDefault="00067743" w:rsidP="007A24B9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جزئي, حسابات , احصاء , رياضيات , برمجة , نقود 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67743" w:rsidRDefault="00067743" w:rsidP="00067743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7743" w:rsidRDefault="00FC40F2" w:rsidP="007A24B9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صفر</w:t>
            </w:r>
            <w:r w:rsidR="005B491C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فقط</w:t>
            </w:r>
          </w:p>
        </w:tc>
      </w:tr>
      <w:tr w:rsidR="00067743" w:rsidTr="00067743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743" w:rsidRDefault="00067743" w:rsidP="007A24B9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7743" w:rsidRDefault="00067743" w:rsidP="007A24B9">
            <w:pPr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احمد عضيد سكران</w:t>
            </w:r>
          </w:p>
        </w:tc>
        <w:tc>
          <w:tcPr>
            <w:tcW w:w="3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67743" w:rsidRPr="001026D1" w:rsidRDefault="00067743" w:rsidP="007A24B9">
            <w:pP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67743" w:rsidRDefault="00067743" w:rsidP="00067743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7743" w:rsidRPr="001026D1" w:rsidRDefault="00FC40F2" w:rsidP="007A24B9">
            <w:pP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تسعة عشر</w:t>
            </w:r>
          </w:p>
        </w:tc>
      </w:tr>
      <w:tr w:rsidR="00067743" w:rsidTr="00067743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743" w:rsidRDefault="00067743" w:rsidP="007A24B9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7743" w:rsidRDefault="00067743" w:rsidP="007A24B9">
            <w:pPr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 xml:space="preserve">استبرق ماجد فاضل </w:t>
            </w:r>
          </w:p>
        </w:tc>
        <w:tc>
          <w:tcPr>
            <w:tcW w:w="3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67743" w:rsidRPr="001026D1" w:rsidRDefault="00067743" w:rsidP="007A24B9">
            <w:pP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67743" w:rsidRDefault="00067743" w:rsidP="00067743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7743" w:rsidRPr="001026D1" w:rsidRDefault="00FC40F2" w:rsidP="007A24B9">
            <w:pP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تسعة عشر</w:t>
            </w:r>
          </w:p>
        </w:tc>
      </w:tr>
      <w:tr w:rsidR="00067743" w:rsidTr="00067743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743" w:rsidRDefault="00067743" w:rsidP="007A24B9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7743" w:rsidRDefault="00067743" w:rsidP="007A24B9">
            <w:pPr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 xml:space="preserve">اسراء علي حسن </w:t>
            </w:r>
          </w:p>
        </w:tc>
        <w:tc>
          <w:tcPr>
            <w:tcW w:w="3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67743" w:rsidRPr="001026D1" w:rsidRDefault="00067743" w:rsidP="007A24B9">
            <w:pP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67743" w:rsidRDefault="00067743" w:rsidP="00067743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7743" w:rsidRPr="001026D1" w:rsidRDefault="00FC40F2" w:rsidP="007A24B9">
            <w:pP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اثنان وعشرون</w:t>
            </w:r>
          </w:p>
        </w:tc>
      </w:tr>
      <w:tr w:rsidR="00067743" w:rsidTr="00067743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743" w:rsidRDefault="00067743" w:rsidP="007A24B9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7743" w:rsidRDefault="00067743" w:rsidP="007A24B9">
            <w:pPr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 xml:space="preserve">امنة حسين جعفر </w:t>
            </w:r>
          </w:p>
        </w:tc>
        <w:tc>
          <w:tcPr>
            <w:tcW w:w="3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67743" w:rsidRPr="001026D1" w:rsidRDefault="00067743" w:rsidP="007A24B9">
            <w:pP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67743" w:rsidRDefault="00067743" w:rsidP="00067743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7743" w:rsidRPr="001026D1" w:rsidRDefault="00FC40F2" w:rsidP="007A24B9">
            <w:pP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خمسة وثلاثون</w:t>
            </w:r>
          </w:p>
        </w:tc>
      </w:tr>
      <w:tr w:rsidR="00067743" w:rsidTr="00067743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743" w:rsidRDefault="00067743" w:rsidP="007A24B9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7743" w:rsidRDefault="00067743" w:rsidP="007A24B9">
            <w:pPr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 xml:space="preserve">امير صباح فجر </w:t>
            </w:r>
          </w:p>
        </w:tc>
        <w:tc>
          <w:tcPr>
            <w:tcW w:w="3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67743" w:rsidRPr="001026D1" w:rsidRDefault="00067743" w:rsidP="007A24B9">
            <w:pP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67743" w:rsidRDefault="00067743" w:rsidP="00067743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7743" w:rsidRPr="001026D1" w:rsidRDefault="00FC40F2" w:rsidP="007A24B9">
            <w:pP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صفر</w:t>
            </w:r>
            <w:r w:rsidR="005B491C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</w:t>
            </w:r>
            <w:r w:rsidR="005B491C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فقط</w:t>
            </w:r>
          </w:p>
        </w:tc>
      </w:tr>
      <w:tr w:rsidR="00067743" w:rsidTr="00067743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743" w:rsidRDefault="00067743" w:rsidP="007A24B9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7743" w:rsidRDefault="00067743" w:rsidP="007A24B9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امير ياسر صادق </w:t>
            </w:r>
          </w:p>
        </w:tc>
        <w:tc>
          <w:tcPr>
            <w:tcW w:w="3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67743" w:rsidRDefault="00067743" w:rsidP="007A24B9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جزئي , احصاء , نقود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67743" w:rsidRDefault="00067743" w:rsidP="00067743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7743" w:rsidRDefault="00FC40F2" w:rsidP="007A24B9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صفر</w:t>
            </w:r>
            <w:r w:rsidR="005B491C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فقط</w:t>
            </w:r>
          </w:p>
        </w:tc>
      </w:tr>
      <w:tr w:rsidR="00067743" w:rsidTr="00067743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743" w:rsidRDefault="00067743" w:rsidP="007A24B9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7743" w:rsidRDefault="00067743" w:rsidP="007A24B9">
            <w:pPr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 xml:space="preserve">انعام سامر خماس </w:t>
            </w:r>
          </w:p>
        </w:tc>
        <w:tc>
          <w:tcPr>
            <w:tcW w:w="3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67743" w:rsidRPr="001026D1" w:rsidRDefault="00067743" w:rsidP="007A24B9">
            <w:pP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محمل اقتصاد ك 2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67743" w:rsidRDefault="00067743" w:rsidP="00067743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7743" w:rsidRPr="001026D1" w:rsidRDefault="00FC40F2" w:rsidP="007A24B9">
            <w:pP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صفر</w:t>
            </w:r>
            <w:r w:rsidR="005B491C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</w:t>
            </w:r>
            <w:r w:rsidR="005B491C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فقط</w:t>
            </w:r>
          </w:p>
        </w:tc>
      </w:tr>
      <w:tr w:rsidR="00067743" w:rsidTr="00816781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7743" w:rsidRDefault="00067743" w:rsidP="00816781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7743" w:rsidRDefault="00067743" w:rsidP="007A24B9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انفال رفعت حسين </w:t>
            </w:r>
          </w:p>
        </w:tc>
        <w:tc>
          <w:tcPr>
            <w:tcW w:w="3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67743" w:rsidRDefault="00067743" w:rsidP="007A24B9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موجلة للعام السابق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67743" w:rsidRDefault="00067743" w:rsidP="00067743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7743" w:rsidRDefault="00FC40F2" w:rsidP="007A24B9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سبعة وعشرون</w:t>
            </w:r>
          </w:p>
        </w:tc>
      </w:tr>
      <w:tr w:rsidR="00067743" w:rsidTr="00816781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7743" w:rsidRDefault="00067743" w:rsidP="00816781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7743" w:rsidRDefault="00067743" w:rsidP="007A24B9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اوس عادل حسن </w:t>
            </w:r>
          </w:p>
        </w:tc>
        <w:tc>
          <w:tcPr>
            <w:tcW w:w="3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67743" w:rsidRDefault="00067743" w:rsidP="007A24B9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حسابات , احصاء , رياضيات , فكر , عمل 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67743" w:rsidRDefault="00067743" w:rsidP="00067743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7743" w:rsidRDefault="00FC40F2" w:rsidP="007A24B9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صفر</w:t>
            </w:r>
            <w:r w:rsidR="005B491C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فقط</w:t>
            </w:r>
          </w:p>
        </w:tc>
      </w:tr>
      <w:tr w:rsidR="00067743" w:rsidTr="00067743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743" w:rsidRDefault="00067743" w:rsidP="007A24B9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7743" w:rsidRDefault="00067743" w:rsidP="007A24B9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ايات رعد احمد </w:t>
            </w:r>
          </w:p>
        </w:tc>
        <w:tc>
          <w:tcPr>
            <w:tcW w:w="3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67743" w:rsidRDefault="00067743" w:rsidP="007A24B9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جميع المواد 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67743" w:rsidRDefault="00067743" w:rsidP="00067743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7743" w:rsidRDefault="00FC40F2" w:rsidP="007A24B9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صفر</w:t>
            </w:r>
            <w:r w:rsidR="005B491C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فقط</w:t>
            </w:r>
          </w:p>
        </w:tc>
      </w:tr>
      <w:tr w:rsidR="00067743" w:rsidTr="00067743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743" w:rsidRDefault="00067743" w:rsidP="007A24B9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7743" w:rsidRDefault="00067743" w:rsidP="007A24B9">
            <w:pPr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ايلاف عبد محمد</w:t>
            </w:r>
          </w:p>
        </w:tc>
        <w:tc>
          <w:tcPr>
            <w:tcW w:w="3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67743" w:rsidRPr="001026D1" w:rsidRDefault="00067743" w:rsidP="007A24B9">
            <w:pP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67743" w:rsidRDefault="00067743" w:rsidP="00067743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7743" w:rsidRPr="001026D1" w:rsidRDefault="00FC40F2" w:rsidP="007A24B9">
            <w:pP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عشرة</w:t>
            </w:r>
            <w:r w:rsidR="005B491C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</w:t>
            </w:r>
            <w:r w:rsidR="005B491C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فقط</w:t>
            </w:r>
          </w:p>
        </w:tc>
      </w:tr>
      <w:tr w:rsidR="00067743" w:rsidTr="00067743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743" w:rsidRDefault="00067743" w:rsidP="007A24B9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7743" w:rsidRDefault="00067743" w:rsidP="007A24B9">
            <w:pPr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 xml:space="preserve">ايمان ثائر مطر انكال </w:t>
            </w:r>
          </w:p>
        </w:tc>
        <w:tc>
          <w:tcPr>
            <w:tcW w:w="3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67743" w:rsidRPr="001026D1" w:rsidRDefault="00067743" w:rsidP="007A24B9">
            <w:pP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67743" w:rsidRDefault="00067743" w:rsidP="00067743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7743" w:rsidRPr="001026D1" w:rsidRDefault="00FC40F2" w:rsidP="007A24B9">
            <w:pP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سبعة وعشرون</w:t>
            </w:r>
          </w:p>
        </w:tc>
      </w:tr>
      <w:tr w:rsidR="00067743" w:rsidTr="00067743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743" w:rsidRDefault="00067743" w:rsidP="007A24B9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7743" w:rsidRDefault="00067743" w:rsidP="007A24B9">
            <w:pPr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 xml:space="preserve">ايمان كريم عبد الحسين </w:t>
            </w:r>
          </w:p>
        </w:tc>
        <w:tc>
          <w:tcPr>
            <w:tcW w:w="3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67743" w:rsidRPr="001026D1" w:rsidRDefault="00067743" w:rsidP="007A24B9">
            <w:pP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67743" w:rsidRDefault="00067743" w:rsidP="00067743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7743" w:rsidRPr="001026D1" w:rsidRDefault="00FC40F2" w:rsidP="007A24B9">
            <w:pP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ثلاثة وثلاثون</w:t>
            </w:r>
          </w:p>
        </w:tc>
      </w:tr>
      <w:tr w:rsidR="00067743" w:rsidTr="00067743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743" w:rsidRDefault="00067743" w:rsidP="007A24B9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7743" w:rsidRDefault="00067743" w:rsidP="007A24B9">
            <w:pPr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 xml:space="preserve">بتول كريم خزعل </w:t>
            </w:r>
          </w:p>
        </w:tc>
        <w:tc>
          <w:tcPr>
            <w:tcW w:w="3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67743" w:rsidRPr="001026D1" w:rsidRDefault="00067743" w:rsidP="007A24B9">
            <w:pP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67743" w:rsidRDefault="00067743" w:rsidP="00067743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7743" w:rsidRPr="001026D1" w:rsidRDefault="00FC40F2" w:rsidP="007A24B9">
            <w:pP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تسعة فقط</w:t>
            </w:r>
          </w:p>
        </w:tc>
      </w:tr>
      <w:tr w:rsidR="00067743" w:rsidTr="00067743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743" w:rsidRDefault="00067743" w:rsidP="007A24B9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7743" w:rsidRDefault="00067743" w:rsidP="007A24B9">
            <w:pPr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 xml:space="preserve">بلال فائق عبد الوهاب </w:t>
            </w:r>
          </w:p>
        </w:tc>
        <w:tc>
          <w:tcPr>
            <w:tcW w:w="3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67743" w:rsidRPr="001026D1" w:rsidRDefault="00067743" w:rsidP="007A24B9">
            <w:pP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محمل ادارة ك 2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67743" w:rsidRDefault="00067743" w:rsidP="00067743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7743" w:rsidRPr="001026D1" w:rsidRDefault="00FC40F2" w:rsidP="007A24B9">
            <w:pP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سبعة فقط</w:t>
            </w:r>
          </w:p>
        </w:tc>
      </w:tr>
    </w:tbl>
    <w:p w:rsidR="00067743" w:rsidRDefault="00067743" w:rsidP="00321854">
      <w:pPr>
        <w:jc w:val="center"/>
        <w:rPr>
          <w:rStyle w:val="TitleChar"/>
          <w:rtl/>
        </w:rPr>
      </w:pPr>
    </w:p>
    <w:p w:rsidR="00321854" w:rsidRDefault="00321854" w:rsidP="00321854">
      <w:pPr>
        <w:jc w:val="center"/>
        <w:rPr>
          <w:b/>
          <w:bCs/>
          <w:sz w:val="28"/>
          <w:szCs w:val="28"/>
          <w:rtl/>
        </w:rPr>
      </w:pPr>
      <w:r w:rsidRPr="009206BA">
        <w:rPr>
          <w:rStyle w:val="TitleChar"/>
          <w:rtl/>
        </w:rPr>
        <w:lastRenderedPageBreak/>
        <w:t xml:space="preserve">قسم الاقتصاد /الدراسات </w:t>
      </w:r>
      <w:r w:rsidRPr="009206BA">
        <w:rPr>
          <w:rStyle w:val="TitleChar"/>
          <w:rFonts w:hint="cs"/>
          <w:rtl/>
        </w:rPr>
        <w:t>ا</w:t>
      </w:r>
      <w:r>
        <w:rPr>
          <w:rStyle w:val="TitleChar"/>
          <w:rFonts w:hint="cs"/>
          <w:rtl/>
        </w:rPr>
        <w:t xml:space="preserve">لصباحية </w:t>
      </w:r>
      <w:r w:rsidRPr="004D4B82">
        <w:rPr>
          <w:b/>
          <w:bCs/>
          <w:sz w:val="28"/>
          <w:szCs w:val="28"/>
          <w:rtl/>
        </w:rPr>
        <w:t xml:space="preserve">قوائم </w:t>
      </w:r>
      <w:r w:rsidRPr="004D4B82">
        <w:rPr>
          <w:rFonts w:hint="cs"/>
          <w:b/>
          <w:bCs/>
          <w:sz w:val="28"/>
          <w:szCs w:val="28"/>
          <w:rtl/>
        </w:rPr>
        <w:t>السعي النهائي / الكورس الاول</w:t>
      </w:r>
      <w:r w:rsidRPr="004D4B82">
        <w:rPr>
          <w:b/>
          <w:bCs/>
          <w:sz w:val="28"/>
          <w:szCs w:val="28"/>
          <w:rtl/>
        </w:rPr>
        <w:t xml:space="preserve"> للمرحلة </w:t>
      </w:r>
      <w:r>
        <w:rPr>
          <w:rFonts w:hint="cs"/>
          <w:b/>
          <w:bCs/>
          <w:sz w:val="28"/>
          <w:szCs w:val="28"/>
          <w:rtl/>
        </w:rPr>
        <w:t xml:space="preserve">الثانية </w:t>
      </w:r>
      <w:r w:rsidRPr="004D4B82">
        <w:rPr>
          <w:b/>
          <w:bCs/>
          <w:sz w:val="28"/>
          <w:szCs w:val="28"/>
          <w:rtl/>
        </w:rPr>
        <w:t xml:space="preserve">  شعبة (</w:t>
      </w:r>
      <w:r>
        <w:rPr>
          <w:rFonts w:hint="cs"/>
          <w:b/>
          <w:bCs/>
          <w:sz w:val="28"/>
          <w:szCs w:val="28"/>
          <w:rtl/>
        </w:rPr>
        <w:t xml:space="preserve">أ </w:t>
      </w:r>
      <w:r w:rsidRPr="004D4B82">
        <w:rPr>
          <w:b/>
          <w:bCs/>
          <w:sz w:val="28"/>
          <w:szCs w:val="28"/>
          <w:rtl/>
        </w:rPr>
        <w:t>) للعام الدراسي 201</w:t>
      </w:r>
      <w:r w:rsidRPr="004D4B82">
        <w:rPr>
          <w:rFonts w:hint="cs"/>
          <w:b/>
          <w:bCs/>
          <w:sz w:val="28"/>
          <w:szCs w:val="28"/>
          <w:rtl/>
        </w:rPr>
        <w:t>6</w:t>
      </w:r>
      <w:r>
        <w:rPr>
          <w:b/>
          <w:bCs/>
          <w:sz w:val="28"/>
          <w:szCs w:val="28"/>
          <w:rtl/>
        </w:rPr>
        <w:t>–</w:t>
      </w:r>
      <w:r w:rsidRPr="004D4B82">
        <w:rPr>
          <w:b/>
          <w:bCs/>
          <w:sz w:val="28"/>
          <w:szCs w:val="28"/>
          <w:rtl/>
        </w:rPr>
        <w:t xml:space="preserve"> 201</w:t>
      </w:r>
      <w:r w:rsidRPr="004D4B82">
        <w:rPr>
          <w:rFonts w:hint="cs"/>
          <w:b/>
          <w:bCs/>
          <w:sz w:val="28"/>
          <w:szCs w:val="28"/>
          <w:rtl/>
        </w:rPr>
        <w:t>7</w:t>
      </w:r>
    </w:p>
    <w:p w:rsidR="00321854" w:rsidRPr="004D4B82" w:rsidRDefault="00321854" w:rsidP="00321854">
      <w:pPr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المادة :   </w:t>
      </w:r>
      <w:r w:rsidR="009E2AB8">
        <w:rPr>
          <w:rFonts w:hint="cs"/>
          <w:b/>
          <w:bCs/>
          <w:sz w:val="28"/>
          <w:szCs w:val="28"/>
          <w:rtl/>
        </w:rPr>
        <w:t>الحسابات القومية</w:t>
      </w:r>
      <w:r>
        <w:rPr>
          <w:rFonts w:hint="cs"/>
          <w:b/>
          <w:bCs/>
          <w:sz w:val="28"/>
          <w:szCs w:val="28"/>
          <w:rtl/>
        </w:rPr>
        <w:t xml:space="preserve">                           اسم الاستاذ: </w:t>
      </w:r>
      <w:bookmarkStart w:id="0" w:name="_GoBack"/>
      <w:bookmarkEnd w:id="0"/>
      <w:r w:rsidR="009E2AB8">
        <w:rPr>
          <w:rFonts w:hint="cs"/>
          <w:b/>
          <w:bCs/>
          <w:sz w:val="28"/>
          <w:szCs w:val="28"/>
          <w:rtl/>
        </w:rPr>
        <w:t>د. مصطفى كامل</w:t>
      </w:r>
    </w:p>
    <w:tbl>
      <w:tblPr>
        <w:tblStyle w:val="TableGrid"/>
        <w:bidiVisual/>
        <w:tblW w:w="10719" w:type="dxa"/>
        <w:tblInd w:w="-1225" w:type="dxa"/>
        <w:tblLook w:val="04A0"/>
      </w:tblPr>
      <w:tblGrid>
        <w:gridCol w:w="704"/>
        <w:gridCol w:w="3117"/>
        <w:gridCol w:w="3975"/>
        <w:gridCol w:w="1277"/>
        <w:gridCol w:w="1646"/>
      </w:tblGrid>
      <w:tr w:rsidR="00321854" w:rsidTr="00FC40F2">
        <w:trPr>
          <w:trHeight w:val="225"/>
        </w:trPr>
        <w:tc>
          <w:tcPr>
            <w:tcW w:w="70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321854" w:rsidRDefault="00321854" w:rsidP="007A24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ت</w:t>
            </w:r>
          </w:p>
        </w:tc>
        <w:tc>
          <w:tcPr>
            <w:tcW w:w="31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321854" w:rsidRDefault="00321854" w:rsidP="007A24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الاسم</w:t>
            </w:r>
          </w:p>
        </w:tc>
        <w:tc>
          <w:tcPr>
            <w:tcW w:w="39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21854" w:rsidRDefault="00321854" w:rsidP="007A24B9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rtl/>
              </w:rPr>
              <w:t>الملاحظات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321854" w:rsidRPr="00D90AD2" w:rsidRDefault="00321854" w:rsidP="007A24B9">
            <w:pPr>
              <w:jc w:val="center"/>
              <w:rPr>
                <w:sz w:val="28"/>
                <w:szCs w:val="28"/>
              </w:rPr>
            </w:pPr>
            <w:r w:rsidRPr="00D90AD2">
              <w:rPr>
                <w:rFonts w:hint="cs"/>
                <w:sz w:val="28"/>
                <w:szCs w:val="28"/>
                <w:rtl/>
              </w:rPr>
              <w:t>درجة السعي النهائي</w:t>
            </w:r>
          </w:p>
        </w:tc>
      </w:tr>
      <w:tr w:rsidR="00321854" w:rsidTr="00FC40F2">
        <w:trPr>
          <w:trHeight w:val="90"/>
        </w:trPr>
        <w:tc>
          <w:tcPr>
            <w:tcW w:w="70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321854" w:rsidRDefault="00321854" w:rsidP="007A24B9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31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321854" w:rsidRDefault="00321854" w:rsidP="007A24B9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397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21854" w:rsidRDefault="00321854" w:rsidP="007A24B9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BFBFBF" w:themeFill="background1" w:themeFillShade="BF"/>
          </w:tcPr>
          <w:p w:rsidR="00321854" w:rsidRPr="00321854" w:rsidRDefault="00321854" w:rsidP="007A24B9">
            <w:pPr>
              <w:jc w:val="center"/>
              <w:rPr>
                <w:sz w:val="28"/>
                <w:szCs w:val="28"/>
                <w:highlight w:val="lightGray"/>
                <w:rtl/>
              </w:rPr>
            </w:pPr>
            <w:r w:rsidRPr="00321854">
              <w:rPr>
                <w:rFonts w:hint="cs"/>
                <w:sz w:val="28"/>
                <w:szCs w:val="28"/>
                <w:highlight w:val="lightGray"/>
                <w:rtl/>
              </w:rPr>
              <w:t>رقماً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321854" w:rsidRPr="00321854" w:rsidRDefault="00321854" w:rsidP="007A24B9">
            <w:pPr>
              <w:jc w:val="center"/>
              <w:rPr>
                <w:sz w:val="28"/>
                <w:szCs w:val="28"/>
                <w:highlight w:val="lightGray"/>
                <w:rtl/>
              </w:rPr>
            </w:pPr>
            <w:r w:rsidRPr="00321854">
              <w:rPr>
                <w:rFonts w:hint="cs"/>
                <w:sz w:val="28"/>
                <w:szCs w:val="28"/>
                <w:highlight w:val="lightGray"/>
                <w:rtl/>
              </w:rPr>
              <w:t>كتابةً</w:t>
            </w:r>
          </w:p>
        </w:tc>
      </w:tr>
      <w:tr w:rsidR="00067743" w:rsidTr="00FC40F2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743" w:rsidRDefault="00067743" w:rsidP="007A24B9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7743" w:rsidRDefault="00067743" w:rsidP="007A24B9">
            <w:pPr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 xml:space="preserve">تبارك عقيل خضير </w:t>
            </w:r>
          </w:p>
        </w:tc>
        <w:tc>
          <w:tcPr>
            <w:tcW w:w="3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67743" w:rsidRPr="001026D1" w:rsidRDefault="00067743" w:rsidP="007A24B9">
            <w:pP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67743" w:rsidRDefault="00067743" w:rsidP="00FC40F2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</w:t>
            </w:r>
            <w:r w:rsidR="00FC40F2">
              <w:rPr>
                <w:rFonts w:ascii="Arial" w:hAnsi="Arial" w:cs="Arial" w:hint="cs"/>
                <w:b/>
                <w:bCs/>
                <w:color w:val="000000"/>
                <w:rtl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7743" w:rsidRPr="001026D1" w:rsidRDefault="00FC40F2" w:rsidP="007A24B9">
            <w:pP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اربعون</w:t>
            </w:r>
          </w:p>
        </w:tc>
      </w:tr>
      <w:tr w:rsidR="00067743" w:rsidTr="00FC40F2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743" w:rsidRDefault="00067743" w:rsidP="007A24B9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7743" w:rsidRDefault="00067743" w:rsidP="007A24B9">
            <w:pPr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 xml:space="preserve">تبارك كاظم خضير </w:t>
            </w:r>
          </w:p>
        </w:tc>
        <w:tc>
          <w:tcPr>
            <w:tcW w:w="3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67743" w:rsidRPr="001026D1" w:rsidRDefault="00067743" w:rsidP="007A24B9">
            <w:pP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67743" w:rsidRDefault="00067743" w:rsidP="00067743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</w:t>
            </w:r>
          </w:p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7743" w:rsidRPr="001026D1" w:rsidRDefault="00FC40F2" w:rsidP="007A24B9">
            <w:pP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احدى عشر</w:t>
            </w:r>
          </w:p>
        </w:tc>
      </w:tr>
      <w:tr w:rsidR="00067743" w:rsidTr="00FC40F2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743" w:rsidRDefault="00067743" w:rsidP="007A24B9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7743" w:rsidRDefault="00067743" w:rsidP="007A24B9">
            <w:pPr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 xml:space="preserve">جاسم محمد عباس </w:t>
            </w:r>
          </w:p>
        </w:tc>
        <w:tc>
          <w:tcPr>
            <w:tcW w:w="3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67743" w:rsidRPr="001026D1" w:rsidRDefault="00067743" w:rsidP="007A24B9">
            <w:pP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67743" w:rsidRDefault="00067743" w:rsidP="00067743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7743" w:rsidRPr="001026D1" w:rsidRDefault="00FC40F2" w:rsidP="007A24B9">
            <w:pP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صفر</w:t>
            </w:r>
          </w:p>
        </w:tc>
      </w:tr>
      <w:tr w:rsidR="00067743" w:rsidTr="00FC40F2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743" w:rsidRDefault="00067743" w:rsidP="007A24B9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7743" w:rsidRDefault="00067743" w:rsidP="007A24B9">
            <w:pPr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جعفر صادق منعثر</w:t>
            </w:r>
          </w:p>
        </w:tc>
        <w:tc>
          <w:tcPr>
            <w:tcW w:w="3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67743" w:rsidRPr="001026D1" w:rsidRDefault="00067743" w:rsidP="007A24B9">
            <w:pP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67743" w:rsidRDefault="00067743" w:rsidP="00067743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</w:t>
            </w:r>
          </w:p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7743" w:rsidRPr="001026D1" w:rsidRDefault="00FC40F2" w:rsidP="007A24B9">
            <w:pP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تسعة فقط</w:t>
            </w:r>
          </w:p>
        </w:tc>
      </w:tr>
      <w:tr w:rsidR="00067743" w:rsidTr="00FC40F2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743" w:rsidRDefault="00067743" w:rsidP="007A24B9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7743" w:rsidRDefault="00067743" w:rsidP="007A24B9">
            <w:pPr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 xml:space="preserve">جنان سعد عبد الرضا </w:t>
            </w:r>
          </w:p>
        </w:tc>
        <w:tc>
          <w:tcPr>
            <w:tcW w:w="3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67743" w:rsidRPr="001026D1" w:rsidRDefault="00067743" w:rsidP="007A24B9">
            <w:pP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67743" w:rsidRDefault="00067743" w:rsidP="00067743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21</w:t>
            </w:r>
          </w:p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7743" w:rsidRPr="001026D1" w:rsidRDefault="00FC40F2" w:rsidP="007A24B9">
            <w:pP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واحد وعشرون</w:t>
            </w:r>
          </w:p>
        </w:tc>
      </w:tr>
      <w:tr w:rsidR="00067743" w:rsidTr="00FC40F2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743" w:rsidRDefault="00067743" w:rsidP="007A24B9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7743" w:rsidRDefault="00067743" w:rsidP="007A24B9">
            <w:pPr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 xml:space="preserve">حسام عبد الكريم حميد </w:t>
            </w:r>
          </w:p>
        </w:tc>
        <w:tc>
          <w:tcPr>
            <w:tcW w:w="3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67743" w:rsidRPr="001026D1" w:rsidRDefault="00067743" w:rsidP="007A24B9">
            <w:pP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67743" w:rsidRDefault="00067743" w:rsidP="00067743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</w:t>
            </w:r>
          </w:p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7743" w:rsidRPr="001026D1" w:rsidRDefault="00FC40F2" w:rsidP="007A24B9">
            <w:pP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احدى عشر</w:t>
            </w:r>
          </w:p>
        </w:tc>
      </w:tr>
      <w:tr w:rsidR="00067743" w:rsidTr="00FC40F2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743" w:rsidRDefault="00067743" w:rsidP="007A24B9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7743" w:rsidRDefault="00067743" w:rsidP="007A24B9">
            <w:pPr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 xml:space="preserve">حسن رافد محمد </w:t>
            </w:r>
          </w:p>
        </w:tc>
        <w:tc>
          <w:tcPr>
            <w:tcW w:w="3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67743" w:rsidRDefault="00067743" w:rsidP="007A24B9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محمل قراءات ك 1, ادارة ك 2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67743" w:rsidRDefault="00067743" w:rsidP="00067743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</w:t>
            </w:r>
          </w:p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7743" w:rsidRDefault="00FC40F2" w:rsidP="007A24B9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ستة فقط</w:t>
            </w:r>
          </w:p>
        </w:tc>
      </w:tr>
      <w:tr w:rsidR="00067743" w:rsidTr="00FC40F2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743" w:rsidRDefault="00067743" w:rsidP="007A24B9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7743" w:rsidRDefault="00067743" w:rsidP="007A24B9">
            <w:pPr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 xml:space="preserve">حسن علي حسين </w:t>
            </w:r>
          </w:p>
        </w:tc>
        <w:tc>
          <w:tcPr>
            <w:tcW w:w="3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67743" w:rsidRPr="001026D1" w:rsidRDefault="00067743" w:rsidP="007A24B9">
            <w:pP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67743" w:rsidRDefault="00067743" w:rsidP="00067743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21</w:t>
            </w:r>
          </w:p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7743" w:rsidRPr="001026D1" w:rsidRDefault="00FC40F2" w:rsidP="007A24B9">
            <w:pP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واحد وعشرون</w:t>
            </w:r>
          </w:p>
        </w:tc>
      </w:tr>
      <w:tr w:rsidR="00067743" w:rsidTr="00FC40F2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743" w:rsidRDefault="00067743" w:rsidP="007A24B9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7743" w:rsidRDefault="00067743" w:rsidP="007A24B9">
            <w:pPr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حسن نزار عباس</w:t>
            </w:r>
          </w:p>
        </w:tc>
        <w:tc>
          <w:tcPr>
            <w:tcW w:w="3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67743" w:rsidRPr="001026D1" w:rsidRDefault="00067743" w:rsidP="007A24B9">
            <w:pP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67743" w:rsidRDefault="00067743" w:rsidP="00067743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16</w:t>
            </w:r>
          </w:p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7743" w:rsidRPr="001026D1" w:rsidRDefault="00FC40F2" w:rsidP="007A24B9">
            <w:pP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ستة عشر</w:t>
            </w:r>
          </w:p>
        </w:tc>
      </w:tr>
      <w:tr w:rsidR="00067743" w:rsidTr="00FC40F2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743" w:rsidRDefault="00067743" w:rsidP="007A24B9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7743" w:rsidRDefault="00067743" w:rsidP="007A24B9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حسين اسعد حسن </w:t>
            </w:r>
          </w:p>
        </w:tc>
        <w:tc>
          <w:tcPr>
            <w:tcW w:w="3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67743" w:rsidRDefault="00067743" w:rsidP="007A24B9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جميع المواد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67743" w:rsidRDefault="00067743" w:rsidP="00067743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13</w:t>
            </w:r>
          </w:p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7743" w:rsidRDefault="00FC40F2" w:rsidP="007A24B9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ثلاثة عشر</w:t>
            </w:r>
          </w:p>
        </w:tc>
      </w:tr>
      <w:tr w:rsidR="00067743" w:rsidTr="00FC40F2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743" w:rsidRDefault="00067743" w:rsidP="007A24B9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7743" w:rsidRDefault="00067743" w:rsidP="007A24B9">
            <w:pPr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 xml:space="preserve">حسين رحيم نفنوف </w:t>
            </w:r>
          </w:p>
        </w:tc>
        <w:tc>
          <w:tcPr>
            <w:tcW w:w="3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67743" w:rsidRPr="001026D1" w:rsidRDefault="00067743" w:rsidP="007A24B9">
            <w:pP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استضافة من جامعة ميسان 5189 في 31/10/2016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67743" w:rsidRDefault="00067743" w:rsidP="00067743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18</w:t>
            </w:r>
          </w:p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7743" w:rsidRPr="001026D1" w:rsidRDefault="00FC40F2" w:rsidP="007A24B9">
            <w:pP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ثمانية عشر</w:t>
            </w:r>
          </w:p>
        </w:tc>
      </w:tr>
      <w:tr w:rsidR="00067743" w:rsidTr="00FC40F2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743" w:rsidRDefault="00067743" w:rsidP="007A24B9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7743" w:rsidRDefault="00067743" w:rsidP="007A24B9">
            <w:pPr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حسين عادل عبد الحسين</w:t>
            </w:r>
          </w:p>
        </w:tc>
        <w:tc>
          <w:tcPr>
            <w:tcW w:w="3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67743" w:rsidRPr="001026D1" w:rsidRDefault="00067743" w:rsidP="007A24B9">
            <w:pP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67743" w:rsidRDefault="00067743" w:rsidP="00067743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17</w:t>
            </w:r>
          </w:p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7743" w:rsidRPr="001026D1" w:rsidRDefault="00FC40F2" w:rsidP="007A24B9">
            <w:pP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سبعة عشر</w:t>
            </w:r>
          </w:p>
        </w:tc>
      </w:tr>
      <w:tr w:rsidR="00067743" w:rsidTr="00FC40F2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743" w:rsidRDefault="00067743" w:rsidP="007A24B9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7743" w:rsidRDefault="00067743" w:rsidP="007A24B9">
            <w:pPr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حسين غالب فليح</w:t>
            </w:r>
          </w:p>
        </w:tc>
        <w:tc>
          <w:tcPr>
            <w:tcW w:w="3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67743" w:rsidRPr="001026D1" w:rsidRDefault="00067743" w:rsidP="007A24B9">
            <w:pP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67743" w:rsidRDefault="00067743" w:rsidP="00067743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29</w:t>
            </w:r>
          </w:p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7743" w:rsidRPr="001026D1" w:rsidRDefault="00FC40F2" w:rsidP="007A24B9">
            <w:pP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تسعة وعشرون</w:t>
            </w:r>
          </w:p>
        </w:tc>
      </w:tr>
      <w:tr w:rsidR="00067743" w:rsidTr="00FC40F2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743" w:rsidRDefault="00067743" w:rsidP="007A24B9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7743" w:rsidRDefault="00067743" w:rsidP="007A24B9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حسين كريم ثابت </w:t>
            </w:r>
          </w:p>
        </w:tc>
        <w:tc>
          <w:tcPr>
            <w:tcW w:w="3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67743" w:rsidRDefault="00067743" w:rsidP="007A24B9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جزئي , حسابات , احصاء , رياضيات 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67743" w:rsidRDefault="00067743" w:rsidP="00067743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</w:t>
            </w:r>
          </w:p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7743" w:rsidRDefault="00FC40F2" w:rsidP="007A24B9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تسعة فقط</w:t>
            </w:r>
          </w:p>
        </w:tc>
      </w:tr>
      <w:tr w:rsidR="00067743" w:rsidTr="00FC40F2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743" w:rsidRDefault="00067743" w:rsidP="007A24B9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7743" w:rsidRDefault="00067743" w:rsidP="007A24B9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حسين كريم جلوب </w:t>
            </w:r>
          </w:p>
        </w:tc>
        <w:tc>
          <w:tcPr>
            <w:tcW w:w="3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67743" w:rsidRDefault="00067743" w:rsidP="007A24B9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جميع المواد 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67743" w:rsidRDefault="00067743" w:rsidP="00067743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15</w:t>
            </w:r>
          </w:p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7743" w:rsidRDefault="00FC40F2" w:rsidP="007A24B9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خمسة عشر</w:t>
            </w:r>
          </w:p>
        </w:tc>
      </w:tr>
      <w:tr w:rsidR="00067743" w:rsidTr="00FC40F2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743" w:rsidRDefault="00067743" w:rsidP="007A24B9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7743" w:rsidRDefault="00067743" w:rsidP="007A24B9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حسين كريم عبد الكاظم </w:t>
            </w:r>
          </w:p>
        </w:tc>
        <w:tc>
          <w:tcPr>
            <w:tcW w:w="3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67743" w:rsidRDefault="00067743" w:rsidP="007A24B9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جزئي , حسابات , احصاء , رياضيات , نقود 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67743" w:rsidRDefault="00067743" w:rsidP="00067743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</w:t>
            </w:r>
          </w:p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7743" w:rsidRDefault="00FC40F2" w:rsidP="007A24B9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خمسة فقط</w:t>
            </w:r>
          </w:p>
        </w:tc>
      </w:tr>
      <w:tr w:rsidR="00067743" w:rsidTr="00FC40F2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743" w:rsidRDefault="00067743" w:rsidP="007A24B9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7743" w:rsidRDefault="00067743" w:rsidP="007A24B9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حسين محمد رضا </w:t>
            </w:r>
          </w:p>
        </w:tc>
        <w:tc>
          <w:tcPr>
            <w:tcW w:w="3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67743" w:rsidRDefault="00067743" w:rsidP="007A24B9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حسابات , احصاء , رياضيات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67743" w:rsidRDefault="00067743" w:rsidP="00067743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23</w:t>
            </w:r>
          </w:p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7743" w:rsidRDefault="00FC40F2" w:rsidP="007A24B9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ثلاثة وعشرون</w:t>
            </w:r>
          </w:p>
        </w:tc>
      </w:tr>
      <w:tr w:rsidR="00067743" w:rsidTr="00FC40F2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743" w:rsidRDefault="00067743" w:rsidP="007A24B9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7743" w:rsidRDefault="00067743" w:rsidP="007A24B9">
            <w:pPr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 xml:space="preserve">حمزة عامر حمزة </w:t>
            </w:r>
          </w:p>
        </w:tc>
        <w:tc>
          <w:tcPr>
            <w:tcW w:w="3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67743" w:rsidRPr="001026D1" w:rsidRDefault="00067743" w:rsidP="007A24B9">
            <w:pP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67743" w:rsidRDefault="00067743" w:rsidP="00067743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22</w:t>
            </w:r>
          </w:p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7743" w:rsidRPr="001026D1" w:rsidRDefault="00FC40F2" w:rsidP="007A24B9">
            <w:pP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اثنان وعشرون</w:t>
            </w:r>
          </w:p>
        </w:tc>
      </w:tr>
      <w:tr w:rsidR="00067743" w:rsidTr="00FC40F2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743" w:rsidRDefault="00067743" w:rsidP="007A24B9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7743" w:rsidRDefault="00067743" w:rsidP="007A24B9">
            <w:pPr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 xml:space="preserve">حنان جمعة حنطل </w:t>
            </w:r>
          </w:p>
        </w:tc>
        <w:tc>
          <w:tcPr>
            <w:tcW w:w="3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67743" w:rsidRPr="001026D1" w:rsidRDefault="00067743" w:rsidP="007A24B9">
            <w:pP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67743" w:rsidRDefault="00067743" w:rsidP="00067743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27</w:t>
            </w:r>
          </w:p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7743" w:rsidRPr="001026D1" w:rsidRDefault="00FC40F2" w:rsidP="007A24B9">
            <w:pP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سبعة وعشرون</w:t>
            </w:r>
          </w:p>
        </w:tc>
      </w:tr>
      <w:tr w:rsidR="00067743" w:rsidTr="00FC40F2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743" w:rsidRDefault="00067743" w:rsidP="007A24B9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7743" w:rsidRDefault="00067743" w:rsidP="007A24B9">
            <w:pPr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حوراء حيدر حسين</w:t>
            </w:r>
          </w:p>
        </w:tc>
        <w:tc>
          <w:tcPr>
            <w:tcW w:w="3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67743" w:rsidRPr="001026D1" w:rsidRDefault="00067743" w:rsidP="007A24B9">
            <w:pP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مؤجل بالامر 140 في 8/1/2017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67743" w:rsidRDefault="00067743" w:rsidP="00067743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7743" w:rsidRPr="001026D1" w:rsidRDefault="00FC40F2" w:rsidP="007A24B9">
            <w:pP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صفر</w:t>
            </w:r>
            <w:r w:rsidR="005B491C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</w:t>
            </w:r>
            <w:r w:rsidR="005B491C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فقط</w:t>
            </w:r>
          </w:p>
        </w:tc>
      </w:tr>
      <w:tr w:rsidR="00067743" w:rsidTr="00FC40F2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743" w:rsidRDefault="00067743" w:rsidP="007A24B9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7743" w:rsidRDefault="00067743" w:rsidP="007A24B9">
            <w:pPr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 xml:space="preserve">حوراء شاكر رشيد </w:t>
            </w:r>
          </w:p>
        </w:tc>
        <w:tc>
          <w:tcPr>
            <w:tcW w:w="3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67743" w:rsidRPr="001026D1" w:rsidRDefault="00067743" w:rsidP="007A24B9">
            <w:pP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67743" w:rsidRDefault="00067743" w:rsidP="00067743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15</w:t>
            </w:r>
          </w:p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7743" w:rsidRPr="001026D1" w:rsidRDefault="00FC40F2" w:rsidP="007A24B9">
            <w:pP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خمسة عشر</w:t>
            </w:r>
          </w:p>
        </w:tc>
      </w:tr>
    </w:tbl>
    <w:p w:rsidR="00321854" w:rsidRDefault="00321854" w:rsidP="00321854">
      <w:pPr>
        <w:jc w:val="center"/>
        <w:rPr>
          <w:b/>
          <w:bCs/>
          <w:sz w:val="28"/>
          <w:szCs w:val="28"/>
          <w:rtl/>
        </w:rPr>
      </w:pPr>
      <w:r w:rsidRPr="009206BA">
        <w:rPr>
          <w:rStyle w:val="TitleChar"/>
          <w:rtl/>
        </w:rPr>
        <w:lastRenderedPageBreak/>
        <w:t xml:space="preserve">قسم الاقتصاد /الدراسات </w:t>
      </w:r>
      <w:r w:rsidRPr="009206BA">
        <w:rPr>
          <w:rStyle w:val="TitleChar"/>
          <w:rFonts w:hint="cs"/>
          <w:rtl/>
        </w:rPr>
        <w:t>ا</w:t>
      </w:r>
      <w:r>
        <w:rPr>
          <w:rStyle w:val="TitleChar"/>
          <w:rFonts w:hint="cs"/>
          <w:rtl/>
        </w:rPr>
        <w:t xml:space="preserve">لصباحية </w:t>
      </w:r>
      <w:r w:rsidRPr="004D4B82">
        <w:rPr>
          <w:b/>
          <w:bCs/>
          <w:sz w:val="28"/>
          <w:szCs w:val="28"/>
          <w:rtl/>
        </w:rPr>
        <w:t xml:space="preserve">قوائم </w:t>
      </w:r>
      <w:r w:rsidRPr="004D4B82">
        <w:rPr>
          <w:rFonts w:hint="cs"/>
          <w:b/>
          <w:bCs/>
          <w:sz w:val="28"/>
          <w:szCs w:val="28"/>
          <w:rtl/>
        </w:rPr>
        <w:t>السعي النهائي / الكورس الاول</w:t>
      </w:r>
      <w:r w:rsidRPr="004D4B82">
        <w:rPr>
          <w:b/>
          <w:bCs/>
          <w:sz w:val="28"/>
          <w:szCs w:val="28"/>
          <w:rtl/>
        </w:rPr>
        <w:t xml:space="preserve"> للمرحلة </w:t>
      </w:r>
      <w:r>
        <w:rPr>
          <w:rFonts w:hint="cs"/>
          <w:b/>
          <w:bCs/>
          <w:sz w:val="28"/>
          <w:szCs w:val="28"/>
          <w:rtl/>
        </w:rPr>
        <w:t xml:space="preserve">الثانية </w:t>
      </w:r>
      <w:r w:rsidRPr="004D4B82">
        <w:rPr>
          <w:b/>
          <w:bCs/>
          <w:sz w:val="28"/>
          <w:szCs w:val="28"/>
          <w:rtl/>
        </w:rPr>
        <w:t xml:space="preserve">  شعبة (</w:t>
      </w:r>
      <w:r>
        <w:rPr>
          <w:rFonts w:hint="cs"/>
          <w:b/>
          <w:bCs/>
          <w:sz w:val="28"/>
          <w:szCs w:val="28"/>
          <w:rtl/>
        </w:rPr>
        <w:t xml:space="preserve">أ </w:t>
      </w:r>
      <w:r w:rsidRPr="004D4B82">
        <w:rPr>
          <w:b/>
          <w:bCs/>
          <w:sz w:val="28"/>
          <w:szCs w:val="28"/>
          <w:rtl/>
        </w:rPr>
        <w:t>) للعام الدراسي 201</w:t>
      </w:r>
      <w:r w:rsidRPr="004D4B82">
        <w:rPr>
          <w:rFonts w:hint="cs"/>
          <w:b/>
          <w:bCs/>
          <w:sz w:val="28"/>
          <w:szCs w:val="28"/>
          <w:rtl/>
        </w:rPr>
        <w:t>6</w:t>
      </w:r>
      <w:r>
        <w:rPr>
          <w:b/>
          <w:bCs/>
          <w:sz w:val="28"/>
          <w:szCs w:val="28"/>
          <w:rtl/>
        </w:rPr>
        <w:t>–</w:t>
      </w:r>
      <w:r w:rsidRPr="004D4B82">
        <w:rPr>
          <w:b/>
          <w:bCs/>
          <w:sz w:val="28"/>
          <w:szCs w:val="28"/>
          <w:rtl/>
        </w:rPr>
        <w:t xml:space="preserve"> 201</w:t>
      </w:r>
      <w:r w:rsidRPr="004D4B82">
        <w:rPr>
          <w:rFonts w:hint="cs"/>
          <w:b/>
          <w:bCs/>
          <w:sz w:val="28"/>
          <w:szCs w:val="28"/>
          <w:rtl/>
        </w:rPr>
        <w:t>7</w:t>
      </w:r>
    </w:p>
    <w:p w:rsidR="009E2AB8" w:rsidRPr="004D4B82" w:rsidRDefault="009E2AB8" w:rsidP="009E2AB8">
      <w:pPr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المادة :   الحسابات القومية                           اسم الاستاذ: د. مصطفى كامل</w:t>
      </w:r>
    </w:p>
    <w:tbl>
      <w:tblPr>
        <w:tblStyle w:val="TableGrid"/>
        <w:bidiVisual/>
        <w:tblW w:w="10632" w:type="dxa"/>
        <w:tblInd w:w="-1225" w:type="dxa"/>
        <w:tblLook w:val="04A0"/>
      </w:tblPr>
      <w:tblGrid>
        <w:gridCol w:w="707"/>
        <w:gridCol w:w="3115"/>
        <w:gridCol w:w="3969"/>
        <w:gridCol w:w="1282"/>
        <w:gridCol w:w="1559"/>
      </w:tblGrid>
      <w:tr w:rsidR="00321854" w:rsidTr="00067743">
        <w:trPr>
          <w:trHeight w:val="225"/>
        </w:trPr>
        <w:tc>
          <w:tcPr>
            <w:tcW w:w="7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321854" w:rsidRDefault="00321854" w:rsidP="007A24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ت</w:t>
            </w:r>
          </w:p>
        </w:tc>
        <w:tc>
          <w:tcPr>
            <w:tcW w:w="311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321854" w:rsidRDefault="00321854" w:rsidP="007A24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الاسم</w:t>
            </w:r>
          </w:p>
        </w:tc>
        <w:tc>
          <w:tcPr>
            <w:tcW w:w="39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21854" w:rsidRDefault="00321854" w:rsidP="007A24B9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rtl/>
              </w:rPr>
              <w:t>الملاحظات</w:t>
            </w:r>
          </w:p>
        </w:tc>
        <w:tc>
          <w:tcPr>
            <w:tcW w:w="2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321854" w:rsidRPr="00D90AD2" w:rsidRDefault="00321854" w:rsidP="007A24B9">
            <w:pPr>
              <w:jc w:val="center"/>
              <w:rPr>
                <w:sz w:val="28"/>
                <w:szCs w:val="28"/>
              </w:rPr>
            </w:pPr>
            <w:r w:rsidRPr="00D90AD2">
              <w:rPr>
                <w:rFonts w:hint="cs"/>
                <w:sz w:val="28"/>
                <w:szCs w:val="28"/>
                <w:rtl/>
              </w:rPr>
              <w:t>درجة السعي النهائي</w:t>
            </w:r>
          </w:p>
        </w:tc>
      </w:tr>
      <w:tr w:rsidR="00321854" w:rsidTr="00067743">
        <w:trPr>
          <w:trHeight w:val="90"/>
        </w:trPr>
        <w:tc>
          <w:tcPr>
            <w:tcW w:w="70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321854" w:rsidRDefault="00321854" w:rsidP="007A24B9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311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321854" w:rsidRDefault="00321854" w:rsidP="007A24B9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21854" w:rsidRDefault="00321854" w:rsidP="007A24B9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BFBFBF" w:themeFill="background1" w:themeFillShade="BF"/>
          </w:tcPr>
          <w:p w:rsidR="00321854" w:rsidRPr="00321854" w:rsidRDefault="00321854" w:rsidP="007A24B9">
            <w:pPr>
              <w:jc w:val="center"/>
              <w:rPr>
                <w:sz w:val="28"/>
                <w:szCs w:val="28"/>
                <w:highlight w:val="lightGray"/>
                <w:rtl/>
              </w:rPr>
            </w:pPr>
            <w:r w:rsidRPr="00321854">
              <w:rPr>
                <w:rFonts w:hint="cs"/>
                <w:sz w:val="28"/>
                <w:szCs w:val="28"/>
                <w:highlight w:val="lightGray"/>
                <w:rtl/>
              </w:rPr>
              <w:t>رقماً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321854" w:rsidRPr="00321854" w:rsidRDefault="00321854" w:rsidP="007A24B9">
            <w:pPr>
              <w:jc w:val="center"/>
              <w:rPr>
                <w:sz w:val="28"/>
                <w:szCs w:val="28"/>
                <w:highlight w:val="lightGray"/>
                <w:rtl/>
              </w:rPr>
            </w:pPr>
            <w:r w:rsidRPr="00321854">
              <w:rPr>
                <w:rFonts w:hint="cs"/>
                <w:sz w:val="28"/>
                <w:szCs w:val="28"/>
                <w:highlight w:val="lightGray"/>
                <w:rtl/>
              </w:rPr>
              <w:t>كتابةً</w:t>
            </w:r>
          </w:p>
        </w:tc>
      </w:tr>
      <w:tr w:rsidR="00067743" w:rsidTr="00067743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743" w:rsidRDefault="00067743" w:rsidP="007A24B9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7743" w:rsidRDefault="00067743" w:rsidP="007A24B9">
            <w:pPr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 xml:space="preserve">حوراء صباح حسام 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67743" w:rsidRPr="001026D1" w:rsidRDefault="00067743" w:rsidP="007A24B9">
            <w:pP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67743" w:rsidRDefault="00067743" w:rsidP="00067743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7743" w:rsidRPr="001026D1" w:rsidRDefault="009E5F3B" w:rsidP="007A24B9">
            <w:pPr>
              <w:rPr>
                <w:rFonts w:ascii="Simplified Arabic" w:hAnsi="Simplified Arabic" w:cs="Simplified Arabic" w:hint="cs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واحد وثلاثون</w:t>
            </w:r>
          </w:p>
        </w:tc>
      </w:tr>
      <w:tr w:rsidR="00067743" w:rsidTr="00067743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743" w:rsidRDefault="00067743" w:rsidP="007A24B9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7743" w:rsidRDefault="00067743" w:rsidP="007A24B9">
            <w:pPr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 xml:space="preserve">حيدر رسول طاهر 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67743" w:rsidRPr="001026D1" w:rsidRDefault="00067743" w:rsidP="007A24B9">
            <w:pP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محمل عربي ك1, حاسوب ك 1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67743" w:rsidRDefault="00067743" w:rsidP="00067743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7743" w:rsidRPr="001026D1" w:rsidRDefault="009E5F3B" w:rsidP="007A24B9">
            <w:pP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صفر</w:t>
            </w:r>
            <w:r w:rsidR="005B491C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</w:t>
            </w:r>
            <w:r w:rsidR="005B491C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فقط</w:t>
            </w:r>
          </w:p>
        </w:tc>
      </w:tr>
      <w:tr w:rsidR="00067743" w:rsidTr="00067743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743" w:rsidRDefault="00067743" w:rsidP="007A24B9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7743" w:rsidRDefault="00067743" w:rsidP="007A24B9">
            <w:pPr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 xml:space="preserve">حيدر صالح صاحب 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67743" w:rsidRPr="001026D1" w:rsidRDefault="00067743" w:rsidP="007A24B9">
            <w:pP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67743" w:rsidRDefault="00067743" w:rsidP="00067743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7743" w:rsidRPr="001026D1" w:rsidRDefault="009E5F3B" w:rsidP="007A24B9">
            <w:pP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واحد وعشرون</w:t>
            </w:r>
          </w:p>
        </w:tc>
      </w:tr>
    </w:tbl>
    <w:p w:rsidR="00321854" w:rsidRDefault="00321854" w:rsidP="00321854">
      <w:pPr>
        <w:rPr>
          <w:rtl/>
        </w:rPr>
      </w:pPr>
    </w:p>
    <w:p w:rsidR="00321854" w:rsidRPr="005C62E6" w:rsidRDefault="00321854" w:rsidP="00321854">
      <w:pPr>
        <w:rPr>
          <w:sz w:val="28"/>
          <w:szCs w:val="28"/>
          <w:rtl/>
        </w:rPr>
      </w:pPr>
      <w:r w:rsidRPr="005C62E6">
        <w:rPr>
          <w:rFonts w:hint="cs"/>
          <w:sz w:val="28"/>
          <w:szCs w:val="28"/>
          <w:rtl/>
        </w:rPr>
        <w:t xml:space="preserve">اسم وتوقيع استاذ المادة : </w:t>
      </w:r>
    </w:p>
    <w:p w:rsidR="00321854" w:rsidRDefault="00321854" w:rsidP="00321854">
      <w:pPr>
        <w:rPr>
          <w:rtl/>
        </w:rPr>
      </w:pPr>
    </w:p>
    <w:p w:rsidR="00321854" w:rsidRDefault="00321854" w:rsidP="00321854">
      <w:pPr>
        <w:rPr>
          <w:rtl/>
        </w:rPr>
      </w:pPr>
    </w:p>
    <w:p w:rsidR="00321854" w:rsidRDefault="00321854" w:rsidP="00321854">
      <w:pPr>
        <w:rPr>
          <w:rtl/>
        </w:rPr>
      </w:pPr>
    </w:p>
    <w:p w:rsidR="00321854" w:rsidRDefault="00321854" w:rsidP="00321854">
      <w:pPr>
        <w:rPr>
          <w:rtl/>
        </w:rPr>
      </w:pPr>
    </w:p>
    <w:p w:rsidR="00321854" w:rsidRDefault="00321854" w:rsidP="00321854">
      <w:pPr>
        <w:rPr>
          <w:rtl/>
        </w:rPr>
      </w:pPr>
    </w:p>
    <w:p w:rsidR="00321854" w:rsidRDefault="00321854" w:rsidP="00321854">
      <w:pPr>
        <w:rPr>
          <w:rtl/>
        </w:rPr>
      </w:pPr>
    </w:p>
    <w:p w:rsidR="00321854" w:rsidRDefault="00321854" w:rsidP="00321854">
      <w:pPr>
        <w:rPr>
          <w:rtl/>
        </w:rPr>
      </w:pPr>
    </w:p>
    <w:p w:rsidR="00321854" w:rsidRDefault="00321854" w:rsidP="00321854">
      <w:pPr>
        <w:rPr>
          <w:rtl/>
        </w:rPr>
      </w:pPr>
    </w:p>
    <w:p w:rsidR="00321854" w:rsidRDefault="00321854" w:rsidP="00321854">
      <w:pPr>
        <w:rPr>
          <w:rtl/>
        </w:rPr>
      </w:pPr>
    </w:p>
    <w:p w:rsidR="00321854" w:rsidRDefault="00321854" w:rsidP="00321854">
      <w:pPr>
        <w:rPr>
          <w:rtl/>
        </w:rPr>
      </w:pPr>
    </w:p>
    <w:p w:rsidR="00321854" w:rsidRDefault="00321854" w:rsidP="00321854">
      <w:pPr>
        <w:rPr>
          <w:rtl/>
        </w:rPr>
      </w:pPr>
    </w:p>
    <w:p w:rsidR="00321854" w:rsidRDefault="00321854" w:rsidP="00321854">
      <w:pPr>
        <w:rPr>
          <w:rtl/>
        </w:rPr>
      </w:pPr>
    </w:p>
    <w:p w:rsidR="00321854" w:rsidRDefault="00321854" w:rsidP="00321854">
      <w:pPr>
        <w:rPr>
          <w:rtl/>
        </w:rPr>
      </w:pPr>
    </w:p>
    <w:p w:rsidR="00321854" w:rsidRDefault="00321854" w:rsidP="00321854">
      <w:pPr>
        <w:rPr>
          <w:rtl/>
        </w:rPr>
      </w:pPr>
    </w:p>
    <w:p w:rsidR="00321854" w:rsidRDefault="00321854" w:rsidP="00321854">
      <w:pPr>
        <w:rPr>
          <w:rtl/>
        </w:rPr>
      </w:pPr>
    </w:p>
    <w:p w:rsidR="00321854" w:rsidRDefault="00321854" w:rsidP="00321854">
      <w:pPr>
        <w:rPr>
          <w:rtl/>
        </w:rPr>
      </w:pPr>
    </w:p>
    <w:p w:rsidR="00321854" w:rsidRDefault="00321854" w:rsidP="00321854">
      <w:pPr>
        <w:rPr>
          <w:rtl/>
        </w:rPr>
      </w:pPr>
    </w:p>
    <w:p w:rsidR="00321854" w:rsidRDefault="00321854" w:rsidP="00321854">
      <w:pPr>
        <w:jc w:val="center"/>
        <w:rPr>
          <w:sz w:val="28"/>
          <w:szCs w:val="28"/>
        </w:rPr>
      </w:pPr>
    </w:p>
    <w:p w:rsidR="00321854" w:rsidRDefault="00321854" w:rsidP="00321854">
      <w:pPr>
        <w:jc w:val="center"/>
        <w:rPr>
          <w:rFonts w:hint="cs"/>
          <w:b/>
          <w:bCs/>
          <w:sz w:val="28"/>
          <w:szCs w:val="28"/>
          <w:rtl/>
        </w:rPr>
      </w:pPr>
      <w:r w:rsidRPr="009206BA">
        <w:rPr>
          <w:rStyle w:val="TitleChar"/>
          <w:rtl/>
        </w:rPr>
        <w:lastRenderedPageBreak/>
        <w:t xml:space="preserve">قسم الاقتصاد /الدراسات </w:t>
      </w:r>
      <w:r w:rsidRPr="009206BA">
        <w:rPr>
          <w:rStyle w:val="TitleChar"/>
          <w:rFonts w:hint="cs"/>
          <w:rtl/>
        </w:rPr>
        <w:t>ا</w:t>
      </w:r>
      <w:r>
        <w:rPr>
          <w:rStyle w:val="TitleChar"/>
          <w:rFonts w:hint="cs"/>
          <w:rtl/>
        </w:rPr>
        <w:t xml:space="preserve">لصباحية </w:t>
      </w:r>
      <w:r w:rsidRPr="004D4B82">
        <w:rPr>
          <w:b/>
          <w:bCs/>
          <w:sz w:val="28"/>
          <w:szCs w:val="28"/>
          <w:rtl/>
        </w:rPr>
        <w:t xml:space="preserve">قوائم </w:t>
      </w:r>
      <w:r w:rsidRPr="004D4B82">
        <w:rPr>
          <w:rFonts w:hint="cs"/>
          <w:b/>
          <w:bCs/>
          <w:sz w:val="28"/>
          <w:szCs w:val="28"/>
          <w:rtl/>
        </w:rPr>
        <w:t>السعي النهائي / الكورس الاول</w:t>
      </w:r>
      <w:r w:rsidRPr="004D4B82">
        <w:rPr>
          <w:b/>
          <w:bCs/>
          <w:sz w:val="28"/>
          <w:szCs w:val="28"/>
          <w:rtl/>
        </w:rPr>
        <w:t xml:space="preserve"> للمرحلة </w:t>
      </w:r>
      <w:r>
        <w:rPr>
          <w:rFonts w:hint="cs"/>
          <w:b/>
          <w:bCs/>
          <w:sz w:val="28"/>
          <w:szCs w:val="28"/>
          <w:rtl/>
        </w:rPr>
        <w:t xml:space="preserve">الثانية </w:t>
      </w:r>
      <w:r w:rsidRPr="004D4B82">
        <w:rPr>
          <w:b/>
          <w:bCs/>
          <w:sz w:val="28"/>
          <w:szCs w:val="28"/>
          <w:rtl/>
        </w:rPr>
        <w:t xml:space="preserve">  شعبة (</w:t>
      </w:r>
      <w:r>
        <w:rPr>
          <w:rFonts w:hint="cs"/>
          <w:b/>
          <w:bCs/>
          <w:sz w:val="28"/>
          <w:szCs w:val="28"/>
          <w:rtl/>
        </w:rPr>
        <w:t>ب</w:t>
      </w:r>
      <w:r w:rsidRPr="004D4B82">
        <w:rPr>
          <w:b/>
          <w:bCs/>
          <w:sz w:val="28"/>
          <w:szCs w:val="28"/>
          <w:rtl/>
        </w:rPr>
        <w:t>) للعام الدراسي 201</w:t>
      </w:r>
      <w:r w:rsidRPr="004D4B82">
        <w:rPr>
          <w:rFonts w:hint="cs"/>
          <w:b/>
          <w:bCs/>
          <w:sz w:val="28"/>
          <w:szCs w:val="28"/>
          <w:rtl/>
        </w:rPr>
        <w:t>6</w:t>
      </w:r>
      <w:r>
        <w:rPr>
          <w:b/>
          <w:bCs/>
          <w:sz w:val="28"/>
          <w:szCs w:val="28"/>
          <w:rtl/>
        </w:rPr>
        <w:t>–</w:t>
      </w:r>
      <w:r w:rsidRPr="004D4B82">
        <w:rPr>
          <w:b/>
          <w:bCs/>
          <w:sz w:val="28"/>
          <w:szCs w:val="28"/>
          <w:rtl/>
        </w:rPr>
        <w:t xml:space="preserve"> 201</w:t>
      </w:r>
      <w:r w:rsidRPr="004D4B82">
        <w:rPr>
          <w:rFonts w:hint="cs"/>
          <w:b/>
          <w:bCs/>
          <w:sz w:val="28"/>
          <w:szCs w:val="28"/>
          <w:rtl/>
        </w:rPr>
        <w:t>7</w:t>
      </w:r>
    </w:p>
    <w:p w:rsidR="004D523E" w:rsidRPr="004D4B82" w:rsidRDefault="004D523E" w:rsidP="004D523E">
      <w:pPr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المادة :   الحسابات القومية                           اسم الاستاذ: د. مصطفى كامل</w:t>
      </w:r>
    </w:p>
    <w:tbl>
      <w:tblPr>
        <w:tblStyle w:val="TableGrid"/>
        <w:bidiVisual/>
        <w:tblW w:w="10719" w:type="dxa"/>
        <w:tblInd w:w="-1225" w:type="dxa"/>
        <w:tblLook w:val="04A0"/>
      </w:tblPr>
      <w:tblGrid>
        <w:gridCol w:w="705"/>
        <w:gridCol w:w="3118"/>
        <w:gridCol w:w="3966"/>
        <w:gridCol w:w="1283"/>
        <w:gridCol w:w="1647"/>
      </w:tblGrid>
      <w:tr w:rsidR="00321854" w:rsidTr="009E5F3B">
        <w:trPr>
          <w:trHeight w:val="225"/>
        </w:trPr>
        <w:tc>
          <w:tcPr>
            <w:tcW w:w="70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321854" w:rsidRDefault="00321854" w:rsidP="007A24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ت</w:t>
            </w:r>
          </w:p>
        </w:tc>
        <w:tc>
          <w:tcPr>
            <w:tcW w:w="31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321854" w:rsidRDefault="00321854" w:rsidP="007A24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الاسم</w:t>
            </w:r>
          </w:p>
        </w:tc>
        <w:tc>
          <w:tcPr>
            <w:tcW w:w="39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21854" w:rsidRDefault="00321854" w:rsidP="007A24B9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rtl/>
              </w:rPr>
              <w:t>الملاحظات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321854" w:rsidRPr="00D90AD2" w:rsidRDefault="00321854" w:rsidP="007A24B9">
            <w:pPr>
              <w:jc w:val="center"/>
              <w:rPr>
                <w:sz w:val="28"/>
                <w:szCs w:val="28"/>
              </w:rPr>
            </w:pPr>
            <w:r w:rsidRPr="00D90AD2">
              <w:rPr>
                <w:rFonts w:hint="cs"/>
                <w:sz w:val="28"/>
                <w:szCs w:val="28"/>
                <w:rtl/>
              </w:rPr>
              <w:t>درجة السعي النهائي</w:t>
            </w:r>
          </w:p>
        </w:tc>
      </w:tr>
      <w:tr w:rsidR="00321854" w:rsidTr="009E5F3B">
        <w:trPr>
          <w:trHeight w:val="90"/>
        </w:trPr>
        <w:tc>
          <w:tcPr>
            <w:tcW w:w="70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321854" w:rsidRDefault="00321854" w:rsidP="007A24B9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321854" w:rsidRDefault="00321854" w:rsidP="007A24B9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396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21854" w:rsidRDefault="00321854" w:rsidP="007A24B9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BFBFBF" w:themeFill="background1" w:themeFillShade="BF"/>
          </w:tcPr>
          <w:p w:rsidR="00321854" w:rsidRPr="00321854" w:rsidRDefault="00321854" w:rsidP="007A24B9">
            <w:pPr>
              <w:jc w:val="center"/>
              <w:rPr>
                <w:sz w:val="28"/>
                <w:szCs w:val="28"/>
                <w:highlight w:val="lightGray"/>
                <w:rtl/>
              </w:rPr>
            </w:pPr>
            <w:r w:rsidRPr="00321854">
              <w:rPr>
                <w:rFonts w:hint="cs"/>
                <w:sz w:val="28"/>
                <w:szCs w:val="28"/>
                <w:highlight w:val="lightGray"/>
                <w:rtl/>
              </w:rPr>
              <w:t>رقماً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321854" w:rsidRPr="00321854" w:rsidRDefault="00321854" w:rsidP="007A24B9">
            <w:pPr>
              <w:jc w:val="center"/>
              <w:rPr>
                <w:sz w:val="28"/>
                <w:szCs w:val="28"/>
                <w:highlight w:val="lightGray"/>
                <w:rtl/>
              </w:rPr>
            </w:pPr>
            <w:r w:rsidRPr="00321854">
              <w:rPr>
                <w:rFonts w:hint="cs"/>
                <w:sz w:val="28"/>
                <w:szCs w:val="28"/>
                <w:highlight w:val="lightGray"/>
                <w:rtl/>
              </w:rPr>
              <w:t>كتابةً</w:t>
            </w:r>
          </w:p>
        </w:tc>
      </w:tr>
      <w:tr w:rsidR="005850C8" w:rsidTr="009E5F3B"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0C8" w:rsidRPr="0044162F" w:rsidRDefault="005850C8" w:rsidP="007A24B9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50C8" w:rsidRDefault="005850C8" w:rsidP="007A24B9">
            <w:pPr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 xml:space="preserve">حيدر عادل حسين </w:t>
            </w:r>
          </w:p>
        </w:tc>
        <w:tc>
          <w:tcPr>
            <w:tcW w:w="3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850C8" w:rsidRPr="001026D1" w:rsidRDefault="005850C8" w:rsidP="007A24B9">
            <w:pP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محمل قراءات ك 1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850C8" w:rsidRDefault="005850C8" w:rsidP="005850C8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19</w:t>
            </w:r>
          </w:p>
        </w:tc>
        <w:tc>
          <w:tcPr>
            <w:tcW w:w="164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50C8" w:rsidRPr="001026D1" w:rsidRDefault="009E5F3B" w:rsidP="007A24B9">
            <w:pP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تسعة عشر</w:t>
            </w:r>
          </w:p>
        </w:tc>
      </w:tr>
      <w:tr w:rsidR="005850C8" w:rsidTr="009E5F3B"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0C8" w:rsidRPr="0044162F" w:rsidRDefault="005850C8" w:rsidP="007A24B9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50C8" w:rsidRDefault="005850C8" w:rsidP="007A24B9">
            <w:pPr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حيدر عصام عبد الله</w:t>
            </w:r>
          </w:p>
        </w:tc>
        <w:tc>
          <w:tcPr>
            <w:tcW w:w="3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850C8" w:rsidRPr="001026D1" w:rsidRDefault="005850C8" w:rsidP="007A24B9">
            <w:pP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850C8" w:rsidRDefault="005850C8" w:rsidP="005850C8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19</w:t>
            </w:r>
          </w:p>
        </w:tc>
        <w:tc>
          <w:tcPr>
            <w:tcW w:w="164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50C8" w:rsidRPr="001026D1" w:rsidRDefault="009E5F3B" w:rsidP="007A24B9">
            <w:pP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تسعة عشر</w:t>
            </w:r>
          </w:p>
        </w:tc>
      </w:tr>
      <w:tr w:rsidR="005850C8" w:rsidTr="009E5F3B"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0C8" w:rsidRPr="0044162F" w:rsidRDefault="005850C8" w:rsidP="007A24B9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50C8" w:rsidRDefault="005850C8" w:rsidP="007A24B9">
            <w:pPr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 xml:space="preserve">حيدر علي حسين </w:t>
            </w:r>
          </w:p>
        </w:tc>
        <w:tc>
          <w:tcPr>
            <w:tcW w:w="3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850C8" w:rsidRDefault="005850C8" w:rsidP="007A24B9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محمل احصاء ك 2+ ترقين قيد لانتقاله 5388 في 10/11/2016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850C8" w:rsidRDefault="005850C8" w:rsidP="005850C8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64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50C8" w:rsidRDefault="009E5F3B" w:rsidP="007A24B9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صفر</w:t>
            </w:r>
            <w:r w:rsidR="005B491C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</w:t>
            </w:r>
            <w:r w:rsidR="005B491C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فقط</w:t>
            </w:r>
          </w:p>
        </w:tc>
      </w:tr>
      <w:tr w:rsidR="005850C8" w:rsidTr="009E5F3B"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0C8" w:rsidRPr="0044162F" w:rsidRDefault="005850C8" w:rsidP="007A24B9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50C8" w:rsidRDefault="005850C8" w:rsidP="007A24B9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خالد جمال عبد اللطيف </w:t>
            </w:r>
          </w:p>
        </w:tc>
        <w:tc>
          <w:tcPr>
            <w:tcW w:w="3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850C8" w:rsidRDefault="005850C8" w:rsidP="007A24B9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جزئي , احصاء , فكر , نقود 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850C8" w:rsidRDefault="005850C8" w:rsidP="005850C8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64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50C8" w:rsidRDefault="009E5F3B" w:rsidP="007A24B9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صفر</w:t>
            </w:r>
            <w:r w:rsidR="005B491C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فقط</w:t>
            </w:r>
          </w:p>
        </w:tc>
      </w:tr>
      <w:tr w:rsidR="005850C8" w:rsidTr="009E5F3B"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0C8" w:rsidRPr="0044162F" w:rsidRDefault="005850C8" w:rsidP="007A24B9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50C8" w:rsidRDefault="005850C8" w:rsidP="007A24B9">
            <w:pPr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 xml:space="preserve">ختام جبر جويعد </w:t>
            </w:r>
          </w:p>
        </w:tc>
        <w:tc>
          <w:tcPr>
            <w:tcW w:w="3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850C8" w:rsidRPr="001026D1" w:rsidRDefault="005850C8" w:rsidP="007A24B9">
            <w:pP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850C8" w:rsidRDefault="005850C8" w:rsidP="005850C8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14</w:t>
            </w:r>
          </w:p>
        </w:tc>
        <w:tc>
          <w:tcPr>
            <w:tcW w:w="164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50C8" w:rsidRPr="001026D1" w:rsidRDefault="009E5F3B" w:rsidP="007A24B9">
            <w:pP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اربعة عشر</w:t>
            </w:r>
          </w:p>
        </w:tc>
      </w:tr>
      <w:tr w:rsidR="005850C8" w:rsidTr="009E5F3B"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0C8" w:rsidRPr="0044162F" w:rsidRDefault="005850C8" w:rsidP="007A24B9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50C8" w:rsidRDefault="005850C8" w:rsidP="007A24B9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خيزران جعفر عباس </w:t>
            </w:r>
          </w:p>
        </w:tc>
        <w:tc>
          <w:tcPr>
            <w:tcW w:w="3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850C8" w:rsidRDefault="005850C8" w:rsidP="007A24B9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جزئي , حسابات , احصاء , رياضيات , نقود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850C8" w:rsidRDefault="005850C8" w:rsidP="005850C8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12</w:t>
            </w:r>
          </w:p>
        </w:tc>
        <w:tc>
          <w:tcPr>
            <w:tcW w:w="164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50C8" w:rsidRDefault="009E5F3B" w:rsidP="007A24B9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اثنى عشر</w:t>
            </w:r>
          </w:p>
        </w:tc>
      </w:tr>
      <w:tr w:rsidR="005850C8" w:rsidTr="009E5F3B"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0C8" w:rsidRPr="0044162F" w:rsidRDefault="005850C8" w:rsidP="007A24B9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50C8" w:rsidRDefault="005850C8" w:rsidP="007A24B9">
            <w:pPr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 xml:space="preserve">دانية محمد صبيح </w:t>
            </w:r>
          </w:p>
        </w:tc>
        <w:tc>
          <w:tcPr>
            <w:tcW w:w="3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850C8" w:rsidRPr="001026D1" w:rsidRDefault="005850C8" w:rsidP="007A24B9">
            <w:pP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850C8" w:rsidRDefault="005850C8" w:rsidP="005850C8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15</w:t>
            </w:r>
          </w:p>
        </w:tc>
        <w:tc>
          <w:tcPr>
            <w:tcW w:w="164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50C8" w:rsidRPr="001026D1" w:rsidRDefault="009E5F3B" w:rsidP="007A24B9">
            <w:pPr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خمسة عشر</w:t>
            </w:r>
          </w:p>
        </w:tc>
      </w:tr>
      <w:tr w:rsidR="005850C8" w:rsidTr="009E5F3B"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0C8" w:rsidRPr="0044162F" w:rsidRDefault="005850C8" w:rsidP="007A24B9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50C8" w:rsidRDefault="005850C8" w:rsidP="007A24B9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رامي باسم عبد عذاب </w:t>
            </w:r>
          </w:p>
        </w:tc>
        <w:tc>
          <w:tcPr>
            <w:tcW w:w="3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850C8" w:rsidRDefault="005850C8" w:rsidP="007A24B9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جزئي , حسابات , احصاء , رياضيات , برمجة 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850C8" w:rsidRDefault="005850C8" w:rsidP="005850C8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64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50C8" w:rsidRDefault="009E5F3B" w:rsidP="007A24B9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صفر</w:t>
            </w:r>
            <w:r w:rsidR="005B491C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فقط</w:t>
            </w:r>
          </w:p>
        </w:tc>
      </w:tr>
      <w:tr w:rsidR="005850C8" w:rsidTr="009E5F3B"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0C8" w:rsidRPr="0044162F" w:rsidRDefault="005850C8" w:rsidP="007A24B9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50C8" w:rsidRPr="00E87764" w:rsidRDefault="005850C8" w:rsidP="007A24B9">
            <w:pPr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 xml:space="preserve">رحاب علي غازي </w:t>
            </w:r>
          </w:p>
        </w:tc>
        <w:tc>
          <w:tcPr>
            <w:tcW w:w="3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850C8" w:rsidRDefault="005850C8" w:rsidP="007A24B9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850C8" w:rsidRDefault="005850C8" w:rsidP="005850C8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25</w:t>
            </w:r>
          </w:p>
        </w:tc>
        <w:tc>
          <w:tcPr>
            <w:tcW w:w="164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50C8" w:rsidRDefault="009E5F3B" w:rsidP="007A24B9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خمسة وعشرون</w:t>
            </w:r>
          </w:p>
        </w:tc>
      </w:tr>
      <w:tr w:rsidR="005850C8" w:rsidTr="009E5F3B"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0C8" w:rsidRPr="0044162F" w:rsidRDefault="005850C8" w:rsidP="007A24B9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50C8" w:rsidRDefault="005850C8" w:rsidP="007A24B9">
            <w:pPr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 xml:space="preserve">رفاه ماجد عبد الحميد </w:t>
            </w:r>
          </w:p>
        </w:tc>
        <w:tc>
          <w:tcPr>
            <w:tcW w:w="3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850C8" w:rsidRDefault="005850C8" w:rsidP="007A24B9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850C8" w:rsidRDefault="005850C8" w:rsidP="005850C8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64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50C8" w:rsidRDefault="009E5F3B" w:rsidP="007A24B9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صفر</w:t>
            </w:r>
            <w:r w:rsidR="005B491C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</w:t>
            </w:r>
            <w:r w:rsidR="005B491C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فقط</w:t>
            </w:r>
          </w:p>
        </w:tc>
      </w:tr>
      <w:tr w:rsidR="005850C8" w:rsidTr="009E5F3B"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0C8" w:rsidRPr="0044162F" w:rsidRDefault="005850C8" w:rsidP="007A24B9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50C8" w:rsidRDefault="005850C8" w:rsidP="007A24B9">
            <w:pPr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 xml:space="preserve">رفل حسين كولي </w:t>
            </w:r>
          </w:p>
        </w:tc>
        <w:tc>
          <w:tcPr>
            <w:tcW w:w="3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850C8" w:rsidRDefault="005850C8" w:rsidP="007A24B9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850C8" w:rsidRDefault="005850C8" w:rsidP="005850C8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</w:t>
            </w:r>
          </w:p>
        </w:tc>
        <w:tc>
          <w:tcPr>
            <w:tcW w:w="164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50C8" w:rsidRDefault="009E5F3B" w:rsidP="007A24B9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سبعة</w:t>
            </w:r>
            <w:r w:rsidR="005B491C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</w:t>
            </w:r>
            <w:r w:rsidR="005B491C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فقط</w:t>
            </w:r>
          </w:p>
        </w:tc>
      </w:tr>
      <w:tr w:rsidR="005850C8" w:rsidTr="009E5F3B"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0C8" w:rsidRPr="0044162F" w:rsidRDefault="005850C8" w:rsidP="007A24B9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50C8" w:rsidRDefault="005850C8" w:rsidP="007A24B9">
            <w:pPr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 xml:space="preserve">رنا ابراهيم علي </w:t>
            </w:r>
          </w:p>
        </w:tc>
        <w:tc>
          <w:tcPr>
            <w:tcW w:w="3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850C8" w:rsidRDefault="005850C8" w:rsidP="007A24B9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850C8" w:rsidRDefault="005850C8" w:rsidP="005850C8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</w:t>
            </w:r>
          </w:p>
        </w:tc>
        <w:tc>
          <w:tcPr>
            <w:tcW w:w="164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50C8" w:rsidRDefault="009E5F3B" w:rsidP="007A24B9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عشرون</w:t>
            </w:r>
          </w:p>
        </w:tc>
      </w:tr>
      <w:tr w:rsidR="005850C8" w:rsidTr="009E5F3B"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0C8" w:rsidRPr="0044162F" w:rsidRDefault="005850C8" w:rsidP="007A24B9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50C8" w:rsidRDefault="005850C8" w:rsidP="007A24B9">
            <w:pPr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رند عبد الامير صعيب</w:t>
            </w:r>
          </w:p>
        </w:tc>
        <w:tc>
          <w:tcPr>
            <w:tcW w:w="3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850C8" w:rsidRDefault="005850C8" w:rsidP="007A24B9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850C8" w:rsidRDefault="005850C8" w:rsidP="005850C8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</w:t>
            </w:r>
          </w:p>
        </w:tc>
        <w:tc>
          <w:tcPr>
            <w:tcW w:w="164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50C8" w:rsidRDefault="009E5F3B" w:rsidP="007A24B9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سبعة</w:t>
            </w:r>
            <w:r w:rsidR="005B491C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</w:t>
            </w:r>
            <w:r w:rsidR="005B491C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فقط</w:t>
            </w:r>
          </w:p>
        </w:tc>
      </w:tr>
      <w:tr w:rsidR="005850C8" w:rsidTr="009E5F3B"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0C8" w:rsidRPr="0044162F" w:rsidRDefault="005850C8" w:rsidP="007A24B9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50C8" w:rsidRDefault="005850C8" w:rsidP="007A24B9">
            <w:pPr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 xml:space="preserve">ريام سعدي حميد </w:t>
            </w:r>
          </w:p>
        </w:tc>
        <w:tc>
          <w:tcPr>
            <w:tcW w:w="3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850C8" w:rsidRDefault="005850C8" w:rsidP="007A24B9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850C8" w:rsidRDefault="005850C8" w:rsidP="005850C8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15</w:t>
            </w:r>
          </w:p>
        </w:tc>
        <w:tc>
          <w:tcPr>
            <w:tcW w:w="164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50C8" w:rsidRDefault="009E5F3B" w:rsidP="007A24B9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خمسة عشر</w:t>
            </w:r>
          </w:p>
        </w:tc>
      </w:tr>
      <w:tr w:rsidR="005850C8" w:rsidTr="009E5F3B"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0C8" w:rsidRPr="0044162F" w:rsidRDefault="005850C8" w:rsidP="007A24B9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50C8" w:rsidRDefault="005850C8" w:rsidP="007A24B9">
            <w:pPr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 xml:space="preserve">ريم جواد عبد الكاظم </w:t>
            </w:r>
          </w:p>
        </w:tc>
        <w:tc>
          <w:tcPr>
            <w:tcW w:w="3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850C8" w:rsidRDefault="005850C8" w:rsidP="007A24B9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850C8" w:rsidRDefault="005850C8" w:rsidP="00816781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</w:t>
            </w:r>
            <w:r w:rsidR="00816781">
              <w:rPr>
                <w:rFonts w:ascii="Arial" w:hAnsi="Arial" w:cs="Arial" w:hint="cs"/>
                <w:b/>
                <w:bCs/>
                <w:color w:val="000000"/>
                <w:rtl/>
              </w:rPr>
              <w:t>0</w:t>
            </w:r>
          </w:p>
        </w:tc>
        <w:tc>
          <w:tcPr>
            <w:tcW w:w="164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50C8" w:rsidRDefault="009E5F3B" w:rsidP="007A24B9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اربعون</w:t>
            </w:r>
          </w:p>
        </w:tc>
      </w:tr>
      <w:tr w:rsidR="005850C8" w:rsidTr="009E5F3B"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0C8" w:rsidRPr="0044162F" w:rsidRDefault="005850C8" w:rsidP="007A24B9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50C8" w:rsidRDefault="005850C8" w:rsidP="007A24B9">
            <w:pPr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 xml:space="preserve">زهراء ابراهيم كاظم جواد </w:t>
            </w:r>
          </w:p>
        </w:tc>
        <w:tc>
          <w:tcPr>
            <w:tcW w:w="3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850C8" w:rsidRDefault="005850C8" w:rsidP="007A24B9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850C8" w:rsidRDefault="005850C8" w:rsidP="00816781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</w:t>
            </w:r>
            <w:r w:rsidR="00816781">
              <w:rPr>
                <w:rFonts w:ascii="Arial" w:hAnsi="Arial" w:cs="Arial" w:hint="cs"/>
                <w:b/>
                <w:bCs/>
                <w:color w:val="000000"/>
                <w:rtl/>
              </w:rPr>
              <w:t>0</w:t>
            </w:r>
          </w:p>
        </w:tc>
        <w:tc>
          <w:tcPr>
            <w:tcW w:w="164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50C8" w:rsidRDefault="009E5F3B" w:rsidP="007A24B9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اربعون</w:t>
            </w:r>
          </w:p>
        </w:tc>
      </w:tr>
      <w:tr w:rsidR="005850C8" w:rsidTr="009E5F3B"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0C8" w:rsidRPr="0044162F" w:rsidRDefault="005850C8" w:rsidP="007A24B9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50C8" w:rsidRDefault="005850C8" w:rsidP="007A24B9">
            <w:pPr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 xml:space="preserve">زهراء حميد مجيد </w:t>
            </w:r>
          </w:p>
        </w:tc>
        <w:tc>
          <w:tcPr>
            <w:tcW w:w="3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850C8" w:rsidRDefault="005850C8" w:rsidP="007A24B9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محمل اقتصاد ك 2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850C8" w:rsidRDefault="005850C8" w:rsidP="005850C8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21</w:t>
            </w:r>
          </w:p>
        </w:tc>
        <w:tc>
          <w:tcPr>
            <w:tcW w:w="164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50C8" w:rsidRDefault="009E5F3B" w:rsidP="007A24B9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واحد وعشرون</w:t>
            </w:r>
          </w:p>
        </w:tc>
      </w:tr>
      <w:tr w:rsidR="005850C8" w:rsidTr="009E5F3B"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0C8" w:rsidRPr="0044162F" w:rsidRDefault="005850C8" w:rsidP="007A24B9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50C8" w:rsidRDefault="005850C8" w:rsidP="007A24B9">
            <w:pPr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 xml:space="preserve">زهراء خالد دعير </w:t>
            </w:r>
          </w:p>
        </w:tc>
        <w:tc>
          <w:tcPr>
            <w:tcW w:w="3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850C8" w:rsidRDefault="005850C8" w:rsidP="007A24B9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850C8" w:rsidRDefault="005850C8" w:rsidP="005850C8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15</w:t>
            </w:r>
          </w:p>
        </w:tc>
        <w:tc>
          <w:tcPr>
            <w:tcW w:w="164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50C8" w:rsidRDefault="009E5F3B" w:rsidP="007A24B9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خمسة عشر</w:t>
            </w:r>
          </w:p>
        </w:tc>
      </w:tr>
      <w:tr w:rsidR="005850C8" w:rsidTr="009E5F3B"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0C8" w:rsidRPr="0044162F" w:rsidRDefault="005850C8" w:rsidP="007A24B9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50C8" w:rsidRDefault="005850C8" w:rsidP="007A24B9">
            <w:pPr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 xml:space="preserve">زهراء سعد نعيم </w:t>
            </w:r>
          </w:p>
        </w:tc>
        <w:tc>
          <w:tcPr>
            <w:tcW w:w="3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850C8" w:rsidRDefault="005850C8" w:rsidP="007A24B9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850C8" w:rsidRDefault="005850C8" w:rsidP="005850C8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15</w:t>
            </w:r>
          </w:p>
        </w:tc>
        <w:tc>
          <w:tcPr>
            <w:tcW w:w="164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50C8" w:rsidRDefault="009E5F3B" w:rsidP="007A24B9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خمسة عشر</w:t>
            </w:r>
          </w:p>
        </w:tc>
      </w:tr>
      <w:tr w:rsidR="005850C8" w:rsidTr="009E5F3B"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0C8" w:rsidRPr="0044162F" w:rsidRDefault="005850C8" w:rsidP="007A24B9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50C8" w:rsidRDefault="005850C8" w:rsidP="007A24B9">
            <w:pPr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زهراء عبد الرحمن طه</w:t>
            </w:r>
          </w:p>
        </w:tc>
        <w:tc>
          <w:tcPr>
            <w:tcW w:w="3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850C8" w:rsidRDefault="005850C8" w:rsidP="007A24B9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850C8" w:rsidRDefault="005850C8" w:rsidP="005850C8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27</w:t>
            </w:r>
          </w:p>
        </w:tc>
        <w:tc>
          <w:tcPr>
            <w:tcW w:w="164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50C8" w:rsidRDefault="009E5F3B" w:rsidP="007A24B9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سبعة وعشرون</w:t>
            </w:r>
          </w:p>
        </w:tc>
      </w:tr>
    </w:tbl>
    <w:p w:rsidR="00321854" w:rsidRDefault="00321854" w:rsidP="00321854">
      <w:pPr>
        <w:jc w:val="center"/>
        <w:rPr>
          <w:rFonts w:hint="cs"/>
          <w:b/>
          <w:bCs/>
          <w:sz w:val="28"/>
          <w:szCs w:val="28"/>
          <w:rtl/>
        </w:rPr>
      </w:pPr>
      <w:r w:rsidRPr="000764AD">
        <w:rPr>
          <w:rStyle w:val="TitleChar"/>
          <w:sz w:val="44"/>
          <w:szCs w:val="44"/>
          <w:rtl/>
        </w:rPr>
        <w:lastRenderedPageBreak/>
        <w:t xml:space="preserve">قسم الاقتصاد /الدراسات </w:t>
      </w:r>
      <w:r w:rsidRPr="000764AD">
        <w:rPr>
          <w:rStyle w:val="TitleChar"/>
          <w:rFonts w:hint="cs"/>
          <w:sz w:val="44"/>
          <w:szCs w:val="44"/>
          <w:rtl/>
        </w:rPr>
        <w:t xml:space="preserve">الصباحية </w:t>
      </w:r>
      <w:r w:rsidRPr="004D4B82">
        <w:rPr>
          <w:b/>
          <w:bCs/>
          <w:sz w:val="28"/>
          <w:szCs w:val="28"/>
          <w:rtl/>
        </w:rPr>
        <w:t xml:space="preserve">قوائم </w:t>
      </w:r>
      <w:r w:rsidRPr="004D4B82">
        <w:rPr>
          <w:rFonts w:hint="cs"/>
          <w:b/>
          <w:bCs/>
          <w:sz w:val="28"/>
          <w:szCs w:val="28"/>
          <w:rtl/>
        </w:rPr>
        <w:t>السعي النهائي / الكورس الاول</w:t>
      </w:r>
      <w:r w:rsidRPr="004D4B82">
        <w:rPr>
          <w:b/>
          <w:bCs/>
          <w:sz w:val="28"/>
          <w:szCs w:val="28"/>
          <w:rtl/>
        </w:rPr>
        <w:t xml:space="preserve"> للمرحلة </w:t>
      </w:r>
      <w:r>
        <w:rPr>
          <w:rFonts w:hint="cs"/>
          <w:b/>
          <w:bCs/>
          <w:sz w:val="28"/>
          <w:szCs w:val="28"/>
          <w:rtl/>
        </w:rPr>
        <w:t xml:space="preserve">الثانية </w:t>
      </w:r>
      <w:r w:rsidRPr="004D4B82">
        <w:rPr>
          <w:b/>
          <w:bCs/>
          <w:sz w:val="28"/>
          <w:szCs w:val="28"/>
          <w:rtl/>
        </w:rPr>
        <w:t xml:space="preserve">  شعبة (</w:t>
      </w:r>
      <w:r>
        <w:rPr>
          <w:rFonts w:hint="cs"/>
          <w:b/>
          <w:bCs/>
          <w:sz w:val="28"/>
          <w:szCs w:val="28"/>
          <w:rtl/>
        </w:rPr>
        <w:t xml:space="preserve">ب </w:t>
      </w:r>
      <w:r w:rsidRPr="004D4B82">
        <w:rPr>
          <w:b/>
          <w:bCs/>
          <w:sz w:val="28"/>
          <w:szCs w:val="28"/>
          <w:rtl/>
        </w:rPr>
        <w:t>) للعام الدراسي 201</w:t>
      </w:r>
      <w:r w:rsidRPr="004D4B82">
        <w:rPr>
          <w:rFonts w:hint="cs"/>
          <w:b/>
          <w:bCs/>
          <w:sz w:val="28"/>
          <w:szCs w:val="28"/>
          <w:rtl/>
        </w:rPr>
        <w:t>6</w:t>
      </w:r>
      <w:r>
        <w:rPr>
          <w:b/>
          <w:bCs/>
          <w:sz w:val="28"/>
          <w:szCs w:val="28"/>
          <w:rtl/>
        </w:rPr>
        <w:t>–</w:t>
      </w:r>
      <w:r w:rsidRPr="004D4B82">
        <w:rPr>
          <w:b/>
          <w:bCs/>
          <w:sz w:val="28"/>
          <w:szCs w:val="28"/>
          <w:rtl/>
        </w:rPr>
        <w:t xml:space="preserve"> 201</w:t>
      </w:r>
      <w:r w:rsidRPr="004D4B82">
        <w:rPr>
          <w:rFonts w:hint="cs"/>
          <w:b/>
          <w:bCs/>
          <w:sz w:val="28"/>
          <w:szCs w:val="28"/>
          <w:rtl/>
        </w:rPr>
        <w:t>7</w:t>
      </w:r>
    </w:p>
    <w:p w:rsidR="004D523E" w:rsidRPr="004D4B82" w:rsidRDefault="004D523E" w:rsidP="004D523E">
      <w:pPr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المادة :   الحسابات القومية                           اسم الاستاذ: د. مصطفى كامل</w:t>
      </w:r>
    </w:p>
    <w:tbl>
      <w:tblPr>
        <w:tblStyle w:val="TableGrid"/>
        <w:bidiVisual/>
        <w:tblW w:w="10632" w:type="dxa"/>
        <w:tblInd w:w="-1225" w:type="dxa"/>
        <w:tblLook w:val="04A0"/>
      </w:tblPr>
      <w:tblGrid>
        <w:gridCol w:w="705"/>
        <w:gridCol w:w="3119"/>
        <w:gridCol w:w="3965"/>
        <w:gridCol w:w="1283"/>
        <w:gridCol w:w="1560"/>
      </w:tblGrid>
      <w:tr w:rsidR="00321854" w:rsidTr="007A24B9">
        <w:trPr>
          <w:trHeight w:val="225"/>
        </w:trPr>
        <w:tc>
          <w:tcPr>
            <w:tcW w:w="70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321854" w:rsidRDefault="00321854" w:rsidP="007A24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ت</w:t>
            </w:r>
          </w:p>
        </w:tc>
        <w:tc>
          <w:tcPr>
            <w:tcW w:w="31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321854" w:rsidRDefault="00321854" w:rsidP="007A24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الاسم</w:t>
            </w:r>
          </w:p>
        </w:tc>
        <w:tc>
          <w:tcPr>
            <w:tcW w:w="396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21854" w:rsidRDefault="00321854" w:rsidP="007A24B9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rtl/>
              </w:rPr>
              <w:t>الملاحظات</w:t>
            </w: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321854" w:rsidRPr="00D90AD2" w:rsidRDefault="00321854" w:rsidP="007A24B9">
            <w:pPr>
              <w:jc w:val="center"/>
              <w:rPr>
                <w:sz w:val="28"/>
                <w:szCs w:val="28"/>
              </w:rPr>
            </w:pPr>
            <w:r w:rsidRPr="00D90AD2">
              <w:rPr>
                <w:rFonts w:hint="cs"/>
                <w:sz w:val="28"/>
                <w:szCs w:val="28"/>
                <w:rtl/>
              </w:rPr>
              <w:t>درجة السعي النهائي</w:t>
            </w:r>
          </w:p>
        </w:tc>
      </w:tr>
      <w:tr w:rsidR="00321854" w:rsidTr="007A24B9">
        <w:trPr>
          <w:trHeight w:val="90"/>
        </w:trPr>
        <w:tc>
          <w:tcPr>
            <w:tcW w:w="70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321854" w:rsidRDefault="00321854" w:rsidP="007A24B9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321854" w:rsidRDefault="00321854" w:rsidP="007A24B9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396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21854" w:rsidRDefault="00321854" w:rsidP="007A24B9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BFBFBF" w:themeFill="background1" w:themeFillShade="BF"/>
          </w:tcPr>
          <w:p w:rsidR="00321854" w:rsidRPr="00321854" w:rsidRDefault="00321854" w:rsidP="007A24B9">
            <w:pPr>
              <w:jc w:val="center"/>
              <w:rPr>
                <w:sz w:val="28"/>
                <w:szCs w:val="28"/>
                <w:highlight w:val="lightGray"/>
                <w:rtl/>
              </w:rPr>
            </w:pPr>
            <w:r w:rsidRPr="00321854">
              <w:rPr>
                <w:rFonts w:hint="cs"/>
                <w:sz w:val="28"/>
                <w:szCs w:val="28"/>
                <w:highlight w:val="lightGray"/>
                <w:rtl/>
              </w:rPr>
              <w:t>رقماً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321854" w:rsidRPr="00321854" w:rsidRDefault="00321854" w:rsidP="007A24B9">
            <w:pPr>
              <w:jc w:val="center"/>
              <w:rPr>
                <w:sz w:val="28"/>
                <w:szCs w:val="28"/>
                <w:highlight w:val="lightGray"/>
                <w:rtl/>
              </w:rPr>
            </w:pPr>
            <w:r w:rsidRPr="00321854">
              <w:rPr>
                <w:rFonts w:hint="cs"/>
                <w:sz w:val="28"/>
                <w:szCs w:val="28"/>
                <w:highlight w:val="lightGray"/>
                <w:rtl/>
              </w:rPr>
              <w:t>كتابةً</w:t>
            </w:r>
          </w:p>
        </w:tc>
      </w:tr>
      <w:tr w:rsidR="005850C8" w:rsidTr="005850C8"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0C8" w:rsidRPr="0044162F" w:rsidRDefault="005850C8" w:rsidP="007A24B9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50C8" w:rsidRDefault="005850C8" w:rsidP="007A24B9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زهراء كريم عبد الواحد </w:t>
            </w:r>
          </w:p>
        </w:tc>
        <w:tc>
          <w:tcPr>
            <w:tcW w:w="3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850C8" w:rsidRDefault="005850C8" w:rsidP="007A24B9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حسابات , احصاء , رياضيات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850C8" w:rsidRDefault="005850C8" w:rsidP="005850C8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50C8" w:rsidRDefault="009E5F3B" w:rsidP="007A24B9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خمسة</w:t>
            </w:r>
            <w:r w:rsidR="005B491C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</w:t>
            </w:r>
            <w:r w:rsidR="005B491C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فقط</w:t>
            </w:r>
          </w:p>
        </w:tc>
      </w:tr>
      <w:tr w:rsidR="005850C8" w:rsidTr="005850C8"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0C8" w:rsidRPr="0044162F" w:rsidRDefault="005850C8" w:rsidP="007A24B9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50C8" w:rsidRDefault="005850C8" w:rsidP="007A24B9">
            <w:pPr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 xml:space="preserve">زين العابدين نجم عبود </w:t>
            </w:r>
          </w:p>
        </w:tc>
        <w:tc>
          <w:tcPr>
            <w:tcW w:w="3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850C8" w:rsidRDefault="005850C8" w:rsidP="007A24B9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850C8" w:rsidRDefault="005850C8" w:rsidP="005850C8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50C8" w:rsidRDefault="009E5F3B" w:rsidP="007A24B9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اربعون</w:t>
            </w:r>
          </w:p>
        </w:tc>
      </w:tr>
      <w:tr w:rsidR="005850C8" w:rsidTr="005850C8"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0C8" w:rsidRPr="0044162F" w:rsidRDefault="005850C8" w:rsidP="007A24B9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50C8" w:rsidRDefault="005850C8" w:rsidP="007A24B9">
            <w:pPr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 xml:space="preserve">زينب ثامر بدر علي </w:t>
            </w:r>
          </w:p>
        </w:tc>
        <w:tc>
          <w:tcPr>
            <w:tcW w:w="3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850C8" w:rsidRDefault="005850C8" w:rsidP="007A24B9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850C8" w:rsidRDefault="005850C8" w:rsidP="005850C8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50C8" w:rsidRDefault="009E5F3B" w:rsidP="007A24B9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سبعة وعشرون</w:t>
            </w:r>
          </w:p>
        </w:tc>
      </w:tr>
      <w:tr w:rsidR="005850C8" w:rsidTr="005850C8"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0C8" w:rsidRPr="0044162F" w:rsidRDefault="005850C8" w:rsidP="007A24B9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50C8" w:rsidRDefault="005850C8" w:rsidP="007A24B9">
            <w:pPr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 xml:space="preserve">سارة حيدر مجيد </w:t>
            </w:r>
          </w:p>
        </w:tc>
        <w:tc>
          <w:tcPr>
            <w:tcW w:w="3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850C8" w:rsidRDefault="005850C8" w:rsidP="007A24B9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850C8" w:rsidRDefault="005850C8" w:rsidP="005850C8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50C8" w:rsidRDefault="009E5F3B" w:rsidP="007A24B9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ثلاثة وعشرون</w:t>
            </w:r>
          </w:p>
        </w:tc>
      </w:tr>
      <w:tr w:rsidR="005850C8" w:rsidTr="005850C8"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0C8" w:rsidRPr="0044162F" w:rsidRDefault="005850C8" w:rsidP="007A24B9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50C8" w:rsidRDefault="005850C8" w:rsidP="007A24B9">
            <w:pPr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 xml:space="preserve">سارة زياد عباس </w:t>
            </w:r>
          </w:p>
        </w:tc>
        <w:tc>
          <w:tcPr>
            <w:tcW w:w="3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850C8" w:rsidRDefault="005850C8" w:rsidP="007A24B9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850C8" w:rsidRDefault="005850C8" w:rsidP="005850C8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50C8" w:rsidRDefault="009E5F3B" w:rsidP="007A24B9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اثنان</w:t>
            </w:r>
            <w:r w:rsidR="005B491C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</w:t>
            </w:r>
            <w:r w:rsidR="005B491C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فقط</w:t>
            </w:r>
          </w:p>
        </w:tc>
      </w:tr>
      <w:tr w:rsidR="005850C8" w:rsidTr="005850C8"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0C8" w:rsidRPr="0044162F" w:rsidRDefault="005850C8" w:rsidP="007A24B9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50C8" w:rsidRDefault="005850C8" w:rsidP="007A24B9">
            <w:pPr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 xml:space="preserve">سارة علي فاضل </w:t>
            </w:r>
          </w:p>
        </w:tc>
        <w:tc>
          <w:tcPr>
            <w:tcW w:w="3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850C8" w:rsidRDefault="005850C8" w:rsidP="007A24B9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850C8" w:rsidRDefault="005850C8" w:rsidP="005850C8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50C8" w:rsidRDefault="009E5F3B" w:rsidP="007A24B9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خمسة عشر</w:t>
            </w:r>
          </w:p>
        </w:tc>
      </w:tr>
      <w:tr w:rsidR="005850C8" w:rsidTr="005850C8"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0C8" w:rsidRPr="0044162F" w:rsidRDefault="005850C8" w:rsidP="007A24B9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50C8" w:rsidRDefault="005850C8" w:rsidP="007A24B9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سالي محمد كاظم </w:t>
            </w:r>
          </w:p>
        </w:tc>
        <w:tc>
          <w:tcPr>
            <w:tcW w:w="3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850C8" w:rsidRDefault="005850C8" w:rsidP="007A24B9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جزئي , احصاء , رياضيات , نقود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850C8" w:rsidRDefault="005850C8" w:rsidP="005850C8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50C8" w:rsidRDefault="009E5F3B" w:rsidP="007A24B9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صفر</w:t>
            </w:r>
            <w:r w:rsidR="005B491C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فقط</w:t>
            </w:r>
          </w:p>
        </w:tc>
      </w:tr>
      <w:tr w:rsidR="005850C8" w:rsidTr="005850C8"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0C8" w:rsidRPr="0044162F" w:rsidRDefault="005850C8" w:rsidP="007A24B9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50C8" w:rsidRDefault="005850C8" w:rsidP="007A24B9">
            <w:pPr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سجاد حسن فيروز</w:t>
            </w:r>
          </w:p>
        </w:tc>
        <w:tc>
          <w:tcPr>
            <w:tcW w:w="3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850C8" w:rsidRDefault="005850C8" w:rsidP="007A24B9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850C8" w:rsidRDefault="005850C8" w:rsidP="005850C8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50C8" w:rsidRDefault="009E5F3B" w:rsidP="007A24B9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تسعة عشر</w:t>
            </w:r>
          </w:p>
        </w:tc>
      </w:tr>
      <w:tr w:rsidR="005850C8" w:rsidTr="005850C8"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0C8" w:rsidRPr="0044162F" w:rsidRDefault="005850C8" w:rsidP="007A24B9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50C8" w:rsidRDefault="005850C8" w:rsidP="007A24B9">
            <w:pPr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 xml:space="preserve">سجاد شنيشل مهاوي </w:t>
            </w:r>
          </w:p>
        </w:tc>
        <w:tc>
          <w:tcPr>
            <w:tcW w:w="3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850C8" w:rsidRDefault="005850C8" w:rsidP="007A24B9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850C8" w:rsidRDefault="005850C8" w:rsidP="005850C8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50C8" w:rsidRDefault="009E5F3B" w:rsidP="007A24B9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واحد وعشرون</w:t>
            </w:r>
          </w:p>
        </w:tc>
      </w:tr>
      <w:tr w:rsidR="005850C8" w:rsidTr="005850C8"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0C8" w:rsidRPr="0044162F" w:rsidRDefault="005850C8" w:rsidP="007A24B9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50C8" w:rsidRDefault="005850C8" w:rsidP="007A24B9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سجاد علي اسماعيل </w:t>
            </w:r>
          </w:p>
        </w:tc>
        <w:tc>
          <w:tcPr>
            <w:tcW w:w="3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850C8" w:rsidRDefault="005850C8" w:rsidP="007A24B9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موجل للعام السابق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850C8" w:rsidRDefault="005850C8" w:rsidP="005850C8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50C8" w:rsidRDefault="009E5F3B" w:rsidP="007A24B9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احدى عشر</w:t>
            </w:r>
          </w:p>
        </w:tc>
      </w:tr>
      <w:tr w:rsidR="005850C8" w:rsidTr="005850C8"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0C8" w:rsidRPr="0044162F" w:rsidRDefault="005850C8" w:rsidP="007A24B9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50C8" w:rsidRDefault="005850C8" w:rsidP="007A24B9">
            <w:pPr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سجاد هادي كاظم</w:t>
            </w:r>
          </w:p>
        </w:tc>
        <w:tc>
          <w:tcPr>
            <w:tcW w:w="3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850C8" w:rsidRDefault="005850C8" w:rsidP="007A24B9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850C8" w:rsidRDefault="005850C8" w:rsidP="005850C8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50C8" w:rsidRDefault="009E5F3B" w:rsidP="007A24B9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تسعة</w:t>
            </w:r>
            <w:r w:rsidR="005B491C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</w:t>
            </w:r>
            <w:r w:rsidR="005B491C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فقط</w:t>
            </w:r>
          </w:p>
        </w:tc>
      </w:tr>
      <w:tr w:rsidR="005850C8" w:rsidTr="005850C8"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0C8" w:rsidRPr="0044162F" w:rsidRDefault="005850C8" w:rsidP="007A24B9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50C8" w:rsidRDefault="005850C8" w:rsidP="007A24B9">
            <w:pPr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 xml:space="preserve">سجادعلي شلتاغ </w:t>
            </w:r>
          </w:p>
        </w:tc>
        <w:tc>
          <w:tcPr>
            <w:tcW w:w="3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850C8" w:rsidRDefault="005850C8" w:rsidP="007A24B9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850C8" w:rsidRDefault="007F4677" w:rsidP="005850C8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50C8" w:rsidRDefault="009E5F3B" w:rsidP="007A24B9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عشرة</w:t>
            </w:r>
            <w:r w:rsidR="005B491C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</w:t>
            </w:r>
            <w:r w:rsidR="005B491C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فقط</w:t>
            </w:r>
          </w:p>
        </w:tc>
      </w:tr>
      <w:tr w:rsidR="005850C8" w:rsidTr="005850C8"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0C8" w:rsidRPr="0044162F" w:rsidRDefault="005850C8" w:rsidP="007A24B9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50C8" w:rsidRDefault="005850C8" w:rsidP="007A24B9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سما محمد عيد عبد الله </w:t>
            </w:r>
          </w:p>
        </w:tc>
        <w:tc>
          <w:tcPr>
            <w:tcW w:w="3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850C8" w:rsidRDefault="005850C8" w:rsidP="007A24B9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حسابات , احصاء , رياضيات , عمل 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850C8" w:rsidRDefault="005850C8" w:rsidP="005850C8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50C8" w:rsidRDefault="009E5F3B" w:rsidP="007A24B9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واحد وعشرون</w:t>
            </w:r>
          </w:p>
        </w:tc>
      </w:tr>
      <w:tr w:rsidR="005850C8" w:rsidTr="005850C8"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0C8" w:rsidRPr="0044162F" w:rsidRDefault="005850C8" w:rsidP="007A24B9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50C8" w:rsidRDefault="005850C8" w:rsidP="007A24B9">
            <w:pPr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 xml:space="preserve">سيف احمد علي </w:t>
            </w:r>
          </w:p>
        </w:tc>
        <w:tc>
          <w:tcPr>
            <w:tcW w:w="3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850C8" w:rsidRDefault="005850C8" w:rsidP="007A24B9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محمل قراءات , عربي ك 1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850C8" w:rsidRDefault="005850C8" w:rsidP="005850C8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50C8" w:rsidRDefault="009E5F3B" w:rsidP="007A24B9">
            <w:pP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حدى عشر</w:t>
            </w:r>
          </w:p>
        </w:tc>
      </w:tr>
      <w:tr w:rsidR="005850C8" w:rsidTr="005850C8"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0C8" w:rsidRPr="0044162F" w:rsidRDefault="005850C8" w:rsidP="007A24B9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50C8" w:rsidRDefault="005850C8" w:rsidP="007A24B9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سيف حازم رشيد </w:t>
            </w:r>
          </w:p>
        </w:tc>
        <w:tc>
          <w:tcPr>
            <w:tcW w:w="3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850C8" w:rsidRDefault="005850C8" w:rsidP="007A24B9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جزئي , حسابات , احصاء , رياضيات , نقود 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850C8" w:rsidRDefault="005850C8" w:rsidP="005850C8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50C8" w:rsidRDefault="009E5F3B" w:rsidP="007A24B9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احدى عشر</w:t>
            </w:r>
          </w:p>
        </w:tc>
      </w:tr>
      <w:tr w:rsidR="005850C8" w:rsidTr="005850C8"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0C8" w:rsidRPr="0044162F" w:rsidRDefault="005850C8" w:rsidP="007A24B9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50C8" w:rsidRDefault="005850C8" w:rsidP="007A24B9">
            <w:pPr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 xml:space="preserve">سيف حسين خلف </w:t>
            </w:r>
          </w:p>
        </w:tc>
        <w:tc>
          <w:tcPr>
            <w:tcW w:w="3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850C8" w:rsidRDefault="005850C8" w:rsidP="007A24B9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850C8" w:rsidRDefault="005850C8" w:rsidP="005850C8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50C8" w:rsidRDefault="009E5F3B" w:rsidP="007A24B9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خمسة عشر</w:t>
            </w:r>
          </w:p>
        </w:tc>
      </w:tr>
      <w:tr w:rsidR="005850C8" w:rsidTr="005850C8"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0C8" w:rsidRPr="0044162F" w:rsidRDefault="005850C8" w:rsidP="007A24B9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50C8" w:rsidRDefault="005850C8" w:rsidP="007A24B9">
            <w:pPr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 xml:space="preserve">سيف صبيح حاتم </w:t>
            </w:r>
          </w:p>
        </w:tc>
        <w:tc>
          <w:tcPr>
            <w:tcW w:w="3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850C8" w:rsidRDefault="005850C8" w:rsidP="007A24B9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محمل عربي ك 1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850C8" w:rsidRDefault="005850C8" w:rsidP="005850C8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50C8" w:rsidRDefault="009E5F3B" w:rsidP="007A24B9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ثلاثة وثلاثون</w:t>
            </w:r>
          </w:p>
        </w:tc>
      </w:tr>
      <w:tr w:rsidR="005850C8" w:rsidTr="005850C8"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0C8" w:rsidRPr="0044162F" w:rsidRDefault="005850C8" w:rsidP="007A24B9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50C8" w:rsidRPr="008A7856" w:rsidRDefault="005850C8" w:rsidP="007A24B9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سيف عماد علي </w:t>
            </w:r>
          </w:p>
        </w:tc>
        <w:tc>
          <w:tcPr>
            <w:tcW w:w="3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850C8" w:rsidRDefault="005850C8" w:rsidP="007A24B9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جزئي , حسابات , احصاء , رياضيات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850C8" w:rsidRDefault="005850C8" w:rsidP="005850C8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50C8" w:rsidRDefault="009E5F3B" w:rsidP="007A24B9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واحد وعشرون</w:t>
            </w:r>
          </w:p>
        </w:tc>
      </w:tr>
      <w:tr w:rsidR="005850C8" w:rsidTr="005850C8"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0C8" w:rsidRPr="0044162F" w:rsidRDefault="005850C8" w:rsidP="007A24B9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50C8" w:rsidRDefault="005850C8" w:rsidP="007A24B9">
            <w:pPr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 xml:space="preserve">شذى علي جاسم سكران </w:t>
            </w:r>
          </w:p>
        </w:tc>
        <w:tc>
          <w:tcPr>
            <w:tcW w:w="3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850C8" w:rsidRDefault="005850C8" w:rsidP="007A24B9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محمل اقتصاد ك 2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850C8" w:rsidRDefault="005850C8" w:rsidP="005850C8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50C8" w:rsidRDefault="009E5F3B" w:rsidP="007A24B9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سبعة</w:t>
            </w:r>
            <w:r w:rsidR="005B491C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فقط</w:t>
            </w:r>
          </w:p>
        </w:tc>
      </w:tr>
      <w:tr w:rsidR="005850C8" w:rsidTr="005850C8"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0C8" w:rsidRPr="0044162F" w:rsidRDefault="005850C8" w:rsidP="007A24B9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50C8" w:rsidRDefault="005850C8" w:rsidP="007A24B9">
            <w:pPr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 xml:space="preserve">شهد عبد الستار عبد الجبار </w:t>
            </w:r>
          </w:p>
        </w:tc>
        <w:tc>
          <w:tcPr>
            <w:tcW w:w="3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850C8" w:rsidRDefault="005850C8" w:rsidP="007A24B9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850C8" w:rsidRDefault="005850C8" w:rsidP="005850C8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50C8" w:rsidRDefault="009E5F3B" w:rsidP="007A24B9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سبعة عشر</w:t>
            </w:r>
          </w:p>
        </w:tc>
      </w:tr>
      <w:tr w:rsidR="005850C8" w:rsidTr="005850C8"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0C8" w:rsidRPr="0044162F" w:rsidRDefault="005850C8" w:rsidP="007A24B9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50C8" w:rsidRDefault="005850C8" w:rsidP="007A24B9">
            <w:pPr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 xml:space="preserve">شيماء باسم جبر </w:t>
            </w:r>
          </w:p>
        </w:tc>
        <w:tc>
          <w:tcPr>
            <w:tcW w:w="3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850C8" w:rsidRDefault="005850C8" w:rsidP="007A24B9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850C8" w:rsidRDefault="005850C8" w:rsidP="005850C8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50C8" w:rsidRDefault="009E5F3B" w:rsidP="007A24B9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صفر</w:t>
            </w:r>
            <w:r w:rsidR="005B491C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فقط</w:t>
            </w:r>
          </w:p>
        </w:tc>
      </w:tr>
      <w:tr w:rsidR="005850C8" w:rsidTr="005850C8"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0C8" w:rsidRPr="0044162F" w:rsidRDefault="005850C8" w:rsidP="007A24B9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50C8" w:rsidRDefault="005850C8" w:rsidP="007A24B9">
            <w:pPr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 xml:space="preserve">شيماء عباس اسماعيل </w:t>
            </w:r>
          </w:p>
        </w:tc>
        <w:tc>
          <w:tcPr>
            <w:tcW w:w="3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850C8" w:rsidRDefault="005850C8" w:rsidP="007A24B9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850C8" w:rsidRDefault="005850C8" w:rsidP="005850C8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50C8" w:rsidRDefault="009E5F3B" w:rsidP="007A24B9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سبعة وعشرون</w:t>
            </w:r>
          </w:p>
        </w:tc>
      </w:tr>
      <w:tr w:rsidR="005850C8" w:rsidTr="005850C8"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0C8" w:rsidRPr="0044162F" w:rsidRDefault="005850C8" w:rsidP="007A24B9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50C8" w:rsidRDefault="005850C8" w:rsidP="007A24B9">
            <w:pPr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 xml:space="preserve">صادق عدنان طه </w:t>
            </w:r>
          </w:p>
        </w:tc>
        <w:tc>
          <w:tcPr>
            <w:tcW w:w="3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850C8" w:rsidRDefault="005850C8" w:rsidP="007A24B9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محمل اقتصاد , احصاء ك 2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850C8" w:rsidRDefault="005850C8" w:rsidP="005850C8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50C8" w:rsidRDefault="009E5F3B" w:rsidP="007A24B9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ستة</w:t>
            </w:r>
            <w:r w:rsidR="005B491C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فقط</w:t>
            </w:r>
          </w:p>
        </w:tc>
      </w:tr>
    </w:tbl>
    <w:p w:rsidR="00321854" w:rsidRDefault="00321854" w:rsidP="00321854">
      <w:pPr>
        <w:jc w:val="center"/>
        <w:rPr>
          <w:rFonts w:hint="cs"/>
          <w:b/>
          <w:bCs/>
          <w:sz w:val="28"/>
          <w:szCs w:val="28"/>
          <w:rtl/>
        </w:rPr>
      </w:pPr>
      <w:r w:rsidRPr="009206BA">
        <w:rPr>
          <w:rStyle w:val="TitleChar"/>
          <w:rtl/>
        </w:rPr>
        <w:lastRenderedPageBreak/>
        <w:t xml:space="preserve">قسم الاقتصاد /الدراسات </w:t>
      </w:r>
      <w:r w:rsidRPr="009206BA">
        <w:rPr>
          <w:rStyle w:val="TitleChar"/>
          <w:rFonts w:hint="cs"/>
          <w:rtl/>
        </w:rPr>
        <w:t>ا</w:t>
      </w:r>
      <w:r>
        <w:rPr>
          <w:rStyle w:val="TitleChar"/>
          <w:rFonts w:hint="cs"/>
          <w:rtl/>
        </w:rPr>
        <w:t xml:space="preserve">لصباحية </w:t>
      </w:r>
      <w:r w:rsidRPr="004D4B82">
        <w:rPr>
          <w:b/>
          <w:bCs/>
          <w:sz w:val="28"/>
          <w:szCs w:val="28"/>
          <w:rtl/>
        </w:rPr>
        <w:t xml:space="preserve">قوائم </w:t>
      </w:r>
      <w:r w:rsidRPr="004D4B82">
        <w:rPr>
          <w:rFonts w:hint="cs"/>
          <w:b/>
          <w:bCs/>
          <w:sz w:val="28"/>
          <w:szCs w:val="28"/>
          <w:rtl/>
        </w:rPr>
        <w:t>السعي النهائي / الكورس الاول</w:t>
      </w:r>
      <w:r w:rsidRPr="004D4B82">
        <w:rPr>
          <w:b/>
          <w:bCs/>
          <w:sz w:val="28"/>
          <w:szCs w:val="28"/>
          <w:rtl/>
        </w:rPr>
        <w:t xml:space="preserve"> للمرحلة </w:t>
      </w:r>
      <w:r>
        <w:rPr>
          <w:rFonts w:hint="cs"/>
          <w:b/>
          <w:bCs/>
          <w:sz w:val="28"/>
          <w:szCs w:val="28"/>
          <w:rtl/>
        </w:rPr>
        <w:t>الثانية</w:t>
      </w:r>
      <w:r w:rsidRPr="004D4B82">
        <w:rPr>
          <w:b/>
          <w:bCs/>
          <w:sz w:val="28"/>
          <w:szCs w:val="28"/>
          <w:rtl/>
        </w:rPr>
        <w:t xml:space="preserve">  شعبة (</w:t>
      </w:r>
      <w:r>
        <w:rPr>
          <w:rFonts w:hint="cs"/>
          <w:b/>
          <w:bCs/>
          <w:sz w:val="28"/>
          <w:szCs w:val="28"/>
          <w:rtl/>
        </w:rPr>
        <w:t xml:space="preserve">ب </w:t>
      </w:r>
      <w:r w:rsidRPr="004D4B82">
        <w:rPr>
          <w:b/>
          <w:bCs/>
          <w:sz w:val="28"/>
          <w:szCs w:val="28"/>
          <w:rtl/>
        </w:rPr>
        <w:t>) للعام الدراسي 201</w:t>
      </w:r>
      <w:r w:rsidRPr="004D4B82">
        <w:rPr>
          <w:rFonts w:hint="cs"/>
          <w:b/>
          <w:bCs/>
          <w:sz w:val="28"/>
          <w:szCs w:val="28"/>
          <w:rtl/>
        </w:rPr>
        <w:t>6</w:t>
      </w:r>
      <w:r>
        <w:rPr>
          <w:b/>
          <w:bCs/>
          <w:sz w:val="28"/>
          <w:szCs w:val="28"/>
          <w:rtl/>
        </w:rPr>
        <w:t>–</w:t>
      </w:r>
      <w:r w:rsidRPr="004D4B82">
        <w:rPr>
          <w:b/>
          <w:bCs/>
          <w:sz w:val="28"/>
          <w:szCs w:val="28"/>
          <w:rtl/>
        </w:rPr>
        <w:t xml:space="preserve"> 201</w:t>
      </w:r>
      <w:r w:rsidRPr="004D4B82">
        <w:rPr>
          <w:rFonts w:hint="cs"/>
          <w:b/>
          <w:bCs/>
          <w:sz w:val="28"/>
          <w:szCs w:val="28"/>
          <w:rtl/>
        </w:rPr>
        <w:t>7</w:t>
      </w:r>
    </w:p>
    <w:p w:rsidR="004D523E" w:rsidRPr="004D4B82" w:rsidRDefault="004D523E" w:rsidP="004D523E">
      <w:pPr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المادة :   الحسابات القومية                           اسم الاستاذ: د. مصطفى كامل</w:t>
      </w:r>
    </w:p>
    <w:tbl>
      <w:tblPr>
        <w:tblStyle w:val="TableGrid"/>
        <w:bidiVisual/>
        <w:tblW w:w="10632" w:type="dxa"/>
        <w:tblInd w:w="-1225" w:type="dxa"/>
        <w:tblLook w:val="04A0"/>
      </w:tblPr>
      <w:tblGrid>
        <w:gridCol w:w="706"/>
        <w:gridCol w:w="3118"/>
        <w:gridCol w:w="3965"/>
        <w:gridCol w:w="1283"/>
        <w:gridCol w:w="1560"/>
      </w:tblGrid>
      <w:tr w:rsidR="00321854" w:rsidTr="007A24B9">
        <w:trPr>
          <w:trHeight w:val="225"/>
        </w:trPr>
        <w:tc>
          <w:tcPr>
            <w:tcW w:w="7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321854" w:rsidRDefault="00321854" w:rsidP="007A24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ت</w:t>
            </w:r>
          </w:p>
        </w:tc>
        <w:tc>
          <w:tcPr>
            <w:tcW w:w="31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321854" w:rsidRDefault="00321854" w:rsidP="007A24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الاسم</w:t>
            </w:r>
          </w:p>
        </w:tc>
        <w:tc>
          <w:tcPr>
            <w:tcW w:w="396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21854" w:rsidRDefault="00321854" w:rsidP="007A24B9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rtl/>
              </w:rPr>
              <w:t>الملاحظات</w:t>
            </w: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321854" w:rsidRPr="00D90AD2" w:rsidRDefault="00321854" w:rsidP="007A24B9">
            <w:pPr>
              <w:jc w:val="center"/>
              <w:rPr>
                <w:sz w:val="28"/>
                <w:szCs w:val="28"/>
              </w:rPr>
            </w:pPr>
            <w:r w:rsidRPr="00D90AD2">
              <w:rPr>
                <w:rFonts w:hint="cs"/>
                <w:sz w:val="28"/>
                <w:szCs w:val="28"/>
                <w:rtl/>
              </w:rPr>
              <w:t>درجة السعي النهائي</w:t>
            </w:r>
          </w:p>
        </w:tc>
      </w:tr>
      <w:tr w:rsidR="00321854" w:rsidTr="007A24B9">
        <w:trPr>
          <w:trHeight w:val="90"/>
        </w:trPr>
        <w:tc>
          <w:tcPr>
            <w:tcW w:w="70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321854" w:rsidRDefault="00321854" w:rsidP="007A24B9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321854" w:rsidRDefault="00321854" w:rsidP="007A24B9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396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21854" w:rsidRDefault="00321854" w:rsidP="007A24B9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BFBFBF" w:themeFill="background1" w:themeFillShade="BF"/>
          </w:tcPr>
          <w:p w:rsidR="00321854" w:rsidRPr="00321854" w:rsidRDefault="00321854" w:rsidP="007A24B9">
            <w:pPr>
              <w:jc w:val="center"/>
              <w:rPr>
                <w:sz w:val="28"/>
                <w:szCs w:val="28"/>
                <w:highlight w:val="lightGray"/>
                <w:rtl/>
              </w:rPr>
            </w:pPr>
            <w:r w:rsidRPr="00321854">
              <w:rPr>
                <w:rFonts w:hint="cs"/>
                <w:sz w:val="28"/>
                <w:szCs w:val="28"/>
                <w:highlight w:val="lightGray"/>
                <w:rtl/>
              </w:rPr>
              <w:t>رقماً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321854" w:rsidRPr="00321854" w:rsidRDefault="00321854" w:rsidP="007A24B9">
            <w:pPr>
              <w:jc w:val="center"/>
              <w:rPr>
                <w:sz w:val="28"/>
                <w:szCs w:val="28"/>
                <w:highlight w:val="lightGray"/>
                <w:rtl/>
              </w:rPr>
            </w:pPr>
            <w:r w:rsidRPr="00321854">
              <w:rPr>
                <w:rFonts w:hint="cs"/>
                <w:sz w:val="28"/>
                <w:szCs w:val="28"/>
                <w:highlight w:val="lightGray"/>
                <w:rtl/>
              </w:rPr>
              <w:t>كتابةً</w:t>
            </w:r>
          </w:p>
        </w:tc>
      </w:tr>
      <w:tr w:rsidR="005850C8" w:rsidTr="005850C8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0C8" w:rsidRPr="0044162F" w:rsidRDefault="005850C8" w:rsidP="007A24B9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50C8" w:rsidRDefault="005850C8" w:rsidP="007A24B9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صلاح حسن علي </w:t>
            </w:r>
          </w:p>
        </w:tc>
        <w:tc>
          <w:tcPr>
            <w:tcW w:w="3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850C8" w:rsidRDefault="005850C8" w:rsidP="007A24B9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محمل احصاء, قراءات ك 2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850C8" w:rsidRDefault="005850C8" w:rsidP="005850C8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50C8" w:rsidRDefault="009E5F3B" w:rsidP="007A24B9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صفر</w:t>
            </w:r>
            <w:r w:rsidR="005B491C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فقط</w:t>
            </w:r>
          </w:p>
        </w:tc>
      </w:tr>
      <w:tr w:rsidR="005850C8" w:rsidTr="005850C8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0C8" w:rsidRPr="0044162F" w:rsidRDefault="005850C8" w:rsidP="007A24B9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50C8" w:rsidRDefault="005850C8" w:rsidP="007A24B9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صلاح علي حسين </w:t>
            </w:r>
          </w:p>
        </w:tc>
        <w:tc>
          <w:tcPr>
            <w:tcW w:w="3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850C8" w:rsidRDefault="005850C8" w:rsidP="007A24B9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جميع المواد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850C8" w:rsidRDefault="00816781" w:rsidP="005850C8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20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50C8" w:rsidRDefault="009E5F3B" w:rsidP="007A24B9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عشرون</w:t>
            </w:r>
          </w:p>
        </w:tc>
      </w:tr>
    </w:tbl>
    <w:p w:rsidR="00321854" w:rsidRDefault="00321854" w:rsidP="00321854">
      <w:pPr>
        <w:rPr>
          <w:rtl/>
        </w:rPr>
      </w:pPr>
    </w:p>
    <w:p w:rsidR="00321854" w:rsidRPr="005C62E6" w:rsidRDefault="00321854" w:rsidP="00321854">
      <w:pPr>
        <w:rPr>
          <w:rFonts w:hint="cs"/>
          <w:sz w:val="28"/>
          <w:szCs w:val="28"/>
          <w:rtl/>
          <w:lang w:bidi="ar-IQ"/>
        </w:rPr>
      </w:pPr>
      <w:r w:rsidRPr="005C62E6">
        <w:rPr>
          <w:rFonts w:hint="cs"/>
          <w:sz w:val="28"/>
          <w:szCs w:val="28"/>
          <w:rtl/>
        </w:rPr>
        <w:t>اسم وتوقيع استاذ المادة :</w:t>
      </w:r>
    </w:p>
    <w:p w:rsidR="00321854" w:rsidRDefault="00321854" w:rsidP="00321854">
      <w:pPr>
        <w:rPr>
          <w:rtl/>
        </w:rPr>
      </w:pPr>
    </w:p>
    <w:p w:rsidR="00321854" w:rsidRDefault="00321854" w:rsidP="00321854">
      <w:pPr>
        <w:rPr>
          <w:rtl/>
        </w:rPr>
      </w:pPr>
    </w:p>
    <w:p w:rsidR="00321854" w:rsidRDefault="00321854" w:rsidP="00321854">
      <w:pPr>
        <w:rPr>
          <w:rtl/>
        </w:rPr>
      </w:pPr>
    </w:p>
    <w:p w:rsidR="00321854" w:rsidRDefault="00321854" w:rsidP="00321854">
      <w:pPr>
        <w:rPr>
          <w:rtl/>
        </w:rPr>
      </w:pPr>
    </w:p>
    <w:p w:rsidR="00321854" w:rsidRDefault="00321854" w:rsidP="00321854">
      <w:pPr>
        <w:rPr>
          <w:rtl/>
        </w:rPr>
      </w:pPr>
    </w:p>
    <w:p w:rsidR="00321854" w:rsidRDefault="00321854" w:rsidP="00321854">
      <w:pPr>
        <w:rPr>
          <w:rtl/>
        </w:rPr>
      </w:pPr>
    </w:p>
    <w:p w:rsidR="00321854" w:rsidRDefault="00321854" w:rsidP="00321854">
      <w:pPr>
        <w:rPr>
          <w:rtl/>
        </w:rPr>
      </w:pPr>
    </w:p>
    <w:p w:rsidR="00321854" w:rsidRDefault="00321854" w:rsidP="00321854">
      <w:pPr>
        <w:rPr>
          <w:rtl/>
        </w:rPr>
      </w:pPr>
    </w:p>
    <w:p w:rsidR="00321854" w:rsidRDefault="00321854" w:rsidP="00321854">
      <w:pPr>
        <w:rPr>
          <w:rtl/>
        </w:rPr>
      </w:pPr>
    </w:p>
    <w:p w:rsidR="00321854" w:rsidRDefault="00321854" w:rsidP="00321854">
      <w:pPr>
        <w:rPr>
          <w:rtl/>
        </w:rPr>
      </w:pPr>
    </w:p>
    <w:p w:rsidR="00321854" w:rsidRDefault="00321854" w:rsidP="00321854">
      <w:pPr>
        <w:rPr>
          <w:rtl/>
        </w:rPr>
      </w:pPr>
    </w:p>
    <w:p w:rsidR="00321854" w:rsidRDefault="00321854" w:rsidP="00321854">
      <w:pPr>
        <w:rPr>
          <w:rtl/>
        </w:rPr>
      </w:pPr>
    </w:p>
    <w:p w:rsidR="00321854" w:rsidRDefault="00321854" w:rsidP="00321854">
      <w:pPr>
        <w:rPr>
          <w:rtl/>
        </w:rPr>
      </w:pPr>
    </w:p>
    <w:p w:rsidR="00321854" w:rsidRDefault="00321854" w:rsidP="00321854">
      <w:pPr>
        <w:rPr>
          <w:rtl/>
        </w:rPr>
      </w:pPr>
    </w:p>
    <w:p w:rsidR="00321854" w:rsidRDefault="00321854" w:rsidP="00321854">
      <w:pPr>
        <w:rPr>
          <w:rtl/>
        </w:rPr>
      </w:pPr>
    </w:p>
    <w:p w:rsidR="00321854" w:rsidRDefault="00321854" w:rsidP="00321854">
      <w:pPr>
        <w:rPr>
          <w:rtl/>
        </w:rPr>
      </w:pPr>
    </w:p>
    <w:p w:rsidR="00321854" w:rsidRDefault="00321854" w:rsidP="00321854">
      <w:pPr>
        <w:rPr>
          <w:rtl/>
        </w:rPr>
      </w:pPr>
    </w:p>
    <w:p w:rsidR="00321854" w:rsidRDefault="00321854" w:rsidP="00321854">
      <w:pPr>
        <w:rPr>
          <w:rtl/>
        </w:rPr>
      </w:pPr>
    </w:p>
    <w:p w:rsidR="00321854" w:rsidRDefault="00321854" w:rsidP="00321854">
      <w:pPr>
        <w:jc w:val="center"/>
        <w:rPr>
          <w:rFonts w:hint="cs"/>
          <w:b/>
          <w:bCs/>
          <w:sz w:val="28"/>
          <w:szCs w:val="28"/>
          <w:rtl/>
        </w:rPr>
      </w:pPr>
      <w:r w:rsidRPr="009206BA">
        <w:rPr>
          <w:rStyle w:val="TitleChar"/>
          <w:rtl/>
        </w:rPr>
        <w:lastRenderedPageBreak/>
        <w:t xml:space="preserve">قسم الاقتصاد /الدراسات </w:t>
      </w:r>
      <w:r w:rsidRPr="009206BA">
        <w:rPr>
          <w:rStyle w:val="TitleChar"/>
          <w:rFonts w:hint="cs"/>
          <w:rtl/>
        </w:rPr>
        <w:t>ا</w:t>
      </w:r>
      <w:r>
        <w:rPr>
          <w:rStyle w:val="TitleChar"/>
          <w:rFonts w:hint="cs"/>
          <w:rtl/>
        </w:rPr>
        <w:t xml:space="preserve">لصباحية </w:t>
      </w:r>
      <w:r w:rsidRPr="004D4B82">
        <w:rPr>
          <w:b/>
          <w:bCs/>
          <w:sz w:val="28"/>
          <w:szCs w:val="28"/>
          <w:rtl/>
        </w:rPr>
        <w:t xml:space="preserve">قوائم </w:t>
      </w:r>
      <w:r w:rsidRPr="004D4B82">
        <w:rPr>
          <w:rFonts w:hint="cs"/>
          <w:b/>
          <w:bCs/>
          <w:sz w:val="28"/>
          <w:szCs w:val="28"/>
          <w:rtl/>
        </w:rPr>
        <w:t>السعي النهائي / الكورس الاول</w:t>
      </w:r>
      <w:r w:rsidRPr="004D4B82">
        <w:rPr>
          <w:b/>
          <w:bCs/>
          <w:sz w:val="28"/>
          <w:szCs w:val="28"/>
          <w:rtl/>
        </w:rPr>
        <w:t xml:space="preserve"> للمرحلة </w:t>
      </w:r>
      <w:r>
        <w:rPr>
          <w:rFonts w:hint="cs"/>
          <w:b/>
          <w:bCs/>
          <w:sz w:val="28"/>
          <w:szCs w:val="28"/>
          <w:rtl/>
        </w:rPr>
        <w:t xml:space="preserve">الثانية </w:t>
      </w:r>
      <w:r w:rsidRPr="004D4B82">
        <w:rPr>
          <w:b/>
          <w:bCs/>
          <w:sz w:val="28"/>
          <w:szCs w:val="28"/>
          <w:rtl/>
        </w:rPr>
        <w:t xml:space="preserve">  شعبة (</w:t>
      </w:r>
      <w:r>
        <w:rPr>
          <w:rFonts w:hint="cs"/>
          <w:b/>
          <w:bCs/>
          <w:sz w:val="28"/>
          <w:szCs w:val="28"/>
          <w:rtl/>
        </w:rPr>
        <w:t>ج</w:t>
      </w:r>
      <w:r w:rsidRPr="004D4B82">
        <w:rPr>
          <w:b/>
          <w:bCs/>
          <w:sz w:val="28"/>
          <w:szCs w:val="28"/>
          <w:rtl/>
        </w:rPr>
        <w:t>) للعام الدراسي 201</w:t>
      </w:r>
      <w:r w:rsidRPr="004D4B82">
        <w:rPr>
          <w:rFonts w:hint="cs"/>
          <w:b/>
          <w:bCs/>
          <w:sz w:val="28"/>
          <w:szCs w:val="28"/>
          <w:rtl/>
        </w:rPr>
        <w:t>6</w:t>
      </w:r>
      <w:r>
        <w:rPr>
          <w:b/>
          <w:bCs/>
          <w:sz w:val="28"/>
          <w:szCs w:val="28"/>
          <w:rtl/>
        </w:rPr>
        <w:t>–</w:t>
      </w:r>
      <w:r w:rsidRPr="004D4B82">
        <w:rPr>
          <w:b/>
          <w:bCs/>
          <w:sz w:val="28"/>
          <w:szCs w:val="28"/>
          <w:rtl/>
        </w:rPr>
        <w:t xml:space="preserve"> 201</w:t>
      </w:r>
      <w:r w:rsidRPr="004D4B82">
        <w:rPr>
          <w:rFonts w:hint="cs"/>
          <w:b/>
          <w:bCs/>
          <w:sz w:val="28"/>
          <w:szCs w:val="28"/>
          <w:rtl/>
        </w:rPr>
        <w:t>7</w:t>
      </w:r>
    </w:p>
    <w:p w:rsidR="004D523E" w:rsidRPr="004D4B82" w:rsidRDefault="004D523E" w:rsidP="004D523E">
      <w:pPr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المادة :   الحسابات القومية                           اسم الاستاذ: د. مصطفى كامل</w:t>
      </w:r>
    </w:p>
    <w:tbl>
      <w:tblPr>
        <w:tblStyle w:val="TableGrid"/>
        <w:bidiVisual/>
        <w:tblW w:w="10719" w:type="dxa"/>
        <w:tblInd w:w="-1225" w:type="dxa"/>
        <w:tblLook w:val="04A0"/>
      </w:tblPr>
      <w:tblGrid>
        <w:gridCol w:w="704"/>
        <w:gridCol w:w="3117"/>
        <w:gridCol w:w="3968"/>
        <w:gridCol w:w="1283"/>
        <w:gridCol w:w="1647"/>
      </w:tblGrid>
      <w:tr w:rsidR="00321854" w:rsidTr="007A24B9">
        <w:trPr>
          <w:trHeight w:val="225"/>
        </w:trPr>
        <w:tc>
          <w:tcPr>
            <w:tcW w:w="70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321854" w:rsidRDefault="00321854" w:rsidP="007A24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ت</w:t>
            </w:r>
          </w:p>
        </w:tc>
        <w:tc>
          <w:tcPr>
            <w:tcW w:w="31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321854" w:rsidRDefault="00321854" w:rsidP="007A24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الاسم</w:t>
            </w:r>
          </w:p>
        </w:tc>
        <w:tc>
          <w:tcPr>
            <w:tcW w:w="3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21854" w:rsidRDefault="00321854" w:rsidP="007A24B9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rtl/>
              </w:rPr>
              <w:t>الملاحظات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321854" w:rsidRPr="00D90AD2" w:rsidRDefault="00321854" w:rsidP="007A24B9">
            <w:pPr>
              <w:jc w:val="center"/>
              <w:rPr>
                <w:sz w:val="28"/>
                <w:szCs w:val="28"/>
              </w:rPr>
            </w:pPr>
            <w:r w:rsidRPr="00D90AD2">
              <w:rPr>
                <w:rFonts w:hint="cs"/>
                <w:sz w:val="28"/>
                <w:szCs w:val="28"/>
                <w:rtl/>
              </w:rPr>
              <w:t>درجة السعي النهائي</w:t>
            </w:r>
          </w:p>
        </w:tc>
      </w:tr>
      <w:tr w:rsidR="00321854" w:rsidTr="007A24B9">
        <w:trPr>
          <w:trHeight w:val="90"/>
        </w:trPr>
        <w:tc>
          <w:tcPr>
            <w:tcW w:w="70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321854" w:rsidRDefault="00321854" w:rsidP="007A24B9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31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321854" w:rsidRDefault="00321854" w:rsidP="007A24B9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39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21854" w:rsidRDefault="00321854" w:rsidP="007A24B9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BFBFBF" w:themeFill="background1" w:themeFillShade="BF"/>
          </w:tcPr>
          <w:p w:rsidR="00321854" w:rsidRPr="00321854" w:rsidRDefault="00321854" w:rsidP="007A24B9">
            <w:pPr>
              <w:jc w:val="center"/>
              <w:rPr>
                <w:sz w:val="28"/>
                <w:szCs w:val="28"/>
                <w:highlight w:val="lightGray"/>
                <w:rtl/>
              </w:rPr>
            </w:pPr>
            <w:r w:rsidRPr="00321854">
              <w:rPr>
                <w:rFonts w:hint="cs"/>
                <w:sz w:val="28"/>
                <w:szCs w:val="28"/>
                <w:highlight w:val="lightGray"/>
                <w:rtl/>
              </w:rPr>
              <w:t>رقماً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321854" w:rsidRPr="00321854" w:rsidRDefault="00321854" w:rsidP="007A24B9">
            <w:pPr>
              <w:jc w:val="center"/>
              <w:rPr>
                <w:sz w:val="28"/>
                <w:szCs w:val="28"/>
                <w:highlight w:val="lightGray"/>
                <w:rtl/>
              </w:rPr>
            </w:pPr>
            <w:r w:rsidRPr="00321854">
              <w:rPr>
                <w:rFonts w:hint="cs"/>
                <w:sz w:val="28"/>
                <w:szCs w:val="28"/>
                <w:highlight w:val="lightGray"/>
                <w:rtl/>
              </w:rPr>
              <w:t>كتابةً</w:t>
            </w:r>
          </w:p>
        </w:tc>
      </w:tr>
      <w:tr w:rsidR="0002146B" w:rsidTr="007A24B9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46B" w:rsidRPr="0044162F" w:rsidRDefault="0002146B" w:rsidP="007A24B9">
            <w:pPr>
              <w:pStyle w:val="ListParagraph"/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2146B" w:rsidRDefault="0002146B" w:rsidP="007A24B9">
            <w:pPr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 xml:space="preserve">ضحى موسى فاضل 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2146B" w:rsidRDefault="0002146B" w:rsidP="007A24B9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2146B" w:rsidRDefault="0002146B" w:rsidP="0002146B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24</w:t>
            </w:r>
          </w:p>
        </w:tc>
        <w:tc>
          <w:tcPr>
            <w:tcW w:w="164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2146B" w:rsidRDefault="007A24B9" w:rsidP="007A24B9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اربعة وعشرون</w:t>
            </w:r>
          </w:p>
        </w:tc>
      </w:tr>
      <w:tr w:rsidR="0002146B" w:rsidTr="007A24B9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46B" w:rsidRPr="0044162F" w:rsidRDefault="0002146B" w:rsidP="007A24B9">
            <w:pPr>
              <w:pStyle w:val="ListParagraph"/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2146B" w:rsidRDefault="0002146B" w:rsidP="007A24B9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ضرغام عبد الحسين كاظم 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2146B" w:rsidRDefault="0002146B" w:rsidP="007A24B9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جميع المواد + مواد التحميل 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2146B" w:rsidRDefault="0002146B" w:rsidP="0002146B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64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2146B" w:rsidRDefault="007A24B9" w:rsidP="007A24B9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صفر</w:t>
            </w:r>
            <w:r w:rsidR="005B491C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فقط</w:t>
            </w:r>
          </w:p>
        </w:tc>
      </w:tr>
      <w:tr w:rsidR="0002146B" w:rsidTr="007A24B9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46B" w:rsidRPr="0044162F" w:rsidRDefault="0002146B" w:rsidP="007A24B9">
            <w:pPr>
              <w:pStyle w:val="ListParagraph"/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2146B" w:rsidRPr="008A7856" w:rsidRDefault="0002146B" w:rsidP="007A24B9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ضياء مصطفى علي 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2146B" w:rsidRDefault="0002146B" w:rsidP="007A24B9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حسابات , احصاء , فكر 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2146B" w:rsidRDefault="0002146B" w:rsidP="0002146B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</w:t>
            </w:r>
          </w:p>
        </w:tc>
        <w:tc>
          <w:tcPr>
            <w:tcW w:w="164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2146B" w:rsidRDefault="007A24B9" w:rsidP="007A24B9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خمسة</w:t>
            </w:r>
            <w:r w:rsidR="005B491C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فقط</w:t>
            </w:r>
          </w:p>
        </w:tc>
      </w:tr>
      <w:tr w:rsidR="0002146B" w:rsidTr="007A24B9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46B" w:rsidRPr="0044162F" w:rsidRDefault="0002146B" w:rsidP="007A24B9">
            <w:pPr>
              <w:pStyle w:val="ListParagraph"/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2146B" w:rsidRDefault="0002146B" w:rsidP="007A24B9">
            <w:pPr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 xml:space="preserve">طيبة كاظم خليل 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2146B" w:rsidRDefault="0002146B" w:rsidP="007A24B9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2146B" w:rsidRDefault="0002146B" w:rsidP="0002146B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</w:t>
            </w:r>
          </w:p>
        </w:tc>
        <w:tc>
          <w:tcPr>
            <w:tcW w:w="164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2146B" w:rsidRDefault="007A24B9" w:rsidP="007A24B9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عشرون</w:t>
            </w:r>
          </w:p>
        </w:tc>
      </w:tr>
      <w:tr w:rsidR="0002146B" w:rsidTr="007A24B9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46B" w:rsidRPr="0044162F" w:rsidRDefault="0002146B" w:rsidP="007A24B9">
            <w:pPr>
              <w:pStyle w:val="ListParagraph"/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2146B" w:rsidRDefault="0002146B" w:rsidP="007A24B9">
            <w:pPr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 xml:space="preserve">عباس فاضل واشي 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2146B" w:rsidRDefault="0002146B" w:rsidP="007A24B9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2146B" w:rsidRDefault="0002146B" w:rsidP="0002146B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17</w:t>
            </w:r>
          </w:p>
        </w:tc>
        <w:tc>
          <w:tcPr>
            <w:tcW w:w="164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2146B" w:rsidRDefault="007A24B9" w:rsidP="007A24B9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سبعة عشر</w:t>
            </w:r>
          </w:p>
        </w:tc>
      </w:tr>
      <w:tr w:rsidR="0002146B" w:rsidTr="007A24B9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46B" w:rsidRPr="0044162F" w:rsidRDefault="0002146B" w:rsidP="007A24B9">
            <w:pPr>
              <w:pStyle w:val="ListParagraph"/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2146B" w:rsidRDefault="0002146B" w:rsidP="007A24B9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عبد الاله شريف عبد السادة 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2146B" w:rsidRDefault="0002146B" w:rsidP="007A24B9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جميع المواد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+</w:t>
            </w:r>
            <w:r w:rsidRPr="00864E5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رسوب لعدم المباشرة 17/1/2017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2146B" w:rsidRDefault="0002146B" w:rsidP="0002146B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64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2146B" w:rsidRDefault="007A24B9" w:rsidP="007A24B9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صفر</w:t>
            </w:r>
            <w:r w:rsidR="005B491C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</w:t>
            </w:r>
            <w:r w:rsidR="005B491C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فقط</w:t>
            </w:r>
          </w:p>
        </w:tc>
      </w:tr>
      <w:tr w:rsidR="0002146B" w:rsidTr="007A24B9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46B" w:rsidRPr="0044162F" w:rsidRDefault="0002146B" w:rsidP="007A24B9">
            <w:pPr>
              <w:pStyle w:val="ListParagraph"/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2146B" w:rsidRDefault="0002146B" w:rsidP="007A24B9">
            <w:pPr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 xml:space="preserve">عبد الله احمد لفته 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2146B" w:rsidRDefault="0002146B" w:rsidP="007A24B9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محمل اقتصاد ك 1+ ك2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2146B" w:rsidRDefault="0002146B" w:rsidP="0002146B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164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2146B" w:rsidRDefault="007A24B9" w:rsidP="007A24B9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اثنان</w:t>
            </w:r>
            <w:r w:rsidR="005B491C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فقط</w:t>
            </w:r>
          </w:p>
        </w:tc>
      </w:tr>
      <w:tr w:rsidR="0002146B" w:rsidTr="007A24B9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46B" w:rsidRPr="0044162F" w:rsidRDefault="0002146B" w:rsidP="007A24B9">
            <w:pPr>
              <w:pStyle w:val="ListParagraph"/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2146B" w:rsidRDefault="0002146B" w:rsidP="007A24B9">
            <w:pPr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عبير عباس بنجه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2146B" w:rsidRDefault="0002146B" w:rsidP="007A24B9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2146B" w:rsidRDefault="0002146B" w:rsidP="0002146B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27</w:t>
            </w:r>
          </w:p>
        </w:tc>
        <w:tc>
          <w:tcPr>
            <w:tcW w:w="164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2146B" w:rsidRDefault="007A24B9" w:rsidP="007A24B9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سبعة وعشرون</w:t>
            </w:r>
          </w:p>
        </w:tc>
      </w:tr>
      <w:tr w:rsidR="0002146B" w:rsidTr="007A24B9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46B" w:rsidRPr="0044162F" w:rsidRDefault="0002146B" w:rsidP="007A24B9">
            <w:pPr>
              <w:pStyle w:val="ListParagraph"/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2146B" w:rsidRDefault="0002146B" w:rsidP="007A24B9">
            <w:pPr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عذراء محمد حسون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2146B" w:rsidRDefault="0002146B" w:rsidP="007A24B9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2146B" w:rsidRDefault="00816781" w:rsidP="0002146B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20</w:t>
            </w:r>
          </w:p>
        </w:tc>
        <w:tc>
          <w:tcPr>
            <w:tcW w:w="164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2146B" w:rsidRDefault="007A24B9" w:rsidP="007A24B9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عشرون</w:t>
            </w:r>
          </w:p>
        </w:tc>
      </w:tr>
      <w:tr w:rsidR="0002146B" w:rsidTr="007A24B9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46B" w:rsidRPr="0044162F" w:rsidRDefault="0002146B" w:rsidP="007A24B9">
            <w:pPr>
              <w:pStyle w:val="ListParagraph"/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2146B" w:rsidRDefault="0002146B" w:rsidP="007A24B9">
            <w:pPr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 xml:space="preserve">علا عامر عبد الوهاب 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2146B" w:rsidRDefault="0002146B" w:rsidP="007A24B9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2146B" w:rsidRDefault="00816781" w:rsidP="0002146B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20</w:t>
            </w:r>
          </w:p>
        </w:tc>
        <w:tc>
          <w:tcPr>
            <w:tcW w:w="164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2146B" w:rsidRDefault="007A24B9" w:rsidP="007A24B9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عشرون</w:t>
            </w:r>
          </w:p>
        </w:tc>
      </w:tr>
      <w:tr w:rsidR="0002146B" w:rsidTr="007A24B9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46B" w:rsidRPr="0044162F" w:rsidRDefault="0002146B" w:rsidP="007A24B9">
            <w:pPr>
              <w:pStyle w:val="ListParagraph"/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2146B" w:rsidRDefault="0002146B" w:rsidP="007A24B9">
            <w:pPr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 xml:space="preserve">علي احمد جبر 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2146B" w:rsidRDefault="0002146B" w:rsidP="007A24B9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2146B" w:rsidRDefault="0002146B" w:rsidP="0002146B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</w:t>
            </w:r>
          </w:p>
        </w:tc>
        <w:tc>
          <w:tcPr>
            <w:tcW w:w="164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2146B" w:rsidRDefault="00373DC8" w:rsidP="007A24B9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احدى عشر</w:t>
            </w:r>
          </w:p>
        </w:tc>
      </w:tr>
      <w:tr w:rsidR="0002146B" w:rsidTr="007A24B9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46B" w:rsidRPr="0044162F" w:rsidRDefault="0002146B" w:rsidP="007A24B9">
            <w:pPr>
              <w:pStyle w:val="ListParagraph"/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2146B" w:rsidRDefault="0002146B" w:rsidP="007A24B9">
            <w:pPr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 xml:space="preserve">علي جواد كاظم 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2146B" w:rsidRDefault="0002146B" w:rsidP="007A24B9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2146B" w:rsidRDefault="0002146B" w:rsidP="0002146B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</w:t>
            </w:r>
          </w:p>
        </w:tc>
        <w:tc>
          <w:tcPr>
            <w:tcW w:w="164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2146B" w:rsidRDefault="00373DC8" w:rsidP="007A24B9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تسعة</w:t>
            </w:r>
            <w:r w:rsidR="005B491C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فقط</w:t>
            </w:r>
          </w:p>
        </w:tc>
      </w:tr>
      <w:tr w:rsidR="0002146B" w:rsidTr="007A24B9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46B" w:rsidRPr="0044162F" w:rsidRDefault="0002146B" w:rsidP="007A24B9">
            <w:pPr>
              <w:pStyle w:val="ListParagraph"/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2146B" w:rsidRPr="008A7856" w:rsidRDefault="0002146B" w:rsidP="007A24B9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علي حسن محيسن 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2146B" w:rsidRDefault="0002146B" w:rsidP="007A24B9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احصاء , رياضيات , فكر , نقود , عمل 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2146B" w:rsidRDefault="0002146B" w:rsidP="0002146B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64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2146B" w:rsidRDefault="00373DC8" w:rsidP="007A24B9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صفر</w:t>
            </w:r>
            <w:r w:rsidR="005B491C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فقط</w:t>
            </w:r>
          </w:p>
        </w:tc>
      </w:tr>
      <w:tr w:rsidR="0002146B" w:rsidTr="007A24B9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46B" w:rsidRPr="0044162F" w:rsidRDefault="0002146B" w:rsidP="007A24B9">
            <w:pPr>
              <w:pStyle w:val="ListParagraph"/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2146B" w:rsidRDefault="0002146B" w:rsidP="007A24B9">
            <w:pPr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 xml:space="preserve">علي حسين علي 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2146B" w:rsidRDefault="0002146B" w:rsidP="007A24B9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2146B" w:rsidRDefault="0002146B" w:rsidP="0002146B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</w:t>
            </w:r>
          </w:p>
        </w:tc>
        <w:tc>
          <w:tcPr>
            <w:tcW w:w="164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2146B" w:rsidRDefault="00373DC8" w:rsidP="007A24B9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عشرون</w:t>
            </w:r>
          </w:p>
        </w:tc>
      </w:tr>
      <w:tr w:rsidR="0002146B" w:rsidTr="007A24B9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46B" w:rsidRPr="0044162F" w:rsidRDefault="0002146B" w:rsidP="007A24B9">
            <w:pPr>
              <w:pStyle w:val="ListParagraph"/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2146B" w:rsidRDefault="0002146B" w:rsidP="007A24B9">
            <w:pPr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علي حميد عبد النبي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2146B" w:rsidRDefault="0002146B" w:rsidP="007A24B9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2146B" w:rsidRDefault="0002146B" w:rsidP="0002146B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22</w:t>
            </w:r>
          </w:p>
        </w:tc>
        <w:tc>
          <w:tcPr>
            <w:tcW w:w="164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2146B" w:rsidRDefault="00373DC8" w:rsidP="007A24B9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اثنان وعشرون</w:t>
            </w:r>
          </w:p>
        </w:tc>
      </w:tr>
      <w:tr w:rsidR="0002146B" w:rsidTr="007A24B9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46B" w:rsidRPr="0044162F" w:rsidRDefault="0002146B" w:rsidP="007A24B9">
            <w:pPr>
              <w:pStyle w:val="ListParagraph"/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2146B" w:rsidRDefault="0002146B" w:rsidP="007A24B9">
            <w:pPr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 xml:space="preserve">علي رعد راهي 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2146B" w:rsidRDefault="0002146B" w:rsidP="007A24B9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2146B" w:rsidRDefault="0002146B" w:rsidP="0002146B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19</w:t>
            </w:r>
          </w:p>
        </w:tc>
        <w:tc>
          <w:tcPr>
            <w:tcW w:w="164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2146B" w:rsidRDefault="00373DC8" w:rsidP="007A24B9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تسعة عشر</w:t>
            </w:r>
          </w:p>
        </w:tc>
      </w:tr>
      <w:tr w:rsidR="0002146B" w:rsidTr="007A24B9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46B" w:rsidRPr="0044162F" w:rsidRDefault="0002146B" w:rsidP="007A24B9">
            <w:pPr>
              <w:pStyle w:val="ListParagraph"/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2146B" w:rsidRDefault="0002146B" w:rsidP="007A24B9">
            <w:pPr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 xml:space="preserve">علي عامر عبد الحسن 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2146B" w:rsidRDefault="0002146B" w:rsidP="007A24B9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محمل اقتصاد , انكليزي  ك 2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2146B" w:rsidRDefault="0002146B" w:rsidP="0002146B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16</w:t>
            </w:r>
          </w:p>
        </w:tc>
        <w:tc>
          <w:tcPr>
            <w:tcW w:w="164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2146B" w:rsidRDefault="00373DC8" w:rsidP="007A24B9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ستة عشر</w:t>
            </w:r>
          </w:p>
        </w:tc>
      </w:tr>
      <w:tr w:rsidR="0002146B" w:rsidTr="007A24B9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46B" w:rsidRPr="0044162F" w:rsidRDefault="0002146B" w:rsidP="007A24B9">
            <w:pPr>
              <w:pStyle w:val="ListParagraph"/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2146B" w:rsidRDefault="0002146B" w:rsidP="007A24B9">
            <w:pPr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 xml:space="preserve">علي عبد الرزاق لطيف 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2146B" w:rsidRDefault="0002146B" w:rsidP="007A24B9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2146B" w:rsidRDefault="0002146B" w:rsidP="0002146B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21</w:t>
            </w:r>
          </w:p>
        </w:tc>
        <w:tc>
          <w:tcPr>
            <w:tcW w:w="164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2146B" w:rsidRDefault="00373DC8" w:rsidP="007A24B9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واحد وعشرون</w:t>
            </w:r>
          </w:p>
        </w:tc>
      </w:tr>
      <w:tr w:rsidR="0002146B" w:rsidTr="007A24B9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46B" w:rsidRPr="0044162F" w:rsidRDefault="0002146B" w:rsidP="007A24B9">
            <w:pPr>
              <w:pStyle w:val="ListParagraph"/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2146B" w:rsidRPr="008A7856" w:rsidRDefault="0002146B" w:rsidP="007A24B9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علي عدنان مهدي 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2146B" w:rsidRDefault="0002146B" w:rsidP="007A24B9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جميع المواد عدا برمجة 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2146B" w:rsidRDefault="0002146B" w:rsidP="0002146B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8</w:t>
            </w:r>
          </w:p>
        </w:tc>
        <w:tc>
          <w:tcPr>
            <w:tcW w:w="164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2146B" w:rsidRDefault="00373DC8" w:rsidP="007A24B9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ثمانية</w:t>
            </w:r>
            <w:r w:rsidR="005B491C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فقط</w:t>
            </w:r>
          </w:p>
        </w:tc>
      </w:tr>
      <w:tr w:rsidR="0002146B" w:rsidTr="007A24B9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46B" w:rsidRPr="0044162F" w:rsidRDefault="0002146B" w:rsidP="007A24B9">
            <w:pPr>
              <w:pStyle w:val="ListParagraph"/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2146B" w:rsidRDefault="0002146B" w:rsidP="007A24B9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علي عمر محمود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2146B" w:rsidRDefault="0002146B" w:rsidP="007A24B9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حسابات , احصاء , رياضيات , فكر , نقود , عمل 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2146B" w:rsidRDefault="0002146B" w:rsidP="0002146B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164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2146B" w:rsidRDefault="00373DC8" w:rsidP="007A24B9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اثنان</w:t>
            </w:r>
            <w:r w:rsidR="005B491C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فقط</w:t>
            </w:r>
          </w:p>
        </w:tc>
      </w:tr>
      <w:tr w:rsidR="0002146B" w:rsidTr="007A24B9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46B" w:rsidRPr="0044162F" w:rsidRDefault="0002146B" w:rsidP="007A24B9">
            <w:pPr>
              <w:pStyle w:val="ListParagraph"/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2146B" w:rsidRDefault="0002146B" w:rsidP="007A24B9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علي عيسى خلف 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2146B" w:rsidRDefault="0002146B" w:rsidP="007A24B9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7816CC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حسابات , احصاء , رياضيات , فكر ,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نقود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2146B" w:rsidRDefault="0002146B" w:rsidP="0002146B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64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2146B" w:rsidRDefault="00373DC8" w:rsidP="007A24B9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صفر</w:t>
            </w:r>
            <w:r w:rsidR="005B491C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فقط</w:t>
            </w:r>
          </w:p>
        </w:tc>
      </w:tr>
    </w:tbl>
    <w:p w:rsidR="00321854" w:rsidRDefault="00321854" w:rsidP="00321854">
      <w:pPr>
        <w:jc w:val="center"/>
        <w:rPr>
          <w:rFonts w:hint="cs"/>
          <w:b/>
          <w:bCs/>
          <w:sz w:val="28"/>
          <w:szCs w:val="28"/>
          <w:rtl/>
        </w:rPr>
      </w:pPr>
      <w:r w:rsidRPr="009206BA">
        <w:rPr>
          <w:rStyle w:val="TitleChar"/>
          <w:rtl/>
        </w:rPr>
        <w:lastRenderedPageBreak/>
        <w:t xml:space="preserve">قسم الاقتصاد /الدراسات </w:t>
      </w:r>
      <w:r w:rsidRPr="009206BA">
        <w:rPr>
          <w:rStyle w:val="TitleChar"/>
          <w:rFonts w:hint="cs"/>
          <w:rtl/>
        </w:rPr>
        <w:t>ا</w:t>
      </w:r>
      <w:r>
        <w:rPr>
          <w:rStyle w:val="TitleChar"/>
          <w:rFonts w:hint="cs"/>
          <w:rtl/>
        </w:rPr>
        <w:t xml:space="preserve">لصباحية </w:t>
      </w:r>
      <w:r w:rsidRPr="004D4B82">
        <w:rPr>
          <w:b/>
          <w:bCs/>
          <w:sz w:val="28"/>
          <w:szCs w:val="28"/>
          <w:rtl/>
        </w:rPr>
        <w:t xml:space="preserve">قوائم </w:t>
      </w:r>
      <w:r w:rsidRPr="004D4B82">
        <w:rPr>
          <w:rFonts w:hint="cs"/>
          <w:b/>
          <w:bCs/>
          <w:sz w:val="28"/>
          <w:szCs w:val="28"/>
          <w:rtl/>
        </w:rPr>
        <w:t>السعي النهائي / الكورس الاول</w:t>
      </w:r>
      <w:r w:rsidRPr="004D4B82">
        <w:rPr>
          <w:b/>
          <w:bCs/>
          <w:sz w:val="28"/>
          <w:szCs w:val="28"/>
          <w:rtl/>
        </w:rPr>
        <w:t xml:space="preserve"> للمرحلة </w:t>
      </w:r>
      <w:r>
        <w:rPr>
          <w:rFonts w:hint="cs"/>
          <w:b/>
          <w:bCs/>
          <w:sz w:val="28"/>
          <w:szCs w:val="28"/>
          <w:rtl/>
        </w:rPr>
        <w:t>الثانية</w:t>
      </w:r>
      <w:r w:rsidRPr="004D4B82">
        <w:rPr>
          <w:b/>
          <w:bCs/>
          <w:sz w:val="28"/>
          <w:szCs w:val="28"/>
          <w:rtl/>
        </w:rPr>
        <w:t xml:space="preserve">  شعبة (</w:t>
      </w:r>
      <w:r>
        <w:rPr>
          <w:rFonts w:hint="cs"/>
          <w:b/>
          <w:bCs/>
          <w:sz w:val="28"/>
          <w:szCs w:val="28"/>
          <w:rtl/>
        </w:rPr>
        <w:t xml:space="preserve">ج </w:t>
      </w:r>
      <w:r w:rsidRPr="004D4B82">
        <w:rPr>
          <w:b/>
          <w:bCs/>
          <w:sz w:val="28"/>
          <w:szCs w:val="28"/>
          <w:rtl/>
        </w:rPr>
        <w:t>) للعام الدراسي 201</w:t>
      </w:r>
      <w:r w:rsidRPr="004D4B82">
        <w:rPr>
          <w:rFonts w:hint="cs"/>
          <w:b/>
          <w:bCs/>
          <w:sz w:val="28"/>
          <w:szCs w:val="28"/>
          <w:rtl/>
        </w:rPr>
        <w:t>6</w:t>
      </w:r>
      <w:r>
        <w:rPr>
          <w:b/>
          <w:bCs/>
          <w:sz w:val="28"/>
          <w:szCs w:val="28"/>
          <w:rtl/>
        </w:rPr>
        <w:t>–</w:t>
      </w:r>
      <w:r w:rsidRPr="004D4B82">
        <w:rPr>
          <w:b/>
          <w:bCs/>
          <w:sz w:val="28"/>
          <w:szCs w:val="28"/>
          <w:rtl/>
        </w:rPr>
        <w:t xml:space="preserve"> 201</w:t>
      </w:r>
      <w:r w:rsidRPr="004D4B82">
        <w:rPr>
          <w:rFonts w:hint="cs"/>
          <w:b/>
          <w:bCs/>
          <w:sz w:val="28"/>
          <w:szCs w:val="28"/>
          <w:rtl/>
        </w:rPr>
        <w:t>7</w:t>
      </w:r>
    </w:p>
    <w:p w:rsidR="004D523E" w:rsidRPr="004D4B82" w:rsidRDefault="004D523E" w:rsidP="004D523E">
      <w:pPr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المادة :   الحسابات القومية                           اسم الاستاذ: د. مصطفى كامل</w:t>
      </w:r>
    </w:p>
    <w:tbl>
      <w:tblPr>
        <w:tblStyle w:val="TableGrid"/>
        <w:bidiVisual/>
        <w:tblW w:w="10719" w:type="dxa"/>
        <w:tblInd w:w="-1225" w:type="dxa"/>
        <w:tblLook w:val="04A0"/>
      </w:tblPr>
      <w:tblGrid>
        <w:gridCol w:w="705"/>
        <w:gridCol w:w="3118"/>
        <w:gridCol w:w="3966"/>
        <w:gridCol w:w="1283"/>
        <w:gridCol w:w="1647"/>
      </w:tblGrid>
      <w:tr w:rsidR="00321854" w:rsidTr="00373DC8">
        <w:trPr>
          <w:trHeight w:val="225"/>
        </w:trPr>
        <w:tc>
          <w:tcPr>
            <w:tcW w:w="70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321854" w:rsidRDefault="00321854" w:rsidP="007A24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ت</w:t>
            </w:r>
          </w:p>
        </w:tc>
        <w:tc>
          <w:tcPr>
            <w:tcW w:w="31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321854" w:rsidRDefault="00321854" w:rsidP="007A24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الاسم</w:t>
            </w:r>
          </w:p>
        </w:tc>
        <w:tc>
          <w:tcPr>
            <w:tcW w:w="39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21854" w:rsidRDefault="00321854" w:rsidP="007A24B9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rtl/>
              </w:rPr>
              <w:t>الملاحظات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321854" w:rsidRPr="00D90AD2" w:rsidRDefault="00321854" w:rsidP="007A24B9">
            <w:pPr>
              <w:jc w:val="center"/>
              <w:rPr>
                <w:sz w:val="28"/>
                <w:szCs w:val="28"/>
              </w:rPr>
            </w:pPr>
            <w:r w:rsidRPr="00D90AD2">
              <w:rPr>
                <w:rFonts w:hint="cs"/>
                <w:sz w:val="28"/>
                <w:szCs w:val="28"/>
                <w:rtl/>
              </w:rPr>
              <w:t>درجة السعي النهائي</w:t>
            </w:r>
          </w:p>
        </w:tc>
      </w:tr>
      <w:tr w:rsidR="00321854" w:rsidTr="00373DC8">
        <w:trPr>
          <w:trHeight w:val="90"/>
        </w:trPr>
        <w:tc>
          <w:tcPr>
            <w:tcW w:w="70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321854" w:rsidRDefault="00321854" w:rsidP="007A24B9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321854" w:rsidRDefault="00321854" w:rsidP="007A24B9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396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21854" w:rsidRDefault="00321854" w:rsidP="007A24B9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BFBFBF" w:themeFill="background1" w:themeFillShade="BF"/>
          </w:tcPr>
          <w:p w:rsidR="00321854" w:rsidRPr="00321854" w:rsidRDefault="00321854" w:rsidP="007A24B9">
            <w:pPr>
              <w:jc w:val="center"/>
              <w:rPr>
                <w:sz w:val="28"/>
                <w:szCs w:val="28"/>
                <w:highlight w:val="lightGray"/>
                <w:rtl/>
              </w:rPr>
            </w:pPr>
            <w:r w:rsidRPr="00321854">
              <w:rPr>
                <w:rFonts w:hint="cs"/>
                <w:sz w:val="28"/>
                <w:szCs w:val="28"/>
                <w:highlight w:val="lightGray"/>
                <w:rtl/>
              </w:rPr>
              <w:t>رقماً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321854" w:rsidRPr="00321854" w:rsidRDefault="00321854" w:rsidP="007A24B9">
            <w:pPr>
              <w:jc w:val="center"/>
              <w:rPr>
                <w:sz w:val="28"/>
                <w:szCs w:val="28"/>
                <w:highlight w:val="lightGray"/>
                <w:rtl/>
              </w:rPr>
            </w:pPr>
            <w:r w:rsidRPr="00321854">
              <w:rPr>
                <w:rFonts w:hint="cs"/>
                <w:sz w:val="28"/>
                <w:szCs w:val="28"/>
                <w:highlight w:val="lightGray"/>
                <w:rtl/>
              </w:rPr>
              <w:t>كتابةً</w:t>
            </w:r>
          </w:p>
        </w:tc>
      </w:tr>
      <w:tr w:rsidR="0002146B" w:rsidTr="00373DC8"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46B" w:rsidRPr="0044162F" w:rsidRDefault="0002146B" w:rsidP="007A24B9">
            <w:pPr>
              <w:pStyle w:val="ListParagraph"/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2146B" w:rsidRDefault="0002146B" w:rsidP="007A24B9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علي كريم جوهر </w:t>
            </w:r>
          </w:p>
        </w:tc>
        <w:tc>
          <w:tcPr>
            <w:tcW w:w="3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2146B" w:rsidRDefault="0002146B" w:rsidP="007A24B9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حسابات , احصاء , رياضيات , نقود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2146B" w:rsidRDefault="0002146B" w:rsidP="0002146B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19</w:t>
            </w:r>
          </w:p>
        </w:tc>
        <w:tc>
          <w:tcPr>
            <w:tcW w:w="164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2146B" w:rsidRDefault="00373DC8" w:rsidP="007A24B9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تسعة عشر</w:t>
            </w:r>
          </w:p>
        </w:tc>
      </w:tr>
      <w:tr w:rsidR="0002146B" w:rsidTr="00373DC8"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46B" w:rsidRPr="0044162F" w:rsidRDefault="0002146B" w:rsidP="007A24B9">
            <w:pPr>
              <w:pStyle w:val="ListParagraph"/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2146B" w:rsidRDefault="0002146B" w:rsidP="007A24B9">
            <w:pPr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 xml:space="preserve">علي محسن اكريم </w:t>
            </w:r>
          </w:p>
        </w:tc>
        <w:tc>
          <w:tcPr>
            <w:tcW w:w="3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2146B" w:rsidRDefault="0002146B" w:rsidP="007A24B9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2146B" w:rsidRDefault="0002146B" w:rsidP="0002146B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21</w:t>
            </w:r>
          </w:p>
        </w:tc>
        <w:tc>
          <w:tcPr>
            <w:tcW w:w="164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2146B" w:rsidRDefault="00373DC8" w:rsidP="00373DC8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واحد وعشرون</w:t>
            </w:r>
          </w:p>
        </w:tc>
      </w:tr>
      <w:tr w:rsidR="0002146B" w:rsidTr="00373DC8"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46B" w:rsidRPr="0044162F" w:rsidRDefault="0002146B" w:rsidP="007A24B9">
            <w:pPr>
              <w:pStyle w:val="ListParagraph"/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2146B" w:rsidRDefault="0002146B" w:rsidP="007A24B9">
            <w:pPr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 xml:space="preserve">علي محمد سالم  سيد </w:t>
            </w:r>
          </w:p>
        </w:tc>
        <w:tc>
          <w:tcPr>
            <w:tcW w:w="3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2146B" w:rsidRDefault="0002146B" w:rsidP="007A24B9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محمل اقتصاد ك2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2146B" w:rsidRDefault="0002146B" w:rsidP="0002146B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12</w:t>
            </w:r>
          </w:p>
        </w:tc>
        <w:tc>
          <w:tcPr>
            <w:tcW w:w="164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2146B" w:rsidRDefault="00373DC8" w:rsidP="007A24B9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اثنى عشر</w:t>
            </w:r>
          </w:p>
        </w:tc>
      </w:tr>
      <w:tr w:rsidR="0002146B" w:rsidTr="00373DC8"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46B" w:rsidRPr="0044162F" w:rsidRDefault="0002146B" w:rsidP="007A24B9">
            <w:pPr>
              <w:pStyle w:val="ListParagraph"/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2146B" w:rsidRDefault="0002146B" w:rsidP="007A24B9">
            <w:pPr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 xml:space="preserve">علي نبيل عبد القادر </w:t>
            </w:r>
          </w:p>
        </w:tc>
        <w:tc>
          <w:tcPr>
            <w:tcW w:w="3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2146B" w:rsidRDefault="0002146B" w:rsidP="007A24B9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2146B" w:rsidRDefault="0002146B" w:rsidP="0002146B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</w:t>
            </w:r>
          </w:p>
        </w:tc>
        <w:tc>
          <w:tcPr>
            <w:tcW w:w="164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2146B" w:rsidRDefault="00373DC8" w:rsidP="007A24B9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ستة</w:t>
            </w:r>
            <w:r w:rsidR="005B491C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فقط</w:t>
            </w:r>
          </w:p>
        </w:tc>
      </w:tr>
      <w:tr w:rsidR="0002146B" w:rsidTr="00373DC8"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46B" w:rsidRPr="0044162F" w:rsidRDefault="0002146B" w:rsidP="007A24B9">
            <w:pPr>
              <w:pStyle w:val="ListParagraph"/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2146B" w:rsidRDefault="0002146B" w:rsidP="007A24B9">
            <w:pPr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 xml:space="preserve">علي نعيم مشكور </w:t>
            </w:r>
          </w:p>
        </w:tc>
        <w:tc>
          <w:tcPr>
            <w:tcW w:w="3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2146B" w:rsidRDefault="0002146B" w:rsidP="007A24B9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محمل اقتصاد ك 2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2146B" w:rsidRDefault="0002146B" w:rsidP="0002146B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64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2146B" w:rsidRDefault="00373DC8" w:rsidP="007A24B9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صفر</w:t>
            </w:r>
            <w:r w:rsidR="005B491C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فقط</w:t>
            </w:r>
          </w:p>
        </w:tc>
      </w:tr>
      <w:tr w:rsidR="0002146B" w:rsidTr="00373DC8"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46B" w:rsidRPr="0044162F" w:rsidRDefault="0002146B" w:rsidP="007A24B9">
            <w:pPr>
              <w:pStyle w:val="ListParagraph"/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2146B" w:rsidRDefault="0002146B" w:rsidP="007A24B9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علياء سعد حسين </w:t>
            </w:r>
          </w:p>
        </w:tc>
        <w:tc>
          <w:tcPr>
            <w:tcW w:w="3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2146B" w:rsidRDefault="0002146B" w:rsidP="007A24B9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جميع المواد+</w:t>
            </w:r>
            <w:r w:rsidRPr="00864E5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رسوب لعدم المباشرة 17/1/2017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2146B" w:rsidRDefault="0002146B" w:rsidP="0002146B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64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2146B" w:rsidRDefault="00373DC8" w:rsidP="007A24B9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صفر</w:t>
            </w:r>
            <w:r w:rsidR="005B491C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فقط</w:t>
            </w:r>
          </w:p>
        </w:tc>
      </w:tr>
      <w:tr w:rsidR="0002146B" w:rsidTr="00373DC8"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46B" w:rsidRPr="0044162F" w:rsidRDefault="0002146B" w:rsidP="007A24B9">
            <w:pPr>
              <w:pStyle w:val="ListParagraph"/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2146B" w:rsidRPr="00272D9D" w:rsidRDefault="0002146B" w:rsidP="007A24B9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علياء كريم عبد سلمان</w:t>
            </w:r>
          </w:p>
        </w:tc>
        <w:tc>
          <w:tcPr>
            <w:tcW w:w="3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2146B" w:rsidRDefault="0002146B" w:rsidP="007A24B9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موجلة للعام السابق 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2146B" w:rsidRDefault="0002146B" w:rsidP="0002146B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26</w:t>
            </w:r>
          </w:p>
        </w:tc>
        <w:tc>
          <w:tcPr>
            <w:tcW w:w="164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2146B" w:rsidRDefault="00373DC8" w:rsidP="007A24B9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ستة وعشرون</w:t>
            </w:r>
          </w:p>
        </w:tc>
      </w:tr>
      <w:tr w:rsidR="0002146B" w:rsidTr="00373DC8"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46B" w:rsidRPr="0044162F" w:rsidRDefault="0002146B" w:rsidP="007A24B9">
            <w:pPr>
              <w:pStyle w:val="ListParagraph"/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2146B" w:rsidRDefault="0002146B" w:rsidP="007A24B9">
            <w:pPr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 xml:space="preserve">عماد عبد الحميد كاظم </w:t>
            </w:r>
          </w:p>
        </w:tc>
        <w:tc>
          <w:tcPr>
            <w:tcW w:w="3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2146B" w:rsidRDefault="0002146B" w:rsidP="007A24B9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2146B" w:rsidRDefault="0002146B" w:rsidP="0002146B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23</w:t>
            </w:r>
          </w:p>
        </w:tc>
        <w:tc>
          <w:tcPr>
            <w:tcW w:w="164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2146B" w:rsidRDefault="00373DC8" w:rsidP="007A24B9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ثلاثة وعشرون</w:t>
            </w:r>
          </w:p>
        </w:tc>
      </w:tr>
      <w:tr w:rsidR="0002146B" w:rsidTr="00373DC8"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46B" w:rsidRPr="0044162F" w:rsidRDefault="0002146B" w:rsidP="007A24B9">
            <w:pPr>
              <w:pStyle w:val="ListParagraph"/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2146B" w:rsidRDefault="0002146B" w:rsidP="007A24B9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علي سرمد عبد الجليل </w:t>
            </w:r>
          </w:p>
        </w:tc>
        <w:tc>
          <w:tcPr>
            <w:tcW w:w="3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2146B" w:rsidRPr="007816CC" w:rsidRDefault="0002146B" w:rsidP="007A24B9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7816CC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جميع المواد +محمل عربي , احصاء +</w:t>
            </w:r>
            <w:r w:rsidRPr="007816CC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رسوب لعدم المباشرة 17/1/2017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2146B" w:rsidRDefault="0002146B" w:rsidP="0002146B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64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2146B" w:rsidRDefault="00373DC8" w:rsidP="007A24B9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صفر</w:t>
            </w:r>
            <w:r w:rsidR="005B491C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فقط</w:t>
            </w:r>
          </w:p>
        </w:tc>
      </w:tr>
      <w:tr w:rsidR="0002146B" w:rsidTr="00373DC8"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46B" w:rsidRPr="0044162F" w:rsidRDefault="0002146B" w:rsidP="007A24B9">
            <w:pPr>
              <w:pStyle w:val="ListParagraph"/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2146B" w:rsidRDefault="0002146B" w:rsidP="007A24B9">
            <w:pPr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 xml:space="preserve">غادة نصير محمد </w:t>
            </w:r>
          </w:p>
        </w:tc>
        <w:tc>
          <w:tcPr>
            <w:tcW w:w="3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2146B" w:rsidRDefault="0002146B" w:rsidP="007A24B9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2146B" w:rsidRDefault="0002146B" w:rsidP="0002146B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13</w:t>
            </w:r>
          </w:p>
        </w:tc>
        <w:tc>
          <w:tcPr>
            <w:tcW w:w="164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2146B" w:rsidRDefault="00373DC8" w:rsidP="007A24B9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ثلاثة عشر</w:t>
            </w:r>
          </w:p>
        </w:tc>
      </w:tr>
      <w:tr w:rsidR="0002146B" w:rsidTr="00373DC8"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46B" w:rsidRPr="0044162F" w:rsidRDefault="0002146B" w:rsidP="007A24B9">
            <w:pPr>
              <w:pStyle w:val="ListParagraph"/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2146B" w:rsidRDefault="0002146B" w:rsidP="007A24B9">
            <w:pPr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 xml:space="preserve">غفران محمد اونيس </w:t>
            </w:r>
          </w:p>
        </w:tc>
        <w:tc>
          <w:tcPr>
            <w:tcW w:w="3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2146B" w:rsidRDefault="0002146B" w:rsidP="007A24B9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2146B" w:rsidRDefault="0002146B" w:rsidP="0002146B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15</w:t>
            </w:r>
          </w:p>
        </w:tc>
        <w:tc>
          <w:tcPr>
            <w:tcW w:w="164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2146B" w:rsidRDefault="00373DC8" w:rsidP="007A24B9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خمسة عشر</w:t>
            </w:r>
          </w:p>
        </w:tc>
      </w:tr>
      <w:tr w:rsidR="0002146B" w:rsidTr="00373DC8"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46B" w:rsidRPr="0044162F" w:rsidRDefault="0002146B" w:rsidP="007A24B9">
            <w:pPr>
              <w:pStyle w:val="ListParagraph"/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2146B" w:rsidRDefault="0002146B" w:rsidP="007A24B9">
            <w:pPr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 xml:space="preserve">فاروق صلاح محمد </w:t>
            </w:r>
          </w:p>
        </w:tc>
        <w:tc>
          <w:tcPr>
            <w:tcW w:w="3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2146B" w:rsidRDefault="0002146B" w:rsidP="007A24B9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2146B" w:rsidRDefault="0002146B" w:rsidP="0002146B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13</w:t>
            </w:r>
          </w:p>
        </w:tc>
        <w:tc>
          <w:tcPr>
            <w:tcW w:w="164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2146B" w:rsidRDefault="00373DC8" w:rsidP="007A24B9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ثلاثة عشر</w:t>
            </w:r>
          </w:p>
        </w:tc>
      </w:tr>
      <w:tr w:rsidR="0002146B" w:rsidTr="00373DC8"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46B" w:rsidRPr="0044162F" w:rsidRDefault="0002146B" w:rsidP="007A24B9">
            <w:pPr>
              <w:pStyle w:val="ListParagraph"/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2146B" w:rsidRDefault="0002146B" w:rsidP="007A24B9">
            <w:pPr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 xml:space="preserve">فاطمة حسين وحيد </w:t>
            </w:r>
          </w:p>
        </w:tc>
        <w:tc>
          <w:tcPr>
            <w:tcW w:w="3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2146B" w:rsidRDefault="0002146B" w:rsidP="007A24B9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2146B" w:rsidRDefault="0002146B" w:rsidP="0002146B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25</w:t>
            </w:r>
          </w:p>
        </w:tc>
        <w:tc>
          <w:tcPr>
            <w:tcW w:w="164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2146B" w:rsidRDefault="00373DC8" w:rsidP="007A24B9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خمسة وعشرون</w:t>
            </w:r>
          </w:p>
        </w:tc>
      </w:tr>
      <w:tr w:rsidR="0002146B" w:rsidTr="00373DC8"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46B" w:rsidRPr="0044162F" w:rsidRDefault="0002146B" w:rsidP="007A24B9">
            <w:pPr>
              <w:pStyle w:val="ListParagraph"/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2146B" w:rsidRDefault="0002146B" w:rsidP="007A24B9">
            <w:pPr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 xml:space="preserve">فاطمة صفاء طه </w:t>
            </w:r>
          </w:p>
        </w:tc>
        <w:tc>
          <w:tcPr>
            <w:tcW w:w="3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2146B" w:rsidRDefault="0002146B" w:rsidP="007A24B9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2146B" w:rsidRDefault="0002146B" w:rsidP="0002146B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21</w:t>
            </w:r>
          </w:p>
        </w:tc>
        <w:tc>
          <w:tcPr>
            <w:tcW w:w="164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2146B" w:rsidRDefault="00373DC8" w:rsidP="007A24B9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واحد وعشرون</w:t>
            </w:r>
          </w:p>
        </w:tc>
      </w:tr>
      <w:tr w:rsidR="0002146B" w:rsidTr="00373DC8"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46B" w:rsidRPr="0044162F" w:rsidRDefault="0002146B" w:rsidP="007A24B9">
            <w:pPr>
              <w:pStyle w:val="ListParagraph"/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2146B" w:rsidRDefault="0002146B" w:rsidP="007A24B9">
            <w:pPr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 xml:space="preserve">فاطمة عبد الحسين احمد </w:t>
            </w:r>
          </w:p>
        </w:tc>
        <w:tc>
          <w:tcPr>
            <w:tcW w:w="3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2146B" w:rsidRDefault="0002146B" w:rsidP="007A24B9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ترقين قيد لانتقاله الى جامعة ديالى 4107 في 25/8/20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2146B" w:rsidRDefault="0002146B" w:rsidP="0002146B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64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2146B" w:rsidRDefault="00373DC8" w:rsidP="007A24B9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صفر</w:t>
            </w:r>
            <w:r w:rsidR="005B491C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فقط</w:t>
            </w:r>
          </w:p>
        </w:tc>
      </w:tr>
      <w:tr w:rsidR="0002146B" w:rsidTr="00373DC8"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46B" w:rsidRPr="0044162F" w:rsidRDefault="0002146B" w:rsidP="007A24B9">
            <w:pPr>
              <w:pStyle w:val="ListParagraph"/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2146B" w:rsidRDefault="0002146B" w:rsidP="007A24B9">
            <w:pPr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 xml:space="preserve">فاطمة موسى عنيد </w:t>
            </w:r>
          </w:p>
        </w:tc>
        <w:tc>
          <w:tcPr>
            <w:tcW w:w="3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2146B" w:rsidRDefault="0002146B" w:rsidP="007A24B9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2146B" w:rsidRDefault="00816781" w:rsidP="0002146B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20</w:t>
            </w:r>
          </w:p>
        </w:tc>
        <w:tc>
          <w:tcPr>
            <w:tcW w:w="164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2146B" w:rsidRDefault="00373DC8" w:rsidP="007A24B9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عشرون</w:t>
            </w:r>
          </w:p>
        </w:tc>
      </w:tr>
      <w:tr w:rsidR="0002146B" w:rsidTr="00373DC8"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46B" w:rsidRPr="0044162F" w:rsidRDefault="0002146B" w:rsidP="007A24B9">
            <w:pPr>
              <w:pStyle w:val="ListParagraph"/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2146B" w:rsidRDefault="0002146B" w:rsidP="007A24B9">
            <w:pPr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 xml:space="preserve">فرات رافد كريم </w:t>
            </w:r>
          </w:p>
        </w:tc>
        <w:tc>
          <w:tcPr>
            <w:tcW w:w="3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2146B" w:rsidRDefault="0002146B" w:rsidP="007A24B9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2146B" w:rsidRDefault="00816781" w:rsidP="0002146B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20</w:t>
            </w:r>
          </w:p>
        </w:tc>
        <w:tc>
          <w:tcPr>
            <w:tcW w:w="164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2146B" w:rsidRDefault="00373DC8" w:rsidP="007A24B9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عشرون</w:t>
            </w:r>
          </w:p>
        </w:tc>
      </w:tr>
      <w:tr w:rsidR="0002146B" w:rsidTr="00373DC8"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46B" w:rsidRPr="0044162F" w:rsidRDefault="0002146B" w:rsidP="007A24B9">
            <w:pPr>
              <w:pStyle w:val="ListParagraph"/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2146B" w:rsidRDefault="0002146B" w:rsidP="007A24B9">
            <w:pPr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 xml:space="preserve">فرح عبد علي سلمان </w:t>
            </w:r>
          </w:p>
        </w:tc>
        <w:tc>
          <w:tcPr>
            <w:tcW w:w="3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2146B" w:rsidRDefault="0002146B" w:rsidP="007A24B9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ترقين قيد لانتقاله الى جامعة ديالى 4107 في 25/8/20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2146B" w:rsidRDefault="0002146B" w:rsidP="0002146B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64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2146B" w:rsidRDefault="00373DC8" w:rsidP="007A24B9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صفر</w:t>
            </w:r>
            <w:r w:rsidR="005B491C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فقط</w:t>
            </w:r>
          </w:p>
        </w:tc>
      </w:tr>
      <w:tr w:rsidR="0002146B" w:rsidTr="00373DC8"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46B" w:rsidRPr="0044162F" w:rsidRDefault="0002146B" w:rsidP="007A24B9">
            <w:pPr>
              <w:pStyle w:val="ListParagraph"/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2146B" w:rsidRDefault="0002146B" w:rsidP="007A24B9">
            <w:pPr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 xml:space="preserve">قحطان قاسم خلف </w:t>
            </w:r>
          </w:p>
        </w:tc>
        <w:tc>
          <w:tcPr>
            <w:tcW w:w="3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2146B" w:rsidRDefault="0002146B" w:rsidP="007A24B9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محمل انكليزي  ك 2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2146B" w:rsidRDefault="0002146B" w:rsidP="0002146B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</w:t>
            </w:r>
          </w:p>
        </w:tc>
        <w:tc>
          <w:tcPr>
            <w:tcW w:w="164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2146B" w:rsidRDefault="00373DC8" w:rsidP="007A24B9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احدى عشر</w:t>
            </w:r>
          </w:p>
        </w:tc>
      </w:tr>
    </w:tbl>
    <w:p w:rsidR="00321854" w:rsidRDefault="00321854" w:rsidP="00321854">
      <w:pPr>
        <w:rPr>
          <w:rtl/>
        </w:rPr>
      </w:pPr>
    </w:p>
    <w:p w:rsidR="00321854" w:rsidRDefault="00321854" w:rsidP="00321854">
      <w:pPr>
        <w:jc w:val="center"/>
        <w:rPr>
          <w:rFonts w:hint="cs"/>
          <w:b/>
          <w:bCs/>
          <w:sz w:val="28"/>
          <w:szCs w:val="28"/>
          <w:rtl/>
        </w:rPr>
      </w:pPr>
      <w:r w:rsidRPr="009206BA">
        <w:rPr>
          <w:rStyle w:val="TitleChar"/>
          <w:rtl/>
        </w:rPr>
        <w:lastRenderedPageBreak/>
        <w:t xml:space="preserve">قسم الاقتصاد /الدراسات </w:t>
      </w:r>
      <w:r w:rsidRPr="009206BA">
        <w:rPr>
          <w:rStyle w:val="TitleChar"/>
          <w:rFonts w:hint="cs"/>
          <w:rtl/>
        </w:rPr>
        <w:t>ا</w:t>
      </w:r>
      <w:r>
        <w:rPr>
          <w:rStyle w:val="TitleChar"/>
          <w:rFonts w:hint="cs"/>
          <w:rtl/>
        </w:rPr>
        <w:t xml:space="preserve">لصباحية </w:t>
      </w:r>
      <w:r w:rsidRPr="004D4B82">
        <w:rPr>
          <w:b/>
          <w:bCs/>
          <w:sz w:val="28"/>
          <w:szCs w:val="28"/>
          <w:rtl/>
        </w:rPr>
        <w:t xml:space="preserve">قوائم </w:t>
      </w:r>
      <w:r w:rsidRPr="004D4B82">
        <w:rPr>
          <w:rFonts w:hint="cs"/>
          <w:b/>
          <w:bCs/>
          <w:sz w:val="28"/>
          <w:szCs w:val="28"/>
          <w:rtl/>
        </w:rPr>
        <w:t>السعي النهائي / الكورس الاول</w:t>
      </w:r>
      <w:r w:rsidRPr="004D4B82">
        <w:rPr>
          <w:b/>
          <w:bCs/>
          <w:sz w:val="28"/>
          <w:szCs w:val="28"/>
          <w:rtl/>
        </w:rPr>
        <w:t xml:space="preserve"> للمرحلة </w:t>
      </w:r>
      <w:r>
        <w:rPr>
          <w:rFonts w:hint="cs"/>
          <w:b/>
          <w:bCs/>
          <w:sz w:val="28"/>
          <w:szCs w:val="28"/>
          <w:rtl/>
        </w:rPr>
        <w:t>الثانية</w:t>
      </w:r>
      <w:r w:rsidRPr="004D4B82">
        <w:rPr>
          <w:b/>
          <w:bCs/>
          <w:sz w:val="28"/>
          <w:szCs w:val="28"/>
          <w:rtl/>
        </w:rPr>
        <w:t xml:space="preserve">  شعبة (</w:t>
      </w:r>
      <w:r>
        <w:rPr>
          <w:rFonts w:hint="cs"/>
          <w:b/>
          <w:bCs/>
          <w:sz w:val="28"/>
          <w:szCs w:val="28"/>
          <w:rtl/>
        </w:rPr>
        <w:t xml:space="preserve">د </w:t>
      </w:r>
      <w:r w:rsidRPr="004D4B82">
        <w:rPr>
          <w:b/>
          <w:bCs/>
          <w:sz w:val="28"/>
          <w:szCs w:val="28"/>
          <w:rtl/>
        </w:rPr>
        <w:t>) للعام الدراسي 201</w:t>
      </w:r>
      <w:r w:rsidRPr="004D4B82">
        <w:rPr>
          <w:rFonts w:hint="cs"/>
          <w:b/>
          <w:bCs/>
          <w:sz w:val="28"/>
          <w:szCs w:val="28"/>
          <w:rtl/>
        </w:rPr>
        <w:t>6</w:t>
      </w:r>
      <w:r>
        <w:rPr>
          <w:b/>
          <w:bCs/>
          <w:sz w:val="28"/>
          <w:szCs w:val="28"/>
          <w:rtl/>
        </w:rPr>
        <w:t>–</w:t>
      </w:r>
      <w:r w:rsidRPr="004D4B82">
        <w:rPr>
          <w:b/>
          <w:bCs/>
          <w:sz w:val="28"/>
          <w:szCs w:val="28"/>
          <w:rtl/>
        </w:rPr>
        <w:t xml:space="preserve"> 201</w:t>
      </w:r>
      <w:r w:rsidRPr="004D4B82">
        <w:rPr>
          <w:rFonts w:hint="cs"/>
          <w:b/>
          <w:bCs/>
          <w:sz w:val="28"/>
          <w:szCs w:val="28"/>
          <w:rtl/>
        </w:rPr>
        <w:t>7</w:t>
      </w:r>
    </w:p>
    <w:p w:rsidR="004D523E" w:rsidRPr="004D4B82" w:rsidRDefault="004D523E" w:rsidP="004D523E">
      <w:pPr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المادة :   الحسابات القومية                           اسم الاستاذ: د. مصطفى كامل</w:t>
      </w:r>
    </w:p>
    <w:tbl>
      <w:tblPr>
        <w:tblStyle w:val="TableGrid"/>
        <w:bidiVisual/>
        <w:tblW w:w="10809" w:type="dxa"/>
        <w:tblInd w:w="-1225" w:type="dxa"/>
        <w:tblLook w:val="04A0"/>
      </w:tblPr>
      <w:tblGrid>
        <w:gridCol w:w="706"/>
        <w:gridCol w:w="3120"/>
        <w:gridCol w:w="3963"/>
        <w:gridCol w:w="6"/>
        <w:gridCol w:w="1277"/>
        <w:gridCol w:w="1737"/>
      </w:tblGrid>
      <w:tr w:rsidR="00321854" w:rsidTr="005B491C">
        <w:trPr>
          <w:trHeight w:val="225"/>
        </w:trPr>
        <w:tc>
          <w:tcPr>
            <w:tcW w:w="7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321854" w:rsidRDefault="00321854" w:rsidP="007A24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ت</w:t>
            </w:r>
          </w:p>
        </w:tc>
        <w:tc>
          <w:tcPr>
            <w:tcW w:w="31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321854" w:rsidRDefault="00321854" w:rsidP="007A24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الاسم</w:t>
            </w:r>
          </w:p>
        </w:tc>
        <w:tc>
          <w:tcPr>
            <w:tcW w:w="39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21854" w:rsidRDefault="00321854" w:rsidP="007A24B9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rtl/>
              </w:rPr>
              <w:t>الملاحظات</w:t>
            </w:r>
          </w:p>
        </w:tc>
        <w:tc>
          <w:tcPr>
            <w:tcW w:w="3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321854" w:rsidRPr="00D90AD2" w:rsidRDefault="00321854" w:rsidP="007A24B9">
            <w:pPr>
              <w:jc w:val="center"/>
              <w:rPr>
                <w:sz w:val="28"/>
                <w:szCs w:val="28"/>
              </w:rPr>
            </w:pPr>
            <w:r w:rsidRPr="00D90AD2">
              <w:rPr>
                <w:rFonts w:hint="cs"/>
                <w:sz w:val="28"/>
                <w:szCs w:val="28"/>
                <w:rtl/>
              </w:rPr>
              <w:t>درجة السعي النهائي</w:t>
            </w:r>
          </w:p>
        </w:tc>
      </w:tr>
      <w:tr w:rsidR="00321854" w:rsidTr="005B491C">
        <w:trPr>
          <w:trHeight w:val="90"/>
        </w:trPr>
        <w:tc>
          <w:tcPr>
            <w:tcW w:w="70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321854" w:rsidRDefault="00321854" w:rsidP="007A24B9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312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321854" w:rsidRDefault="00321854" w:rsidP="007A24B9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396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21854" w:rsidRDefault="00321854" w:rsidP="007A24B9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BFBFBF" w:themeFill="background1" w:themeFillShade="BF"/>
          </w:tcPr>
          <w:p w:rsidR="00321854" w:rsidRPr="00321854" w:rsidRDefault="00321854" w:rsidP="007A24B9">
            <w:pPr>
              <w:jc w:val="center"/>
              <w:rPr>
                <w:sz w:val="28"/>
                <w:szCs w:val="28"/>
                <w:highlight w:val="lightGray"/>
                <w:rtl/>
              </w:rPr>
            </w:pPr>
            <w:r w:rsidRPr="00321854">
              <w:rPr>
                <w:rFonts w:hint="cs"/>
                <w:sz w:val="28"/>
                <w:szCs w:val="28"/>
                <w:highlight w:val="lightGray"/>
                <w:rtl/>
              </w:rPr>
              <w:t>رقماً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321854" w:rsidRPr="00321854" w:rsidRDefault="00321854" w:rsidP="007A24B9">
            <w:pPr>
              <w:jc w:val="center"/>
              <w:rPr>
                <w:sz w:val="28"/>
                <w:szCs w:val="28"/>
                <w:highlight w:val="lightGray"/>
                <w:rtl/>
              </w:rPr>
            </w:pPr>
            <w:r w:rsidRPr="00321854">
              <w:rPr>
                <w:rFonts w:hint="cs"/>
                <w:sz w:val="28"/>
                <w:szCs w:val="28"/>
                <w:highlight w:val="lightGray"/>
                <w:rtl/>
              </w:rPr>
              <w:t>كتابةً</w:t>
            </w:r>
          </w:p>
        </w:tc>
      </w:tr>
      <w:tr w:rsidR="009D4880" w:rsidTr="005B491C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880" w:rsidRPr="0044162F" w:rsidRDefault="009D4880" w:rsidP="007A24B9">
            <w:pPr>
              <w:pStyle w:val="ListParagraph"/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4880" w:rsidRDefault="009D4880" w:rsidP="007A24B9">
            <w:pPr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 xml:space="preserve">قطر الندى عدنان عريبي 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D4880" w:rsidRDefault="009D4880" w:rsidP="007A24B9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D4880" w:rsidRDefault="009D4880" w:rsidP="009D4880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27</w:t>
            </w:r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4880" w:rsidRDefault="005B491C" w:rsidP="007A24B9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سبعة وعشرون</w:t>
            </w:r>
          </w:p>
        </w:tc>
      </w:tr>
      <w:tr w:rsidR="009D4880" w:rsidTr="005B491C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880" w:rsidRPr="0044162F" w:rsidRDefault="009D4880" w:rsidP="007A24B9">
            <w:pPr>
              <w:pStyle w:val="ListParagraph"/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4880" w:rsidRDefault="009D4880" w:rsidP="007A24B9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كامل غالي صبر 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D4880" w:rsidRDefault="009D4880" w:rsidP="007A24B9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احصاء , رياضيات , فكر , نقود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D4880" w:rsidRDefault="009D4880" w:rsidP="009D4880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4880" w:rsidRDefault="005B491C" w:rsidP="007A24B9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صفر فقط</w:t>
            </w:r>
          </w:p>
        </w:tc>
      </w:tr>
      <w:tr w:rsidR="009D4880" w:rsidTr="005B491C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880" w:rsidRPr="0044162F" w:rsidRDefault="009D4880" w:rsidP="007A24B9">
            <w:pPr>
              <w:pStyle w:val="ListParagraph"/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4880" w:rsidRDefault="009D4880" w:rsidP="007A24B9">
            <w:pPr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 xml:space="preserve">كرار حسين عبد الرزاق 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D4880" w:rsidRDefault="009D4880" w:rsidP="007A24B9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D4880" w:rsidRDefault="009D4880" w:rsidP="009D4880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23</w:t>
            </w:r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4880" w:rsidRDefault="005B491C" w:rsidP="007A24B9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ثلاثة وعشرون</w:t>
            </w:r>
          </w:p>
        </w:tc>
      </w:tr>
      <w:tr w:rsidR="009D4880" w:rsidTr="005B491C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880" w:rsidRPr="0044162F" w:rsidRDefault="009D4880" w:rsidP="007A24B9">
            <w:pPr>
              <w:pStyle w:val="ListParagraph"/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4880" w:rsidRDefault="009D4880" w:rsidP="007A24B9">
            <w:pPr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 xml:space="preserve">كرار كريم سعد مفتن 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D4880" w:rsidRDefault="009D4880" w:rsidP="007A24B9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محمل اقتصاد ك1+ انكليزي ك 2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D4880" w:rsidRDefault="009D4880" w:rsidP="009D4880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</w:t>
            </w:r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4880" w:rsidRDefault="005B491C" w:rsidP="007A24B9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ستة فقط</w:t>
            </w:r>
          </w:p>
        </w:tc>
      </w:tr>
      <w:tr w:rsidR="009D4880" w:rsidTr="005B491C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880" w:rsidRPr="0044162F" w:rsidRDefault="009D4880" w:rsidP="007A24B9">
            <w:pPr>
              <w:pStyle w:val="ListParagraph"/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4880" w:rsidRDefault="009D4880" w:rsidP="007A24B9">
            <w:pPr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 xml:space="preserve">ليث حيدر صالح 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D4880" w:rsidRDefault="009D4880" w:rsidP="007A24B9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D4880" w:rsidRDefault="009D4880" w:rsidP="009D4880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24</w:t>
            </w:r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4880" w:rsidRDefault="005B491C" w:rsidP="007A24B9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اربعة وعشرون</w:t>
            </w:r>
          </w:p>
        </w:tc>
      </w:tr>
      <w:tr w:rsidR="009D4880" w:rsidTr="005B491C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880" w:rsidRPr="0044162F" w:rsidRDefault="009D4880" w:rsidP="007A24B9">
            <w:pPr>
              <w:pStyle w:val="ListParagraph"/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4880" w:rsidRDefault="009D4880" w:rsidP="007A24B9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مالك عبد الحسين جودة 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D4880" w:rsidRDefault="009D4880" w:rsidP="007A24B9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موجلة للعام السابق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D4880" w:rsidRDefault="009D4880" w:rsidP="009D4880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4880" w:rsidRDefault="005B491C" w:rsidP="007A24B9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صفر فقط</w:t>
            </w:r>
          </w:p>
        </w:tc>
      </w:tr>
      <w:tr w:rsidR="009D4880" w:rsidTr="005B491C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880" w:rsidRPr="0044162F" w:rsidRDefault="009D4880" w:rsidP="007A24B9">
            <w:pPr>
              <w:pStyle w:val="ListParagraph"/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4880" w:rsidRDefault="009D4880" w:rsidP="007A24B9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محمد خضير عباس 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D4880" w:rsidRDefault="009D4880" w:rsidP="007A24B9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جزئي , حسابات , احصاء , رياضيات , فكر , نقود , عمل 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D4880" w:rsidRDefault="009D4880" w:rsidP="009D4880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4880" w:rsidRDefault="005B491C" w:rsidP="007A24B9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صفر فقط</w:t>
            </w:r>
          </w:p>
        </w:tc>
      </w:tr>
      <w:tr w:rsidR="009D4880" w:rsidTr="005B491C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880" w:rsidRPr="0044162F" w:rsidRDefault="009D4880" w:rsidP="007A24B9">
            <w:pPr>
              <w:pStyle w:val="ListParagraph"/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4880" w:rsidRDefault="009D4880" w:rsidP="007A24B9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محمد عيدان خلف 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D4880" w:rsidRPr="00316DF5" w:rsidRDefault="009D4880" w:rsidP="007A24B9">
            <w:pPr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316DF5">
              <w:rPr>
                <w:rFonts w:ascii="Simplified Arabic" w:hAnsi="Simplified Arabic" w:cs="Simplified Arabic" w:hint="cs"/>
                <w:b/>
                <w:bCs/>
                <w:rtl/>
              </w:rPr>
              <w:t>استضافة في جامعة ديالى 4556 في 26/9/2016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D4880" w:rsidRDefault="009D4880" w:rsidP="009D4880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4880" w:rsidRDefault="005B491C" w:rsidP="007A24B9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صفر فقط</w:t>
            </w:r>
          </w:p>
        </w:tc>
      </w:tr>
      <w:tr w:rsidR="009D4880" w:rsidTr="005B491C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880" w:rsidRPr="0044162F" w:rsidRDefault="009D4880" w:rsidP="007A24B9">
            <w:pPr>
              <w:pStyle w:val="ListParagraph"/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4880" w:rsidRDefault="009D4880" w:rsidP="007A24B9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محمد قيس حمادي 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D4880" w:rsidRDefault="009D4880" w:rsidP="007A24B9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حسابات , احصاء , نقود 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D4880" w:rsidRDefault="009D4880" w:rsidP="009D4880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15</w:t>
            </w:r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4880" w:rsidRDefault="005B491C" w:rsidP="007A24B9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خمسة عشر</w:t>
            </w:r>
          </w:p>
        </w:tc>
      </w:tr>
      <w:tr w:rsidR="009D4880" w:rsidTr="005B491C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880" w:rsidRPr="0044162F" w:rsidRDefault="009D4880" w:rsidP="007A24B9">
            <w:pPr>
              <w:pStyle w:val="ListParagraph"/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4880" w:rsidRDefault="009D4880" w:rsidP="007A24B9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محمد مازن كاظم 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D4880" w:rsidRDefault="009D4880" w:rsidP="007A24B9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موجل للعام السابق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D4880" w:rsidRDefault="009D4880" w:rsidP="009D4880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4880" w:rsidRDefault="005B491C" w:rsidP="007A24B9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صفر فقط</w:t>
            </w:r>
          </w:p>
        </w:tc>
      </w:tr>
      <w:tr w:rsidR="009D4880" w:rsidTr="005B491C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880" w:rsidRPr="0044162F" w:rsidRDefault="009D4880" w:rsidP="007A24B9">
            <w:pPr>
              <w:pStyle w:val="ListParagraph"/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4880" w:rsidRDefault="009D4880" w:rsidP="007A24B9">
            <w:pPr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 xml:space="preserve">محمود خالد حسين 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D4880" w:rsidRDefault="009D4880" w:rsidP="007A24B9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D4880" w:rsidRDefault="009D4880" w:rsidP="009D4880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4880" w:rsidRDefault="005B491C" w:rsidP="007A24B9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صفر فقط</w:t>
            </w:r>
          </w:p>
        </w:tc>
      </w:tr>
      <w:tr w:rsidR="009D4880" w:rsidTr="005B491C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880" w:rsidRPr="0044162F" w:rsidRDefault="009D4880" w:rsidP="007A24B9">
            <w:pPr>
              <w:pStyle w:val="ListParagraph"/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4880" w:rsidRDefault="009D4880" w:rsidP="007A24B9">
            <w:pPr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 xml:space="preserve">مرتقب جبر خواف 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D4880" w:rsidRDefault="009D4880" w:rsidP="007A24B9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D4880" w:rsidRDefault="009D4880" w:rsidP="009D4880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29</w:t>
            </w:r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4880" w:rsidRDefault="005B491C" w:rsidP="007A24B9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تسعة وعشرون</w:t>
            </w:r>
          </w:p>
        </w:tc>
      </w:tr>
      <w:tr w:rsidR="009D4880" w:rsidTr="005B491C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880" w:rsidRPr="0044162F" w:rsidRDefault="009D4880" w:rsidP="007A24B9">
            <w:pPr>
              <w:pStyle w:val="ListParagraph"/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4880" w:rsidRDefault="009D4880" w:rsidP="007A24B9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مريم باسم احمد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D4880" w:rsidRDefault="009D4880" w:rsidP="007A24B9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حسابات , احصاء , رياضيات , نقود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D4880" w:rsidRDefault="009D4880" w:rsidP="009D4880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</w:t>
            </w:r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4880" w:rsidRDefault="005B491C" w:rsidP="007A24B9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عشرة فقط</w:t>
            </w:r>
          </w:p>
        </w:tc>
      </w:tr>
      <w:tr w:rsidR="009D4880" w:rsidTr="005B491C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880" w:rsidRPr="0044162F" w:rsidRDefault="009D4880" w:rsidP="007A24B9">
            <w:pPr>
              <w:pStyle w:val="ListParagraph"/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4880" w:rsidRDefault="009D4880" w:rsidP="007A24B9">
            <w:pPr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 xml:space="preserve">مريم زهير حيدر 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D4880" w:rsidRDefault="009D4880" w:rsidP="007A24B9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D4880" w:rsidRDefault="009D4880" w:rsidP="009D4880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21</w:t>
            </w:r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4880" w:rsidRDefault="005B491C" w:rsidP="007A24B9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واحد وعشرون</w:t>
            </w:r>
          </w:p>
        </w:tc>
      </w:tr>
      <w:tr w:rsidR="009D4880" w:rsidTr="005B491C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880" w:rsidRPr="0044162F" w:rsidRDefault="009D4880" w:rsidP="007A24B9">
            <w:pPr>
              <w:pStyle w:val="ListParagraph"/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4880" w:rsidRDefault="009D4880" w:rsidP="007A24B9">
            <w:pPr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مريم سعد محمد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D4880" w:rsidRDefault="009D4880" w:rsidP="007A24B9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D4880" w:rsidRDefault="005B491C" w:rsidP="009D4880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40</w:t>
            </w:r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4880" w:rsidRDefault="005B491C" w:rsidP="007A24B9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اربعون</w:t>
            </w:r>
          </w:p>
        </w:tc>
      </w:tr>
      <w:tr w:rsidR="009D4880" w:rsidTr="005B491C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880" w:rsidRPr="0044162F" w:rsidRDefault="009D4880" w:rsidP="007A24B9">
            <w:pPr>
              <w:pStyle w:val="ListParagraph"/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4880" w:rsidRDefault="009D4880" w:rsidP="007A24B9">
            <w:pPr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 xml:space="preserve">مريم عبد الكريم حميد 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D4880" w:rsidRDefault="009D4880" w:rsidP="007A24B9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D4880" w:rsidRDefault="009D4880" w:rsidP="009D4880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24</w:t>
            </w:r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4880" w:rsidRDefault="005B491C" w:rsidP="007A24B9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اربعة وعشرون</w:t>
            </w:r>
          </w:p>
        </w:tc>
      </w:tr>
      <w:tr w:rsidR="009D4880" w:rsidTr="005B491C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880" w:rsidRPr="0044162F" w:rsidRDefault="009D4880" w:rsidP="007A24B9">
            <w:pPr>
              <w:pStyle w:val="ListParagraph"/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4880" w:rsidRDefault="009D4880" w:rsidP="007A24B9">
            <w:pPr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 xml:space="preserve">مريم عبد الهادي حسن 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D4880" w:rsidRDefault="009D4880" w:rsidP="007A24B9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D4880" w:rsidRDefault="009D4880" w:rsidP="009D4880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23</w:t>
            </w:r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4880" w:rsidRDefault="005B491C" w:rsidP="007A24B9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ثلاثة وعشرون</w:t>
            </w:r>
          </w:p>
        </w:tc>
      </w:tr>
      <w:tr w:rsidR="009D4880" w:rsidTr="005B491C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880" w:rsidRPr="0044162F" w:rsidRDefault="009D4880" w:rsidP="007A24B9">
            <w:pPr>
              <w:pStyle w:val="ListParagraph"/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4880" w:rsidRDefault="009D4880" w:rsidP="007A24B9">
            <w:pPr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 xml:space="preserve">مريم عبد محسن كاظم 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D4880" w:rsidRDefault="009D4880" w:rsidP="007A24B9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D4880" w:rsidRDefault="009D4880" w:rsidP="009D4880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4880" w:rsidRDefault="005B491C" w:rsidP="007A24B9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ثلاثة فقط</w:t>
            </w:r>
          </w:p>
        </w:tc>
      </w:tr>
      <w:tr w:rsidR="009D4880" w:rsidTr="005B491C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880" w:rsidRPr="0044162F" w:rsidRDefault="009D4880" w:rsidP="007A24B9">
            <w:pPr>
              <w:pStyle w:val="ListParagraph"/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4880" w:rsidRDefault="009D4880" w:rsidP="007A24B9">
            <w:pPr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 xml:space="preserve">مريم علي حمود 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D4880" w:rsidRDefault="009D4880" w:rsidP="007A24B9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D4880" w:rsidRDefault="009D4880" w:rsidP="009D4880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27</w:t>
            </w:r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4880" w:rsidRDefault="005B491C" w:rsidP="007A24B9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سبعة وعشرون</w:t>
            </w:r>
          </w:p>
        </w:tc>
      </w:tr>
      <w:tr w:rsidR="009D4880" w:rsidTr="005B491C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880" w:rsidRPr="0044162F" w:rsidRDefault="009D4880" w:rsidP="007A24B9">
            <w:pPr>
              <w:pStyle w:val="ListParagraph"/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4880" w:rsidRDefault="009D4880" w:rsidP="007A24B9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مسرة اسعد ياسر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D4880" w:rsidRPr="00316DF5" w:rsidRDefault="009D4880" w:rsidP="007A24B9">
            <w:pPr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316DF5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جزئي , حسابات , احصاء , رياضيات , فكر , عمل 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D4880" w:rsidRDefault="009D4880" w:rsidP="009D4880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4880" w:rsidRDefault="005B491C" w:rsidP="007A24B9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صفر فقط</w:t>
            </w:r>
          </w:p>
        </w:tc>
      </w:tr>
      <w:tr w:rsidR="009D4880" w:rsidTr="005B491C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880" w:rsidRPr="0044162F" w:rsidRDefault="009D4880" w:rsidP="007A24B9">
            <w:pPr>
              <w:pStyle w:val="ListParagraph"/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4880" w:rsidRDefault="009D4880" w:rsidP="007A24B9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مصطفى ثائر فتحي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D4880" w:rsidRPr="00316DF5" w:rsidRDefault="009D4880" w:rsidP="007A24B9">
            <w:pPr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D4880" w:rsidRDefault="009D4880" w:rsidP="009D4880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</w:t>
            </w:r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4880" w:rsidRDefault="005B491C" w:rsidP="007A24B9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عشرون</w:t>
            </w:r>
          </w:p>
        </w:tc>
      </w:tr>
    </w:tbl>
    <w:p w:rsidR="004D523E" w:rsidRDefault="004D523E" w:rsidP="00321854">
      <w:pPr>
        <w:jc w:val="center"/>
        <w:rPr>
          <w:rStyle w:val="TitleChar"/>
          <w:rFonts w:hint="cs"/>
          <w:rtl/>
        </w:rPr>
      </w:pPr>
    </w:p>
    <w:p w:rsidR="00321854" w:rsidRDefault="00321854" w:rsidP="00321854">
      <w:pPr>
        <w:jc w:val="center"/>
        <w:rPr>
          <w:rFonts w:hint="cs"/>
          <w:b/>
          <w:bCs/>
          <w:sz w:val="28"/>
          <w:szCs w:val="28"/>
          <w:rtl/>
        </w:rPr>
      </w:pPr>
      <w:r w:rsidRPr="009206BA">
        <w:rPr>
          <w:rStyle w:val="TitleChar"/>
          <w:rtl/>
        </w:rPr>
        <w:lastRenderedPageBreak/>
        <w:t xml:space="preserve">قسم الاقتصاد /الدراسات </w:t>
      </w:r>
      <w:r w:rsidRPr="009206BA">
        <w:rPr>
          <w:rStyle w:val="TitleChar"/>
          <w:rFonts w:hint="cs"/>
          <w:rtl/>
        </w:rPr>
        <w:t>ا</w:t>
      </w:r>
      <w:r>
        <w:rPr>
          <w:rStyle w:val="TitleChar"/>
          <w:rFonts w:hint="cs"/>
          <w:rtl/>
        </w:rPr>
        <w:t xml:space="preserve">لصباحية </w:t>
      </w:r>
      <w:r w:rsidRPr="004D4B82">
        <w:rPr>
          <w:b/>
          <w:bCs/>
          <w:sz w:val="28"/>
          <w:szCs w:val="28"/>
          <w:rtl/>
        </w:rPr>
        <w:t xml:space="preserve">قوائم </w:t>
      </w:r>
      <w:r w:rsidRPr="004D4B82">
        <w:rPr>
          <w:rFonts w:hint="cs"/>
          <w:b/>
          <w:bCs/>
          <w:sz w:val="28"/>
          <w:szCs w:val="28"/>
          <w:rtl/>
        </w:rPr>
        <w:t>السعي النهائي / الكورس الاول</w:t>
      </w:r>
      <w:r w:rsidRPr="004D4B82">
        <w:rPr>
          <w:b/>
          <w:bCs/>
          <w:sz w:val="28"/>
          <w:szCs w:val="28"/>
          <w:rtl/>
        </w:rPr>
        <w:t xml:space="preserve"> للمرحلة </w:t>
      </w:r>
      <w:r>
        <w:rPr>
          <w:rFonts w:hint="cs"/>
          <w:b/>
          <w:bCs/>
          <w:sz w:val="28"/>
          <w:szCs w:val="28"/>
          <w:rtl/>
        </w:rPr>
        <w:t xml:space="preserve">الثانية </w:t>
      </w:r>
      <w:r w:rsidRPr="004D4B82">
        <w:rPr>
          <w:b/>
          <w:bCs/>
          <w:sz w:val="28"/>
          <w:szCs w:val="28"/>
          <w:rtl/>
        </w:rPr>
        <w:t xml:space="preserve">  شعبة (</w:t>
      </w:r>
      <w:r>
        <w:rPr>
          <w:rFonts w:hint="cs"/>
          <w:b/>
          <w:bCs/>
          <w:sz w:val="28"/>
          <w:szCs w:val="28"/>
          <w:rtl/>
        </w:rPr>
        <w:t xml:space="preserve">د </w:t>
      </w:r>
      <w:r w:rsidRPr="004D4B82">
        <w:rPr>
          <w:b/>
          <w:bCs/>
          <w:sz w:val="28"/>
          <w:szCs w:val="28"/>
          <w:rtl/>
        </w:rPr>
        <w:t>) للعام الدراسي 201</w:t>
      </w:r>
      <w:r w:rsidRPr="004D4B82">
        <w:rPr>
          <w:rFonts w:hint="cs"/>
          <w:b/>
          <w:bCs/>
          <w:sz w:val="28"/>
          <w:szCs w:val="28"/>
          <w:rtl/>
        </w:rPr>
        <w:t>6</w:t>
      </w:r>
      <w:r>
        <w:rPr>
          <w:b/>
          <w:bCs/>
          <w:sz w:val="28"/>
          <w:szCs w:val="28"/>
          <w:rtl/>
        </w:rPr>
        <w:t>–</w:t>
      </w:r>
      <w:r w:rsidRPr="004D4B82">
        <w:rPr>
          <w:b/>
          <w:bCs/>
          <w:sz w:val="28"/>
          <w:szCs w:val="28"/>
          <w:rtl/>
        </w:rPr>
        <w:t xml:space="preserve"> 201</w:t>
      </w:r>
      <w:r w:rsidRPr="004D4B82">
        <w:rPr>
          <w:rFonts w:hint="cs"/>
          <w:b/>
          <w:bCs/>
          <w:sz w:val="28"/>
          <w:szCs w:val="28"/>
          <w:rtl/>
        </w:rPr>
        <w:t>7</w:t>
      </w:r>
    </w:p>
    <w:p w:rsidR="004D523E" w:rsidRPr="004D4B82" w:rsidRDefault="004D523E" w:rsidP="004D523E">
      <w:pPr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المادة :   الحسابات القومية                           اسم الاستاذ: د. مصطفى كامل</w:t>
      </w:r>
    </w:p>
    <w:tbl>
      <w:tblPr>
        <w:tblStyle w:val="TableGrid"/>
        <w:bidiVisual/>
        <w:tblW w:w="10809" w:type="dxa"/>
        <w:tblInd w:w="-1225" w:type="dxa"/>
        <w:tblLook w:val="04A0"/>
      </w:tblPr>
      <w:tblGrid>
        <w:gridCol w:w="706"/>
        <w:gridCol w:w="3119"/>
        <w:gridCol w:w="3924"/>
        <w:gridCol w:w="42"/>
        <w:gridCol w:w="1281"/>
        <w:gridCol w:w="1737"/>
      </w:tblGrid>
      <w:tr w:rsidR="00321854" w:rsidTr="005B491C">
        <w:trPr>
          <w:trHeight w:val="225"/>
        </w:trPr>
        <w:tc>
          <w:tcPr>
            <w:tcW w:w="7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321854" w:rsidRDefault="00321854" w:rsidP="007A24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ت</w:t>
            </w:r>
          </w:p>
        </w:tc>
        <w:tc>
          <w:tcPr>
            <w:tcW w:w="31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321854" w:rsidRDefault="00321854" w:rsidP="007A24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الاسم</w:t>
            </w:r>
          </w:p>
        </w:tc>
        <w:tc>
          <w:tcPr>
            <w:tcW w:w="3966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21854" w:rsidRDefault="00321854" w:rsidP="007A24B9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rtl/>
              </w:rPr>
              <w:t>الملاحظات</w:t>
            </w:r>
          </w:p>
        </w:tc>
        <w:tc>
          <w:tcPr>
            <w:tcW w:w="3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321854" w:rsidRPr="00D90AD2" w:rsidRDefault="00321854" w:rsidP="007A24B9">
            <w:pPr>
              <w:jc w:val="center"/>
              <w:rPr>
                <w:sz w:val="28"/>
                <w:szCs w:val="28"/>
              </w:rPr>
            </w:pPr>
            <w:r w:rsidRPr="00D90AD2">
              <w:rPr>
                <w:rFonts w:hint="cs"/>
                <w:sz w:val="28"/>
                <w:szCs w:val="28"/>
                <w:rtl/>
              </w:rPr>
              <w:t>درجة السعي النهائي</w:t>
            </w:r>
          </w:p>
        </w:tc>
      </w:tr>
      <w:tr w:rsidR="00321854" w:rsidTr="005B491C">
        <w:trPr>
          <w:trHeight w:val="90"/>
        </w:trPr>
        <w:tc>
          <w:tcPr>
            <w:tcW w:w="70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321854" w:rsidRDefault="00321854" w:rsidP="007A24B9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321854" w:rsidRDefault="00321854" w:rsidP="007A24B9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3966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21854" w:rsidRDefault="00321854" w:rsidP="007A24B9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BFBFBF" w:themeFill="background1" w:themeFillShade="BF"/>
          </w:tcPr>
          <w:p w:rsidR="00321854" w:rsidRPr="00321854" w:rsidRDefault="00321854" w:rsidP="007A24B9">
            <w:pPr>
              <w:jc w:val="center"/>
              <w:rPr>
                <w:sz w:val="28"/>
                <w:szCs w:val="28"/>
                <w:highlight w:val="lightGray"/>
                <w:rtl/>
              </w:rPr>
            </w:pPr>
            <w:r w:rsidRPr="00321854">
              <w:rPr>
                <w:rFonts w:hint="cs"/>
                <w:sz w:val="28"/>
                <w:szCs w:val="28"/>
                <w:highlight w:val="lightGray"/>
                <w:rtl/>
              </w:rPr>
              <w:t>رقماً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321854" w:rsidRPr="00321854" w:rsidRDefault="00321854" w:rsidP="007A24B9">
            <w:pPr>
              <w:jc w:val="center"/>
              <w:rPr>
                <w:sz w:val="28"/>
                <w:szCs w:val="28"/>
                <w:highlight w:val="lightGray"/>
                <w:rtl/>
              </w:rPr>
            </w:pPr>
            <w:r w:rsidRPr="00321854">
              <w:rPr>
                <w:rFonts w:hint="cs"/>
                <w:sz w:val="28"/>
                <w:szCs w:val="28"/>
                <w:highlight w:val="lightGray"/>
                <w:rtl/>
              </w:rPr>
              <w:t>كتابةً</w:t>
            </w:r>
          </w:p>
        </w:tc>
      </w:tr>
      <w:tr w:rsidR="009D4880" w:rsidTr="005B491C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880" w:rsidRPr="0044162F" w:rsidRDefault="009D4880" w:rsidP="007A24B9">
            <w:pPr>
              <w:pStyle w:val="ListParagraph"/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4880" w:rsidRPr="00297A46" w:rsidRDefault="009D4880" w:rsidP="007A24B9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مصطفى حاتم فنر </w:t>
            </w:r>
          </w:p>
        </w:tc>
        <w:tc>
          <w:tcPr>
            <w:tcW w:w="39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D4880" w:rsidRDefault="009D4880" w:rsidP="007A24B9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جزئي , حسابات , رياضيات 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D4880" w:rsidRDefault="009D4880" w:rsidP="009D4880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4880" w:rsidRDefault="005B491C" w:rsidP="007A24B9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اربعة فقط</w:t>
            </w:r>
          </w:p>
        </w:tc>
      </w:tr>
      <w:tr w:rsidR="009D4880" w:rsidTr="005B491C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880" w:rsidRPr="0044162F" w:rsidRDefault="009D4880" w:rsidP="007A24B9">
            <w:pPr>
              <w:pStyle w:val="ListParagraph"/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4880" w:rsidRDefault="009D4880" w:rsidP="007A24B9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المصطفى علي محمد </w:t>
            </w:r>
          </w:p>
        </w:tc>
        <w:tc>
          <w:tcPr>
            <w:tcW w:w="39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D4880" w:rsidRDefault="009D4880" w:rsidP="007A24B9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جميع المواد+ موجل للعام السابق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D4880" w:rsidRDefault="009D4880" w:rsidP="009D4880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</w:t>
            </w:r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4880" w:rsidRDefault="005B491C" w:rsidP="007A24B9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عشرون</w:t>
            </w:r>
          </w:p>
        </w:tc>
      </w:tr>
      <w:tr w:rsidR="009D4880" w:rsidTr="005B491C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880" w:rsidRPr="0044162F" w:rsidRDefault="009D4880" w:rsidP="007A24B9">
            <w:pPr>
              <w:pStyle w:val="ListParagraph"/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4880" w:rsidRDefault="009D4880" w:rsidP="007A24B9">
            <w:pPr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 xml:space="preserve">مصطفى محمد علوان </w:t>
            </w:r>
          </w:p>
        </w:tc>
        <w:tc>
          <w:tcPr>
            <w:tcW w:w="39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D4880" w:rsidRDefault="009D4880" w:rsidP="007A24B9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D4880" w:rsidRDefault="009D4880" w:rsidP="009D4880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27</w:t>
            </w:r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4880" w:rsidRDefault="005B491C" w:rsidP="007A24B9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سبعة وعشرون</w:t>
            </w:r>
          </w:p>
        </w:tc>
      </w:tr>
      <w:tr w:rsidR="009D4880" w:rsidTr="005B491C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880" w:rsidRPr="0044162F" w:rsidRDefault="009D4880" w:rsidP="007A24B9">
            <w:pPr>
              <w:pStyle w:val="ListParagraph"/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4880" w:rsidRDefault="009D4880" w:rsidP="007A24B9">
            <w:pPr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 xml:space="preserve">مصطفى محي عبد الرحيم </w:t>
            </w:r>
          </w:p>
        </w:tc>
        <w:tc>
          <w:tcPr>
            <w:tcW w:w="39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D4880" w:rsidRDefault="009D4880" w:rsidP="007A24B9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محمل اقتصاد ك 1 واقتصاد ك 2 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D4880" w:rsidRDefault="007F4677" w:rsidP="009D4880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</w:t>
            </w:r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4880" w:rsidRDefault="005B491C" w:rsidP="007A24B9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عشرون</w:t>
            </w:r>
          </w:p>
        </w:tc>
      </w:tr>
      <w:tr w:rsidR="009D4880" w:rsidTr="005B491C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880" w:rsidRPr="0044162F" w:rsidRDefault="009D4880" w:rsidP="007A24B9">
            <w:pPr>
              <w:pStyle w:val="ListParagraph"/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4880" w:rsidRDefault="009D4880" w:rsidP="007A24B9">
            <w:pPr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 xml:space="preserve">منتظر حسن علي </w:t>
            </w:r>
          </w:p>
        </w:tc>
        <w:tc>
          <w:tcPr>
            <w:tcW w:w="39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D4880" w:rsidRDefault="009D4880" w:rsidP="007A24B9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D4880" w:rsidRDefault="009D4880" w:rsidP="009D4880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39</w:t>
            </w:r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4880" w:rsidRDefault="005B491C" w:rsidP="007A24B9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تسعة وثلاثون</w:t>
            </w:r>
          </w:p>
        </w:tc>
      </w:tr>
      <w:tr w:rsidR="009D4880" w:rsidTr="005B491C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880" w:rsidRPr="0044162F" w:rsidRDefault="009D4880" w:rsidP="007A24B9">
            <w:pPr>
              <w:pStyle w:val="ListParagraph"/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4880" w:rsidRDefault="009D4880" w:rsidP="007A24B9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مهدي صلاح الدين مهدي </w:t>
            </w:r>
          </w:p>
        </w:tc>
        <w:tc>
          <w:tcPr>
            <w:tcW w:w="39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D4880" w:rsidRDefault="009D4880" w:rsidP="007A24B9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محمل اقتصاد ك 1 واقتصاد ك 2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D4880" w:rsidRDefault="009D4880" w:rsidP="009D4880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4880" w:rsidRDefault="005B491C" w:rsidP="007A24B9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اثنان فقط</w:t>
            </w:r>
          </w:p>
        </w:tc>
      </w:tr>
      <w:tr w:rsidR="009D4880" w:rsidTr="005B491C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880" w:rsidRPr="0044162F" w:rsidRDefault="009D4880" w:rsidP="007A24B9">
            <w:pPr>
              <w:pStyle w:val="ListParagraph"/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4880" w:rsidRDefault="009D4880" w:rsidP="007A24B9">
            <w:pPr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 xml:space="preserve">موسى صباح هاشم </w:t>
            </w:r>
          </w:p>
        </w:tc>
        <w:tc>
          <w:tcPr>
            <w:tcW w:w="39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D4880" w:rsidRDefault="009D4880" w:rsidP="007A24B9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D4880" w:rsidRDefault="009D4880" w:rsidP="009D4880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15</w:t>
            </w:r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4880" w:rsidRDefault="005B491C" w:rsidP="007A24B9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خمسة عشر</w:t>
            </w:r>
          </w:p>
        </w:tc>
      </w:tr>
      <w:tr w:rsidR="009D4880" w:rsidTr="005B491C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880" w:rsidRPr="0044162F" w:rsidRDefault="009D4880" w:rsidP="007A24B9">
            <w:pPr>
              <w:pStyle w:val="ListParagraph"/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4880" w:rsidRDefault="009D4880" w:rsidP="007A24B9">
            <w:pPr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 xml:space="preserve">ميثم زهير غني </w:t>
            </w:r>
          </w:p>
        </w:tc>
        <w:tc>
          <w:tcPr>
            <w:tcW w:w="39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D4880" w:rsidRDefault="009D4880" w:rsidP="007A24B9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D4880" w:rsidRDefault="009D4880" w:rsidP="009D4880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29</w:t>
            </w:r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4880" w:rsidRDefault="005B491C" w:rsidP="007A24B9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تسعة وعشرون</w:t>
            </w:r>
          </w:p>
        </w:tc>
      </w:tr>
      <w:tr w:rsidR="009D4880" w:rsidTr="005B491C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880" w:rsidRPr="0044162F" w:rsidRDefault="009D4880" w:rsidP="007A24B9">
            <w:pPr>
              <w:pStyle w:val="ListParagraph"/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4880" w:rsidRDefault="009D4880" w:rsidP="007A24B9">
            <w:pPr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 xml:space="preserve">ميلاد عبد العزيز خلف كاطع </w:t>
            </w:r>
          </w:p>
        </w:tc>
        <w:tc>
          <w:tcPr>
            <w:tcW w:w="39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D4880" w:rsidRDefault="009D4880" w:rsidP="007A24B9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D4880" w:rsidRDefault="009D4880" w:rsidP="009D4880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21</w:t>
            </w:r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4880" w:rsidRDefault="005B491C" w:rsidP="007A24B9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واحد وعشرون</w:t>
            </w:r>
          </w:p>
        </w:tc>
      </w:tr>
      <w:tr w:rsidR="009D4880" w:rsidTr="005B491C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880" w:rsidRPr="0044162F" w:rsidRDefault="009D4880" w:rsidP="007A24B9">
            <w:pPr>
              <w:pStyle w:val="ListParagraph"/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4880" w:rsidRPr="00D4715E" w:rsidRDefault="009D4880" w:rsidP="007A24B9">
            <w:pPr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 xml:space="preserve">ميمونه جمال كاظم </w:t>
            </w:r>
          </w:p>
        </w:tc>
        <w:tc>
          <w:tcPr>
            <w:tcW w:w="39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D4880" w:rsidRDefault="009D4880" w:rsidP="007A24B9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D4880" w:rsidRDefault="009D4880" w:rsidP="009D4880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31</w:t>
            </w:r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4880" w:rsidRDefault="005B491C" w:rsidP="007A24B9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واحد وثلاثون</w:t>
            </w:r>
          </w:p>
        </w:tc>
      </w:tr>
      <w:tr w:rsidR="009D4880" w:rsidTr="005B491C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880" w:rsidRPr="0044162F" w:rsidRDefault="009D4880" w:rsidP="007A24B9">
            <w:pPr>
              <w:pStyle w:val="ListParagraph"/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4880" w:rsidRDefault="009D4880" w:rsidP="007A24B9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ناجي علي ياسر</w:t>
            </w:r>
          </w:p>
        </w:tc>
        <w:tc>
          <w:tcPr>
            <w:tcW w:w="3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D4880" w:rsidRDefault="009D4880" w:rsidP="007A24B9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حسابات , احصاء , رياضيات , عمل </w:t>
            </w:r>
          </w:p>
        </w:tc>
        <w:tc>
          <w:tcPr>
            <w:tcW w:w="132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D4880" w:rsidRDefault="009D4880" w:rsidP="009D4880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</w:t>
            </w:r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4880" w:rsidRDefault="005B491C" w:rsidP="007A24B9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تسعة فقط</w:t>
            </w:r>
          </w:p>
        </w:tc>
      </w:tr>
      <w:tr w:rsidR="009D4880" w:rsidTr="005B491C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880" w:rsidRPr="0044162F" w:rsidRDefault="009D4880" w:rsidP="007A24B9">
            <w:pPr>
              <w:pStyle w:val="ListParagraph"/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4880" w:rsidRDefault="009D4880" w:rsidP="007A24B9">
            <w:pPr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 xml:space="preserve">نبأ احمد شمس الدين </w:t>
            </w:r>
          </w:p>
        </w:tc>
        <w:tc>
          <w:tcPr>
            <w:tcW w:w="3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D4880" w:rsidRDefault="009D4880" w:rsidP="007A24B9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D4880" w:rsidRDefault="009D4880" w:rsidP="009D4880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18</w:t>
            </w:r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4880" w:rsidRDefault="005B491C" w:rsidP="007A24B9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ثمانية عشر</w:t>
            </w:r>
          </w:p>
        </w:tc>
      </w:tr>
      <w:tr w:rsidR="009D4880" w:rsidTr="005B491C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880" w:rsidRPr="0044162F" w:rsidRDefault="009D4880" w:rsidP="007A24B9">
            <w:pPr>
              <w:pStyle w:val="ListParagraph"/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4880" w:rsidRDefault="009D4880" w:rsidP="007A24B9">
            <w:pPr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 xml:space="preserve">نور الزهراء علي علوان </w:t>
            </w:r>
          </w:p>
        </w:tc>
        <w:tc>
          <w:tcPr>
            <w:tcW w:w="3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D4880" w:rsidRDefault="009D4880" w:rsidP="007A24B9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D4880" w:rsidRDefault="009D4880" w:rsidP="009D4880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27</w:t>
            </w:r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4880" w:rsidRDefault="005B491C" w:rsidP="007A24B9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سبعة وعشرون</w:t>
            </w:r>
          </w:p>
        </w:tc>
      </w:tr>
      <w:tr w:rsidR="009D4880" w:rsidTr="005B491C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880" w:rsidRPr="0044162F" w:rsidRDefault="009D4880" w:rsidP="007A24B9">
            <w:pPr>
              <w:pStyle w:val="ListParagraph"/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4880" w:rsidRDefault="009D4880" w:rsidP="007A24B9">
            <w:pPr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 xml:space="preserve">نور حامد نعمه محسن </w:t>
            </w:r>
          </w:p>
        </w:tc>
        <w:tc>
          <w:tcPr>
            <w:tcW w:w="3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D4880" w:rsidRDefault="009D4880" w:rsidP="007A24B9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D4880" w:rsidRDefault="009D4880" w:rsidP="009D4880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24</w:t>
            </w:r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4880" w:rsidRDefault="005B491C" w:rsidP="007A24B9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اربعة وعشرون</w:t>
            </w:r>
          </w:p>
        </w:tc>
      </w:tr>
      <w:tr w:rsidR="009D4880" w:rsidTr="005B491C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880" w:rsidRPr="0044162F" w:rsidRDefault="009D4880" w:rsidP="007A24B9">
            <w:pPr>
              <w:pStyle w:val="ListParagraph"/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4880" w:rsidRDefault="009D4880" w:rsidP="007A24B9">
            <w:pPr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 xml:space="preserve">نور حسن فوزي عبد الامير </w:t>
            </w:r>
          </w:p>
        </w:tc>
        <w:tc>
          <w:tcPr>
            <w:tcW w:w="3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D4880" w:rsidRDefault="009D4880" w:rsidP="007A24B9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D4880" w:rsidRDefault="009D4880" w:rsidP="009D4880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29</w:t>
            </w:r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4880" w:rsidRDefault="005B491C" w:rsidP="007A24B9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تسعة وعشرون</w:t>
            </w:r>
          </w:p>
        </w:tc>
      </w:tr>
      <w:tr w:rsidR="009D4880" w:rsidTr="005B491C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880" w:rsidRPr="0044162F" w:rsidRDefault="009D4880" w:rsidP="007A24B9">
            <w:pPr>
              <w:pStyle w:val="ListParagraph"/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4880" w:rsidRDefault="009D4880" w:rsidP="007A24B9">
            <w:pPr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 xml:space="preserve">نوره رحيم جبار </w:t>
            </w:r>
          </w:p>
        </w:tc>
        <w:tc>
          <w:tcPr>
            <w:tcW w:w="3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D4880" w:rsidRDefault="009D4880" w:rsidP="007A24B9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محمل احصاء , ادارة ك 2</w:t>
            </w:r>
          </w:p>
        </w:tc>
        <w:tc>
          <w:tcPr>
            <w:tcW w:w="132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D4880" w:rsidRDefault="009D4880" w:rsidP="009D4880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</w:t>
            </w:r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4880" w:rsidRDefault="005B491C" w:rsidP="007A24B9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تسعة فقط</w:t>
            </w:r>
          </w:p>
        </w:tc>
      </w:tr>
      <w:tr w:rsidR="009D4880" w:rsidTr="005B491C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880" w:rsidRPr="0044162F" w:rsidRDefault="009D4880" w:rsidP="007A24B9">
            <w:pPr>
              <w:pStyle w:val="ListParagraph"/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4880" w:rsidRDefault="009D4880" w:rsidP="007A24B9">
            <w:pPr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 xml:space="preserve">نور علي حسين </w:t>
            </w:r>
          </w:p>
        </w:tc>
        <w:tc>
          <w:tcPr>
            <w:tcW w:w="3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D4880" w:rsidRDefault="009D4880" w:rsidP="007A24B9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D4880" w:rsidRDefault="009D4880" w:rsidP="009D4880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29</w:t>
            </w:r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4880" w:rsidRDefault="005B491C" w:rsidP="007A24B9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تسعة وعشرون</w:t>
            </w:r>
          </w:p>
        </w:tc>
      </w:tr>
      <w:tr w:rsidR="009D4880" w:rsidTr="005B491C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880" w:rsidRPr="0044162F" w:rsidRDefault="009D4880" w:rsidP="007A24B9">
            <w:pPr>
              <w:pStyle w:val="ListParagraph"/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4880" w:rsidRDefault="009D4880" w:rsidP="007A24B9">
            <w:pPr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 xml:space="preserve">نورين محمد هاشم </w:t>
            </w:r>
          </w:p>
        </w:tc>
        <w:tc>
          <w:tcPr>
            <w:tcW w:w="3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D4880" w:rsidRDefault="009D4880" w:rsidP="007A24B9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D4880" w:rsidRDefault="009D4880" w:rsidP="005B491C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</w:t>
            </w:r>
            <w:r w:rsidR="005B491C">
              <w:rPr>
                <w:rFonts w:ascii="Arial" w:hAnsi="Arial" w:cs="Arial" w:hint="cs"/>
                <w:b/>
                <w:bCs/>
                <w:color w:val="000000"/>
                <w:rtl/>
              </w:rPr>
              <w:t>0</w:t>
            </w:r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4880" w:rsidRDefault="005B491C" w:rsidP="007A24B9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اربعون</w:t>
            </w:r>
          </w:p>
        </w:tc>
      </w:tr>
      <w:tr w:rsidR="009D4880" w:rsidTr="005B491C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880" w:rsidRPr="0044162F" w:rsidRDefault="009D4880" w:rsidP="007A24B9">
            <w:pPr>
              <w:pStyle w:val="ListParagraph"/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4880" w:rsidRDefault="009D4880" w:rsidP="007A24B9">
            <w:pPr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 xml:space="preserve">هبه هادي محمد خلف </w:t>
            </w:r>
          </w:p>
        </w:tc>
        <w:tc>
          <w:tcPr>
            <w:tcW w:w="3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D4880" w:rsidRDefault="009D4880" w:rsidP="007A24B9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D4880" w:rsidRDefault="009D4880" w:rsidP="009D4880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33</w:t>
            </w:r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4880" w:rsidRDefault="005B491C" w:rsidP="007A24B9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ثلاثة وثلاثون</w:t>
            </w:r>
          </w:p>
        </w:tc>
      </w:tr>
      <w:tr w:rsidR="009D4880" w:rsidTr="005B491C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880" w:rsidRPr="0044162F" w:rsidRDefault="009D4880" w:rsidP="007A24B9">
            <w:pPr>
              <w:pStyle w:val="ListParagraph"/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4880" w:rsidRDefault="009D4880" w:rsidP="007A24B9">
            <w:pPr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 xml:space="preserve">هدير علاوي خاجي </w:t>
            </w:r>
          </w:p>
        </w:tc>
        <w:tc>
          <w:tcPr>
            <w:tcW w:w="3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D4880" w:rsidRDefault="009D4880" w:rsidP="007A24B9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D4880" w:rsidRDefault="009D4880" w:rsidP="009D4880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23</w:t>
            </w:r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4880" w:rsidRDefault="005B491C" w:rsidP="007A24B9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ثلاثة وعشرون</w:t>
            </w:r>
          </w:p>
        </w:tc>
      </w:tr>
      <w:tr w:rsidR="009D4880" w:rsidTr="005B491C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880" w:rsidRPr="0044162F" w:rsidRDefault="009D4880" w:rsidP="007A24B9">
            <w:pPr>
              <w:pStyle w:val="ListParagraph"/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4880" w:rsidRDefault="009D4880" w:rsidP="007A24B9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هشام احمد اسماعيل </w:t>
            </w:r>
          </w:p>
        </w:tc>
        <w:tc>
          <w:tcPr>
            <w:tcW w:w="3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D4880" w:rsidRDefault="009D4880" w:rsidP="007A24B9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جميع المواد </w:t>
            </w:r>
          </w:p>
        </w:tc>
        <w:tc>
          <w:tcPr>
            <w:tcW w:w="132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D4880" w:rsidRDefault="009D4880" w:rsidP="009D4880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</w:t>
            </w:r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4880" w:rsidRDefault="005B491C" w:rsidP="007A24B9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عشرة فقط</w:t>
            </w:r>
          </w:p>
        </w:tc>
      </w:tr>
      <w:tr w:rsidR="009D4880" w:rsidTr="005B491C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880" w:rsidRPr="0044162F" w:rsidRDefault="009D4880" w:rsidP="007A24B9">
            <w:pPr>
              <w:pStyle w:val="ListParagraph"/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4880" w:rsidRDefault="009D4880" w:rsidP="007A24B9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يوسف جمال بيرام </w:t>
            </w:r>
          </w:p>
        </w:tc>
        <w:tc>
          <w:tcPr>
            <w:tcW w:w="3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D4880" w:rsidRDefault="009D4880" w:rsidP="007A24B9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محمل قراءات , عربي ك 1</w:t>
            </w:r>
          </w:p>
        </w:tc>
        <w:tc>
          <w:tcPr>
            <w:tcW w:w="132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D4880" w:rsidRDefault="009D4880" w:rsidP="009D4880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</w:t>
            </w:r>
          </w:p>
        </w:tc>
        <w:tc>
          <w:tcPr>
            <w:tcW w:w="173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4880" w:rsidRDefault="005B491C" w:rsidP="007A24B9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سبعة فقط</w:t>
            </w:r>
          </w:p>
        </w:tc>
      </w:tr>
    </w:tbl>
    <w:p w:rsidR="00321854" w:rsidRDefault="00321854" w:rsidP="00321854">
      <w:pPr>
        <w:rPr>
          <w:rtl/>
        </w:rPr>
      </w:pPr>
    </w:p>
    <w:p w:rsidR="00136901" w:rsidRPr="00D4715E" w:rsidRDefault="00321854" w:rsidP="00321854">
      <w:r w:rsidRPr="009E2B42">
        <w:rPr>
          <w:rFonts w:hint="cs"/>
          <w:b/>
          <w:bCs/>
          <w:rtl/>
        </w:rPr>
        <w:t xml:space="preserve">اسم وتوقيع استاذ المادة </w:t>
      </w:r>
      <w:r>
        <w:rPr>
          <w:rFonts w:hint="cs"/>
          <w:b/>
          <w:bCs/>
          <w:rtl/>
        </w:rPr>
        <w:t>:</w:t>
      </w:r>
    </w:p>
    <w:sectPr w:rsidR="00136901" w:rsidRPr="00D4715E" w:rsidSect="00AF1CD2">
      <w:headerReference w:type="default" r:id="rId7"/>
      <w:pgSz w:w="11906" w:h="16838"/>
      <w:pgMar w:top="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566A" w:rsidRDefault="002A566A" w:rsidP="00A16C08">
      <w:pPr>
        <w:spacing w:after="0" w:line="240" w:lineRule="auto"/>
      </w:pPr>
      <w:r>
        <w:separator/>
      </w:r>
    </w:p>
  </w:endnote>
  <w:endnote w:type="continuationSeparator" w:id="1">
    <w:p w:rsidR="002A566A" w:rsidRDefault="002A566A" w:rsidP="00A16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altName w:val="Sakkal Maya Pro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implified Arabic">
    <w:panose1 w:val="02020603050405020304"/>
    <w:charset w:val="B2"/>
    <w:family w:val="auto"/>
    <w:pitch w:val="variable"/>
    <w:sig w:usb0="00002001" w:usb1="00000000" w:usb2="00000000" w:usb3="00000000" w:csb0="0000004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566A" w:rsidRDefault="002A566A" w:rsidP="00A16C08">
      <w:pPr>
        <w:spacing w:after="0" w:line="240" w:lineRule="auto"/>
      </w:pPr>
      <w:r>
        <w:separator/>
      </w:r>
    </w:p>
  </w:footnote>
  <w:footnote w:type="continuationSeparator" w:id="1">
    <w:p w:rsidR="002A566A" w:rsidRDefault="002A566A" w:rsidP="00A16C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4B9" w:rsidRDefault="007A24B9">
    <w:pPr>
      <w:pStyle w:val="Header"/>
      <w:rPr>
        <w:rtl/>
        <w:lang w:bidi="ar-IQ"/>
      </w:rPr>
    </w:pPr>
  </w:p>
  <w:p w:rsidR="007A24B9" w:rsidRDefault="007A24B9">
    <w:pPr>
      <w:pStyle w:val="Header"/>
      <w:rPr>
        <w:lang w:bidi="ar-IQ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13B06"/>
    <w:multiLevelType w:val="hybridMultilevel"/>
    <w:tmpl w:val="2C3E92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95812"/>
    <w:multiLevelType w:val="hybridMultilevel"/>
    <w:tmpl w:val="924E4278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7E504C"/>
    <w:multiLevelType w:val="hybridMultilevel"/>
    <w:tmpl w:val="7A745B6A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CD1453"/>
    <w:multiLevelType w:val="hybridMultilevel"/>
    <w:tmpl w:val="D3282B52"/>
    <w:lvl w:ilvl="0" w:tplc="67F6C6B8">
      <w:start w:val="1"/>
      <w:numFmt w:val="decimal"/>
      <w:lvlText w:val="%1."/>
      <w:lvlJc w:val="left"/>
      <w:pPr>
        <w:ind w:left="501" w:hanging="360"/>
      </w:pPr>
      <w:rPr>
        <w:rFonts w:asciiTheme="majorBidi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>
    <w:nsid w:val="48FF3176"/>
    <w:multiLevelType w:val="hybridMultilevel"/>
    <w:tmpl w:val="869A2674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A321E04"/>
    <w:multiLevelType w:val="hybridMultilevel"/>
    <w:tmpl w:val="CF8EF2EE"/>
    <w:lvl w:ilvl="0" w:tplc="4B32405A">
      <w:start w:val="1"/>
      <w:numFmt w:val="decimal"/>
      <w:lvlText w:val="%1."/>
      <w:lvlJc w:val="left"/>
      <w:pPr>
        <w:ind w:left="501" w:hanging="360"/>
      </w:pPr>
      <w:rPr>
        <w:rFonts w:asciiTheme="majorBidi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6">
    <w:nsid w:val="7D0B6AF0"/>
    <w:multiLevelType w:val="hybridMultilevel"/>
    <w:tmpl w:val="68420D36"/>
    <w:lvl w:ilvl="0" w:tplc="55F86664">
      <w:start w:val="1"/>
      <w:numFmt w:val="decimal"/>
      <w:lvlText w:val="%1."/>
      <w:lvlJc w:val="left"/>
      <w:pPr>
        <w:ind w:left="502" w:hanging="360"/>
      </w:pPr>
      <w:rPr>
        <w:rFonts w:asciiTheme="majorBidi" w:hAnsiTheme="majorBidi" w:cstheme="majorBidi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D91680C"/>
    <w:multiLevelType w:val="hybridMultilevel"/>
    <w:tmpl w:val="2E1EC18C"/>
    <w:lvl w:ilvl="0" w:tplc="93C0AD04">
      <w:start w:val="1"/>
      <w:numFmt w:val="decimal"/>
      <w:lvlText w:val="%1."/>
      <w:lvlJc w:val="left"/>
      <w:pPr>
        <w:ind w:left="501" w:hanging="360"/>
      </w:pPr>
      <w:rPr>
        <w:rFonts w:asciiTheme="majorBidi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6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7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A01B9"/>
    <w:rsid w:val="00003D3D"/>
    <w:rsid w:val="000042AB"/>
    <w:rsid w:val="000137C1"/>
    <w:rsid w:val="0002146B"/>
    <w:rsid w:val="00023269"/>
    <w:rsid w:val="000529F3"/>
    <w:rsid w:val="00053136"/>
    <w:rsid w:val="00057B4B"/>
    <w:rsid w:val="00067743"/>
    <w:rsid w:val="000725DC"/>
    <w:rsid w:val="00083F87"/>
    <w:rsid w:val="00093149"/>
    <w:rsid w:val="0009633E"/>
    <w:rsid w:val="000B7A93"/>
    <w:rsid w:val="000D3248"/>
    <w:rsid w:val="000E056E"/>
    <w:rsid w:val="000E4ACD"/>
    <w:rsid w:val="000E4E3B"/>
    <w:rsid w:val="00100946"/>
    <w:rsid w:val="00136901"/>
    <w:rsid w:val="00144BF2"/>
    <w:rsid w:val="00144F55"/>
    <w:rsid w:val="00165369"/>
    <w:rsid w:val="00174A0E"/>
    <w:rsid w:val="001813D0"/>
    <w:rsid w:val="001D059F"/>
    <w:rsid w:val="001D45C6"/>
    <w:rsid w:val="001E0557"/>
    <w:rsid w:val="001E4859"/>
    <w:rsid w:val="00220186"/>
    <w:rsid w:val="00223398"/>
    <w:rsid w:val="00230F3F"/>
    <w:rsid w:val="00232132"/>
    <w:rsid w:val="00234A20"/>
    <w:rsid w:val="00240522"/>
    <w:rsid w:val="00252046"/>
    <w:rsid w:val="00252C00"/>
    <w:rsid w:val="002563C0"/>
    <w:rsid w:val="0026750F"/>
    <w:rsid w:val="00272D9D"/>
    <w:rsid w:val="0027728B"/>
    <w:rsid w:val="00280568"/>
    <w:rsid w:val="0028085E"/>
    <w:rsid w:val="00281D61"/>
    <w:rsid w:val="00282122"/>
    <w:rsid w:val="0029106F"/>
    <w:rsid w:val="002958EF"/>
    <w:rsid w:val="0029674B"/>
    <w:rsid w:val="00297A46"/>
    <w:rsid w:val="002A566A"/>
    <w:rsid w:val="002C3A95"/>
    <w:rsid w:val="002C43DE"/>
    <w:rsid w:val="003000E8"/>
    <w:rsid w:val="003019DF"/>
    <w:rsid w:val="00320A73"/>
    <w:rsid w:val="00321854"/>
    <w:rsid w:val="00331B03"/>
    <w:rsid w:val="003504D6"/>
    <w:rsid w:val="00354F1F"/>
    <w:rsid w:val="0036451D"/>
    <w:rsid w:val="0037243D"/>
    <w:rsid w:val="00373DC8"/>
    <w:rsid w:val="003859F3"/>
    <w:rsid w:val="00392E7C"/>
    <w:rsid w:val="003A2C94"/>
    <w:rsid w:val="003B7B32"/>
    <w:rsid w:val="003E6003"/>
    <w:rsid w:val="003F6362"/>
    <w:rsid w:val="004000F1"/>
    <w:rsid w:val="00400408"/>
    <w:rsid w:val="004355B2"/>
    <w:rsid w:val="00437B84"/>
    <w:rsid w:val="0044162F"/>
    <w:rsid w:val="00443ABB"/>
    <w:rsid w:val="004768C4"/>
    <w:rsid w:val="00481686"/>
    <w:rsid w:val="004A0722"/>
    <w:rsid w:val="004A4DAB"/>
    <w:rsid w:val="004A598B"/>
    <w:rsid w:val="004B0F78"/>
    <w:rsid w:val="004B1BDC"/>
    <w:rsid w:val="004B24A6"/>
    <w:rsid w:val="004B3A13"/>
    <w:rsid w:val="004D41C4"/>
    <w:rsid w:val="004D523E"/>
    <w:rsid w:val="004E6054"/>
    <w:rsid w:val="00507F89"/>
    <w:rsid w:val="0051547B"/>
    <w:rsid w:val="00532EBD"/>
    <w:rsid w:val="00542E15"/>
    <w:rsid w:val="00544BFE"/>
    <w:rsid w:val="00545D4D"/>
    <w:rsid w:val="005467E1"/>
    <w:rsid w:val="005554E1"/>
    <w:rsid w:val="005613D0"/>
    <w:rsid w:val="005824CA"/>
    <w:rsid w:val="005850C8"/>
    <w:rsid w:val="00586CE7"/>
    <w:rsid w:val="00586E5D"/>
    <w:rsid w:val="00592464"/>
    <w:rsid w:val="00595DCA"/>
    <w:rsid w:val="005A2E3B"/>
    <w:rsid w:val="005A352D"/>
    <w:rsid w:val="005A731E"/>
    <w:rsid w:val="005B491C"/>
    <w:rsid w:val="005B4C08"/>
    <w:rsid w:val="005B5C38"/>
    <w:rsid w:val="005D6595"/>
    <w:rsid w:val="005F58FC"/>
    <w:rsid w:val="006057C7"/>
    <w:rsid w:val="006129F0"/>
    <w:rsid w:val="006329DB"/>
    <w:rsid w:val="0063346D"/>
    <w:rsid w:val="00634DDF"/>
    <w:rsid w:val="006524D1"/>
    <w:rsid w:val="00663E19"/>
    <w:rsid w:val="00684628"/>
    <w:rsid w:val="006A02A7"/>
    <w:rsid w:val="006B029C"/>
    <w:rsid w:val="006B1716"/>
    <w:rsid w:val="006B7C75"/>
    <w:rsid w:val="006C501E"/>
    <w:rsid w:val="006D0011"/>
    <w:rsid w:val="006E73D5"/>
    <w:rsid w:val="00720461"/>
    <w:rsid w:val="007236B1"/>
    <w:rsid w:val="0072491E"/>
    <w:rsid w:val="00762B33"/>
    <w:rsid w:val="00766668"/>
    <w:rsid w:val="00796399"/>
    <w:rsid w:val="007A0A7E"/>
    <w:rsid w:val="007A24B9"/>
    <w:rsid w:val="007B0F1F"/>
    <w:rsid w:val="007B72FD"/>
    <w:rsid w:val="007C7A9D"/>
    <w:rsid w:val="007E051E"/>
    <w:rsid w:val="007F4677"/>
    <w:rsid w:val="00801728"/>
    <w:rsid w:val="00816781"/>
    <w:rsid w:val="00855795"/>
    <w:rsid w:val="00864E58"/>
    <w:rsid w:val="008663E8"/>
    <w:rsid w:val="00870EF0"/>
    <w:rsid w:val="008855EA"/>
    <w:rsid w:val="00895C03"/>
    <w:rsid w:val="00896E2E"/>
    <w:rsid w:val="0089781C"/>
    <w:rsid w:val="008B6B4C"/>
    <w:rsid w:val="008C03C8"/>
    <w:rsid w:val="008D61E3"/>
    <w:rsid w:val="008E708F"/>
    <w:rsid w:val="008F6F4E"/>
    <w:rsid w:val="008F7F50"/>
    <w:rsid w:val="009001BC"/>
    <w:rsid w:val="0090055E"/>
    <w:rsid w:val="00904C6C"/>
    <w:rsid w:val="009075EB"/>
    <w:rsid w:val="00914016"/>
    <w:rsid w:val="00914797"/>
    <w:rsid w:val="00916EE2"/>
    <w:rsid w:val="00931147"/>
    <w:rsid w:val="00935BC2"/>
    <w:rsid w:val="0094048D"/>
    <w:rsid w:val="0094386A"/>
    <w:rsid w:val="00961775"/>
    <w:rsid w:val="00965CE8"/>
    <w:rsid w:val="0097422E"/>
    <w:rsid w:val="009876D0"/>
    <w:rsid w:val="00991201"/>
    <w:rsid w:val="009A0792"/>
    <w:rsid w:val="009A4AA8"/>
    <w:rsid w:val="009A4B38"/>
    <w:rsid w:val="009A76D4"/>
    <w:rsid w:val="009C67DD"/>
    <w:rsid w:val="009D4880"/>
    <w:rsid w:val="009D6CAA"/>
    <w:rsid w:val="009E2AB8"/>
    <w:rsid w:val="009E549B"/>
    <w:rsid w:val="009E5F3B"/>
    <w:rsid w:val="009E69C6"/>
    <w:rsid w:val="009F2183"/>
    <w:rsid w:val="00A03887"/>
    <w:rsid w:val="00A11D77"/>
    <w:rsid w:val="00A16C08"/>
    <w:rsid w:val="00A22B1A"/>
    <w:rsid w:val="00A25E26"/>
    <w:rsid w:val="00A56DF1"/>
    <w:rsid w:val="00A610AD"/>
    <w:rsid w:val="00AA01B9"/>
    <w:rsid w:val="00AA21C7"/>
    <w:rsid w:val="00AA499F"/>
    <w:rsid w:val="00AA4B07"/>
    <w:rsid w:val="00AC5680"/>
    <w:rsid w:val="00AE438E"/>
    <w:rsid w:val="00AF1CD2"/>
    <w:rsid w:val="00AF2F58"/>
    <w:rsid w:val="00B0198C"/>
    <w:rsid w:val="00B0721C"/>
    <w:rsid w:val="00B2348A"/>
    <w:rsid w:val="00B302DD"/>
    <w:rsid w:val="00B30B7D"/>
    <w:rsid w:val="00B40D91"/>
    <w:rsid w:val="00B57CEC"/>
    <w:rsid w:val="00B81D76"/>
    <w:rsid w:val="00B83DF4"/>
    <w:rsid w:val="00B945D4"/>
    <w:rsid w:val="00BA6AD0"/>
    <w:rsid w:val="00BB01F3"/>
    <w:rsid w:val="00BE25F2"/>
    <w:rsid w:val="00BE4CC6"/>
    <w:rsid w:val="00BE6D8E"/>
    <w:rsid w:val="00BF2B75"/>
    <w:rsid w:val="00C01550"/>
    <w:rsid w:val="00C06CEF"/>
    <w:rsid w:val="00C12D7B"/>
    <w:rsid w:val="00C2061B"/>
    <w:rsid w:val="00C2288A"/>
    <w:rsid w:val="00C26334"/>
    <w:rsid w:val="00C63387"/>
    <w:rsid w:val="00C64040"/>
    <w:rsid w:val="00C6635C"/>
    <w:rsid w:val="00C67EA3"/>
    <w:rsid w:val="00C86DA9"/>
    <w:rsid w:val="00CA648A"/>
    <w:rsid w:val="00CB4405"/>
    <w:rsid w:val="00CD2DD0"/>
    <w:rsid w:val="00CF7F32"/>
    <w:rsid w:val="00D001C9"/>
    <w:rsid w:val="00D331DA"/>
    <w:rsid w:val="00D36EB7"/>
    <w:rsid w:val="00D41989"/>
    <w:rsid w:val="00D4715E"/>
    <w:rsid w:val="00D500AE"/>
    <w:rsid w:val="00D500C8"/>
    <w:rsid w:val="00D61C1E"/>
    <w:rsid w:val="00D64BD2"/>
    <w:rsid w:val="00D6587E"/>
    <w:rsid w:val="00D72CCB"/>
    <w:rsid w:val="00D7764C"/>
    <w:rsid w:val="00D84E85"/>
    <w:rsid w:val="00D86616"/>
    <w:rsid w:val="00DB013E"/>
    <w:rsid w:val="00DC2F83"/>
    <w:rsid w:val="00DE5FC7"/>
    <w:rsid w:val="00DE6666"/>
    <w:rsid w:val="00E00AC9"/>
    <w:rsid w:val="00E05C59"/>
    <w:rsid w:val="00E154CF"/>
    <w:rsid w:val="00E4032F"/>
    <w:rsid w:val="00E711DE"/>
    <w:rsid w:val="00E748AB"/>
    <w:rsid w:val="00E82DFC"/>
    <w:rsid w:val="00E866C4"/>
    <w:rsid w:val="00E87764"/>
    <w:rsid w:val="00E9160F"/>
    <w:rsid w:val="00E930B2"/>
    <w:rsid w:val="00E93454"/>
    <w:rsid w:val="00EA7FB5"/>
    <w:rsid w:val="00EB1AE0"/>
    <w:rsid w:val="00EB788B"/>
    <w:rsid w:val="00EB7E91"/>
    <w:rsid w:val="00ED4196"/>
    <w:rsid w:val="00EE5678"/>
    <w:rsid w:val="00EE6369"/>
    <w:rsid w:val="00EF2B52"/>
    <w:rsid w:val="00EF6E4F"/>
    <w:rsid w:val="00EF729E"/>
    <w:rsid w:val="00F0504D"/>
    <w:rsid w:val="00F11142"/>
    <w:rsid w:val="00F23DD9"/>
    <w:rsid w:val="00F42CDB"/>
    <w:rsid w:val="00F7107E"/>
    <w:rsid w:val="00F739BE"/>
    <w:rsid w:val="00F860D8"/>
    <w:rsid w:val="00F86DAE"/>
    <w:rsid w:val="00F96541"/>
    <w:rsid w:val="00F96806"/>
    <w:rsid w:val="00FB20B1"/>
    <w:rsid w:val="00FC27A1"/>
    <w:rsid w:val="00FC2AF8"/>
    <w:rsid w:val="00FC40F2"/>
    <w:rsid w:val="00FC5880"/>
    <w:rsid w:val="00FE0E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50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1B9"/>
    <w:pPr>
      <w:ind w:left="720"/>
      <w:contextualSpacing/>
    </w:pPr>
    <w:rPr>
      <w:rFonts w:eastAsiaTheme="minorHAnsi"/>
    </w:rPr>
  </w:style>
  <w:style w:type="table" w:styleId="TableGrid">
    <w:name w:val="Table Grid"/>
    <w:basedOn w:val="TableNormal"/>
    <w:uiPriority w:val="59"/>
    <w:rsid w:val="00AA01B9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16C0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16C08"/>
  </w:style>
  <w:style w:type="paragraph" w:styleId="Footer">
    <w:name w:val="footer"/>
    <w:basedOn w:val="Normal"/>
    <w:link w:val="FooterChar"/>
    <w:uiPriority w:val="99"/>
    <w:semiHidden/>
    <w:unhideWhenUsed/>
    <w:rsid w:val="00A16C0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16C08"/>
  </w:style>
  <w:style w:type="paragraph" w:styleId="Title">
    <w:name w:val="Title"/>
    <w:basedOn w:val="Normal"/>
    <w:next w:val="Normal"/>
    <w:link w:val="TitleChar"/>
    <w:uiPriority w:val="10"/>
    <w:qFormat/>
    <w:rsid w:val="0032185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2185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10</Pages>
  <Words>1532</Words>
  <Characters>8735</Characters>
  <Application>Microsoft Office Word</Application>
  <DocSecurity>0</DocSecurity>
  <Lines>72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</dc:creator>
  <cp:lastModifiedBy>win7</cp:lastModifiedBy>
  <cp:revision>16</cp:revision>
  <cp:lastPrinted>2017-02-18T07:48:00Z</cp:lastPrinted>
  <dcterms:created xsi:type="dcterms:W3CDTF">2017-05-16T18:20:00Z</dcterms:created>
  <dcterms:modified xsi:type="dcterms:W3CDTF">2017-05-20T19:45:00Z</dcterms:modified>
</cp:coreProperties>
</file>