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682"/>
        <w:gridCol w:w="1090"/>
        <w:gridCol w:w="1966"/>
      </w:tblGrid>
      <w:tr w:rsidR="000E76C9" w:rsidRPr="00D7628D" w:rsidTr="00D7628D">
        <w:trPr>
          <w:trHeight w:val="551"/>
          <w:tblHeader/>
          <w:jc w:val="center"/>
        </w:trPr>
        <w:tc>
          <w:tcPr>
            <w:tcW w:w="1099" w:type="dxa"/>
            <w:shd w:val="clear" w:color="000000" w:fill="DAEEF3"/>
            <w:noWrap/>
            <w:vAlign w:val="center"/>
            <w:hideMark/>
          </w:tcPr>
          <w:p w:rsidR="000E76C9" w:rsidRPr="00D7628D" w:rsidRDefault="00D7628D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7628D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0E76C9" w:rsidRPr="00D762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تسلسل</w:t>
            </w:r>
          </w:p>
        </w:tc>
        <w:tc>
          <w:tcPr>
            <w:tcW w:w="4682" w:type="dxa"/>
            <w:shd w:val="clear" w:color="000000" w:fill="DAEEF3"/>
            <w:noWrap/>
            <w:vAlign w:val="center"/>
            <w:hideMark/>
          </w:tcPr>
          <w:p w:rsidR="00F95068" w:rsidRDefault="00F95068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090" w:type="dxa"/>
            <w:shd w:val="clear" w:color="000000" w:fill="DAEEF3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966" w:type="dxa"/>
            <w:shd w:val="clear" w:color="000000" w:fill="DAEEF3"/>
            <w:noWrap/>
            <w:vAlign w:val="center"/>
            <w:hideMark/>
          </w:tcPr>
          <w:p w:rsidR="00D7628D" w:rsidRPr="00D7628D" w:rsidRDefault="00D7628D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8"/>
                <w:szCs w:val="28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D0D0D"/>
                <w:sz w:val="28"/>
                <w:szCs w:val="28"/>
                <w:rtl/>
              </w:rPr>
              <w:t>ا</w:t>
            </w:r>
            <w:r w:rsidRPr="00D7628D">
              <w:rPr>
                <w:rFonts w:ascii="Arial" w:eastAsia="Times New Roman" w:hAnsi="Arial" w:cs="Arial" w:hint="cs"/>
                <w:b/>
                <w:bCs/>
                <w:color w:val="0D0D0D"/>
                <w:sz w:val="28"/>
                <w:szCs w:val="28"/>
                <w:rtl/>
              </w:rPr>
              <w:t>لقسم المقبول فيه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محمد ابراهيم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حيدر وهب محمد عبد الرضا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عباس عذاب عباس كاظم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عبد الكريم محان فرادي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عمار محمد عبود الزيدي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ديانا جميل جلوب جبارة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فاطمة حسين علي عاتي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كاظم عوده نصيري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600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F44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عبد الرزاق</w:t>
            </w:r>
            <w:r w:rsidR="00F9506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الله هادي صالح محمد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نسرين مطر محسن علي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B94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  <w:r w:rsidR="000E76C9"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زكي عبود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الانثروبولوجي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فاتن علاء قاسم علوان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رسل ستار رحيم محمد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نرجس مجيد حسن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حسن ستار جبار احمد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عبدالحميد عبد الرزاق حميد محمود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هبة طالب محمود مناتي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45730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مهدي صالح كشاش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شهلاء حسن معضد مرشد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حارث احمد حسن عودة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نجم عبد الحسين علي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 سعدمحمد كاظم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المنتظر كريم محسن علي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محمدرمضان ارحيم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موزان بشار محي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هبة فلاح حسن حنش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العربية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مروة صلاح ابراهيم نصيف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صفاء سلمان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الانثروبولوجي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رفل حارث محمد عبد الرحمن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الزهراء علاء رزاق حسين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سامي عبد الستار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بشرى  ابراهيم كاظم محمد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احمد بحر هويدي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فلاح حسن شندي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رهام طه سمين رضا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شيرين وعد عدوان علوان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ريهام ناظم محمد مناتي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0906AB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باقر عبد الرحمن محسن مهاوي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داود سلمان حسن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جواد عامر محمد مراد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حسن عيدان جبر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العربية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استبرق جودة رحيمة خاوي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حمزة جاسم سلمان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الانثروبولوجي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رضا جواد كاظم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سماح غازي احمدعبد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الرسول صالح عبد السادة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زيد الحق حسين شلاكة جابر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عبد الخالق حبش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شاكر حنون كمر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كرار صبيح عبد الامير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العربية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فوز الهدى عامر نادر حميد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عبد الرزاق هادي زبون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وليد ظاهر عباس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لينا عبد الكريم عباس علي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اساور علي هادي علي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مهدي محسن عداي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الانثروبولوجي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سيف اياد عبد اللطيف مجيد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انيس نعيم مظلوم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منتظر جميل حيال مناحي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سجا ثامر موسى اسماعيل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ثائر كريم شرقي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الانثروبولوجي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حمدان مطرود وني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الانثروبولوجي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احمد جمعة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غسان محمد سلومي ابراهيم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حسام حسن محمود حمادي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الانثروبولوجي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تبارك كنعان سعيد محمد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الاء حسين ابراهيم طه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كاظم جبر ثامر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الانثروبولوجي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قاسم خالد شلش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علاء الدين سفيق نشات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سجى كاظم جواد راضي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الانثروبولوجي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ضياء فؤاد يحيى فخري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فلاح حسن محي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حسن هادي حسين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فوزي عداي شرهان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رعد حسين ياسين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حيدر هاشم وليد يوسف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يوسف عبد المحسن محي عباس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العربية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وليد محمد جار الله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شهلاء حسين علي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سيف عيسى معلة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الانثروبولوجي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سها طه حسن حنش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العربية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حيدر احمد عبد الكريم ابراهيم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الفرنسية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جليل نعمة مريوش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فاضل حسين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زياد حسن مزبان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مسلم علاء مسلم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جاسم حسن حسين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ليث عبد الواحد حسين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نبا ضاري عناد مناور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ناصر سعدون سلطان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فاتن جمعة  صالح جودة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206C61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الانثروبولوجي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محسين عباس سلومي غباس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206C61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رعد حامد مصعب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فاطمة سعد ناصر خشن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امجد علاء حبر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زهير خليل اسماعيل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206C61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هدى نعمة جلود شاني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هجران حكمت عباس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392CE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محمود حامد حمود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العربية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صدام حسن فرحان صفوك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600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مريم عادل قاسم احمد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206C61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علاء صالح نجم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ايات علي محمد سلمان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ميلاد فنجان انيت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شهد قاسم طاهر عزيز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حسام نوري حسين لفته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600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مريم حسين فتح الله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تبارك محمد رسول عباس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هدى محمد طاهر حسين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كريم عبد الرحيم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600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 عباس صالح حسن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600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عماد اديب عبد المجيد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206C61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براء كاظم جواد كاظم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رياض ظافر جواد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ثريا عامر عبد الحسين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جاسم محمد علي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ايمان علاء سعيد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رافد قيس باقر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206C61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مصطفى فاضل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600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عبد الحميد مجيد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اسراء عبد الرضا زاير والي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حسين عيسى عكلة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600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حسين حسن صادق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600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هاشم محمد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600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صباح نوري رشيد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600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يوسف محمد علي نظر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206C61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اسلام عادل كاظم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سعيد باقر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سجاد كاظم غافل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سجى خالد مثنى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سجاد محمد عودة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ياسمين وديع فيصل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علي حسين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سامي كاظم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معلومات ومكتبات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كرار رياض محيبس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انعام كامل منصور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عبد الرزاق خنصير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سداد رشيد كامل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العربية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خضير عباس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وسام حسين علي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منتظر سليم جبار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هندعبد الرزاق مصطفى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ايسر اسماعيل محمد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ولاء فالح حسين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فاضل لفته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علي حمود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عباس قاسم عباس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علي نعمة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ضحى مهدي شامخ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معلومات ومكتبات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عمار حسون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لطيف كاظم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فاطمة رسول سوادي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راهم شلتاغ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سعد خالد فهد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علاء جبير عذير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هادي خليف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العربية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حمزة عماد صالح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مهند حسين اسماعيل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سهير محمد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محمود مانع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افنان حقي اسماعيل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هبة محمد جابر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عمار فاضل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التقي سعد حسون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دعاء احسان علي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ولاء حسن مهدي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هدى وليد عمر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حسنين سعدي عبد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حيدر صالح ناصر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زكي علوان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سعدي عباس عكلة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اثير عماد جعفر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وجدي عبد المطلب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ايات فخري سلمان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ثامراحمد محسن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مرتضى عبد الواحدفرج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الاعلام</w:t>
            </w:r>
          </w:p>
        </w:tc>
      </w:tr>
      <w:tr w:rsidR="000E76C9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82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وهيب خضير عباس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0E76C9" w:rsidRPr="00D7628D" w:rsidRDefault="000E76C9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0E76C9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الترجمة</w:t>
            </w:r>
          </w:p>
        </w:tc>
      </w:tr>
      <w:tr w:rsidR="00600CB6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600CB6" w:rsidRPr="00D7628D" w:rsidRDefault="00884C3F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600CB6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احمد محمد احمد ابراهيم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600CB6" w:rsidRPr="00D7628D" w:rsidRDefault="00600CB6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600CB6" w:rsidRPr="00D7628D" w:rsidRDefault="00600CB6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الاعلام</w:t>
            </w:r>
          </w:p>
        </w:tc>
      </w:tr>
      <w:tr w:rsidR="00C212BD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ايمان عبد الكريم رضا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444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C212BD" w:rsidRDefault="00C212BD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</w:tr>
      <w:tr w:rsidR="00C212BD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زين العابدين حسين ارباط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469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</w:tr>
      <w:tr w:rsidR="00C212BD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C212BD" w:rsidRDefault="00C212BD" w:rsidP="00B97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              حسين داود سالم غانم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الاعلام</w:t>
            </w:r>
          </w:p>
        </w:tc>
      </w:tr>
      <w:tr w:rsidR="00C212BD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C212BD" w:rsidRDefault="00C212BD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زهراء علي عبد الحسين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413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</w:tr>
      <w:tr w:rsidR="00C212BD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C212BD" w:rsidRDefault="00C212BD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صفاء توفيق جعيب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C212BD" w:rsidRDefault="00C212BD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</w:tr>
      <w:tr w:rsidR="00C212BD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C212BD" w:rsidRDefault="00C212BD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احمد رشيد فالح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412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C212BD" w:rsidRDefault="00C212BD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الترجمة</w:t>
            </w:r>
          </w:p>
        </w:tc>
      </w:tr>
      <w:tr w:rsidR="00C212BD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C212BD" w:rsidRDefault="00C212BD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زينب محمود داود ناصر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421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C212BD" w:rsidRDefault="00C212BD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</w:tr>
      <w:tr w:rsidR="00C212BD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C212BD" w:rsidRDefault="00C212BD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حيدر هلال عبد المطلب 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C212BD" w:rsidRDefault="00C212BD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الاعلام</w:t>
            </w:r>
          </w:p>
        </w:tc>
      </w:tr>
      <w:tr w:rsidR="00F022A3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F022A3" w:rsidRDefault="00F022A3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22A3" w:rsidRDefault="00F022A3" w:rsidP="00F022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22A3" w:rsidRDefault="00F022A3" w:rsidP="00F022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22A3" w:rsidRDefault="00F022A3" w:rsidP="00F022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22A3" w:rsidRDefault="00F022A3" w:rsidP="00F022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22A3" w:rsidRDefault="00F022A3" w:rsidP="00F022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22A3" w:rsidRDefault="00F022A3" w:rsidP="00F022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22A3" w:rsidRDefault="00F022A3" w:rsidP="00F022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22A3" w:rsidRDefault="00F022A3" w:rsidP="00F022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F022A3" w:rsidRDefault="00F022A3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F022A3" w:rsidRDefault="00F022A3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F022A3" w:rsidRDefault="00F022A3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212BD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C212BD" w:rsidRDefault="00C212BD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وفاء ابراهيم حسون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C212BD" w:rsidRDefault="00C212BD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الاعلام</w:t>
            </w:r>
          </w:p>
        </w:tc>
      </w:tr>
      <w:tr w:rsidR="00C212BD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C212BD" w:rsidRDefault="00C212BD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ابو الحسن سلام فرج كاظم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425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C212BD" w:rsidRDefault="00C212BD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الاعلام</w:t>
            </w:r>
          </w:p>
        </w:tc>
      </w:tr>
      <w:tr w:rsidR="00C212BD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C212BD" w:rsidRDefault="00C212BD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كرار جلال حسن جبر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  <w:t>411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C212BD" w:rsidRDefault="00C212BD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الاعلام</w:t>
            </w:r>
          </w:p>
        </w:tc>
      </w:tr>
      <w:tr w:rsidR="00C212BD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C212BD" w:rsidRDefault="00C212BD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حسين هادي خزعل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C212BD" w:rsidRDefault="00C212BD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408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C212BD" w:rsidRPr="00D7628D" w:rsidRDefault="00C212BD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الاعلام</w:t>
            </w:r>
          </w:p>
        </w:tc>
      </w:tr>
      <w:tr w:rsidR="009E4992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9E4992" w:rsidRDefault="009E4992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9E4992" w:rsidRDefault="009E4992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اكرم حسين جاسم عاتي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9E4992" w:rsidRDefault="009E4992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420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9E4992" w:rsidRDefault="009E4992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الاعلام</w:t>
            </w:r>
          </w:p>
        </w:tc>
      </w:tr>
      <w:tr w:rsidR="009E4992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9E4992" w:rsidRDefault="009E4992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9E4992" w:rsidRDefault="009E4992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سوزان غازي صابر علي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9E4992" w:rsidRDefault="009E4992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426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9E4992" w:rsidRDefault="009E4992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الترجمة</w:t>
            </w:r>
          </w:p>
        </w:tc>
      </w:tr>
      <w:tr w:rsidR="00212F48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212F48" w:rsidRDefault="00212F48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212F48" w:rsidRDefault="00212F48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ياسين محمد جياد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212F48" w:rsidRDefault="00212F48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212F48" w:rsidRDefault="00212F48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الترجمة</w:t>
            </w:r>
          </w:p>
        </w:tc>
      </w:tr>
      <w:tr w:rsidR="00850BA5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850BA5" w:rsidRDefault="00850BA5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850BA5" w:rsidRDefault="00850BA5" w:rsidP="00B9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محمد ماجد صالح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850BA5" w:rsidRDefault="00850BA5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413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850BA5" w:rsidRDefault="00850BA5" w:rsidP="00F02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الاعلام</w:t>
            </w:r>
          </w:p>
        </w:tc>
      </w:tr>
      <w:tr w:rsidR="000D45C7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0D45C7" w:rsidRDefault="000D45C7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0D45C7" w:rsidRDefault="000D45C7" w:rsidP="00B975C1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نور الهدى علي محسن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0D45C7" w:rsidRDefault="000D45C7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414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0D45C7" w:rsidRDefault="000D45C7" w:rsidP="00F022A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الانكليزي</w:t>
            </w:r>
          </w:p>
        </w:tc>
      </w:tr>
      <w:tr w:rsidR="000D45C7" w:rsidRPr="00D7628D" w:rsidTr="00D7628D">
        <w:trPr>
          <w:trHeight w:val="338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0D45C7" w:rsidRDefault="00D9169C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4682" w:type="dxa"/>
            <w:shd w:val="clear" w:color="auto" w:fill="auto"/>
            <w:noWrap/>
            <w:vAlign w:val="center"/>
          </w:tcPr>
          <w:p w:rsidR="000D45C7" w:rsidRDefault="00D9169C" w:rsidP="00B975C1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علي جاسم مزبان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0D45C7" w:rsidRDefault="00D9169C" w:rsidP="00D7628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415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0D45C7" w:rsidRDefault="00D9169C" w:rsidP="00F022A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الاعلام</w:t>
            </w:r>
            <w:bookmarkStart w:id="0" w:name="_GoBack"/>
            <w:bookmarkEnd w:id="0"/>
          </w:p>
        </w:tc>
      </w:tr>
    </w:tbl>
    <w:p w:rsidR="001D4B97" w:rsidRDefault="001D4B97" w:rsidP="005A3BA4">
      <w:pPr>
        <w:jc w:val="right"/>
        <w:rPr>
          <w:lang w:bidi="ar-IQ"/>
        </w:rPr>
      </w:pPr>
    </w:p>
    <w:sectPr w:rsidR="001D4B97" w:rsidSect="00826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5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FF" w:rsidRDefault="00517BFF" w:rsidP="00D7628D">
      <w:pPr>
        <w:spacing w:after="0" w:line="240" w:lineRule="auto"/>
      </w:pPr>
      <w:r>
        <w:separator/>
      </w:r>
    </w:p>
  </w:endnote>
  <w:endnote w:type="continuationSeparator" w:id="0">
    <w:p w:rsidR="00517BFF" w:rsidRDefault="00517BFF" w:rsidP="00D7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3" w:rsidRDefault="00F0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3" w:rsidRDefault="00F02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3" w:rsidRDefault="00F02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FF" w:rsidRDefault="00517BFF" w:rsidP="00D7628D">
      <w:pPr>
        <w:spacing w:after="0" w:line="240" w:lineRule="auto"/>
      </w:pPr>
      <w:r>
        <w:separator/>
      </w:r>
    </w:p>
  </w:footnote>
  <w:footnote w:type="continuationSeparator" w:id="0">
    <w:p w:rsidR="00517BFF" w:rsidRDefault="00517BFF" w:rsidP="00D7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3" w:rsidRDefault="00F02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3" w:rsidRPr="00BD1B33" w:rsidRDefault="00517BFF" w:rsidP="00D7628D">
    <w:pPr>
      <w:pStyle w:val="Header"/>
      <w:jc w:val="center"/>
      <w:rPr>
        <w:rFonts w:asciiTheme="majorBidi" w:hAnsiTheme="majorBidi" w:cstheme="majorBidi"/>
        <w:b/>
        <w:bCs/>
        <w:sz w:val="32"/>
        <w:szCs w:val="32"/>
        <w:lang w:bidi="ar-IQ"/>
      </w:rPr>
    </w:pPr>
    <w:sdt>
      <w:sdtP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id w:val="471562289"/>
        <w:docPartObj>
          <w:docPartGallery w:val="Watermarks"/>
          <w:docPartUnique/>
        </w:docPartObj>
      </w:sdtPr>
      <w:sdtEndPr/>
      <w:sdtContent>
        <w:r>
          <w:rPr>
            <w:rFonts w:asciiTheme="majorBidi" w:hAnsiTheme="majorBidi" w:cstheme="majorBidi"/>
            <w:b/>
            <w:bCs/>
            <w:noProof/>
            <w:sz w:val="32"/>
            <w:szCs w:val="32"/>
            <w:lang w:eastAsia="zh-TW" w:bidi="ar-IQ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47762" o:spid="_x0000_s2049" type="#_x0000_t136" style="position:absolute;left:0;text-align:left;margin-left:0;margin-top:0;width:468.45pt;height:117.1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#قسم شؤون الطلبة"/>
              <w10:wrap anchorx="margin" anchory="margin"/>
            </v:shape>
          </w:pict>
        </w:r>
      </w:sdtContent>
    </w:sdt>
    <w:r w:rsidR="00F022A3" w:rsidRPr="00BD1B33">
      <w:rPr>
        <w:rFonts w:asciiTheme="majorBidi" w:hAnsiTheme="majorBidi" w:cstheme="majorBidi" w:hint="cs"/>
        <w:b/>
        <w:bCs/>
        <w:sz w:val="32"/>
        <w:szCs w:val="32"/>
        <w:rtl/>
        <w:lang w:bidi="ar-IQ"/>
      </w:rPr>
      <w:t>نتــائج اعتراضــات القبــول للدراســة المسائيــة في كليــة الآداب</w:t>
    </w:r>
  </w:p>
  <w:p w:rsidR="00F022A3" w:rsidRDefault="00F022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3" w:rsidRDefault="00F02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31"/>
    <w:rsid w:val="00057C18"/>
    <w:rsid w:val="00074107"/>
    <w:rsid w:val="000906AB"/>
    <w:rsid w:val="000C7FFB"/>
    <w:rsid w:val="000D45C7"/>
    <w:rsid w:val="000E525B"/>
    <w:rsid w:val="000E76C9"/>
    <w:rsid w:val="00101F6B"/>
    <w:rsid w:val="0014725E"/>
    <w:rsid w:val="001D4B97"/>
    <w:rsid w:val="002058F2"/>
    <w:rsid w:val="00206C61"/>
    <w:rsid w:val="00212F48"/>
    <w:rsid w:val="00306D30"/>
    <w:rsid w:val="00392CE9"/>
    <w:rsid w:val="003B1D0A"/>
    <w:rsid w:val="00457306"/>
    <w:rsid w:val="00517BFF"/>
    <w:rsid w:val="005A334C"/>
    <w:rsid w:val="005A3BA4"/>
    <w:rsid w:val="005E783A"/>
    <w:rsid w:val="00600CB6"/>
    <w:rsid w:val="00745AB5"/>
    <w:rsid w:val="0077368C"/>
    <w:rsid w:val="007F3BB6"/>
    <w:rsid w:val="00803B26"/>
    <w:rsid w:val="008262A3"/>
    <w:rsid w:val="00850BA5"/>
    <w:rsid w:val="00884C3F"/>
    <w:rsid w:val="008C52C0"/>
    <w:rsid w:val="008F29B0"/>
    <w:rsid w:val="009E4992"/>
    <w:rsid w:val="00A02ABF"/>
    <w:rsid w:val="00A2508F"/>
    <w:rsid w:val="00B94526"/>
    <w:rsid w:val="00B975C1"/>
    <w:rsid w:val="00BB0953"/>
    <w:rsid w:val="00BB49C2"/>
    <w:rsid w:val="00BD1B33"/>
    <w:rsid w:val="00C212BD"/>
    <w:rsid w:val="00C31C05"/>
    <w:rsid w:val="00C67FCE"/>
    <w:rsid w:val="00D2083D"/>
    <w:rsid w:val="00D7628D"/>
    <w:rsid w:val="00D877DE"/>
    <w:rsid w:val="00D9169C"/>
    <w:rsid w:val="00E05820"/>
    <w:rsid w:val="00E17F0E"/>
    <w:rsid w:val="00E32A3B"/>
    <w:rsid w:val="00E524C2"/>
    <w:rsid w:val="00E64C31"/>
    <w:rsid w:val="00EA3685"/>
    <w:rsid w:val="00F022A3"/>
    <w:rsid w:val="00F14083"/>
    <w:rsid w:val="00F31A80"/>
    <w:rsid w:val="00F44AC5"/>
    <w:rsid w:val="00F64121"/>
    <w:rsid w:val="00F853D7"/>
    <w:rsid w:val="00F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8D"/>
  </w:style>
  <w:style w:type="paragraph" w:styleId="Footer">
    <w:name w:val="footer"/>
    <w:basedOn w:val="Normal"/>
    <w:link w:val="FooterChar"/>
    <w:uiPriority w:val="99"/>
    <w:unhideWhenUsed/>
    <w:rsid w:val="00D76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8D"/>
  </w:style>
  <w:style w:type="paragraph" w:styleId="BalloonText">
    <w:name w:val="Balloon Text"/>
    <w:basedOn w:val="Normal"/>
    <w:link w:val="BalloonTextChar"/>
    <w:uiPriority w:val="99"/>
    <w:semiHidden/>
    <w:unhideWhenUsed/>
    <w:rsid w:val="00D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8D"/>
  </w:style>
  <w:style w:type="paragraph" w:styleId="Footer">
    <w:name w:val="footer"/>
    <w:basedOn w:val="Normal"/>
    <w:link w:val="FooterChar"/>
    <w:uiPriority w:val="99"/>
    <w:unhideWhenUsed/>
    <w:rsid w:val="00D76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8D"/>
  </w:style>
  <w:style w:type="paragraph" w:styleId="BalloonText">
    <w:name w:val="Balloon Text"/>
    <w:basedOn w:val="Normal"/>
    <w:link w:val="BalloonTextChar"/>
    <w:uiPriority w:val="99"/>
    <w:semiHidden/>
    <w:unhideWhenUsed/>
    <w:rsid w:val="00D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3BBF-CCF3-4B31-8DAC-F5BDED8E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hhh</cp:lastModifiedBy>
  <cp:revision>34</cp:revision>
  <cp:lastPrinted>2016-12-19T07:50:00Z</cp:lastPrinted>
  <dcterms:created xsi:type="dcterms:W3CDTF">2016-12-08T09:12:00Z</dcterms:created>
  <dcterms:modified xsi:type="dcterms:W3CDTF">2016-12-19T07:59:00Z</dcterms:modified>
</cp:coreProperties>
</file>