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64" w:rsidRDefault="00EA57E3" w:rsidP="00980146">
      <w:pPr>
        <w:tabs>
          <w:tab w:val="right" w:pos="6667"/>
        </w:tabs>
        <w:jc w:val="right"/>
        <w:rPr>
          <w:noProof/>
          <w:lang w:eastAsia="en-GB"/>
        </w:rPr>
      </w:pPr>
      <w:r w:rsidRPr="00EA57E3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7.5pt;margin-top:8.25pt;width:361.75pt;height:81pt;z-index:251662336;mso-width-relative:margin;mso-height-relative:margin" stroked="f">
            <v:textbox style="mso-next-textbox:#_x0000_s1029">
              <w:txbxContent>
                <w:p w:rsidR="007B152C" w:rsidRDefault="001A55DE" w:rsidP="007B152C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7B152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Ministry of Higher Education and Scientific Research</w:t>
                  </w:r>
                </w:p>
                <w:p w:rsidR="0095041F" w:rsidRDefault="007B152C" w:rsidP="008A5F70">
                  <w:pPr>
                    <w:spacing w:line="240" w:lineRule="auto"/>
                    <w:ind w:left="-142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proofErr w:type="spellStart"/>
                  <w:r w:rsidRPr="007B152C">
                    <w:rPr>
                      <w:rFonts w:asciiTheme="majorBidi" w:hAnsiTheme="majorBidi" w:cstheme="majorBidi"/>
                      <w:b/>
                      <w:bCs/>
                    </w:rPr>
                    <w:t>Mustansiriyah</w:t>
                  </w:r>
                  <w:proofErr w:type="spellEnd"/>
                  <w:r w:rsidRPr="007B152C">
                    <w:rPr>
                      <w:rFonts w:asciiTheme="majorBidi" w:hAnsiTheme="majorBidi" w:cstheme="majorBidi"/>
                      <w:b/>
                      <w:bCs/>
                    </w:rPr>
                    <w:t xml:space="preserve"> University/</w:t>
                  </w:r>
                  <w:r w:rsidR="001A55DE" w:rsidRPr="007B152C">
                    <w:rPr>
                      <w:rFonts w:asciiTheme="majorBidi" w:hAnsiTheme="majorBidi" w:cstheme="majorBidi"/>
                      <w:b/>
                      <w:bCs/>
                    </w:rPr>
                    <w:t>C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ollege of Science</w:t>
                  </w:r>
                </w:p>
                <w:p w:rsidR="001A55DE" w:rsidRPr="007B152C" w:rsidRDefault="007B152C" w:rsidP="0095041F">
                  <w:pPr>
                    <w:spacing w:line="240" w:lineRule="auto"/>
                    <w:ind w:left="-142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Department of </w:t>
                  </w:r>
                  <w:r w:rsidR="0095041F">
                    <w:rPr>
                      <w:rFonts w:asciiTheme="majorBidi" w:hAnsiTheme="majorBidi" w:cstheme="majorBidi"/>
                      <w:b/>
                      <w:bCs/>
                    </w:rPr>
                    <w:t>------------------------</w:t>
                  </w:r>
                  <w:r w:rsidRPr="007B152C">
                    <w:rPr>
                      <w:rFonts w:asciiTheme="majorBidi" w:hAnsiTheme="majorBidi" w:cstheme="majorBidi"/>
                      <w:b/>
                      <w:bCs/>
                    </w:rPr>
                    <w:t xml:space="preserve">  </w:t>
                  </w:r>
                </w:p>
              </w:txbxContent>
            </v:textbox>
          </v:shape>
        </w:pict>
      </w:r>
      <w:r w:rsidR="00980146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0</wp:posOffset>
            </wp:positionV>
            <wp:extent cx="1197610" cy="1019175"/>
            <wp:effectExtent l="19050" t="0" r="2540" b="0"/>
            <wp:wrapSquare wrapText="bothSides"/>
            <wp:docPr id="1" name="صورة 1" descr="الوصف: E:\تقيييييييم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الوصف: E:\تقيييييييم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146" w:rsidRPr="00980146">
        <w:rPr>
          <w:noProof/>
          <w:lang w:eastAsia="en-GB"/>
        </w:rPr>
        <w:drawing>
          <wp:inline distT="0" distB="0" distL="0" distR="0">
            <wp:extent cx="1028700" cy="1095374"/>
            <wp:effectExtent l="19050" t="0" r="0" b="0"/>
            <wp:docPr id="2" name="Picture 4" descr="C:\Users\07904300300\Desktop\IMG-2018110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7904300300\Desktop\IMG-20181103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16" cy="1096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D04" w:rsidRDefault="000A1364" w:rsidP="000A1364">
      <w:pPr>
        <w:tabs>
          <w:tab w:val="left" w:pos="5700"/>
        </w:tabs>
        <w:jc w:val="center"/>
        <w:rPr>
          <w:rtl/>
          <w:lang w:eastAsia="en-GB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eastAsia="en-GB" w:bidi="ar-IQ"/>
        </w:rPr>
        <w:t>(ن</w:t>
      </w:r>
      <w:r w:rsidRPr="000A1364">
        <w:rPr>
          <w:rFonts w:asciiTheme="majorBidi" w:hAnsiTheme="majorBidi" w:cstheme="majorBidi"/>
          <w:b/>
          <w:bCs/>
          <w:sz w:val="28"/>
          <w:szCs w:val="28"/>
          <w:rtl/>
          <w:lang w:eastAsia="en-GB" w:bidi="ar-IQ"/>
        </w:rPr>
        <w:t>م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eastAsia="en-GB" w:bidi="ar-IQ"/>
        </w:rPr>
        <w:t>ـــ</w:t>
      </w:r>
      <w:r w:rsidRPr="000A1364">
        <w:rPr>
          <w:rFonts w:asciiTheme="majorBidi" w:hAnsiTheme="majorBidi" w:cstheme="majorBidi"/>
          <w:b/>
          <w:bCs/>
          <w:sz w:val="28"/>
          <w:szCs w:val="28"/>
          <w:rtl/>
          <w:lang w:eastAsia="en-GB" w:bidi="ar-IQ"/>
        </w:rPr>
        <w:t>وذج الحض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eastAsia="en-GB" w:bidi="ar-IQ"/>
        </w:rPr>
        <w:t>ــــ</w:t>
      </w:r>
      <w:r w:rsidRPr="000A1364">
        <w:rPr>
          <w:rFonts w:asciiTheme="majorBidi" w:hAnsiTheme="majorBidi" w:cstheme="majorBidi"/>
          <w:b/>
          <w:bCs/>
          <w:sz w:val="28"/>
          <w:szCs w:val="28"/>
          <w:rtl/>
          <w:lang w:eastAsia="en-GB" w:bidi="ar-IQ"/>
        </w:rPr>
        <w:t>ور والغي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eastAsia="en-GB" w:bidi="ar-IQ"/>
        </w:rPr>
        <w:t>ــ</w:t>
      </w:r>
      <w:r w:rsidRPr="000A1364">
        <w:rPr>
          <w:rFonts w:asciiTheme="majorBidi" w:hAnsiTheme="majorBidi" w:cstheme="majorBidi"/>
          <w:b/>
          <w:bCs/>
          <w:sz w:val="28"/>
          <w:szCs w:val="28"/>
          <w:rtl/>
          <w:lang w:eastAsia="en-GB" w:bidi="ar-IQ"/>
        </w:rPr>
        <w:t>اب</w:t>
      </w:r>
      <w:r>
        <w:rPr>
          <w:rFonts w:hint="cs"/>
          <w:rtl/>
          <w:lang w:eastAsia="en-GB" w:bidi="ar-IQ"/>
        </w:rPr>
        <w:t>)</w:t>
      </w:r>
    </w:p>
    <w:p w:rsidR="000449DF" w:rsidRPr="000220D4" w:rsidRDefault="003426DD" w:rsidP="003426DD">
      <w:pPr>
        <w:tabs>
          <w:tab w:val="left" w:pos="9450"/>
        </w:tabs>
        <w:bidi/>
        <w:rPr>
          <w:rFonts w:asciiTheme="majorBidi" w:hAnsiTheme="majorBidi" w:cstheme="majorBidi"/>
          <w:b/>
          <w:bCs/>
          <w:sz w:val="24"/>
          <w:szCs w:val="24"/>
          <w:rtl/>
          <w:lang w:eastAsia="en-GB" w:bidi="ar-IQ"/>
        </w:rPr>
      </w:pPr>
      <w:r w:rsidRPr="000220D4">
        <w:rPr>
          <w:rFonts w:asciiTheme="majorBidi" w:hAnsiTheme="majorBidi" w:cstheme="majorBidi" w:hint="cs"/>
          <w:b/>
          <w:bCs/>
          <w:sz w:val="24"/>
          <w:szCs w:val="24"/>
          <w:rtl/>
          <w:lang w:eastAsia="en-GB" w:bidi="ar-IQ"/>
        </w:rPr>
        <w:t xml:space="preserve">       اسم المادة:-                                                                </w:t>
      </w:r>
      <w:r w:rsidR="0095041F">
        <w:rPr>
          <w:rFonts w:asciiTheme="majorBidi" w:hAnsiTheme="majorBidi" w:cstheme="majorBidi" w:hint="cs"/>
          <w:b/>
          <w:bCs/>
          <w:sz w:val="24"/>
          <w:szCs w:val="24"/>
          <w:rtl/>
          <w:lang w:eastAsia="en-GB" w:bidi="ar-IQ"/>
        </w:rPr>
        <w:t xml:space="preserve">                        </w:t>
      </w:r>
      <w:r w:rsidRPr="000220D4">
        <w:rPr>
          <w:rFonts w:asciiTheme="majorBidi" w:hAnsiTheme="majorBidi" w:cstheme="majorBidi" w:hint="cs"/>
          <w:b/>
          <w:bCs/>
          <w:sz w:val="24"/>
          <w:szCs w:val="24"/>
          <w:rtl/>
          <w:lang w:eastAsia="en-GB" w:bidi="ar-IQ"/>
        </w:rPr>
        <w:t xml:space="preserve">    </w:t>
      </w:r>
      <w:r w:rsidR="00095D04" w:rsidRPr="000220D4">
        <w:rPr>
          <w:rFonts w:asciiTheme="majorBidi" w:hAnsiTheme="majorBidi" w:cstheme="majorBidi"/>
          <w:b/>
          <w:bCs/>
          <w:sz w:val="24"/>
          <w:szCs w:val="24"/>
          <w:rtl/>
          <w:lang w:eastAsia="en-GB" w:bidi="ar-IQ"/>
        </w:rPr>
        <w:t>اسم التدريسي :-</w:t>
      </w:r>
      <w:r w:rsidR="00095D04" w:rsidRPr="000220D4">
        <w:rPr>
          <w:rFonts w:hint="cs"/>
          <w:b/>
          <w:bCs/>
          <w:rtl/>
          <w:lang w:eastAsia="en-GB" w:bidi="ar-IQ"/>
        </w:rPr>
        <w:t xml:space="preserve">                                      </w:t>
      </w:r>
    </w:p>
    <w:p w:rsidR="00580AEF" w:rsidRPr="000220D4" w:rsidRDefault="00095D04" w:rsidP="0095041F">
      <w:pPr>
        <w:tabs>
          <w:tab w:val="left" w:pos="9450"/>
        </w:tabs>
        <w:bidi/>
        <w:rPr>
          <w:rFonts w:asciiTheme="majorBidi" w:hAnsiTheme="majorBidi" w:cstheme="majorBidi"/>
          <w:b/>
          <w:bCs/>
          <w:sz w:val="24"/>
          <w:szCs w:val="24"/>
          <w:rtl/>
          <w:lang w:eastAsia="en-GB" w:bidi="ar-IQ"/>
        </w:rPr>
      </w:pPr>
      <w:r w:rsidRPr="000220D4">
        <w:rPr>
          <w:rFonts w:asciiTheme="majorBidi" w:hAnsiTheme="majorBidi" w:cstheme="majorBidi"/>
          <w:b/>
          <w:bCs/>
          <w:sz w:val="24"/>
          <w:szCs w:val="24"/>
          <w:rtl/>
          <w:lang w:eastAsia="en-GB" w:bidi="ar-IQ"/>
        </w:rPr>
        <w:t xml:space="preserve">الفصل الدراسي:- </w:t>
      </w:r>
      <w:r w:rsidR="0095041F">
        <w:rPr>
          <w:rFonts w:asciiTheme="majorBidi" w:hAnsiTheme="majorBidi" w:cstheme="majorBidi" w:hint="cs"/>
          <w:b/>
          <w:bCs/>
          <w:sz w:val="24"/>
          <w:szCs w:val="24"/>
          <w:rtl/>
          <w:lang w:eastAsia="en-GB" w:bidi="ar-IQ"/>
        </w:rPr>
        <w:t>-----</w:t>
      </w:r>
      <w:r w:rsidR="00A7765A">
        <w:rPr>
          <w:rFonts w:asciiTheme="majorBidi" w:hAnsiTheme="majorBidi" w:cstheme="majorBidi"/>
          <w:b/>
          <w:bCs/>
          <w:sz w:val="24"/>
          <w:szCs w:val="24"/>
          <w:lang w:eastAsia="en-GB" w:bidi="ar-IQ"/>
        </w:rPr>
        <w:t>--------</w:t>
      </w:r>
      <w:r w:rsidRPr="000220D4">
        <w:rPr>
          <w:rFonts w:asciiTheme="majorBidi" w:hAnsiTheme="majorBidi" w:cstheme="majorBidi"/>
          <w:b/>
          <w:bCs/>
          <w:sz w:val="24"/>
          <w:szCs w:val="24"/>
          <w:rtl/>
          <w:lang w:eastAsia="en-GB" w:bidi="ar-IQ"/>
        </w:rPr>
        <w:t xml:space="preserve"> 201</w:t>
      </w:r>
      <w:r w:rsidR="0095041F">
        <w:rPr>
          <w:rFonts w:asciiTheme="majorBidi" w:hAnsiTheme="majorBidi" w:cstheme="majorBidi" w:hint="cs"/>
          <w:b/>
          <w:bCs/>
          <w:sz w:val="24"/>
          <w:szCs w:val="24"/>
          <w:rtl/>
          <w:lang w:eastAsia="en-GB" w:bidi="ar-IQ"/>
        </w:rPr>
        <w:t xml:space="preserve">9 </w:t>
      </w:r>
      <w:r w:rsidRPr="000220D4">
        <w:rPr>
          <w:rFonts w:asciiTheme="majorBidi" w:hAnsiTheme="majorBidi" w:cstheme="majorBidi"/>
          <w:b/>
          <w:bCs/>
          <w:sz w:val="24"/>
          <w:szCs w:val="24"/>
          <w:rtl/>
          <w:lang w:eastAsia="en-GB" w:bidi="ar-IQ"/>
        </w:rPr>
        <w:t>/  20</w:t>
      </w:r>
      <w:r w:rsidR="0095041F">
        <w:rPr>
          <w:rFonts w:asciiTheme="majorBidi" w:hAnsiTheme="majorBidi" w:cstheme="majorBidi"/>
          <w:b/>
          <w:bCs/>
          <w:sz w:val="24"/>
          <w:szCs w:val="24"/>
          <w:lang w:eastAsia="en-GB" w:bidi="ar-IQ"/>
        </w:rPr>
        <w:t>20</w:t>
      </w:r>
      <w:r w:rsidRPr="000220D4">
        <w:rPr>
          <w:rFonts w:asciiTheme="majorBidi" w:hAnsiTheme="majorBidi" w:cstheme="majorBidi"/>
          <w:b/>
          <w:bCs/>
          <w:sz w:val="24"/>
          <w:szCs w:val="24"/>
          <w:rtl/>
          <w:lang w:eastAsia="en-GB" w:bidi="ar-IQ"/>
        </w:rPr>
        <w:t xml:space="preserve">            </w:t>
      </w:r>
      <w:r w:rsidR="0095041F">
        <w:rPr>
          <w:rFonts w:asciiTheme="majorBidi" w:hAnsiTheme="majorBidi" w:cstheme="majorBidi"/>
          <w:b/>
          <w:bCs/>
          <w:sz w:val="24"/>
          <w:szCs w:val="24"/>
          <w:rtl/>
          <w:lang w:eastAsia="en-GB" w:bidi="ar-IQ"/>
        </w:rPr>
        <w:t xml:space="preserve">                             </w:t>
      </w:r>
      <w:r w:rsidR="00A7765A">
        <w:rPr>
          <w:rFonts w:asciiTheme="majorBidi" w:hAnsiTheme="majorBidi" w:cstheme="majorBidi"/>
          <w:b/>
          <w:bCs/>
          <w:sz w:val="24"/>
          <w:szCs w:val="24"/>
          <w:lang w:eastAsia="en-GB" w:bidi="ar-IQ"/>
        </w:rPr>
        <w:t xml:space="preserve">         </w:t>
      </w:r>
      <w:r w:rsidRPr="000220D4">
        <w:rPr>
          <w:rFonts w:asciiTheme="majorBidi" w:hAnsiTheme="majorBidi" w:cstheme="majorBidi"/>
          <w:b/>
          <w:bCs/>
          <w:sz w:val="24"/>
          <w:szCs w:val="24"/>
          <w:rtl/>
          <w:lang w:eastAsia="en-GB" w:bidi="ar-IQ"/>
        </w:rPr>
        <w:t xml:space="preserve">   المرحلة و الشعبة :-  </w:t>
      </w:r>
      <w:r w:rsidR="00EA57E3" w:rsidRPr="00EA57E3">
        <w:rPr>
          <w:rFonts w:asciiTheme="majorBidi" w:hAnsiTheme="majorBidi" w:cstheme="majorBidi"/>
          <w:b/>
          <w:bCs/>
          <w:sz w:val="24"/>
          <w:szCs w:val="24"/>
          <w:lang w:eastAsia="en-GB" w:bidi="ar-IQ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4pt;height:5.1pt" o:hrpct="0" o:hralign="center" o:hr="t">
            <v:imagedata r:id="rId7" o:title="BD14845_"/>
          </v:shape>
        </w:pict>
      </w:r>
      <w:r w:rsidR="000B7CDB" w:rsidRPr="000220D4">
        <w:rPr>
          <w:rFonts w:asciiTheme="majorBidi" w:hAnsiTheme="majorBidi" w:cstheme="majorBidi" w:hint="cs"/>
          <w:b/>
          <w:bCs/>
          <w:sz w:val="24"/>
          <w:szCs w:val="24"/>
          <w:rtl/>
          <w:lang w:eastAsia="en-GB" w:bidi="ar-IQ"/>
        </w:rPr>
        <w:t xml:space="preserve">  </w:t>
      </w:r>
    </w:p>
    <w:tbl>
      <w:tblPr>
        <w:tblStyle w:val="TableGrid"/>
        <w:bidiVisual/>
        <w:tblW w:w="10564" w:type="dxa"/>
        <w:tblLook w:val="04A0"/>
      </w:tblPr>
      <w:tblGrid>
        <w:gridCol w:w="440"/>
        <w:gridCol w:w="1794"/>
        <w:gridCol w:w="141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242"/>
      </w:tblGrid>
      <w:tr w:rsidR="003A5417" w:rsidRPr="003A5417" w:rsidTr="003A5417">
        <w:tc>
          <w:tcPr>
            <w:tcW w:w="440" w:type="dxa"/>
          </w:tcPr>
          <w:p w:rsidR="00712318" w:rsidRPr="003A5417" w:rsidRDefault="003A5417" w:rsidP="003A541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GB" w:bidi="ar-IQ"/>
              </w:rPr>
            </w:pPr>
            <w:r w:rsidRPr="003A54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eastAsia="en-GB" w:bidi="ar-IQ"/>
              </w:rPr>
              <w:t>ت</w:t>
            </w:r>
          </w:p>
        </w:tc>
        <w:tc>
          <w:tcPr>
            <w:tcW w:w="1794" w:type="dxa"/>
          </w:tcPr>
          <w:p w:rsidR="00712318" w:rsidRPr="003A5417" w:rsidRDefault="003A5417" w:rsidP="003A541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GB" w:bidi="ar-IQ"/>
              </w:rPr>
            </w:pPr>
            <w:r w:rsidRPr="003A54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eastAsia="en-GB" w:bidi="ar-IQ"/>
              </w:rPr>
              <w:t>الاسم الثلاثي</w:t>
            </w:r>
          </w:p>
        </w:tc>
        <w:tc>
          <w:tcPr>
            <w:tcW w:w="1418" w:type="dxa"/>
          </w:tcPr>
          <w:p w:rsidR="00712318" w:rsidRPr="003A5417" w:rsidRDefault="003A5417" w:rsidP="003A541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GB" w:bidi="ar-IQ"/>
              </w:rPr>
            </w:pPr>
            <w:r w:rsidRPr="003A54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eastAsia="en-GB" w:bidi="ar-IQ"/>
              </w:rPr>
              <w:t>الرقم الجامعي الموحد</w:t>
            </w:r>
          </w:p>
        </w:tc>
        <w:tc>
          <w:tcPr>
            <w:tcW w:w="283" w:type="dxa"/>
          </w:tcPr>
          <w:p w:rsidR="00712318" w:rsidRPr="003A5417" w:rsidRDefault="00712318" w:rsidP="003A541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Pr="003A5417" w:rsidRDefault="00712318" w:rsidP="003A541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Pr="003A5417" w:rsidRDefault="00712318" w:rsidP="003A541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Pr="003A5417" w:rsidRDefault="00712318" w:rsidP="003A541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Pr="003A5417" w:rsidRDefault="00712318" w:rsidP="003A541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Pr="003A5417" w:rsidRDefault="00712318" w:rsidP="003A541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Pr="003A5417" w:rsidRDefault="00712318" w:rsidP="003A541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Pr="003A5417" w:rsidRDefault="00712318" w:rsidP="003A541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Pr="003A5417" w:rsidRDefault="00712318" w:rsidP="003A541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Pr="003A5417" w:rsidRDefault="00712318" w:rsidP="003A541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Pr="003A5417" w:rsidRDefault="00712318" w:rsidP="003A541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Pr="003A5417" w:rsidRDefault="00712318" w:rsidP="003A541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Pr="003A5417" w:rsidRDefault="00712318" w:rsidP="003A541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Pr="003A5417" w:rsidRDefault="00712318" w:rsidP="003A541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Pr="003A5417" w:rsidRDefault="00712318" w:rsidP="003A541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Pr="003A5417" w:rsidRDefault="00712318" w:rsidP="003A541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Pr="003A5417" w:rsidRDefault="00712318" w:rsidP="003A541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Pr="003A5417" w:rsidRDefault="00712318" w:rsidP="003A541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Pr="003A5417" w:rsidRDefault="00712318" w:rsidP="003A541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Pr="003A5417" w:rsidRDefault="00712318" w:rsidP="003A541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242" w:type="dxa"/>
          </w:tcPr>
          <w:p w:rsidR="00712318" w:rsidRPr="003A5417" w:rsidRDefault="003A5417" w:rsidP="003A541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GB" w:bidi="ar-IQ"/>
              </w:rPr>
            </w:pPr>
            <w:r w:rsidRPr="003A54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eastAsia="en-GB" w:bidi="ar-IQ"/>
              </w:rPr>
              <w:t>الملاحظات</w:t>
            </w:r>
          </w:p>
        </w:tc>
      </w:tr>
      <w:tr w:rsidR="003A5417" w:rsidTr="003A5417">
        <w:tc>
          <w:tcPr>
            <w:tcW w:w="440" w:type="dxa"/>
          </w:tcPr>
          <w:p w:rsidR="00712318" w:rsidRPr="006739B3" w:rsidRDefault="00712318" w:rsidP="006739B3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79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418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242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</w:tr>
      <w:tr w:rsidR="003A5417" w:rsidTr="003A5417">
        <w:tc>
          <w:tcPr>
            <w:tcW w:w="440" w:type="dxa"/>
          </w:tcPr>
          <w:p w:rsidR="00712318" w:rsidRPr="006739B3" w:rsidRDefault="00712318" w:rsidP="006739B3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79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418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242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</w:tr>
      <w:tr w:rsidR="003A5417" w:rsidTr="003A5417">
        <w:tc>
          <w:tcPr>
            <w:tcW w:w="440" w:type="dxa"/>
          </w:tcPr>
          <w:p w:rsidR="00712318" w:rsidRPr="006739B3" w:rsidRDefault="00712318" w:rsidP="006739B3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79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418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242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</w:tr>
      <w:tr w:rsidR="003A5417" w:rsidTr="003A5417">
        <w:tc>
          <w:tcPr>
            <w:tcW w:w="440" w:type="dxa"/>
          </w:tcPr>
          <w:p w:rsidR="00712318" w:rsidRPr="006739B3" w:rsidRDefault="00712318" w:rsidP="006739B3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79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418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242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</w:tr>
      <w:tr w:rsidR="003A5417" w:rsidTr="003A5417">
        <w:tc>
          <w:tcPr>
            <w:tcW w:w="440" w:type="dxa"/>
          </w:tcPr>
          <w:p w:rsidR="00712318" w:rsidRPr="006739B3" w:rsidRDefault="00712318" w:rsidP="006739B3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79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418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242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</w:tr>
      <w:tr w:rsidR="003A5417" w:rsidTr="003A5417">
        <w:tc>
          <w:tcPr>
            <w:tcW w:w="440" w:type="dxa"/>
          </w:tcPr>
          <w:p w:rsidR="00712318" w:rsidRPr="006739B3" w:rsidRDefault="00712318" w:rsidP="006739B3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79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418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242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</w:tr>
      <w:tr w:rsidR="003A5417" w:rsidTr="003A5417">
        <w:tc>
          <w:tcPr>
            <w:tcW w:w="440" w:type="dxa"/>
          </w:tcPr>
          <w:p w:rsidR="00712318" w:rsidRPr="006739B3" w:rsidRDefault="00712318" w:rsidP="006739B3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79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418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242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</w:tr>
      <w:tr w:rsidR="003A5417" w:rsidTr="003A5417">
        <w:tc>
          <w:tcPr>
            <w:tcW w:w="440" w:type="dxa"/>
          </w:tcPr>
          <w:p w:rsidR="00712318" w:rsidRPr="006739B3" w:rsidRDefault="00712318" w:rsidP="006739B3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79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418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242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</w:tr>
      <w:tr w:rsidR="003A5417" w:rsidTr="003A5417">
        <w:tc>
          <w:tcPr>
            <w:tcW w:w="440" w:type="dxa"/>
          </w:tcPr>
          <w:p w:rsidR="00712318" w:rsidRPr="006739B3" w:rsidRDefault="00712318" w:rsidP="006739B3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79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418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242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</w:tr>
      <w:tr w:rsidR="003A5417" w:rsidTr="003A5417">
        <w:tc>
          <w:tcPr>
            <w:tcW w:w="440" w:type="dxa"/>
          </w:tcPr>
          <w:p w:rsidR="00712318" w:rsidRPr="006739B3" w:rsidRDefault="00712318" w:rsidP="006739B3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79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418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242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</w:tr>
      <w:tr w:rsidR="003A5417" w:rsidTr="003A5417">
        <w:tc>
          <w:tcPr>
            <w:tcW w:w="440" w:type="dxa"/>
          </w:tcPr>
          <w:p w:rsidR="00712318" w:rsidRPr="006739B3" w:rsidRDefault="00712318" w:rsidP="006739B3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79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418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242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</w:tr>
      <w:tr w:rsidR="003A5417" w:rsidTr="003A5417">
        <w:tc>
          <w:tcPr>
            <w:tcW w:w="440" w:type="dxa"/>
          </w:tcPr>
          <w:p w:rsidR="00712318" w:rsidRPr="006739B3" w:rsidRDefault="00712318" w:rsidP="006739B3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79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418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242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</w:tr>
      <w:tr w:rsidR="003A5417" w:rsidTr="003A5417">
        <w:tc>
          <w:tcPr>
            <w:tcW w:w="440" w:type="dxa"/>
          </w:tcPr>
          <w:p w:rsidR="00712318" w:rsidRPr="006739B3" w:rsidRDefault="00712318" w:rsidP="006739B3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79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418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242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</w:tr>
      <w:tr w:rsidR="003A5417" w:rsidTr="003A5417">
        <w:tc>
          <w:tcPr>
            <w:tcW w:w="440" w:type="dxa"/>
          </w:tcPr>
          <w:p w:rsidR="00712318" w:rsidRPr="006739B3" w:rsidRDefault="00712318" w:rsidP="006739B3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79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418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242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</w:tr>
      <w:tr w:rsidR="003A5417" w:rsidTr="003A5417">
        <w:tc>
          <w:tcPr>
            <w:tcW w:w="440" w:type="dxa"/>
          </w:tcPr>
          <w:p w:rsidR="00712318" w:rsidRPr="006739B3" w:rsidRDefault="00712318" w:rsidP="006739B3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79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418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242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</w:tr>
      <w:tr w:rsidR="003A5417" w:rsidTr="003A5417">
        <w:tc>
          <w:tcPr>
            <w:tcW w:w="440" w:type="dxa"/>
          </w:tcPr>
          <w:p w:rsidR="00712318" w:rsidRPr="006739B3" w:rsidRDefault="00712318" w:rsidP="006739B3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79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418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242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</w:tr>
      <w:tr w:rsidR="003A5417" w:rsidTr="003A5417">
        <w:tc>
          <w:tcPr>
            <w:tcW w:w="440" w:type="dxa"/>
          </w:tcPr>
          <w:p w:rsidR="00712318" w:rsidRPr="006739B3" w:rsidRDefault="00712318" w:rsidP="006739B3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79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418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242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</w:tr>
      <w:tr w:rsidR="003A5417" w:rsidTr="003A5417">
        <w:tc>
          <w:tcPr>
            <w:tcW w:w="440" w:type="dxa"/>
          </w:tcPr>
          <w:p w:rsidR="00712318" w:rsidRPr="006739B3" w:rsidRDefault="00712318" w:rsidP="006739B3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79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418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242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</w:tr>
      <w:tr w:rsidR="003A5417" w:rsidTr="003A5417">
        <w:tc>
          <w:tcPr>
            <w:tcW w:w="440" w:type="dxa"/>
          </w:tcPr>
          <w:p w:rsidR="00712318" w:rsidRPr="006739B3" w:rsidRDefault="00712318" w:rsidP="006739B3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79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418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242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</w:tr>
      <w:tr w:rsidR="003A5417" w:rsidTr="003A5417">
        <w:tc>
          <w:tcPr>
            <w:tcW w:w="440" w:type="dxa"/>
          </w:tcPr>
          <w:p w:rsidR="00712318" w:rsidRPr="006739B3" w:rsidRDefault="00712318" w:rsidP="006739B3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79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418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242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</w:tr>
      <w:tr w:rsidR="003A5417" w:rsidTr="003A5417">
        <w:tc>
          <w:tcPr>
            <w:tcW w:w="440" w:type="dxa"/>
          </w:tcPr>
          <w:p w:rsidR="00712318" w:rsidRPr="006739B3" w:rsidRDefault="00712318" w:rsidP="006739B3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79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418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242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</w:tr>
      <w:tr w:rsidR="003A5417" w:rsidTr="003A5417">
        <w:tc>
          <w:tcPr>
            <w:tcW w:w="440" w:type="dxa"/>
          </w:tcPr>
          <w:p w:rsidR="00712318" w:rsidRPr="006739B3" w:rsidRDefault="00712318" w:rsidP="006739B3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79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418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242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</w:tr>
      <w:tr w:rsidR="003A5417" w:rsidTr="003A5417">
        <w:tc>
          <w:tcPr>
            <w:tcW w:w="440" w:type="dxa"/>
          </w:tcPr>
          <w:p w:rsidR="00712318" w:rsidRPr="006739B3" w:rsidRDefault="00712318" w:rsidP="006739B3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79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418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242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</w:tr>
      <w:tr w:rsidR="003A5417" w:rsidTr="003A5417">
        <w:tc>
          <w:tcPr>
            <w:tcW w:w="440" w:type="dxa"/>
          </w:tcPr>
          <w:p w:rsidR="00712318" w:rsidRPr="006739B3" w:rsidRDefault="00712318" w:rsidP="006739B3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79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418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242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</w:tr>
      <w:tr w:rsidR="003A5417" w:rsidTr="003A5417">
        <w:tc>
          <w:tcPr>
            <w:tcW w:w="440" w:type="dxa"/>
          </w:tcPr>
          <w:p w:rsidR="00712318" w:rsidRPr="006739B3" w:rsidRDefault="00712318" w:rsidP="006739B3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79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418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242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</w:tr>
      <w:tr w:rsidR="003A5417" w:rsidTr="003A5417">
        <w:tc>
          <w:tcPr>
            <w:tcW w:w="440" w:type="dxa"/>
          </w:tcPr>
          <w:p w:rsidR="00712318" w:rsidRPr="006739B3" w:rsidRDefault="00712318" w:rsidP="006739B3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79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418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242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</w:tr>
      <w:tr w:rsidR="003A5417" w:rsidTr="003A5417">
        <w:tc>
          <w:tcPr>
            <w:tcW w:w="440" w:type="dxa"/>
          </w:tcPr>
          <w:p w:rsidR="00712318" w:rsidRPr="006739B3" w:rsidRDefault="00712318" w:rsidP="006739B3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79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418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242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</w:tr>
      <w:tr w:rsidR="003A5417" w:rsidTr="003A5417">
        <w:tc>
          <w:tcPr>
            <w:tcW w:w="440" w:type="dxa"/>
          </w:tcPr>
          <w:p w:rsidR="00712318" w:rsidRPr="006739B3" w:rsidRDefault="00712318" w:rsidP="006739B3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79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418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3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284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242" w:type="dxa"/>
          </w:tcPr>
          <w:p w:rsidR="00712318" w:rsidRDefault="00712318" w:rsidP="000220D4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</w:tr>
    </w:tbl>
    <w:p w:rsidR="00095D04" w:rsidRPr="00580AEF" w:rsidRDefault="00095D04" w:rsidP="000220D4">
      <w:pPr>
        <w:bidi/>
        <w:ind w:firstLine="720"/>
        <w:rPr>
          <w:rFonts w:asciiTheme="majorBidi" w:hAnsiTheme="majorBidi" w:cstheme="majorBidi"/>
          <w:sz w:val="24"/>
          <w:szCs w:val="24"/>
          <w:rtl/>
          <w:lang w:eastAsia="en-GB" w:bidi="ar-IQ"/>
        </w:rPr>
      </w:pPr>
    </w:p>
    <w:sectPr w:rsidR="00095D04" w:rsidRPr="00580AEF" w:rsidSect="007B152C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427F5"/>
    <w:multiLevelType w:val="hybridMultilevel"/>
    <w:tmpl w:val="292E30D8"/>
    <w:lvl w:ilvl="0" w:tplc="D07495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40B1"/>
    <w:rsid w:val="000220D4"/>
    <w:rsid w:val="000449DF"/>
    <w:rsid w:val="00095D04"/>
    <w:rsid w:val="000A1364"/>
    <w:rsid w:val="000B7CDB"/>
    <w:rsid w:val="000F5D98"/>
    <w:rsid w:val="001A55DE"/>
    <w:rsid w:val="003270B5"/>
    <w:rsid w:val="003426DD"/>
    <w:rsid w:val="003A5417"/>
    <w:rsid w:val="00580AEF"/>
    <w:rsid w:val="006739B3"/>
    <w:rsid w:val="00712318"/>
    <w:rsid w:val="007B0C04"/>
    <w:rsid w:val="007B152C"/>
    <w:rsid w:val="00811AED"/>
    <w:rsid w:val="00850A6A"/>
    <w:rsid w:val="008A5F70"/>
    <w:rsid w:val="009140B1"/>
    <w:rsid w:val="0095041F"/>
    <w:rsid w:val="00980146"/>
    <w:rsid w:val="00997ACE"/>
    <w:rsid w:val="00A119A4"/>
    <w:rsid w:val="00A7765A"/>
    <w:rsid w:val="00AA488D"/>
    <w:rsid w:val="00BD11A3"/>
    <w:rsid w:val="00BE0C69"/>
    <w:rsid w:val="00BE7DCD"/>
    <w:rsid w:val="00D737F3"/>
    <w:rsid w:val="00E277D9"/>
    <w:rsid w:val="00EA57E3"/>
    <w:rsid w:val="00F1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2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3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</dc:creator>
  <cp:lastModifiedBy>Maths</cp:lastModifiedBy>
  <cp:revision>2</cp:revision>
  <dcterms:created xsi:type="dcterms:W3CDTF">2019-10-13T15:09:00Z</dcterms:created>
  <dcterms:modified xsi:type="dcterms:W3CDTF">2019-10-13T15:09:00Z</dcterms:modified>
</cp:coreProperties>
</file>