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93" w:rsidRPr="00110E6F" w:rsidRDefault="00110E6F" w:rsidP="00110E6F">
      <w:pPr>
        <w:spacing w:after="0"/>
        <w:rPr>
          <w:rFonts w:ascii="Sakkal Majalla" w:hAnsi="Sakkal Majalla" w:cs="Sakkal Majalla"/>
          <w:sz w:val="36"/>
          <w:szCs w:val="36"/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</w:t>
      </w:r>
      <w:r w:rsidR="0078191C">
        <w:rPr>
          <w:rFonts w:ascii="Sakkal Majalla" w:hAnsi="Sakkal Majalla" w:cs="Sakkal Majalla" w:hint="cs"/>
          <w:sz w:val="36"/>
          <w:szCs w:val="36"/>
          <w:rtl/>
          <w:lang w:bidi="ar-IQ"/>
        </w:rPr>
        <w:t xml:space="preserve">                    </w:t>
      </w:r>
      <w:r w:rsidR="00124DD5" w:rsidRPr="00110E6F">
        <w:rPr>
          <w:rFonts w:ascii="Sakkal Majalla" w:hAnsi="Sakkal Majalla" w:cs="Sakkal Majalla"/>
          <w:sz w:val="36"/>
          <w:szCs w:val="36"/>
          <w:rtl/>
          <w:lang w:bidi="ar-IQ"/>
        </w:rPr>
        <w:t>معلومات طلبة الدراسات العليا</w:t>
      </w:r>
    </w:p>
    <w:p w:rsidR="006A5A93" w:rsidRPr="00081E7E" w:rsidRDefault="00124DD5" w:rsidP="00110E6F">
      <w:pPr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110E6F">
        <w:rPr>
          <w:rFonts w:ascii="Sakkal Majalla" w:hAnsi="Sakkal Majalla" w:cs="Sakkal Majalla"/>
          <w:sz w:val="24"/>
          <w:szCs w:val="24"/>
          <w:rtl/>
          <w:lang w:bidi="ar-IQ"/>
        </w:rPr>
        <w:t>1</w:t>
      </w: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-</w:t>
      </w:r>
      <w:r w:rsidR="00110E6F" w:rsidRPr="00081E7E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</w:t>
      </w: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الاسم:</w:t>
      </w:r>
    </w:p>
    <w:p w:rsidR="00124DD5" w:rsidRPr="00081E7E" w:rsidRDefault="00124DD5" w:rsidP="00081E7E">
      <w:pPr>
        <w:tabs>
          <w:tab w:val="left" w:pos="1211"/>
        </w:tabs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2-</w:t>
      </w:r>
      <w:r w:rsidR="00110E6F" w:rsidRPr="00081E7E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</w:t>
      </w: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الكلية:</w:t>
      </w:r>
      <w:r w:rsidR="00081E7E"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ab/>
      </w:r>
    </w:p>
    <w:p w:rsidR="00124DD5" w:rsidRPr="00081E7E" w:rsidRDefault="00124DD5" w:rsidP="00110E6F">
      <w:pPr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3-</w:t>
      </w:r>
      <w:r w:rsidR="00110E6F" w:rsidRPr="00081E7E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</w:t>
      </w: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الجامعة:</w:t>
      </w:r>
    </w:p>
    <w:p w:rsidR="00124DD5" w:rsidRPr="00081E7E" w:rsidRDefault="00124DD5" w:rsidP="00110E6F">
      <w:pPr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4-</w:t>
      </w:r>
      <w:r w:rsidR="00110E6F" w:rsidRPr="00081E7E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</w:t>
      </w: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نوع الدراسة:</w:t>
      </w:r>
    </w:p>
    <w:p w:rsidR="00124DD5" w:rsidRPr="00081E7E" w:rsidRDefault="00124DD5" w:rsidP="00110E6F">
      <w:pPr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5-</w:t>
      </w:r>
      <w:r w:rsidR="00110E6F" w:rsidRPr="00081E7E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</w:t>
      </w: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رقم وتاريخ الامر الجامعي للقبول:</w:t>
      </w:r>
    </w:p>
    <w:p w:rsidR="00124DD5" w:rsidRPr="00081E7E" w:rsidRDefault="00124DD5" w:rsidP="00110E6F">
      <w:pPr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6-</w:t>
      </w:r>
      <w:r w:rsidR="00110E6F" w:rsidRPr="00081E7E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</w:t>
      </w: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تاريخ المباشرة بالدراسة:</w:t>
      </w:r>
    </w:p>
    <w:p w:rsidR="00124DD5" w:rsidRPr="00081E7E" w:rsidRDefault="00124DD5" w:rsidP="00110E6F">
      <w:pPr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7-</w:t>
      </w:r>
      <w:r w:rsidR="00110E6F" w:rsidRPr="00081E7E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</w:t>
      </w: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الجنسية:</w:t>
      </w:r>
    </w:p>
    <w:p w:rsidR="00124DD5" w:rsidRPr="00081E7E" w:rsidRDefault="00124DD5" w:rsidP="00110E6F">
      <w:pPr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8-</w:t>
      </w:r>
      <w:r w:rsidR="00110E6F" w:rsidRPr="00081E7E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</w:t>
      </w: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هل لدى الطالب سنوات تاجيل/يذكر العام الدراسي وسبب التاجيل مع ذكر رقم وتاريخ الامر الجامعي.</w:t>
      </w:r>
    </w:p>
    <w:p w:rsidR="00124DD5" w:rsidRPr="00081E7E" w:rsidRDefault="00124DD5" w:rsidP="00110E6F">
      <w:pPr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9- </w:t>
      </w: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هل لدى الطالب سنوات </w:t>
      </w: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ترقين قيد</w:t>
      </w: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/يذكر العام الدراسي وسبب </w:t>
      </w: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الترقين</w:t>
      </w: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مع ذكر رقم وتاريخ الامر الجامعي</w:t>
      </w: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.</w:t>
      </w:r>
    </w:p>
    <w:p w:rsidR="00124DD5" w:rsidRPr="00081E7E" w:rsidRDefault="00124DD5" w:rsidP="00110E6F">
      <w:pPr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10-</w:t>
      </w:r>
      <w:r w:rsidR="00110E6F" w:rsidRPr="00081E7E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</w:t>
      </w: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التمديد الاول من صلاحية الكلية:</w:t>
      </w:r>
    </w:p>
    <w:p w:rsidR="00124DD5" w:rsidRPr="00081E7E" w:rsidRDefault="00124DD5" w:rsidP="00081E7E">
      <w:pPr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11-</w:t>
      </w:r>
      <w:r w:rsidR="00110E6F" w:rsidRPr="00081E7E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</w:t>
      </w: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السبب الموجب للتمديد(اي من ناحية </w:t>
      </w:r>
      <w:r w:rsidRPr="00081E7E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IQ"/>
        </w:rPr>
        <w:t>الظروف الامنية</w:t>
      </w:r>
      <w:r w:rsidR="00081E7E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,</w:t>
      </w: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التهجير,</w:t>
      </w:r>
      <w:r w:rsidRPr="00081E7E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IQ"/>
        </w:rPr>
        <w:t>قلة المصادر</w:t>
      </w: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):</w:t>
      </w:r>
    </w:p>
    <w:p w:rsidR="00124DD5" w:rsidRPr="00081E7E" w:rsidRDefault="00124DD5" w:rsidP="00110E6F">
      <w:pPr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12-</w:t>
      </w:r>
      <w:r w:rsidR="00110E6F" w:rsidRPr="00081E7E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</w:t>
      </w: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رقم وتاريخ المصادقة على التمديد:</w:t>
      </w:r>
      <w:r w:rsidR="0078191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/</w:t>
      </w:r>
    </w:p>
    <w:p w:rsidR="00124DD5" w:rsidRPr="00081E7E" w:rsidRDefault="00124DD5" w:rsidP="00110E6F">
      <w:pPr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13-</w:t>
      </w:r>
      <w:r w:rsidR="00110E6F" w:rsidRPr="00081E7E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</w:t>
      </w: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التمديد الثاني من صلاحية مجلس الجامعة:</w:t>
      </w:r>
      <w:r w:rsidR="0078191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/</w:t>
      </w:r>
    </w:p>
    <w:p w:rsidR="00124DD5" w:rsidRPr="00081E7E" w:rsidRDefault="00124DD5" w:rsidP="00110E6F">
      <w:pPr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14-</w:t>
      </w:r>
      <w:r w:rsidR="00110E6F" w:rsidRPr="00081E7E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</w:t>
      </w: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السبب الموجب للتمديد:</w:t>
      </w:r>
      <w:r w:rsidR="00081E7E" w:rsidRPr="00081E7E">
        <w:rPr>
          <w:rFonts w:ascii="Sakkal Majalla" w:hAnsi="Sakkal Majalla" w:cs="Sakkal Majalla" w:hint="cs"/>
          <w:sz w:val="28"/>
          <w:szCs w:val="28"/>
          <w:rtl/>
          <w:lang w:bidi="ar-IQ"/>
        </w:rPr>
        <w:t>لاستكمال متطلبات البحث</w:t>
      </w:r>
    </w:p>
    <w:p w:rsidR="00124DD5" w:rsidRPr="00081E7E" w:rsidRDefault="00124DD5" w:rsidP="00110E6F">
      <w:pPr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15-</w:t>
      </w:r>
      <w:r w:rsidR="00110E6F" w:rsidRPr="00081E7E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</w:t>
      </w: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رقم وتاريخ المصادقة على التمديد:</w:t>
      </w:r>
      <w:r w:rsidR="0078191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/</w:t>
      </w:r>
      <w:bookmarkStart w:id="0" w:name="_GoBack"/>
      <w:bookmarkEnd w:id="0"/>
    </w:p>
    <w:p w:rsidR="00124DD5" w:rsidRPr="00081E7E" w:rsidRDefault="00124DD5" w:rsidP="00110E6F">
      <w:pPr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16-</w:t>
      </w:r>
      <w:r w:rsidR="00110E6F" w:rsidRPr="00081E7E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</w:t>
      </w:r>
      <w:r w:rsidR="00110E6F"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التمديد الاستثنائي الاول(من صلاحية الوزارة):</w:t>
      </w:r>
      <w:r w:rsidR="0078191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/</w:t>
      </w:r>
    </w:p>
    <w:p w:rsidR="00110E6F" w:rsidRPr="00081E7E" w:rsidRDefault="00110E6F" w:rsidP="00110E6F">
      <w:pPr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17-</w:t>
      </w:r>
      <w:r w:rsidRPr="00081E7E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</w:t>
      </w: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السبب الموجب للتمديد:</w:t>
      </w:r>
      <w:r w:rsidR="0078191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/</w:t>
      </w:r>
    </w:p>
    <w:p w:rsidR="00110E6F" w:rsidRPr="00081E7E" w:rsidRDefault="00110E6F" w:rsidP="00110E6F">
      <w:pPr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18-</w:t>
      </w:r>
      <w:r w:rsidRPr="00081E7E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</w:t>
      </w: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رقم وتاريخ المصادقة على التمديد:</w:t>
      </w:r>
      <w:r w:rsidR="0078191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/</w:t>
      </w:r>
    </w:p>
    <w:p w:rsidR="00110E6F" w:rsidRPr="00081E7E" w:rsidRDefault="00110E6F" w:rsidP="00110E6F">
      <w:pPr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19-</w:t>
      </w:r>
      <w:r w:rsidRPr="00081E7E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</w:t>
      </w: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التمديد الاستثنائي الثاني:</w:t>
      </w:r>
      <w:r w:rsidR="0078191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/</w:t>
      </w:r>
    </w:p>
    <w:p w:rsidR="00110E6F" w:rsidRPr="00081E7E" w:rsidRDefault="00110E6F" w:rsidP="00110E6F">
      <w:pPr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20-</w:t>
      </w:r>
      <w:r w:rsidRPr="00081E7E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</w:t>
      </w: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السبب الموجب للتمديد:</w:t>
      </w:r>
      <w:r w:rsidR="0078191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/</w:t>
      </w:r>
    </w:p>
    <w:p w:rsidR="00110E6F" w:rsidRPr="00081E7E" w:rsidRDefault="00110E6F" w:rsidP="00110E6F">
      <w:pPr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21-</w:t>
      </w:r>
      <w:r w:rsidRPr="00081E7E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</w:t>
      </w: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رقم وتاريخ المصادقة على التمديد:</w:t>
      </w:r>
      <w:r w:rsidR="0078191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/</w:t>
      </w:r>
    </w:p>
    <w:p w:rsidR="00110E6F" w:rsidRPr="00081E7E" w:rsidRDefault="00110E6F" w:rsidP="00110E6F">
      <w:pPr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22-</w:t>
      </w:r>
      <w:r w:rsidRPr="00081E7E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</w:t>
      </w: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تاريخ تسليم الرسالة /الاطروحة:</w:t>
      </w:r>
    </w:p>
    <w:p w:rsidR="00110E6F" w:rsidRPr="00081E7E" w:rsidRDefault="00110E6F" w:rsidP="00110E6F">
      <w:pPr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23</w:t>
      </w:r>
      <w:r w:rsidRPr="00081E7E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- </w:t>
      </w: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تاريخ المناقشة:</w:t>
      </w:r>
    </w:p>
    <w:p w:rsidR="00110E6F" w:rsidRDefault="00110E6F" w:rsidP="00110E6F">
      <w:pPr>
        <w:spacing w:after="0"/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</w:pPr>
    </w:p>
    <w:p w:rsidR="0078191C" w:rsidRPr="00081E7E" w:rsidRDefault="0078191C" w:rsidP="00110E6F">
      <w:pPr>
        <w:spacing w:after="0"/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</w:pPr>
    </w:p>
    <w:p w:rsidR="00081E7E" w:rsidRDefault="0078191C" w:rsidP="00081E7E">
      <w:pPr>
        <w:tabs>
          <w:tab w:val="left" w:pos="7454"/>
        </w:tabs>
        <w:spacing w:after="0"/>
        <w:ind w:right="57"/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               </w:t>
      </w:r>
      <w:r w:rsidR="00110E6F"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اسم وتوقيع الموظف المختص                اسم وتوقيع معاون العميد</w:t>
      </w:r>
      <w:r w:rsidR="00081E7E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                   </w:t>
      </w:r>
      <w:r w:rsidR="00081E7E"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ختم الكلية</w:t>
      </w:r>
    </w:p>
    <w:p w:rsidR="00110E6F" w:rsidRPr="00081E7E" w:rsidRDefault="00110E6F" w:rsidP="00081E7E">
      <w:pPr>
        <w:spacing w:after="0"/>
        <w:ind w:right="57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                     </w:t>
      </w:r>
    </w:p>
    <w:p w:rsidR="00110E6F" w:rsidRPr="00081E7E" w:rsidRDefault="00081E7E" w:rsidP="00081E7E">
      <w:pPr>
        <w:tabs>
          <w:tab w:val="center" w:pos="4153"/>
        </w:tabs>
        <w:spacing w:after="0"/>
        <w:ind w:right="57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              </w:t>
      </w:r>
      <w:r w:rsidR="0078191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           </w:t>
      </w:r>
      <w:r w:rsidR="00110E6F"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التاريخ</w:t>
      </w:r>
      <w:r w:rsidR="00110E6F"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ab/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                      </w:t>
      </w:r>
      <w:r w:rsidR="0078191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             </w:t>
      </w:r>
      <w:r w:rsidR="00110E6F"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التاريخ</w:t>
      </w:r>
    </w:p>
    <w:p w:rsidR="006A5A93" w:rsidRPr="00081E7E" w:rsidRDefault="00110E6F" w:rsidP="00110E6F">
      <w:pPr>
        <w:spacing w:after="0"/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081E7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        </w:t>
      </w:r>
    </w:p>
    <w:p w:rsidR="006A5A93" w:rsidRPr="00081E7E" w:rsidRDefault="006A5A93" w:rsidP="00110E6F">
      <w:pPr>
        <w:spacing w:after="0"/>
        <w:rPr>
          <w:rFonts w:ascii="Sakkal Majalla" w:hAnsi="Sakkal Majalla" w:cs="Sakkal Majalla"/>
          <w:sz w:val="28"/>
          <w:szCs w:val="28"/>
          <w:rtl/>
          <w:lang w:bidi="ar-IQ"/>
        </w:rPr>
      </w:pPr>
    </w:p>
    <w:p w:rsidR="006A5A93" w:rsidRPr="00081E7E" w:rsidRDefault="006A5A93" w:rsidP="006A5A93">
      <w:pPr>
        <w:spacing w:after="0"/>
        <w:rPr>
          <w:rFonts w:ascii="Sakkal Majalla" w:hAnsi="Sakkal Majalla" w:cs="Sakkal Majalla"/>
          <w:sz w:val="28"/>
          <w:szCs w:val="28"/>
          <w:rtl/>
          <w:lang w:bidi="ar-IQ"/>
        </w:rPr>
      </w:pPr>
    </w:p>
    <w:p w:rsidR="006A5A93" w:rsidRPr="00081E7E" w:rsidRDefault="006A5A93" w:rsidP="006A5A93">
      <w:pPr>
        <w:spacing w:after="0"/>
        <w:rPr>
          <w:rFonts w:ascii="Sakkal Majalla" w:hAnsi="Sakkal Majalla" w:cs="Sakkal Majalla"/>
          <w:sz w:val="28"/>
          <w:szCs w:val="28"/>
          <w:lang w:bidi="ar-IQ"/>
        </w:rPr>
      </w:pPr>
    </w:p>
    <w:p w:rsidR="006A5A93" w:rsidRPr="00081E7E" w:rsidRDefault="006A5A93" w:rsidP="00110E6F">
      <w:pPr>
        <w:tabs>
          <w:tab w:val="left" w:pos="4260"/>
          <w:tab w:val="left" w:pos="5336"/>
        </w:tabs>
        <w:spacing w:after="0"/>
        <w:rPr>
          <w:rFonts w:ascii="Sakkal Majalla" w:hAnsi="Sakkal Majalla" w:cs="Sakkal Majalla"/>
          <w:sz w:val="28"/>
          <w:szCs w:val="28"/>
          <w:lang w:bidi="ar-IQ"/>
        </w:rPr>
      </w:pPr>
      <w:r w:rsidRPr="00081E7E">
        <w:rPr>
          <w:rFonts w:ascii="Sakkal Majalla" w:hAnsi="Sakkal Majalla" w:cs="Sakkal Majalla"/>
          <w:sz w:val="28"/>
          <w:szCs w:val="28"/>
          <w:rtl/>
          <w:lang w:bidi="ar-IQ"/>
        </w:rPr>
        <w:tab/>
      </w:r>
    </w:p>
    <w:p w:rsidR="006A5A93" w:rsidRPr="00081E7E" w:rsidRDefault="006A5A93">
      <w:pPr>
        <w:rPr>
          <w:rFonts w:ascii="Sakkal Majalla" w:hAnsi="Sakkal Majalla" w:cs="Sakkal Majalla"/>
          <w:sz w:val="28"/>
          <w:szCs w:val="28"/>
          <w:lang w:bidi="ar-IQ"/>
        </w:rPr>
      </w:pPr>
    </w:p>
    <w:sectPr w:rsidR="006A5A93" w:rsidRPr="00081E7E" w:rsidSect="007819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E2C" w:rsidRDefault="00445E2C" w:rsidP="006A5A93">
      <w:pPr>
        <w:spacing w:after="0" w:line="240" w:lineRule="auto"/>
      </w:pPr>
      <w:r>
        <w:separator/>
      </w:r>
    </w:p>
  </w:endnote>
  <w:endnote w:type="continuationSeparator" w:id="0">
    <w:p w:rsidR="00445E2C" w:rsidRDefault="00445E2C" w:rsidP="006A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A93" w:rsidRDefault="006A5A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A93" w:rsidRDefault="006A5A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A93" w:rsidRDefault="006A5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E2C" w:rsidRDefault="00445E2C" w:rsidP="006A5A93">
      <w:pPr>
        <w:spacing w:after="0" w:line="240" w:lineRule="auto"/>
      </w:pPr>
      <w:r>
        <w:separator/>
      </w:r>
    </w:p>
  </w:footnote>
  <w:footnote w:type="continuationSeparator" w:id="0">
    <w:p w:rsidR="00445E2C" w:rsidRDefault="00445E2C" w:rsidP="006A5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A93" w:rsidRDefault="006A5A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A93" w:rsidRDefault="006A5A93">
    <w:pPr>
      <w:pStyle w:val="Header"/>
      <w:rPr>
        <w:rtl/>
        <w:lang w:bidi="ar-IQ"/>
      </w:rPr>
    </w:pPr>
  </w:p>
  <w:p w:rsidR="006A5A93" w:rsidRDefault="006A5A93">
    <w:pPr>
      <w:pStyle w:val="Header"/>
      <w:rPr>
        <w:rtl/>
        <w:lang w:bidi="ar-IQ"/>
      </w:rPr>
    </w:pPr>
  </w:p>
  <w:p w:rsidR="006A5A93" w:rsidRDefault="006A5A93">
    <w:pPr>
      <w:pStyle w:val="Header"/>
      <w:rPr>
        <w:rtl/>
        <w:lang w:bidi="ar-IQ"/>
      </w:rPr>
    </w:pPr>
  </w:p>
  <w:p w:rsidR="006A5A93" w:rsidRDefault="006A5A93" w:rsidP="006A5A93">
    <w:pPr>
      <w:pStyle w:val="Header"/>
      <w:tabs>
        <w:tab w:val="clear" w:pos="4153"/>
        <w:tab w:val="clear" w:pos="8306"/>
        <w:tab w:val="left" w:pos="3611"/>
      </w:tabs>
      <w:rPr>
        <w:rtl/>
        <w:lang w:bidi="ar-IQ"/>
      </w:rPr>
    </w:pPr>
    <w:r>
      <w:rPr>
        <w:rtl/>
        <w:lang w:bidi="ar-IQ"/>
      </w:rPr>
      <w:tab/>
    </w:r>
  </w:p>
  <w:p w:rsidR="006A5A93" w:rsidRDefault="006A5A93">
    <w:pPr>
      <w:pStyle w:val="Header"/>
      <w:rPr>
        <w:rtl/>
        <w:lang w:bidi="ar-IQ"/>
      </w:rPr>
    </w:pPr>
  </w:p>
  <w:p w:rsidR="006A5A93" w:rsidRDefault="006A5A93">
    <w:pPr>
      <w:pStyle w:val="Header"/>
      <w:rPr>
        <w:rtl/>
        <w:lang w:bidi="ar-IQ"/>
      </w:rPr>
    </w:pPr>
  </w:p>
  <w:p w:rsidR="006A5A93" w:rsidRDefault="006A5A93">
    <w:pPr>
      <w:pStyle w:val="Header"/>
      <w:rPr>
        <w:rtl/>
        <w:lang w:bidi="ar-IQ"/>
      </w:rPr>
    </w:pPr>
  </w:p>
  <w:p w:rsidR="006A5A93" w:rsidRDefault="006A5A93">
    <w:pPr>
      <w:pStyle w:val="Header"/>
      <w:rPr>
        <w:rtl/>
        <w:lang w:bidi="ar-IQ"/>
      </w:rPr>
    </w:pPr>
  </w:p>
  <w:p w:rsidR="006A5A93" w:rsidRDefault="006A5A93">
    <w:pPr>
      <w:pStyle w:val="Header"/>
      <w:rPr>
        <w:rtl/>
        <w:lang w:bidi="ar-IQ"/>
      </w:rPr>
    </w:pPr>
  </w:p>
  <w:p w:rsidR="006A5A93" w:rsidRDefault="006A5A93">
    <w:pPr>
      <w:pStyle w:val="Header"/>
      <w:rPr>
        <w:rtl/>
        <w:lang w:bidi="ar-IQ"/>
      </w:rPr>
    </w:pPr>
  </w:p>
  <w:p w:rsidR="006A5A93" w:rsidRDefault="006A5A93">
    <w:pPr>
      <w:pStyle w:val="Header"/>
      <w:rPr>
        <w:lang w:bidi="ar-IQ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A93" w:rsidRDefault="006A5A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C4829"/>
    <w:multiLevelType w:val="hybridMultilevel"/>
    <w:tmpl w:val="693CB754"/>
    <w:lvl w:ilvl="0" w:tplc="8A3A58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F144A"/>
    <w:multiLevelType w:val="hybridMultilevel"/>
    <w:tmpl w:val="17F80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13"/>
    <w:rsid w:val="00081E7E"/>
    <w:rsid w:val="00110E6F"/>
    <w:rsid w:val="00124DD5"/>
    <w:rsid w:val="00445E2C"/>
    <w:rsid w:val="00493113"/>
    <w:rsid w:val="004E03F2"/>
    <w:rsid w:val="00604594"/>
    <w:rsid w:val="006A5A93"/>
    <w:rsid w:val="0078191C"/>
    <w:rsid w:val="00D10D01"/>
    <w:rsid w:val="00E0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A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A93"/>
  </w:style>
  <w:style w:type="paragraph" w:styleId="Footer">
    <w:name w:val="footer"/>
    <w:basedOn w:val="Normal"/>
    <w:link w:val="FooterChar"/>
    <w:uiPriority w:val="99"/>
    <w:unhideWhenUsed/>
    <w:rsid w:val="006A5A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A93"/>
  </w:style>
  <w:style w:type="paragraph" w:styleId="ListParagraph">
    <w:name w:val="List Paragraph"/>
    <w:basedOn w:val="Normal"/>
    <w:uiPriority w:val="34"/>
    <w:qFormat/>
    <w:rsid w:val="006A5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A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A93"/>
  </w:style>
  <w:style w:type="paragraph" w:styleId="Footer">
    <w:name w:val="footer"/>
    <w:basedOn w:val="Normal"/>
    <w:link w:val="FooterChar"/>
    <w:uiPriority w:val="99"/>
    <w:unhideWhenUsed/>
    <w:rsid w:val="006A5A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A93"/>
  </w:style>
  <w:style w:type="paragraph" w:styleId="ListParagraph">
    <w:name w:val="List Paragraph"/>
    <w:basedOn w:val="Normal"/>
    <w:uiPriority w:val="34"/>
    <w:qFormat/>
    <w:rsid w:val="006A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cp:lastPrinted>2015-06-23T09:19:00Z</cp:lastPrinted>
  <dcterms:created xsi:type="dcterms:W3CDTF">2015-06-23T09:16:00Z</dcterms:created>
  <dcterms:modified xsi:type="dcterms:W3CDTF">2015-06-23T09:22:00Z</dcterms:modified>
</cp:coreProperties>
</file>