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3" w:rsidRPr="001373C3" w:rsidRDefault="001373C3" w:rsidP="001373C3">
      <w:pPr>
        <w:spacing w:after="0" w:line="240" w:lineRule="auto"/>
        <w:ind w:left="360" w:hanging="64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 xml:space="preserve">- المصادر الخارجية للتمويل ( القروض </w:t>
      </w:r>
      <w:r w:rsidRPr="00137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bidi="ar-KW"/>
        </w:rPr>
        <w:t xml:space="preserve">Loans </w:t>
      </w:r>
      <w:r w:rsidRPr="001373C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GB" w:bidi="ar-KW"/>
        </w:rPr>
        <w:t xml:space="preserve">  ) :</w:t>
      </w:r>
    </w:p>
    <w:p w:rsidR="001373C3" w:rsidRPr="001373C3" w:rsidRDefault="001373C3" w:rsidP="001373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في حالة حاجة المشروع إلى أموال إضافية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لإستثمارها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في الانشطة المختلفة التي تمارسها ، وعدم وجود هذه الاموال المطلوبة لدى مالك المشروع  , فيلجأ بالحصول على الأموال الى الغير عن طريق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الإقتراض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، اذ يمثل الاقتراض  التزام على المشروع للغير سواء كان الغير شخص طبيعي او معنوي (مؤسسة مالية كالمصارف) ، على أن يلتزم المشروع بسداد هذه القروض في موعد محدد يتفق عليه عند الحصول على القرض ، ليس ذلك فحسب بل يلتزم أيضاً بسداد مبلغ إضافي مع قيمة القرض يسمى ( فائدة القرض او الفائدة المدينة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) .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وقد تكون فترة الاقتراض  أقل من سنة (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مطلوبات قصيرة الأجل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) أو تزيد عن سنة (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مطلوبات طويلة الأجل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) .</w:t>
      </w:r>
    </w:p>
    <w:p w:rsidR="001373C3" w:rsidRPr="001373C3" w:rsidRDefault="001373C3" w:rsidP="001373C3">
      <w:pPr>
        <w:spacing w:after="0" w:line="240" w:lineRule="auto"/>
        <w:ind w:left="-425" w:hanging="644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</w:p>
    <w:p w:rsidR="001373C3" w:rsidRPr="001373C3" w:rsidRDefault="001373C3" w:rsidP="001373C3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709" w:hanging="1134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عند الحصول على القرض :    </w:t>
      </w:r>
    </w:p>
    <w:p w:rsidR="001373C3" w:rsidRPr="001373C3" w:rsidRDefault="001373C3" w:rsidP="001373C3">
      <w:pPr>
        <w:spacing w:after="0" w:line="240" w:lineRule="auto"/>
        <w:ind w:left="-426"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حـ/الصندوق او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1373C3" w:rsidRPr="001373C3" w:rsidRDefault="001373C3" w:rsidP="001373C3">
      <w:pPr>
        <w:spacing w:after="0" w:line="240" w:lineRule="auto"/>
        <w:ind w:left="283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الى  حـ/ القروض</w:t>
      </w:r>
    </w:p>
    <w:p w:rsidR="001373C3" w:rsidRPr="001373C3" w:rsidRDefault="001373C3" w:rsidP="001373C3">
      <w:pPr>
        <w:spacing w:after="0" w:line="240" w:lineRule="auto"/>
        <w:ind w:left="283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1373C3" w:rsidRPr="001373C3" w:rsidRDefault="001373C3" w:rsidP="001373C3">
      <w:pPr>
        <w:spacing w:after="0" w:line="240" w:lineRule="auto"/>
        <w:ind w:left="283" w:hanging="5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15/1 اقترض خالد من البنك مبلغ 10000 دينار ،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إودع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المبلغ بصندوق المنشاة . </w:t>
      </w:r>
    </w:p>
    <w:p w:rsidR="001373C3" w:rsidRPr="001373C3" w:rsidRDefault="001373C3" w:rsidP="001373C3">
      <w:pPr>
        <w:spacing w:after="0" w:line="240" w:lineRule="auto"/>
        <w:ind w:left="283" w:hanging="5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</w:p>
    <w:p w:rsidR="001373C3" w:rsidRPr="001373C3" w:rsidRDefault="001373C3" w:rsidP="001373C3">
      <w:pPr>
        <w:spacing w:after="0" w:line="240" w:lineRule="auto"/>
        <w:ind w:left="643" w:hanging="850"/>
        <w:contextualSpacing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15/1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IQ"/>
        </w:rPr>
        <w:t xml:space="preserve"> </w:t>
      </w:r>
    </w:p>
    <w:p w:rsidR="001373C3" w:rsidRPr="001373C3" w:rsidRDefault="001373C3" w:rsidP="001373C3">
      <w:pPr>
        <w:spacing w:after="0" w:line="240" w:lineRule="auto"/>
        <w:ind w:left="643" w:hanging="8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10000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حـ/الصندوق 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10000     الى  حـ/ القروض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>اقتراض مبلغ وايداعه الصندوق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</w:pPr>
    </w:p>
    <w:p w:rsidR="001373C3" w:rsidRPr="001373C3" w:rsidRDefault="001373C3" w:rsidP="001373C3">
      <w:pPr>
        <w:spacing w:after="0" w:line="240" w:lineRule="auto"/>
        <w:ind w:hanging="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مثال : في 5/5 اقترض التاجر حازم مبلغ 1500 دينار ،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إودع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المبلغ  لدى المصرف. </w:t>
      </w:r>
    </w:p>
    <w:p w:rsidR="001373C3" w:rsidRPr="001373C3" w:rsidRDefault="001373C3" w:rsidP="001373C3">
      <w:pPr>
        <w:spacing w:after="0" w:line="240" w:lineRule="auto"/>
        <w:ind w:hanging="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الحل :</w:t>
      </w:r>
    </w:p>
    <w:p w:rsidR="001373C3" w:rsidRPr="001373C3" w:rsidRDefault="001373C3" w:rsidP="001373C3">
      <w:pPr>
        <w:spacing w:after="0" w:line="240" w:lineRule="auto"/>
        <w:ind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5 /5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IQ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منه                             حـ/القروض                        له     </w:t>
      </w:r>
    </w:p>
    <w:tbl>
      <w:tblPr>
        <w:tblStyle w:val="a3"/>
        <w:tblpPr w:leftFromText="180" w:rightFromText="180" w:vertAnchor="text" w:horzAnchor="margin" w:tblpY="17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1373C3" w:rsidRPr="001373C3" w:rsidTr="001373C3">
        <w:trPr>
          <w:trHeight w:val="99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1500 رصيد مرحل31/5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38856E1" wp14:editId="7079A61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12065</wp:posOffset>
                      </wp:positionV>
                      <wp:extent cx="403225" cy="0"/>
                      <wp:effectExtent l="0" t="0" r="15875" b="19050"/>
                      <wp:wrapNone/>
                      <wp:docPr id="31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5" o:spid="_x0000_s1026" type="#_x0000_t32" style="position:absolute;left:0;text-align:left;margin-left:88.5pt;margin-top:.95pt;width:31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LJ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"/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  1500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ind w:hanging="850"/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05929" wp14:editId="3AB9401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126365</wp:posOffset>
                      </wp:positionV>
                      <wp:extent cx="1464310" cy="266700"/>
                      <wp:effectExtent l="38100" t="0" r="21590" b="76200"/>
                      <wp:wrapNone/>
                      <wp:docPr id="30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431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4" o:spid="_x0000_s1026" type="#_x0000_t32" style="position:absolute;left:0;text-align:left;margin-left:108.6pt;margin-top:9.95pt;width:115.3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uYQwIAAG8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1500  حـ/المصرف  5/5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1500</w:t>
            </w: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D5CB822" wp14:editId="3910A939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12065</wp:posOffset>
                      </wp:positionV>
                      <wp:extent cx="403225" cy="0"/>
                      <wp:effectExtent l="0" t="0" r="15875" b="19050"/>
                      <wp:wrapNone/>
                      <wp:docPr id="29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left:0;text-align:left;margin-left:80pt;margin-top:.95pt;width:31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pl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"/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                                        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1500  رصيد منقول 1/6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643" w:hanging="850"/>
        <w:contextualSpacing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1500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1500     الى  حـ/ القروض </w:t>
      </w:r>
    </w:p>
    <w:p w:rsidR="001373C3" w:rsidRPr="001373C3" w:rsidRDefault="001373C3" w:rsidP="001373C3">
      <w:pPr>
        <w:spacing w:after="0" w:line="240" w:lineRule="auto"/>
        <w:ind w:left="283"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KW"/>
        </w:rPr>
        <w:t>اقتراض مبلغ وايداعه لدى المصرف</w:t>
      </w:r>
    </w:p>
    <w:p w:rsidR="001373C3" w:rsidRPr="001373C3" w:rsidRDefault="001373C3" w:rsidP="001373C3">
      <w:pPr>
        <w:spacing w:after="0" w:line="240" w:lineRule="auto"/>
        <w:ind w:hanging="85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1373C3" w:rsidRPr="001373C3" w:rsidRDefault="001373C3" w:rsidP="001373C3">
      <w:pPr>
        <w:spacing w:after="0" w:line="240" w:lineRule="auto"/>
        <w:ind w:hanging="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2-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عند سداد أقساط القرض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: </w:t>
      </w:r>
    </w:p>
    <w:p w:rsidR="001373C3" w:rsidRPr="001373C3" w:rsidRDefault="001373C3" w:rsidP="001373C3">
      <w:pPr>
        <w:spacing w:after="0" w:line="240" w:lineRule="auto"/>
        <w:ind w:hanging="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تسدد القروض دفعة واحدة او على شكل أقساط شهرية وقد تمتد إلى سنوات فعند سداد اي قسط يكون هناك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إنخفاض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في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الإلتزامات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( الخصوم التي على المنشأة ) ويكون قيد السداد : </w:t>
      </w:r>
    </w:p>
    <w:p w:rsidR="001373C3" w:rsidRPr="001373C3" w:rsidRDefault="001373C3" w:rsidP="001373C3">
      <w:pPr>
        <w:spacing w:after="0" w:line="240" w:lineRule="auto"/>
        <w:ind w:hanging="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XX        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من حـ/ فائدة القرض</w:t>
      </w:r>
    </w:p>
    <w:p w:rsidR="001373C3" w:rsidRPr="001373C3" w:rsidRDefault="001373C3" w:rsidP="001373C3">
      <w:pPr>
        <w:spacing w:after="0" w:line="240" w:lineRule="auto"/>
        <w:ind w:left="283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ab/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من  حـ/الصندوق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double"/>
          <w:rtl/>
          <w:lang w:bidi="ar-IQ"/>
        </w:rPr>
        <w:t>او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</w:p>
    <w:p w:rsidR="001373C3" w:rsidRPr="001373C3" w:rsidRDefault="001373C3" w:rsidP="001373C3">
      <w:pPr>
        <w:tabs>
          <w:tab w:val="left" w:pos="1137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1373C3" w:rsidRPr="001373C3" w:rsidRDefault="001373C3" w:rsidP="001373C3">
      <w:pPr>
        <w:spacing w:after="0" w:line="240" w:lineRule="auto"/>
        <w:ind w:hanging="3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-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احتساب الفائدة على القرض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: </w:t>
      </w:r>
    </w:p>
    <w:p w:rsidR="001373C3" w:rsidRPr="001373C3" w:rsidRDefault="001373C3" w:rsidP="001373C3">
      <w:pPr>
        <w:spacing w:after="0" w:line="240" w:lineRule="auto"/>
        <w:ind w:hanging="3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في اغلب الاحيان يرافق عملية الاقتراض احتساب فائدة بشكل نسبة مئوية . او مبلغ يتفق عليه بين المقرض والمقترض . وفي حالة النسبة المئوية فالفائدة تحتسب وفقا للقانون الاتي :</w:t>
      </w:r>
    </w:p>
    <w:p w:rsidR="001373C3" w:rsidRPr="001373C3" w:rsidRDefault="001373C3" w:rsidP="0013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الفائدة السنوية للقرض = مبلغ القرض 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  ×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نسبة الفائدة السنوية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>×</w:t>
      </w: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مدة الاقتراض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بالاشهر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lang w:bidi="ar-KW"/>
        </w:rPr>
        <w:t xml:space="preserve"> </w:t>
      </w:r>
    </w:p>
    <w:p w:rsidR="001373C3" w:rsidRPr="001373C3" w:rsidRDefault="001373C3" w:rsidP="0013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12</w:t>
      </w:r>
    </w:p>
    <w:p w:rsidR="001373C3" w:rsidRPr="001373C3" w:rsidRDefault="001373C3" w:rsidP="001373C3">
      <w:pPr>
        <w:spacing w:after="0" w:line="240" w:lineRule="auto"/>
        <w:ind w:hanging="5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1373C3" w:rsidRPr="001373C3" w:rsidRDefault="001373C3" w:rsidP="001373C3">
      <w:pPr>
        <w:spacing w:after="0" w:line="240" w:lineRule="auto"/>
        <w:ind w:hanging="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3/6  تم اقتراض مبلغ(2000)د. لمدة 6 أشهر بفائدة سنوية  12% من المصرف تدفع عند الاقتراض.   </w:t>
      </w:r>
    </w:p>
    <w:p w:rsidR="001373C3" w:rsidRPr="001373C3" w:rsidRDefault="001373C3" w:rsidP="001373C3">
      <w:pPr>
        <w:spacing w:after="0" w:line="240" w:lineRule="auto"/>
        <w:ind w:left="-567" w:hanging="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الحل :                                                                         منه                            حـ/ القروض                                 له</w:t>
      </w:r>
    </w:p>
    <w:tbl>
      <w:tblPr>
        <w:tblStyle w:val="a3"/>
        <w:tblpPr w:leftFromText="180" w:rightFromText="180" w:vertAnchor="text" w:horzAnchor="margin" w:tblpY="6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1373C3" w:rsidRPr="001373C3" w:rsidTr="001373C3">
        <w:trPr>
          <w:trHeight w:val="84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حـ/الصندوق  3/8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رصيد              3/6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3/6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2000 من حـ/القرض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2000 الى حـ/المصرف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اقتراض مبلغ  وايداعه 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فائدة القرض = 2000 ×12% ×(6÷12) = 120 دينار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lastRenderedPageBreak/>
        <w:t xml:space="preserve">          120 من حـ/فائدة القرض                                        منه                       حـ/فائدة القرض                        له</w:t>
      </w:r>
    </w:p>
    <w:tbl>
      <w:tblPr>
        <w:tblStyle w:val="a3"/>
        <w:tblpPr w:leftFromText="180" w:rightFromText="180" w:vertAnchor="text" w:horzAnchor="margin" w:tblpY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1373C3" w:rsidRPr="001373C3" w:rsidTr="001373C3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120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حـ/المصرف     3/6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120 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120    صيد منقول     1/7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75525" wp14:editId="57EA501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83185</wp:posOffset>
                      </wp:positionV>
                      <wp:extent cx="1228725" cy="323850"/>
                      <wp:effectExtent l="0" t="0" r="85725" b="76200"/>
                      <wp:wrapNone/>
                      <wp:docPr id="2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left:0;text-align:left;margin-left:117.9pt;margin-top:6.55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120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رصيد مرحل  30/6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120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120  الى حـ/المصرف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فائدة القرض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3/8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2000 من حـ/القرض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2000  الى حـ/ المصرف</w:t>
      </w:r>
    </w:p>
    <w:p w:rsidR="001373C3" w:rsidRPr="001373C3" w:rsidRDefault="001373C3" w:rsidP="001373C3">
      <w:pPr>
        <w:spacing w:after="0" w:line="240" w:lineRule="auto"/>
        <w:ind w:left="567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  سداد القرض من الحساب الجاري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142" w:right="-5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 5/6  تم اقتراض مبلغ (2000) دينار لمدة 6 أشهر بفائدة سنوية 12% تدفع بثلاثة اقساط  عند الاقتراض , وفي 5/8 , وعند </w:t>
      </w:r>
    </w:p>
    <w:p w:rsidR="001373C3" w:rsidRPr="001373C3" w:rsidRDefault="001373C3" w:rsidP="001373C3">
      <w:pPr>
        <w:spacing w:after="0" w:line="240" w:lineRule="auto"/>
        <w:ind w:left="-142" w:right="-5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السداد . </w:t>
      </w: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5/6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2000  من  حـ / المصرف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2000 الى  حـ /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اقتراض مبلغ  وايداعه 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فائدة القرض = 2000 ×12% ×(6÷12) = 120 دينار</w:t>
      </w:r>
    </w:p>
    <w:tbl>
      <w:tblPr>
        <w:tblStyle w:val="a3"/>
        <w:tblpPr w:leftFromText="180" w:rightFromText="180" w:vertAnchor="text" w:horzAnchor="margin" w:tblpY="32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2409"/>
      </w:tblGrid>
      <w:tr w:rsidR="001373C3" w:rsidRPr="001373C3" w:rsidTr="001373C3">
        <w:trPr>
          <w:trHeight w:val="848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حـ/الصندوق  5/12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المصرف      5/6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40  من  حـ / فائدة القرض                                             منه                          حـ / القروض                           له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40   الى حـ / 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 القسط الاول من فائدة القرض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5/8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40  من حـ / فائدة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40   الى حـ / 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 القسط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الثابي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من فائدة القرض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منه                    حـ / فائدة القرض                    له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 </w:t>
      </w:r>
    </w:p>
    <w:tbl>
      <w:tblPr>
        <w:tblStyle w:val="a3"/>
        <w:tblpPr w:leftFromText="180" w:rightFromText="180" w:vertAnchor="text" w:horzAnchor="page" w:tblpX="1011" w:tblpY="4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1373C3" w:rsidRPr="001373C3" w:rsidTr="001373C3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 حـ/المصرف     5/6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 حـ/المصرف     5/8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حـ/المصرف     5/12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120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120    رصيد منقول 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BAC1CC" wp14:editId="18A9A3E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83185</wp:posOffset>
                      </wp:positionV>
                      <wp:extent cx="1160780" cy="323850"/>
                      <wp:effectExtent l="0" t="0" r="77470" b="76200"/>
                      <wp:wrapNone/>
                      <wp:docPr id="2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32" style="position:absolute;left:0;text-align:left;margin-left:110.85pt;margin-top:6.55pt;width:91.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eEOwIAAGU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120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رصيد مرحل  31/12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120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5/12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2000 من حـ /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2000  الى حـ / 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سداد القرض الى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40  من حـ/ فائدة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40   الى حـ/ 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 القسط الاخير من فائدة القرض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right="-567" w:hanging="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مثال : في 1/3  تم اقتراض مبلغ(2000)دينار من المصرف لمدة شهرين بفائدة سنوية 12% تدفع بقسطين عند الاقتراض والسداد نقدا</w:t>
      </w:r>
    </w:p>
    <w:p w:rsidR="001373C3" w:rsidRPr="001373C3" w:rsidRDefault="001373C3" w:rsidP="001373C3">
      <w:pPr>
        <w:spacing w:after="0" w:line="240" w:lineRule="auto"/>
        <w:ind w:right="-142" w:hanging="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</w:p>
    <w:p w:rsidR="001373C3" w:rsidRPr="001373C3" w:rsidRDefault="001373C3" w:rsidP="001373C3">
      <w:pPr>
        <w:spacing w:after="0" w:line="240" w:lineRule="auto"/>
        <w:ind w:hanging="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1/3                                                                             منه                            حـ / القروض                                  له</w:t>
      </w:r>
    </w:p>
    <w:tbl>
      <w:tblPr>
        <w:tblStyle w:val="a3"/>
        <w:tblpPr w:leftFromText="180" w:rightFromText="180" w:vertAnchor="text" w:horzAnchor="margin" w:tblpY="1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1373C3" w:rsidRPr="001373C3" w:rsidTr="001373C3">
        <w:trPr>
          <w:trHeight w:val="84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حـ/ الصندوق  1/5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الصندوق         1/3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2000 من  حـ/ القرض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2000 الى  حـ/ 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اقتراض مبلغ  وايداعه الصندوق</w:t>
      </w:r>
    </w:p>
    <w:p w:rsidR="001373C3" w:rsidRPr="001373C3" w:rsidRDefault="001373C3" w:rsidP="001373C3">
      <w:pPr>
        <w:tabs>
          <w:tab w:val="left" w:pos="4819"/>
        </w:tabs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فائدة القرض = 2000 ×12% ×(2÷12) =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40 د.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20  من  حـ/ فائدة القرض                                        منه                               حـ / فائدة القرض                       له    </w:t>
      </w:r>
    </w:p>
    <w:tbl>
      <w:tblPr>
        <w:tblStyle w:val="a3"/>
        <w:tblpPr w:leftFromText="180" w:rightFromText="180" w:vertAnchor="text" w:horzAnchor="margin" w:tblpY="3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410"/>
      </w:tblGrid>
      <w:tr w:rsidR="001373C3" w:rsidRPr="001373C3" w:rsidTr="001373C3">
        <w:trPr>
          <w:trHeight w:val="84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       حـ/الصندوق      1/3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حـ/ الصندوق     1/5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     رصيد منقول       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FF1ED" wp14:editId="34E11592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87630</wp:posOffset>
                      </wp:positionV>
                      <wp:extent cx="1609725" cy="276225"/>
                      <wp:effectExtent l="0" t="0" r="66675" b="85725"/>
                      <wp:wrapNone/>
                      <wp:docPr id="2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left:0;text-align:left;margin-left:108.95pt;margin-top:6.9pt;width:12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رصيد مرحل  31/5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   الى  حـ/ 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 القسط الاول من فائدة القرض                     </w:t>
      </w: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1/5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2000 من  حـ/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2000  الى  حـ/ 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سداد القرض نقدا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20  من  حـ/ فائدة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   الى  حـ/ الصندوق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 سداد  القسط الاخير من فائدة القرض نقدا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double"/>
          <w:rtl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مثال : في 1/3 افتتح التاجر كريم عمله بمبلغ (5000)د  اودع 40% منه بالصندوق والمتبقي لدى المصرف 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 2/3  تم زيادة رأس المال بنسبة 50% نقدا . مع اضافة اثاث بمبلغ (2000)د.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 8/3  تم اقتراض مبلغ (2000)د.  لمدة شهرين بفائدة سنوية 12% تدفع بقسطين عند الاقتراض وعند السداد 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في15/3 تم سحب مبلغ (150)د  للاستخدام الشخصي 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في18/3 تم دفع اجور عمال المحل  بمبلغ  (250)د  نقدا.</w:t>
      </w:r>
    </w:p>
    <w:p w:rsidR="001373C3" w:rsidRPr="001373C3" w:rsidRDefault="001373C3" w:rsidP="001373C3">
      <w:pPr>
        <w:spacing w:after="0" w:line="240" w:lineRule="auto"/>
        <w:ind w:left="-2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في26/3 تم تخفيض رأس المال بمبلغ (1000)د  نقدا.</w:t>
      </w: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المطلوب :    1- تسجيل القيود اللازمة ؟   </w:t>
      </w: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2- ترحيل القيود الى الحسابات المختصة في سجل الاستاذ مع الترصيد كما في 30/4 ؟</w:t>
      </w: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الحل :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                                              منه                             حـ/الصندوق        (1)                        له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</w:t>
      </w:r>
    </w:p>
    <w:tbl>
      <w:tblPr>
        <w:tblStyle w:val="a3"/>
        <w:tblpPr w:leftFromText="180" w:rightFromText="180" w:vertAnchor="text" w:horzAnchor="margin" w:tblpY="4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3261"/>
      </w:tblGrid>
      <w:tr w:rsidR="001373C3" w:rsidRPr="001373C3" w:rsidTr="001373C3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 حـ/رأس المال 1/3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2500 حـ/رأس المال 2/3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_____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3100  رصيد منقول 1/4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150 حـ/المسحوبات الشخصية 15/3 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   حـ/م. الاجور               18/3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1000 حـ/رأس المال             26/3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9E6EC9" wp14:editId="750CECE8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100965</wp:posOffset>
                      </wp:positionV>
                      <wp:extent cx="1395095" cy="274955"/>
                      <wp:effectExtent l="0" t="0" r="71755" b="86995"/>
                      <wp:wrapNone/>
                      <wp:docPr id="2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left:0;text-align:left;margin-left:145.3pt;margin-top:7.95pt;width:109.8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3100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-5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1/3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من مذكورين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 حـ/الصندوق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3000  حـ/المصرف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5000  الى حـ/رأس المال</w:t>
      </w:r>
    </w:p>
    <w:p w:rsidR="001373C3" w:rsidRPr="001373C3" w:rsidRDefault="001373C3" w:rsidP="001373C3">
      <w:pPr>
        <w:spacing w:after="0" w:line="240" w:lineRule="auto"/>
        <w:ind w:left="283" w:right="-993" w:hanging="1234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D1D0" wp14:editId="4117ECC8">
                <wp:simplePos x="0" y="0"/>
                <wp:positionH relativeFrom="column">
                  <wp:posOffset>6657975</wp:posOffset>
                </wp:positionH>
                <wp:positionV relativeFrom="paragraph">
                  <wp:posOffset>164465</wp:posOffset>
                </wp:positionV>
                <wp:extent cx="1238250" cy="295275"/>
                <wp:effectExtent l="0" t="0" r="95250" b="8572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524.25pt;margin-top:12.95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eWOQIAAGQ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بدء العمل بمبلغ ودع الصندوق المصرف      </w:t>
      </w:r>
    </w:p>
    <w:p w:rsidR="001373C3" w:rsidRPr="001373C3" w:rsidRDefault="001373C3" w:rsidP="001373C3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2/3       من مذكورين            </w:t>
      </w:r>
    </w:p>
    <w:p w:rsidR="001373C3" w:rsidRPr="001373C3" w:rsidRDefault="001373C3" w:rsidP="001373C3">
      <w:pPr>
        <w:spacing w:after="0" w:line="240" w:lineRule="auto"/>
        <w:ind w:left="283" w:right="-993" w:hanging="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2500  حـ/ الصندوق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منه                         حـ / المصرف    (2)                       له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</w:t>
      </w:r>
    </w:p>
    <w:tbl>
      <w:tblPr>
        <w:tblStyle w:val="a3"/>
        <w:tblpPr w:leftFromText="180" w:rightFromText="180" w:vertAnchor="text" w:horzAnchor="margin" w:tblpY="46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3543"/>
      </w:tblGrid>
      <w:tr w:rsidR="001373C3" w:rsidRPr="001373C3" w:rsidTr="001373C3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3000  حـ/رأس المال  1/3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2000  حـ/القروض     8/3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_____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2960  رصيد منقول   1/6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20      حـ/فائدة القرض       8/3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  حـ/المذكورين         8/5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C8CEA6" wp14:editId="19AC6EBA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67310</wp:posOffset>
                      </wp:positionV>
                      <wp:extent cx="1204595" cy="297180"/>
                      <wp:effectExtent l="0" t="0" r="90805" b="83820"/>
                      <wp:wrapNone/>
                      <wp:docPr id="23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1" o:spid="_x0000_s1026" type="#_x0000_t32" style="position:absolute;left:0;text-align:left;margin-left:165.4pt;margin-top:5.3pt;width:94.8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2960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رصيد مرحل         31/5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2000  حـ/ الاثاث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4500  الى حـ/رأس المال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زيادة رأس المال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باضافة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نقد واثاث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8/3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20  من حـ/فائدة القرض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</w:t>
      </w:r>
    </w:p>
    <w:p w:rsidR="001373C3" w:rsidRPr="001373C3" w:rsidRDefault="001373C3" w:rsidP="001373C3">
      <w:pPr>
        <w:spacing w:after="0" w:line="240" w:lineRule="auto"/>
        <w:ind w:right="-426" w:firstLine="42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20  الى حـ/المصرف                                                  </w:t>
      </w:r>
    </w:p>
    <w:p w:rsidR="001373C3" w:rsidRPr="001373C3" w:rsidRDefault="001373C3" w:rsidP="001373C3">
      <w:pPr>
        <w:spacing w:after="0" w:line="240" w:lineRule="auto"/>
        <w:ind w:left="283" w:right="-426" w:hanging="567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lastRenderedPageBreak/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سداد القسط الاول من فائدة  القرض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                                 منه                 حـ / رأس المال  (3)                    له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</w:t>
      </w:r>
    </w:p>
    <w:tbl>
      <w:tblPr>
        <w:tblStyle w:val="a3"/>
        <w:tblpPr w:leftFromText="180" w:rightFromText="180" w:vertAnchor="text" w:horzAnchor="margin" w:tblpY="25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1373C3" w:rsidRPr="001373C3" w:rsidTr="001373C3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1000 حـ/ الصندوق  26/3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  <w:t>8500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رصيد مرحل 31/3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9500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K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5000 حـ/مذكورين     1/3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6A888A" wp14:editId="35051E34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103505</wp:posOffset>
                      </wp:positionV>
                      <wp:extent cx="1173480" cy="333375"/>
                      <wp:effectExtent l="38100" t="0" r="26670" b="66675"/>
                      <wp:wrapNone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348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left:0;text-align:left;margin-left:117.95pt;margin-top:8.15pt;width:92.4pt;height:2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SsPwIAAG4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4500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حـ/مذكورين     2/3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9500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8500  رصيد منقول   1/4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2000  من حـ/المصرف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2000  الى حـ/القروض          </w:t>
      </w:r>
    </w:p>
    <w:p w:rsidR="001373C3" w:rsidRPr="001373C3" w:rsidRDefault="001373C3" w:rsidP="001373C3">
      <w:pPr>
        <w:spacing w:after="0" w:line="240" w:lineRule="auto"/>
        <w:ind w:left="-142"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  اقتراض مبلغ وايداعه المصرف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15/3                                                        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150  من حـ/ المسحوبات الشخصية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150  الى حـ/ الصندوق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منه                        حـ / فائدة القرض      (4)                 له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</w:t>
      </w:r>
    </w:p>
    <w:tbl>
      <w:tblPr>
        <w:tblStyle w:val="a3"/>
        <w:tblpPr w:leftFromText="180" w:rightFromText="180" w:vertAnchor="text" w:horzAnchor="margin" w:tblpY="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410"/>
      </w:tblGrid>
      <w:tr w:rsidR="001373C3" w:rsidRPr="001373C3" w:rsidTr="001373C3">
        <w:trPr>
          <w:trHeight w:val="84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 حـ/المصرف     8/3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حـ/المصرف     8/5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     رصيد منقول 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E6097B" wp14:editId="6C0692EA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135255</wp:posOffset>
                      </wp:positionV>
                      <wp:extent cx="1490980" cy="276225"/>
                      <wp:effectExtent l="0" t="0" r="71120" b="85725"/>
                      <wp:wrapNone/>
                      <wp:docPr id="2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left:0;text-align:left;margin-left:122.9pt;margin-top:10.65pt;width:117.4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IvOAIAAGU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رصيد مرحل  31/5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</w:tc>
      </w:tr>
    </w:tbl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 سحب مبلغ  نقدا  للاستخدام الشخصي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18/3                                 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250  من حـ/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م.الاجور</w:t>
      </w:r>
      <w:proofErr w:type="spellEnd"/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250  الى حـ/الصندوق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دفع اجور العاملين  نقدا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26/3     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منه                           حـ /القروض       (5)                  له     </w:t>
      </w:r>
    </w:p>
    <w:tbl>
      <w:tblPr>
        <w:tblStyle w:val="a3"/>
        <w:tblpPr w:leftFromText="180" w:rightFromText="180" w:vertAnchor="text" w:horzAnchor="margin" w:tblpY="10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381"/>
        <w:gridCol w:w="2931"/>
      </w:tblGrid>
      <w:tr w:rsidR="001373C3" w:rsidRPr="001373C3" w:rsidTr="001373C3">
        <w:trPr>
          <w:trHeight w:val="587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حـ/المصرف    8/5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2000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حـ/المصرف   8/3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1000  من  حـ/رأس المال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1000  الى حـ/الصندوق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تخفيض رأس المال نقدا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8/5            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منه            حـ/المسحوبات الشخصية   (6)               له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</w:t>
      </w:r>
    </w:p>
    <w:tbl>
      <w:tblPr>
        <w:tblStyle w:val="a3"/>
        <w:tblpPr w:leftFromText="180" w:rightFromText="180" w:vertAnchor="text" w:horzAnchor="margin" w:tblpY="4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18"/>
      </w:tblGrid>
      <w:tr w:rsidR="001373C3" w:rsidRPr="001373C3" w:rsidTr="001373C3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150 رصيد منقول 1/4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FD6D63" wp14:editId="2E5A676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20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left:0;text-align:left;margin-left:117pt;margin-top:6.95pt;width:99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رصيد مرحل      31/3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من مذكورين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20       حـ/ م . فائدة القروض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2000   حـ/القروض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2020  الى حـ/المصرف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>سداد القرض وقسط فائدته الاخير من المصرف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                منه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حـ/ م . الاجور  (7)                 له      </w:t>
      </w:r>
    </w:p>
    <w:tbl>
      <w:tblPr>
        <w:tblStyle w:val="a3"/>
        <w:tblpPr w:leftFromText="180" w:rightFromText="180" w:vertAnchor="text" w:horzAnchor="margin" w:tblpY="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18"/>
      </w:tblGrid>
      <w:tr w:rsidR="001373C3" w:rsidRPr="001373C3" w:rsidTr="001373C3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حـ/ الصندوق   18/3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  رصيد منقول    1/4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F9719" wp14:editId="43E488A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left:0;text-align:left;margin-left:117pt;margin-top:6.95pt;width:99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رصيد مرحل  31/3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KW"/>
        </w:rPr>
      </w:pP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مثال : الارصدة الاتية مستخرجة من سجل الاستاذ لشركة النجاح التجارية في 31/12/2015 :</w:t>
      </w:r>
    </w:p>
    <w:p w:rsidR="001373C3" w:rsidRPr="001373C3" w:rsidRDefault="001373C3" w:rsidP="001373C3">
      <w:pPr>
        <w:spacing w:after="0" w:line="240" w:lineRule="auto"/>
        <w:ind w:left="-425" w:righ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الصندوق   5000 , المصرف  2500 , البضاعة   7500 , المدينون   500 , الدائنون  1000  , القرض   2000 .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واليك العمليات التي حدثت خلال شهر كانون الثاني  2014 :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  5/1  تم ايداع مبلغ (2500) دينار لدى المصرف .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  8/1  تم سحب بضاعة بمبلغ (50) دينار بسعر الشراء .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في11/1  تم تحصيل الديون بصك .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في15/1  تم دفع ايجار المحل بمبلغ (250)دينار نقدا.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في19/1  تم سداد القرض وفائدته البالغة (150)دينار من الحساب الجاري للمصرف .</w:t>
      </w:r>
    </w:p>
    <w:p w:rsidR="001373C3" w:rsidRPr="001373C3" w:rsidRDefault="001373C3" w:rsidP="001373C3">
      <w:pPr>
        <w:spacing w:after="0" w:line="240" w:lineRule="auto"/>
        <w:ind w:left="-425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في23/1  تم زيادة رأس المال بنسبة 50% نقدا.</w:t>
      </w:r>
    </w:p>
    <w:p w:rsidR="001373C3" w:rsidRPr="001373C3" w:rsidRDefault="001373C3" w:rsidP="001373C3">
      <w:pPr>
        <w:spacing w:after="0" w:line="240" w:lineRule="auto"/>
        <w:ind w:left="-709"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المطلوب :  1- تسجيل القيود اليومية ؟   2- ترحيل القيود للحسابات المختصة في سجل الاستاذ مع الترصيد كما في31/1/2011 ؟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الحل :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منه                          حـ/الصندوق        (1)                        له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 </w:t>
      </w:r>
    </w:p>
    <w:tbl>
      <w:tblPr>
        <w:tblStyle w:val="a3"/>
        <w:tblpPr w:leftFromText="180" w:rightFromText="180" w:vertAnchor="text" w:horzAnchor="margin" w:tblpY="5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0"/>
        <w:gridCol w:w="3261"/>
      </w:tblGrid>
      <w:tr w:rsidR="001373C3" w:rsidRPr="001373C3" w:rsidTr="001373C3">
        <w:trPr>
          <w:trHeight w:val="1125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5000   رصيد 1/1/2011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500    حـ/المدينون    11/1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6250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حـ/رأس المال  23/1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9000    رصيد منقول 1/4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2500 حـ/المصرف               5/1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   حـ/م. الايجار               15/1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C66F09" wp14:editId="7B9E949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114935</wp:posOffset>
                      </wp:positionV>
                      <wp:extent cx="1219200" cy="276225"/>
                      <wp:effectExtent l="0" t="0" r="76200" b="85725"/>
                      <wp:wrapNone/>
                      <wp:docPr id="18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32" style="position:absolute;left:0;text-align:left;margin-left:152.1pt;margin-top:9.05pt;width:96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9000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1/1      من مذكورين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5000  حـ/الصندوق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2500  حـ/المصرف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7500  حـ/البضاعة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500   حـ/المدينون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الى  مذكورين                                        </w:t>
      </w:r>
    </w:p>
    <w:tbl>
      <w:tblPr>
        <w:tblStyle w:val="a3"/>
        <w:tblpPr w:leftFromText="180" w:rightFromText="180" w:vertAnchor="text" w:horzAnchor="margin" w:tblpY="33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1373C3" w:rsidRPr="001373C3" w:rsidTr="001373C3">
        <w:trPr>
          <w:trHeight w:val="84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2500 حـ/مذكورين 1/1/2011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2500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حـ/الصندوق   5/1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2850رصيد منقول 1/4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2150  حـ/مذكورين      19/1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4ECC8E" wp14:editId="4F0A328F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113030</wp:posOffset>
                      </wp:positionV>
                      <wp:extent cx="1504950" cy="247650"/>
                      <wp:effectExtent l="0" t="0" r="57150" b="7620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left:0;text-align:left;margin-left:122.1pt;margin-top:8.9pt;width:11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WCOQIAAGU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2850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رصيد مرحل      31/3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1000   حـ/ الدائنون                                       منه                              حـ/المصرف  (2)                           له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2000   حـ/ القروض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12500 حـ/ رأس المال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 القيد الافتتاحي 2011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5/1       </w:t>
      </w:r>
    </w:p>
    <w:tbl>
      <w:tblPr>
        <w:tblStyle w:val="a3"/>
        <w:tblpPr w:leftFromText="180" w:rightFromText="180" w:vertAnchor="text" w:horzAnchor="margin" w:tblpY="63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3154"/>
      </w:tblGrid>
      <w:tr w:rsidR="001373C3" w:rsidRPr="001373C3" w:rsidTr="001373C3">
        <w:trPr>
          <w:trHeight w:val="1125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7500  رصيد  1/1/2011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______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7450  رصيد منقول 1/2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50     حـ/المسحوبات الشخصية  8/1  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A9EEA" wp14:editId="27AF3B6B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113030</wp:posOffset>
                      </wp:positionV>
                      <wp:extent cx="1200150" cy="276225"/>
                      <wp:effectExtent l="0" t="0" r="76200" b="85725"/>
                      <wp:wrapNone/>
                      <wp:docPr id="16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left:0;text-align:left;margin-left:146.1pt;margin-top:8.9pt;width:9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7450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31/1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2500 من حـ/المصرف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2500 الى حـ/الصندوق                                         منه                         حـ/البضاعة       (3)                           له                              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ايداع مبلغ لدى المصرف                                         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8/1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50 من  حـ/ المسحوبات الشخصية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50 الى  حـ/ المبيعات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سحب بضاعة بسعر البيع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11/1                                                                     منه                          حـ/المدينون *        (4)                 له      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      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</w:t>
      </w:r>
    </w:p>
    <w:tbl>
      <w:tblPr>
        <w:tblStyle w:val="a3"/>
        <w:tblpPr w:leftFromText="180" w:rightFromText="180" w:vertAnchor="text" w:horzAnchor="margin" w:tblpY="4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3119"/>
      </w:tblGrid>
      <w:tr w:rsidR="001373C3" w:rsidRPr="001373C3" w:rsidTr="001373C3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500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رصيد 1/1/2011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500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حـ/الصندوق         11 /1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500  من  حـ/الصندوق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500  الى  حـ/المدينون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تحصيل الديون بصك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15/1                                                                منه                              حـ/الدائنون           (5)                له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     </w:t>
      </w:r>
    </w:p>
    <w:tbl>
      <w:tblPr>
        <w:tblStyle w:val="a3"/>
        <w:tblpPr w:leftFromText="180" w:rightFromText="180" w:vertAnchor="text" w:horzAnchor="margin" w:tblpY="82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373C3" w:rsidRPr="001373C3" w:rsidTr="001373C3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  <w:t>1000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86C619" wp14:editId="136AA31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111125</wp:posOffset>
                      </wp:positionV>
                      <wp:extent cx="1447800" cy="266700"/>
                      <wp:effectExtent l="38100" t="0" r="19050" b="76200"/>
                      <wp:wrapNone/>
                      <wp:docPr id="1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left:0;text-align:left;margin-left:134.1pt;margin-top:8.75pt;width:114pt;height:2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رصيد  1/1/2011 </w: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1000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1000  رصيد منقول  1/2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-142" w:firstLine="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250  من  حـ/ م. الايجار        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250 الى  حـ/ الصندوق</w:t>
      </w:r>
    </w:p>
    <w:p w:rsidR="001373C3" w:rsidRPr="001373C3" w:rsidRDefault="001373C3" w:rsidP="001373C3">
      <w:pPr>
        <w:spacing w:after="0" w:line="240" w:lineRule="auto"/>
        <w:ind w:left="141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دفع ايجار المحل نقدا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19/1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من مذكورين                                                          منه                           حـ/القرض  *  (6)                         له      </w:t>
      </w:r>
    </w:p>
    <w:tbl>
      <w:tblPr>
        <w:tblStyle w:val="a3"/>
        <w:tblpPr w:leftFromText="180" w:rightFromText="180" w:vertAnchor="text" w:horzAnchor="margin" w:tblpY="4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347"/>
        <w:gridCol w:w="3157"/>
      </w:tblGrid>
      <w:tr w:rsidR="001373C3" w:rsidRPr="001373C3" w:rsidTr="001373C3">
        <w:trPr>
          <w:trHeight w:val="591"/>
        </w:trPr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رصيد      1/1/2011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150    حـ/ م. فائدة القرض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2000  حـ/ القرض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  2150 الى  حـ/ المصرف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سداد القرض وفائدته من المصرف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منه                           حـ/رأس المال  (7)                          له        </w:t>
      </w:r>
    </w:p>
    <w:tbl>
      <w:tblPr>
        <w:tblStyle w:val="a3"/>
        <w:tblpPr w:leftFromText="180" w:rightFromText="180" w:vertAnchor="text" w:horzAnchor="margin" w:tblpY="74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373C3" w:rsidRPr="001373C3" w:rsidTr="001373C3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</w:pP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299" distR="114299" simplePos="0" relativeHeight="251681792" behindDoc="0" locked="0" layoutInCell="1" allowOverlap="1" wp14:anchorId="13932F80" wp14:editId="1091FBDF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111125</wp:posOffset>
                      </wp:positionV>
                      <wp:extent cx="0" cy="0"/>
                      <wp:effectExtent l="0" t="0" r="0" b="0"/>
                      <wp:wrapNone/>
                      <wp:docPr id="14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9" o:spid="_x0000_s1026" type="#_x0000_t32" style="position:absolute;left:0;text-align:left;margin-left:92.85pt;margin-top:8.75pt;width:0;height:0;z-index:251681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RE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KW"/>
              </w:rPr>
              <w:t>18750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18750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12500   رصيد  1/1/2011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1B4ABF" wp14:editId="650F63D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111125</wp:posOffset>
                      </wp:positionV>
                      <wp:extent cx="1457325" cy="314325"/>
                      <wp:effectExtent l="38100" t="0" r="28575" b="85725"/>
                      <wp:wrapNone/>
                      <wp:docPr id="13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73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8" o:spid="_x0000_s1026" type="#_x0000_t32" style="position:absolute;left:0;text-align:left;margin-left:129.6pt;margin-top:8.75pt;width:114.75pt;height:2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6250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حـ/الصندوق 23/1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18750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18750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رصيد منقول  1/2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6250 من حـ/الصندوق                        </w:t>
      </w: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6250 الى حـ/رأس المال   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-KW"/>
        </w:rPr>
        <w:t xml:space="preserve">  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زيادة رأس المال نقدا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</w:t>
      </w: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</w:t>
      </w: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</w:t>
      </w:r>
    </w:p>
    <w:p w:rsidR="001373C3" w:rsidRPr="001373C3" w:rsidRDefault="001373C3" w:rsidP="001373C3">
      <w:pPr>
        <w:spacing w:after="0" w:line="240" w:lineRule="auto"/>
        <w:ind w:left="-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منه                      حـ/المسحوبات الشخصية   (8)                    له  </w:t>
      </w:r>
    </w:p>
    <w:tbl>
      <w:tblPr>
        <w:tblStyle w:val="a3"/>
        <w:tblpPr w:leftFromText="180" w:rightFromText="180" w:vertAnchor="text" w:horzAnchor="margin" w:tblpY="8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1373C3" w:rsidRPr="001373C3" w:rsidTr="001373C3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lastRenderedPageBreak/>
              <w:t>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حـ/البضاعة    8/1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 رصيد منقول 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CA58C7" wp14:editId="03BC8B8F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88265</wp:posOffset>
                      </wp:positionV>
                      <wp:extent cx="1569720" cy="278765"/>
                      <wp:effectExtent l="0" t="0" r="49530" b="83185"/>
                      <wp:wrapNone/>
                      <wp:docPr id="12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72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6" type="#_x0000_t32" style="position:absolute;left:0;text-align:left;margin-left:134.1pt;margin-top:6.95pt;width:123.6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رصيد مرحل           31/1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</w:t>
      </w:r>
    </w:p>
    <w:p w:rsidR="001373C3" w:rsidRPr="001373C3" w:rsidRDefault="001373C3" w:rsidP="001373C3">
      <w:pPr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</w:p>
    <w:p w:rsidR="001373C3" w:rsidRPr="001373C3" w:rsidRDefault="001373C3" w:rsidP="001373C3">
      <w:pPr>
        <w:spacing w:after="0" w:line="240" w:lineRule="auto"/>
        <w:ind w:hanging="1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 xml:space="preserve">   منه                       حـ/ م. الايجار (9)            له    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منه                  حـ/فائدة القرض  (10)                له                    </w:t>
      </w:r>
    </w:p>
    <w:tbl>
      <w:tblPr>
        <w:tblStyle w:val="a3"/>
        <w:tblpPr w:leftFromText="180" w:rightFromText="180" w:vertAnchor="text" w:horzAnchor="margin" w:tblpXSpec="right" w:tblpY="6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1373C3" w:rsidRPr="001373C3" w:rsidTr="001373C3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حـ/الصندوق 15/1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250 رصيد منقول 1/2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FAAE5" wp14:editId="73AC0262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97790</wp:posOffset>
                      </wp:positionV>
                      <wp:extent cx="1224280" cy="261620"/>
                      <wp:effectExtent l="0" t="0" r="71120" b="81280"/>
                      <wp:wrapNone/>
                      <wp:docPr id="1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95.75pt;margin-top:7.7pt;width:96.4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onOwIAAGU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رصيد مرحل  1/1 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tbl>
      <w:tblPr>
        <w:tblStyle w:val="a3"/>
        <w:tblpPr w:leftFromText="180" w:rightFromText="180" w:vertAnchor="text" w:horzAnchor="page" w:tblpX="744" w:tblpY="7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78"/>
        <w:gridCol w:w="2552"/>
      </w:tblGrid>
      <w:tr w:rsidR="001373C3" w:rsidRPr="001373C3" w:rsidTr="001373C3">
        <w:trPr>
          <w:trHeight w:val="712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حـ/المصرف  9/1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150  رصيد منقول 1/2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09DD22" wp14:editId="37750AD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83820</wp:posOffset>
                      </wp:positionV>
                      <wp:extent cx="1061720" cy="314325"/>
                      <wp:effectExtent l="0" t="0" r="62230" b="66675"/>
                      <wp:wrapNone/>
                      <wp:docPr id="1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left:0;text-align:left;margin-left:117.75pt;margin-top:6.6pt;width:83.6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McOQIAAGU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hint="cs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150 </w:t>
            </w:r>
            <w:r w:rsidRPr="001373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رصيد مرحل  31/1</w:t>
            </w:r>
          </w:p>
          <w:p w:rsidR="001373C3" w:rsidRPr="001373C3" w:rsidRDefault="001373C3" w:rsidP="001373C3">
            <w:pP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1373C3" w:rsidRPr="001373C3" w:rsidRDefault="001373C3" w:rsidP="001373C3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1373C3" w:rsidRPr="001373C3" w:rsidRDefault="001373C3" w:rsidP="001373C3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IQ"/>
        </w:rPr>
      </w:pPr>
    </w:p>
    <w:p w:rsidR="001373C3" w:rsidRPr="001373C3" w:rsidRDefault="001373C3" w:rsidP="001373C3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ملاحظة : * يعتبر  حـ/ المدينون و حـ/ القروض في هذا المثال السابق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حسااب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مقفل أي ان رصيده يساوي صفر , 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>ولايوجد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  <w:lang w:val="en-GB" w:bidi="ar-KW"/>
        </w:rPr>
        <w:t xml:space="preserve"> في هذه الحالة رصيد مرحل ولا رصيد منقول</w:t>
      </w: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مثال : الارصدة الاتية مستخرجة من سجل الاستاذ في 30/4/2015 لمحل القمة التجاري :</w:t>
      </w:r>
    </w:p>
    <w:p w:rsidR="001373C3" w:rsidRPr="001373C3" w:rsidRDefault="001373C3" w:rsidP="001373C3">
      <w:pPr>
        <w:spacing w:after="0" w:line="240" w:lineRule="auto"/>
        <w:ind w:right="-426"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الصندوق 4000 , المصرف 6000 , البضاعة 7500 , المدينون 1500 , الدائنون 500 , القرض   4000 .   </w:t>
      </w:r>
    </w:p>
    <w:p w:rsidR="001373C3" w:rsidRPr="001373C3" w:rsidRDefault="001373C3" w:rsidP="001373C3">
      <w:pPr>
        <w:spacing w:after="0" w:line="240" w:lineRule="auto"/>
        <w:ind w:right="-426"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واليك العمليات التي حدثت خلال شهر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مايس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2015 :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  2/5  تم سداد الديون نقدا 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  5/5  تم ايداع مبلغ (1500) دينار في الحساب الجاري 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  8/5  تم سحب بضاعة بمبلغ (50) دينار 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في11/5  تم تحصيل الديون بصك 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في15/5  تم دفع ايجار المحل بمبلغ (250)دينار نقدا.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في19/5  تم سداد القرض وفائدته البالغة (150)دينار من الحساب الجاري في المصرف 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في23/5  تم زيادة رأس المال بنسبة 50% نقدا.</w:t>
      </w:r>
    </w:p>
    <w:p w:rsidR="001373C3" w:rsidRPr="001373C3" w:rsidRDefault="001373C3" w:rsidP="001373C3">
      <w:pPr>
        <w:spacing w:after="0" w:line="240" w:lineRule="auto"/>
        <w:ind w:hanging="242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المطلوب:  1- تسجيل قيود اليومية اللازمة ؟  </w:t>
      </w:r>
    </w:p>
    <w:p w:rsidR="001373C3" w:rsidRPr="001373C3" w:rsidRDefault="001373C3" w:rsidP="001373C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2- </w:t>
      </w:r>
      <w:proofErr w:type="spellStart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>تصويرالحسابات</w:t>
      </w:r>
      <w:proofErr w:type="spellEnd"/>
      <w:r w:rsidRPr="001373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المختصة في سجل الاستاذ مع الترصيد كما في31/5/2015 ؟</w:t>
      </w:r>
    </w:p>
    <w:p w:rsidR="001373C3" w:rsidRPr="001373C3" w:rsidRDefault="001373C3" w:rsidP="001373C3">
      <w:pPr>
        <w:spacing w:after="0" w:line="240" w:lineRule="auto"/>
        <w:ind w:hanging="142"/>
        <w:rPr>
          <w:rFonts w:ascii="Arial" w:eastAsia="Times New Roman" w:hAnsi="Arial" w:cs="Arial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الحل :                                                        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منه                     حـ/ الصندوق        (1)                     له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      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</w:t>
      </w:r>
    </w:p>
    <w:tbl>
      <w:tblPr>
        <w:tblStyle w:val="a3"/>
        <w:tblpPr w:leftFromText="180" w:rightFromText="180" w:vertAnchor="text" w:horzAnchor="margin" w:tblpY="4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977"/>
      </w:tblGrid>
      <w:tr w:rsidR="001373C3" w:rsidRPr="001373C3" w:rsidTr="001373C3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4000  رصيد             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1500  حـ/المدينون    11/5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7250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حـ/رأس المال  23/5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12750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11000    رصيد منقول 1/6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1500   حـ/ المصرف        5/5 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250     حـ/ م. الايجار       15/5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6B215" wp14:editId="77EA921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114935</wp:posOffset>
                      </wp:positionV>
                      <wp:extent cx="1219200" cy="276225"/>
                      <wp:effectExtent l="0" t="0" r="76200" b="85725"/>
                      <wp:wrapNone/>
                      <wp:docPr id="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left:0;text-align:left;margin-left:134.1pt;margin-top:9.05pt;width:9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  <w:t>11000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رصيد مرحل       31/5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12750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1/5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لا يسجل </w:t>
      </w:r>
      <w:proofErr w:type="spellStart"/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>قي</w:t>
      </w:r>
      <w:proofErr w:type="spellEnd"/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د         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2/5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500  من حـ/ الدائنون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500  الى حـ/ المصرف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سداد الديون بصك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5/5                                                                 منه                          حـ/ المصرف   (2)                      له           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      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4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2863"/>
      </w:tblGrid>
      <w:tr w:rsidR="001373C3" w:rsidRPr="001373C3" w:rsidTr="001373C3">
        <w:trPr>
          <w:trHeight w:val="848"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6000    رصيد            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1500     حـ/ الصندوق   5/5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033158" wp14:editId="1688E98B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-635</wp:posOffset>
                      </wp:positionV>
                      <wp:extent cx="387985" cy="0"/>
                      <wp:effectExtent l="0" t="0" r="12065" b="19050"/>
                      <wp:wrapNone/>
                      <wp:docPr id="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left:0;text-align:left;margin-left:91.45pt;margin-top:-.05pt;width:30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30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"/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7500 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2850     رصيد منقول   1/6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500    حـ/ الدائنون         2 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4150  مذكورين            19/5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B04A0" wp14:editId="15ED1BFC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85090</wp:posOffset>
                      </wp:positionV>
                      <wp:extent cx="1285875" cy="319405"/>
                      <wp:effectExtent l="0" t="0" r="66675" b="80645"/>
                      <wp:wrapNone/>
                      <wp:docPr id="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left:0;text-align:left;margin-left:133.35pt;margin-top:6.7pt;width:101.25pt;height:2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20OQ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2850  رصيد مرحل        31/5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17B1FD" wp14:editId="7C142CB2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0</wp:posOffset>
                      </wp:positionV>
                      <wp:extent cx="316865" cy="0"/>
                      <wp:effectExtent l="0" t="0" r="26035" b="19050"/>
                      <wp:wrapNone/>
                      <wp:docPr id="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left:0;text-align:left;margin-left:104.65pt;margin-top:0;width:24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Cq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"/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</w:tc>
      </w:tr>
    </w:tbl>
    <w:p w:rsidR="001373C3" w:rsidRPr="001373C3" w:rsidRDefault="001373C3" w:rsidP="001373C3">
      <w:pPr>
        <w:tabs>
          <w:tab w:val="left" w:pos="378"/>
          <w:tab w:val="right" w:pos="334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1500   من حـ/ المصرف                                        </w:t>
      </w:r>
    </w:p>
    <w:p w:rsidR="001373C3" w:rsidRPr="001373C3" w:rsidRDefault="001373C3" w:rsidP="001373C3">
      <w:pPr>
        <w:tabs>
          <w:tab w:val="left" w:pos="237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ab/>
        <w:t xml:space="preserve">   1500 الى حـ/ الصندوق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ايداع مبلغ لدى المصرف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8/5                                                                                     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         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50  من حـ/ المسحوبات الشخصية                 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50  الى حـ/ المشتريات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>سحب بضاعة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منه                         حـ/ البضاعة    (3)                            له        </w:t>
      </w:r>
    </w:p>
    <w:tbl>
      <w:tblPr>
        <w:tblStyle w:val="a3"/>
        <w:tblpPr w:leftFromText="180" w:rightFromText="180" w:vertAnchor="text" w:horzAnchor="margin" w:tblpY="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3402"/>
      </w:tblGrid>
      <w:tr w:rsidR="001373C3" w:rsidRPr="001373C3" w:rsidTr="001373C3">
        <w:trPr>
          <w:trHeight w:val="1125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lastRenderedPageBreak/>
              <w:t>7500    رصيد         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______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7450    رصيد منقول 1/6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50       حـ/ المسحوبات الشخصية  8/5 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97B609" wp14:editId="752F4139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84455</wp:posOffset>
                      </wp:positionV>
                      <wp:extent cx="1095375" cy="333375"/>
                      <wp:effectExtent l="0" t="0" r="47625" b="66675"/>
                      <wp:wrapNone/>
                      <wp:docPr id="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left:0;text-align:left;margin-left:162.4pt;margin-top:6.6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7450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رصيد مرحل               31/5      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11/5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1500  من حـ/الصندوق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1500 الى حـ/المدينون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>تحصيل الديون نقدا</w:t>
      </w:r>
    </w:p>
    <w:p w:rsidR="001373C3" w:rsidRPr="001373C3" w:rsidRDefault="001373C3" w:rsidP="001373C3">
      <w:pPr>
        <w:spacing w:after="0" w:line="240" w:lineRule="auto"/>
        <w:ind w:right="-709" w:hanging="4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15/5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250  من حـ/ م .الايجار                                      منه                          حــ/ المدينون   (4)                      له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977"/>
      </w:tblGrid>
      <w:tr w:rsidR="001373C3" w:rsidRPr="001373C3" w:rsidTr="001373C3">
        <w:trPr>
          <w:trHeight w:val="70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500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 رصيد           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500 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     حـ/الصندوق  11 /5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250  الى  حـ/ الصندوق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دفع الايجار بصك  </w:t>
      </w:r>
    </w:p>
    <w:p w:rsidR="001373C3" w:rsidRPr="001373C3" w:rsidRDefault="001373C3" w:rsidP="001373C3">
      <w:pPr>
        <w:spacing w:after="0" w:line="240" w:lineRule="auto"/>
        <w:ind w:right="-709" w:hanging="4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</w:t>
      </w:r>
    </w:p>
    <w:p w:rsidR="001373C3" w:rsidRPr="001373C3" w:rsidRDefault="001373C3" w:rsidP="001373C3">
      <w:pPr>
        <w:spacing w:after="0" w:line="240" w:lineRule="auto"/>
        <w:ind w:right="-709" w:hanging="4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right="-709" w:hanging="425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right="-709" w:hanging="42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19/5                                                                                                                        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من مذكورين                                             منه                        حـ/الدائنون     (5)                    له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</w:t>
      </w:r>
    </w:p>
    <w:tbl>
      <w:tblPr>
        <w:tblStyle w:val="a3"/>
        <w:tblpPr w:leftFromText="180" w:rightFromText="180" w:vertAnchor="text" w:horzAnchor="margin" w:tblpY="4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1373C3" w:rsidRPr="001373C3" w:rsidTr="001373C3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  <w:t>1500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 xml:space="preserve">  رصيد مرحل 31/5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33FF94" wp14:editId="42E0734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127635</wp:posOffset>
                      </wp:positionV>
                      <wp:extent cx="1333500" cy="316865"/>
                      <wp:effectExtent l="38100" t="0" r="19050" b="83185"/>
                      <wp:wrapNone/>
                      <wp:docPr id="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0" cy="316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left:0;text-align:left;margin-left:129.6pt;margin-top:10.05pt;width:105pt;height:24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AI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1500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    رصيد            1/5 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 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1500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1500       رصيد منقول    1/6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150     حـ/ فائدة القرض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4000   حـ/ القروض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4150  الى حـ/ المصرف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سداد القرض وفائدته من المصرف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>23/5                                                                 منه                        حـ/ القروض    (6)                      له</w:t>
      </w:r>
    </w:p>
    <w:tbl>
      <w:tblPr>
        <w:tblStyle w:val="a3"/>
        <w:tblpPr w:leftFromText="180" w:rightFromText="180" w:vertAnchor="text" w:horzAnchor="margin" w:tblpY="2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1373C3" w:rsidRPr="001373C3" w:rsidTr="001373C3">
        <w:trPr>
          <w:trHeight w:val="848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4000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حـ/الصندوق  15/5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4000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4000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   رصيد            1/5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4000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</w:t>
      </w:r>
      <w:r w:rsidRPr="001373C3">
        <w:rPr>
          <w:rFonts w:ascii="Arial" w:eastAsia="Times New Roman" w:hAnsi="Arial" w:cs="Arial" w:hint="cs"/>
          <w:b/>
          <w:bCs/>
          <w:sz w:val="24"/>
          <w:szCs w:val="24"/>
          <w:rtl/>
          <w:lang w:val="en-GB" w:bidi="ar-KW"/>
        </w:rPr>
        <w:t xml:space="preserve">  7250  من حـ/ الصندوق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7250  الى حـ/ رأس المال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>زيادة رأس المال نقدا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                                                                  منه                     حـ/ رأس المال      (7)                      له</w:t>
      </w:r>
      <w:r w:rsidRPr="001373C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  <w:t xml:space="preserve">      </w:t>
      </w:r>
    </w:p>
    <w:tbl>
      <w:tblPr>
        <w:tblStyle w:val="a3"/>
        <w:tblpPr w:leftFromText="180" w:rightFromText="180" w:vertAnchor="text" w:horzAnchor="margin" w:tblpY="68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836"/>
      </w:tblGrid>
      <w:tr w:rsidR="001373C3" w:rsidRPr="001373C3" w:rsidTr="001373C3">
        <w:trPr>
          <w:trHeight w:val="702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</w:pP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KW"/>
              </w:rPr>
              <w:t>21750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 xml:space="preserve">  رصيد مرحل 31/5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KW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KW"/>
              </w:rPr>
              <w:t>21750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14500  رصيد             1/5 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09B53" wp14:editId="6E337C5E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111125</wp:posOffset>
                      </wp:positionV>
                      <wp:extent cx="1285875" cy="314325"/>
                      <wp:effectExtent l="38100" t="0" r="28575" b="66675"/>
                      <wp:wrapNone/>
                      <wp:docPr id="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58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left:0;text-align:left;margin-left:128.85pt;margin-top:8.75pt;width:101.25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7250 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حـ/الصندوق      23/5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21750</w:t>
            </w:r>
          </w:p>
          <w:p w:rsidR="001373C3" w:rsidRPr="001373C3" w:rsidRDefault="001373C3" w:rsidP="001373C3">
            <w:pPr>
              <w:tabs>
                <w:tab w:val="left" w:pos="7647"/>
              </w:tabs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21750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رصيد منقول       1/6</w:t>
            </w:r>
          </w:p>
        </w:tc>
      </w:tr>
    </w:tbl>
    <w:p w:rsidR="001373C3" w:rsidRPr="001373C3" w:rsidRDefault="001373C3" w:rsidP="001373C3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KW"/>
        </w:rPr>
        <w:t xml:space="preserve">     </w:t>
      </w:r>
    </w:p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GB" w:bidi="ar-KW"/>
        </w:rPr>
      </w:pPr>
    </w:p>
    <w:p w:rsidR="001373C3" w:rsidRPr="001373C3" w:rsidRDefault="001373C3" w:rsidP="001373C3">
      <w:pPr>
        <w:spacing w:after="0" w:line="240" w:lineRule="auto"/>
        <w:ind w:right="-426" w:hanging="243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 </w:t>
      </w:r>
    </w:p>
    <w:p w:rsidR="001373C3" w:rsidRPr="001373C3" w:rsidRDefault="001373C3" w:rsidP="001373C3">
      <w:pPr>
        <w:spacing w:after="0" w:line="240" w:lineRule="auto"/>
        <w:ind w:right="-426" w:hanging="243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</w:p>
    <w:p w:rsidR="001373C3" w:rsidRPr="001373C3" w:rsidRDefault="001373C3" w:rsidP="001373C3">
      <w:pPr>
        <w:spacing w:after="0" w:line="240" w:lineRule="auto"/>
        <w:ind w:right="-426" w:hanging="243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</w:p>
    <w:p w:rsidR="001373C3" w:rsidRPr="001373C3" w:rsidRDefault="001373C3" w:rsidP="001373C3">
      <w:pPr>
        <w:spacing w:after="0" w:line="240" w:lineRule="auto"/>
        <w:ind w:right="-426" w:hanging="243"/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</w:pP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val="en-GB" w:bidi="ar-IQ"/>
        </w:rPr>
        <w:t xml:space="preserve">     منه                  حـ/ م. الايجار        (8)          له          منه                   حـ/ فائدة القرض       (9)                له    </w:t>
      </w:r>
      <w:r w:rsidRPr="001373C3"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  <w:t xml:space="preserve">                           </w:t>
      </w:r>
    </w:p>
    <w:tbl>
      <w:tblPr>
        <w:tblStyle w:val="a3"/>
        <w:tblpPr w:leftFromText="180" w:rightFromText="180" w:vertAnchor="text" w:horzAnchor="page" w:tblpX="1161" w:tblpY="1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1373C3" w:rsidRPr="001373C3" w:rsidTr="001373C3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 حـ/المصرف  19/5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150     رصيد منقول 1/6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59F351" wp14:editId="41D832CF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100330</wp:posOffset>
                      </wp:positionV>
                      <wp:extent cx="1257300" cy="298450"/>
                      <wp:effectExtent l="0" t="0" r="95250" b="82550"/>
                      <wp:wrapNone/>
                      <wp:docPr id="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left:0;text-align:left;margin-left:116pt;margin-top:7.9pt;width:99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150 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  رصيد مرحل  31/5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1373C3" w:rsidRPr="001373C3" w:rsidTr="001373C3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حـ/الصندوق   5/5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250  رصيد منقول   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3C3" w:rsidRPr="001373C3" w:rsidRDefault="001373C3" w:rsidP="001373C3">
            <w:pPr>
              <w:bidi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1373C3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DEC60" wp14:editId="6021CEFA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110490</wp:posOffset>
                      </wp:positionV>
                      <wp:extent cx="1181100" cy="276225"/>
                      <wp:effectExtent l="0" t="0" r="76200" b="85725"/>
                      <wp:wrapNone/>
                      <wp:docPr id="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left:0;text-align:left;margin-left:93.9pt;margin-top:8.7pt;width:9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373C3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1373C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رصيد مرحل 31/5 </w:t>
            </w:r>
          </w:p>
          <w:p w:rsidR="001373C3" w:rsidRPr="001373C3" w:rsidRDefault="001373C3" w:rsidP="001373C3">
            <w:pPr>
              <w:rPr>
                <w:rFonts w:ascii="Arial" w:hAnsi="Arial" w:cs="Arial"/>
                <w:b/>
                <w:bCs/>
                <w:sz w:val="24"/>
                <w:szCs w:val="24"/>
                <w:u w:val="double"/>
                <w:lang w:bidi="ar-IQ"/>
              </w:rPr>
            </w:pPr>
            <w:r w:rsidRPr="001373C3">
              <w:rPr>
                <w:rFonts w:ascii="Arial" w:hAnsi="Arial" w:cs="Arial"/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1373C3" w:rsidRPr="001373C3" w:rsidRDefault="001373C3" w:rsidP="001373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IQ"/>
        </w:rPr>
      </w:pPr>
    </w:p>
    <w:p w:rsidR="00EA2E53" w:rsidRDefault="00EA2E53">
      <w:pPr>
        <w:rPr>
          <w:rFonts w:hint="cs"/>
          <w:lang w:bidi="ar-IQ"/>
        </w:rPr>
      </w:pPr>
      <w:bookmarkStart w:id="0" w:name="_GoBack"/>
      <w:bookmarkEnd w:id="0"/>
    </w:p>
    <w:sectPr w:rsidR="00EA2E53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24A"/>
    <w:multiLevelType w:val="hybridMultilevel"/>
    <w:tmpl w:val="3A2E670A"/>
    <w:lvl w:ilvl="0" w:tplc="0760535A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1"/>
    <w:rsid w:val="00066A11"/>
    <w:rsid w:val="001373C3"/>
    <w:rsid w:val="00627E9E"/>
    <w:rsid w:val="00E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2018-01-23T19:30:00Z</dcterms:created>
  <dcterms:modified xsi:type="dcterms:W3CDTF">2018-01-23T19:31:00Z</dcterms:modified>
</cp:coreProperties>
</file>