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C1D" w:rsidRDefault="00B01C1D" w:rsidP="00E12958">
      <w:pPr>
        <w:spacing w:after="0" w:line="240" w:lineRule="auto"/>
        <w:jc w:val="center"/>
        <w:rPr>
          <w:b/>
          <w:bCs/>
          <w:sz w:val="32"/>
          <w:szCs w:val="32"/>
          <w:rtl/>
          <w:lang w:bidi="ar-IQ"/>
          <w14:shadow w14:blurRad="50800" w14:dist="38100" w14:dir="8100000" w14:sx="100000" w14:sy="100000" w14:kx="0" w14:ky="0" w14:algn="tr">
            <w14:srgbClr w14:val="000000">
              <w14:alpha w14:val="60000"/>
            </w14:srgbClr>
          </w14:shadow>
        </w:rPr>
      </w:pPr>
      <w:bookmarkStart w:id="0" w:name="_GoBack"/>
      <w:bookmarkEnd w:id="0"/>
      <w:r>
        <w:rPr>
          <w:rFonts w:hint="cs"/>
          <w:b/>
          <w:bCs/>
          <w:sz w:val="32"/>
          <w:szCs w:val="32"/>
          <w:rtl/>
          <w:lang w:bidi="ar-IQ"/>
          <w14:shadow w14:blurRad="50800" w14:dist="38100" w14:dir="8100000" w14:sx="100000" w14:sy="100000" w14:kx="0" w14:ky="0" w14:algn="tr">
            <w14:srgbClr w14:val="000000">
              <w14:alpha w14:val="60000"/>
            </w14:srgbClr>
          </w14:shadow>
        </w:rPr>
        <w:t xml:space="preserve">الفصل الأول </w:t>
      </w:r>
    </w:p>
    <w:p w:rsidR="00D85B80" w:rsidRDefault="004D068C" w:rsidP="00E12958">
      <w:pPr>
        <w:spacing w:after="0" w:line="240" w:lineRule="auto"/>
        <w:jc w:val="center"/>
        <w:rPr>
          <w:b/>
          <w:bCs/>
          <w:sz w:val="32"/>
          <w:szCs w:val="32"/>
          <w:rtl/>
          <w:lang w:bidi="ar-IQ"/>
          <w14:shadow w14:blurRad="50800" w14:dist="38100" w14:dir="8100000" w14:sx="100000" w14:sy="100000" w14:kx="0" w14:ky="0" w14:algn="tr">
            <w14:srgbClr w14:val="000000">
              <w14:alpha w14:val="60000"/>
            </w14:srgbClr>
          </w14:shadow>
        </w:rPr>
      </w:pPr>
      <w:r w:rsidRPr="004D068C">
        <w:rPr>
          <w:rFonts w:hint="cs"/>
          <w:b/>
          <w:bCs/>
          <w:sz w:val="32"/>
          <w:szCs w:val="32"/>
          <w:rtl/>
          <w:lang w:bidi="ar-IQ"/>
          <w14:shadow w14:blurRad="50800" w14:dist="38100" w14:dir="8100000" w14:sx="100000" w14:sy="100000" w14:kx="0" w14:ky="0" w14:algn="tr">
            <w14:srgbClr w14:val="000000">
              <w14:alpha w14:val="60000"/>
            </w14:srgbClr>
          </w14:shadow>
        </w:rPr>
        <w:t xml:space="preserve">المحاسبة في الشركات التضامنية  </w:t>
      </w:r>
    </w:p>
    <w:p w:rsidR="004D068C" w:rsidRDefault="004D068C" w:rsidP="00E12958">
      <w:pPr>
        <w:spacing w:after="0" w:line="240" w:lineRule="auto"/>
        <w:jc w:val="center"/>
        <w:rPr>
          <w:b/>
          <w:bCs/>
          <w:sz w:val="32"/>
          <w:szCs w:val="32"/>
          <w:rtl/>
          <w:lang w:bidi="ar-IQ"/>
          <w14:shadow w14:blurRad="50800" w14:dist="38100" w14:dir="8100000" w14:sx="100000" w14:sy="100000" w14:kx="0" w14:ky="0" w14:algn="tr">
            <w14:srgbClr w14:val="000000">
              <w14:alpha w14:val="60000"/>
            </w14:srgbClr>
          </w14:shadow>
        </w:rPr>
      </w:pPr>
    </w:p>
    <w:p w:rsidR="004D068C" w:rsidRDefault="004D068C" w:rsidP="00E12958">
      <w:pPr>
        <w:bidi/>
        <w:spacing w:after="0" w:line="240" w:lineRule="auto"/>
        <w:jc w:val="both"/>
        <w:rPr>
          <w:rFonts w:asciiTheme="minorBidi" w:eastAsia="Calibri" w:hAnsiTheme="minorBidi"/>
          <w:sz w:val="28"/>
          <w:szCs w:val="28"/>
          <w:rtl/>
          <w:lang w:bidi="ar-IQ"/>
        </w:rPr>
      </w:pPr>
      <w:r w:rsidRPr="004D068C">
        <w:rPr>
          <w:rFonts w:asciiTheme="minorBidi" w:eastAsia="Calibri"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4D068C">
        <w:rPr>
          <w:rFonts w:asciiTheme="minorBidi" w:eastAsia="Calibri" w:hAnsiTheme="minorBidi"/>
          <w:sz w:val="28"/>
          <w:szCs w:val="28"/>
          <w:rtl/>
          <w:lang w:bidi="ar-IQ"/>
          <w14:shadow w14:blurRad="50800" w14:dist="38100" w14:dir="8100000" w14:sx="100000" w14:sy="100000" w14:kx="0" w14:ky="0" w14:algn="tr">
            <w14:srgbClr w14:val="000000">
              <w14:alpha w14:val="60000"/>
            </w14:srgbClr>
          </w14:shadow>
        </w:rPr>
        <w:t>ت</w:t>
      </w:r>
      <w:r w:rsidRPr="004D068C">
        <w:rPr>
          <w:rFonts w:asciiTheme="minorBidi" w:eastAsia="Calibri" w:hAnsiTheme="minorBidi" w:hint="cs"/>
          <w:sz w:val="28"/>
          <w:szCs w:val="28"/>
          <w:rtl/>
          <w:lang w:bidi="ar-IQ"/>
          <w14:shadow w14:blurRad="50800" w14:dist="38100" w14:dir="8100000" w14:sx="100000" w14:sy="100000" w14:kx="0" w14:ky="0" w14:algn="tr">
            <w14:srgbClr w14:val="000000">
              <w14:alpha w14:val="60000"/>
            </w14:srgbClr>
          </w14:shadow>
        </w:rPr>
        <w:t>ُ</w:t>
      </w:r>
      <w:r w:rsidRPr="004D068C">
        <w:rPr>
          <w:rFonts w:asciiTheme="minorBidi" w:eastAsia="Calibri" w:hAnsiTheme="minorBidi"/>
          <w:sz w:val="28"/>
          <w:szCs w:val="28"/>
          <w:rtl/>
          <w:lang w:bidi="ar-IQ"/>
          <w14:shadow w14:blurRad="50800" w14:dist="38100" w14:dir="8100000" w14:sx="100000" w14:sy="100000" w14:kx="0" w14:ky="0" w14:algn="tr">
            <w14:srgbClr w14:val="000000">
              <w14:alpha w14:val="60000"/>
            </w14:srgbClr>
          </w14:shadow>
        </w:rPr>
        <w:t xml:space="preserve">عرف </w:t>
      </w:r>
      <w:r w:rsidRPr="004D068C">
        <w:rPr>
          <w:rFonts w:asciiTheme="minorBidi" w:eastAsia="Calibri" w:hAnsiTheme="minorBidi" w:hint="cs"/>
          <w:sz w:val="28"/>
          <w:szCs w:val="28"/>
          <w:rtl/>
          <w:lang w:bidi="ar-IQ"/>
          <w14:shadow w14:blurRad="50800" w14:dist="38100" w14:dir="8100000" w14:sx="100000" w14:sy="100000" w14:kx="0" w14:ky="0" w14:algn="tr">
            <w14:srgbClr w14:val="000000">
              <w14:alpha w14:val="60000"/>
            </w14:srgbClr>
          </w14:shadow>
        </w:rPr>
        <w:t>ال</w:t>
      </w:r>
      <w:r w:rsidRPr="004D068C">
        <w:rPr>
          <w:rFonts w:asciiTheme="minorBidi" w:eastAsia="Calibri" w:hAnsiTheme="minorBidi"/>
          <w:sz w:val="28"/>
          <w:szCs w:val="28"/>
          <w:rtl/>
          <w:lang w:bidi="ar-IQ"/>
          <w14:shadow w14:blurRad="50800" w14:dist="38100" w14:dir="8100000" w14:sx="100000" w14:sy="100000" w14:kx="0" w14:ky="0" w14:algn="tr">
            <w14:srgbClr w14:val="000000">
              <w14:alpha w14:val="60000"/>
            </w14:srgbClr>
          </w14:shadow>
        </w:rPr>
        <w:t>شركة التضام</w:t>
      </w:r>
      <w:r w:rsidRPr="004D068C">
        <w:rPr>
          <w:rFonts w:asciiTheme="minorBidi" w:eastAsia="Calibri" w:hAnsiTheme="minorBidi" w:hint="cs"/>
          <w:sz w:val="28"/>
          <w:szCs w:val="28"/>
          <w:rtl/>
          <w:lang w:bidi="ar-IQ"/>
          <w14:shadow w14:blurRad="50800" w14:dist="38100" w14:dir="8100000" w14:sx="100000" w14:sy="100000" w14:kx="0" w14:ky="0" w14:algn="tr">
            <w14:srgbClr w14:val="000000">
              <w14:alpha w14:val="60000"/>
            </w14:srgbClr>
          </w14:shadow>
        </w:rPr>
        <w:t>نية</w:t>
      </w:r>
      <w:r w:rsidRPr="004D068C">
        <w:rPr>
          <w:rFonts w:asciiTheme="minorBidi" w:eastAsia="Calibri" w:hAnsiTheme="minorBidi"/>
          <w:sz w:val="28"/>
          <w:szCs w:val="28"/>
          <w:rtl/>
          <w:lang w:bidi="ar-IQ"/>
          <w14:shadow w14:blurRad="50800" w14:dist="38100" w14:dir="8100000" w14:sx="100000" w14:sy="100000" w14:kx="0" w14:ky="0" w14:algn="tr">
            <w14:srgbClr w14:val="000000">
              <w14:alpha w14:val="60000"/>
            </w14:srgbClr>
          </w14:shadow>
        </w:rPr>
        <w:t xml:space="preserve"> بأنها </w:t>
      </w:r>
      <w:r w:rsidRPr="004D068C">
        <w:rPr>
          <w:rFonts w:asciiTheme="minorBidi" w:eastAsia="Calibri" w:hAnsiTheme="minorBidi" w:hint="cs"/>
          <w:sz w:val="28"/>
          <w:szCs w:val="28"/>
          <w:rtl/>
          <w:lang w:bidi="ar-IQ"/>
          <w14:shadow w14:blurRad="50800" w14:dist="38100" w14:dir="8100000" w14:sx="100000" w14:sy="100000" w14:kx="0" w14:ky="0" w14:algn="tr">
            <w14:srgbClr w14:val="000000">
              <w14:alpha w14:val="60000"/>
            </w14:srgbClr>
          </w14:shadow>
        </w:rPr>
        <w:t>"</w:t>
      </w:r>
      <w:r w:rsidRPr="004D068C">
        <w:rPr>
          <w:rFonts w:asciiTheme="minorBidi" w:eastAsia="Calibri" w:hAnsiTheme="minorBidi"/>
          <w:sz w:val="28"/>
          <w:szCs w:val="28"/>
          <w:rtl/>
          <w:lang w:bidi="ar-IQ"/>
          <w14:shadow w14:blurRad="50800" w14:dist="38100" w14:dir="8100000" w14:sx="100000" w14:sy="100000" w14:kx="0" w14:ky="0" w14:algn="tr">
            <w14:srgbClr w14:val="000000">
              <w14:alpha w14:val="60000"/>
            </w14:srgbClr>
          </w14:shadow>
        </w:rPr>
        <w:t>عقد بين إثنين أو أكثر للقيام بعمل معين وتقسيم الأرباح أو الخسائر الناتجة فيما بينهم ويكون جميع الشركاء مسؤولين مسؤولية تضامنية وغير محددة عن جميع التزامات الشركة</w:t>
      </w:r>
      <w:r w:rsidRPr="004D068C">
        <w:rPr>
          <w:rFonts w:asciiTheme="minorBidi" w:eastAsia="Calibri" w:hAnsiTheme="minorBidi" w:hint="cs"/>
          <w:sz w:val="28"/>
          <w:szCs w:val="28"/>
          <w:rtl/>
          <w:lang w:bidi="ar-IQ"/>
          <w14:shadow w14:blurRad="50800" w14:dist="38100" w14:dir="8100000" w14:sx="100000" w14:sy="100000" w14:kx="0" w14:ky="0" w14:algn="tr">
            <w14:srgbClr w14:val="000000">
              <w14:alpha w14:val="60000"/>
            </w14:srgbClr>
          </w14:shadow>
        </w:rPr>
        <w:t>"</w:t>
      </w:r>
      <w:r w:rsidRPr="004D068C">
        <w:rPr>
          <w:rFonts w:asciiTheme="minorBidi" w:eastAsia="Calibri" w:hAnsiTheme="minorBidi"/>
          <w:sz w:val="28"/>
          <w:szCs w:val="28"/>
          <w:rtl/>
          <w:lang w:bidi="ar-IQ"/>
          <w14:shadow w14:blurRad="50800" w14:dist="38100" w14:dir="8100000" w14:sx="100000" w14:sy="100000" w14:kx="0" w14:ky="0" w14:algn="tr">
            <w14:srgbClr w14:val="000000">
              <w14:alpha w14:val="60000"/>
            </w14:srgbClr>
          </w14:shadow>
        </w:rPr>
        <w:t xml:space="preserve"> </w:t>
      </w:r>
      <w:r w:rsidRPr="004D068C">
        <w:rPr>
          <w:rFonts w:asciiTheme="minorBidi" w:eastAsia="Calibri" w:hAnsiTheme="minorBidi"/>
          <w:sz w:val="28"/>
          <w:szCs w:val="28"/>
          <w:rtl/>
          <w:lang w:bidi="ar-IQ"/>
        </w:rPr>
        <w:t>.</w:t>
      </w:r>
    </w:p>
    <w:p w:rsidR="004D068C" w:rsidRPr="004D068C" w:rsidRDefault="004D068C" w:rsidP="00E12958">
      <w:pPr>
        <w:bidi/>
        <w:spacing w:after="0" w:line="240" w:lineRule="auto"/>
        <w:jc w:val="both"/>
        <w:rPr>
          <w:rFonts w:asciiTheme="minorBidi" w:eastAsia="Calibri" w:hAnsiTheme="minorBidi"/>
          <w:sz w:val="28"/>
          <w:szCs w:val="28"/>
          <w:lang w:bidi="ar-IQ"/>
        </w:rPr>
      </w:pPr>
    </w:p>
    <w:p w:rsidR="004D068C" w:rsidRDefault="004D068C" w:rsidP="00E12958">
      <w:pPr>
        <w:bidi/>
        <w:spacing w:after="0" w:line="240" w:lineRule="auto"/>
        <w:jc w:val="both"/>
        <w:rPr>
          <w:sz w:val="28"/>
          <w:szCs w:val="28"/>
          <w:rtl/>
          <w:lang w:bidi="ar-IQ"/>
          <w14:shadow w14:blurRad="50800" w14:dist="38100" w14:dir="8100000" w14:sx="100000" w14:sy="100000" w14:kx="0" w14:ky="0" w14:algn="tr">
            <w14:srgbClr w14:val="000000">
              <w14:alpha w14:val="60000"/>
            </w14:srgbClr>
          </w14:shadow>
        </w:rPr>
      </w:pPr>
      <w:r w:rsidRPr="004D068C">
        <w:rPr>
          <w:rFonts w:hint="cs"/>
          <w:sz w:val="28"/>
          <w:szCs w:val="28"/>
          <w:rtl/>
          <w:lang w:bidi="ar-IQ"/>
          <w14:shadow w14:blurRad="50800" w14:dist="38100" w14:dir="8100000" w14:sx="100000" w14:sy="100000" w14:kx="0" w14:ky="0" w14:algn="tr">
            <w14:srgbClr w14:val="000000">
              <w14:alpha w14:val="60000"/>
            </w14:srgbClr>
          </w14:shadow>
        </w:rPr>
        <w:t xml:space="preserve">    و</w:t>
      </w:r>
      <w:r w:rsidR="006F5C06">
        <w:rPr>
          <w:rFonts w:hint="cs"/>
          <w:sz w:val="28"/>
          <w:szCs w:val="28"/>
          <w:rtl/>
          <w:lang w:bidi="ar-IQ"/>
          <w14:shadow w14:blurRad="50800" w14:dist="38100" w14:dir="8100000" w14:sx="100000" w14:sy="100000" w14:kx="0" w14:ky="0" w14:algn="tr">
            <w14:srgbClr w14:val="000000">
              <w14:alpha w14:val="60000"/>
            </w14:srgbClr>
          </w14:shadow>
        </w:rPr>
        <w:t>تعد الشركات التضامنية من أنواع شركات الأشخاص التي تقوم على الإعتبار الشخصي كونها شركة تتألف من عدد محدود من الأشخاص يشترط وجود المعرفة السابقة والثقة المتبادلة فيما بينهم والتي تعد الأساس في إستمرار الشركة , و</w:t>
      </w:r>
      <w:r w:rsidRPr="004D068C">
        <w:rPr>
          <w:rFonts w:hint="cs"/>
          <w:sz w:val="28"/>
          <w:szCs w:val="28"/>
          <w:rtl/>
          <w:lang w:bidi="ar-IQ"/>
          <w14:shadow w14:blurRad="50800" w14:dist="38100" w14:dir="8100000" w14:sx="100000" w14:sy="100000" w14:kx="0" w14:ky="0" w14:algn="tr">
            <w14:srgbClr w14:val="000000">
              <w14:alpha w14:val="60000"/>
            </w14:srgbClr>
          </w14:shadow>
        </w:rPr>
        <w:t xml:space="preserve">تتسم الشركات التضامنية بعدة خصائص </w:t>
      </w:r>
      <w:r>
        <w:rPr>
          <w:rFonts w:hint="cs"/>
          <w:sz w:val="28"/>
          <w:szCs w:val="28"/>
          <w:rtl/>
          <w:lang w:bidi="ar-IQ"/>
          <w14:shadow w14:blurRad="50800" w14:dist="38100" w14:dir="8100000" w14:sx="100000" w14:sy="100000" w14:kx="0" w14:ky="0" w14:algn="tr">
            <w14:srgbClr w14:val="000000">
              <w14:alpha w14:val="60000"/>
            </w14:srgbClr>
          </w14:shadow>
        </w:rPr>
        <w:t xml:space="preserve">تنعكس في المعالجات المحاسبية لبعض الأحداث والعمليات التي تخص إستمرار نشاطاتها </w:t>
      </w:r>
      <w:r w:rsidRPr="004D068C">
        <w:rPr>
          <w:rFonts w:hint="cs"/>
          <w:sz w:val="28"/>
          <w:szCs w:val="28"/>
          <w:rtl/>
          <w:lang w:bidi="ar-IQ"/>
          <w14:shadow w14:blurRad="50800" w14:dist="38100" w14:dir="8100000" w14:sx="100000" w14:sy="100000" w14:kx="0" w14:ky="0" w14:algn="tr">
            <w14:srgbClr w14:val="000000">
              <w14:alpha w14:val="60000"/>
            </w14:srgbClr>
          </w14:shadow>
        </w:rPr>
        <w:t>من بينها :</w:t>
      </w:r>
    </w:p>
    <w:p w:rsidR="00EB0CB8" w:rsidRDefault="00EB0CB8" w:rsidP="00E12958">
      <w:pPr>
        <w:bidi/>
        <w:spacing w:after="0" w:line="240" w:lineRule="auto"/>
        <w:jc w:val="both"/>
        <w:rPr>
          <w:sz w:val="28"/>
          <w:szCs w:val="28"/>
          <w:rtl/>
          <w:lang w:bidi="ar-IQ"/>
          <w14:shadow w14:blurRad="50800" w14:dist="38100" w14:dir="8100000" w14:sx="100000" w14:sy="100000" w14:kx="0" w14:ky="0" w14:algn="tr">
            <w14:srgbClr w14:val="000000">
              <w14:alpha w14:val="60000"/>
            </w14:srgbClr>
          </w14:shadow>
        </w:rPr>
      </w:pPr>
    </w:p>
    <w:p w:rsidR="00EB0CB8" w:rsidRDefault="00EB0CB8" w:rsidP="00E12958">
      <w:pPr>
        <w:pStyle w:val="ListParagraph"/>
        <w:numPr>
          <w:ilvl w:val="0"/>
          <w:numId w:val="1"/>
        </w:numPr>
        <w:bidi/>
        <w:spacing w:after="0" w:line="240" w:lineRule="auto"/>
        <w:jc w:val="both"/>
        <w:rPr>
          <w:sz w:val="28"/>
          <w:szCs w:val="28"/>
          <w:lang w:bidi="ar-IQ"/>
          <w14:shadow w14:blurRad="50800" w14:dist="38100" w14:dir="8100000" w14:sx="100000" w14:sy="100000" w14:kx="0" w14:ky="0" w14:algn="tr">
            <w14:srgbClr w14:val="000000">
              <w14:alpha w14:val="60000"/>
            </w14:srgbClr>
          </w14:shadow>
        </w:rPr>
      </w:pPr>
      <w:r>
        <w:rPr>
          <w:rFonts w:hint="cs"/>
          <w:sz w:val="28"/>
          <w:szCs w:val="28"/>
          <w:rtl/>
          <w:lang w:bidi="ar-IQ"/>
          <w14:shadow w14:blurRad="50800" w14:dist="38100" w14:dir="8100000" w14:sx="100000" w14:sy="100000" w14:kx="0" w14:ky="0" w14:algn="tr">
            <w14:srgbClr w14:val="000000">
              <w14:alpha w14:val="60000"/>
            </w14:srgbClr>
          </w14:shadow>
        </w:rPr>
        <w:t>يتم إدارة الشركة من قبل مجموعة الشركاء أو من خلال الأتفاق فيما بينهم على إختيار أحدهم ليتولى مهام الإدارة على أن يتم إحتساب رواتب أو مكافئات للشريك المعني يتم إحتجازها من الأرباح المتحققة للشركة قبل توزيعها على الشركاء بحسب الإتفاق .</w:t>
      </w:r>
    </w:p>
    <w:p w:rsidR="00EB0CB8" w:rsidRPr="00EB0CB8" w:rsidRDefault="00EB0CB8" w:rsidP="00E12958">
      <w:pPr>
        <w:bidi/>
        <w:spacing w:after="0" w:line="240" w:lineRule="auto"/>
        <w:jc w:val="both"/>
        <w:rPr>
          <w:sz w:val="28"/>
          <w:szCs w:val="28"/>
          <w:lang w:bidi="ar-IQ"/>
          <w14:shadow w14:blurRad="50800" w14:dist="38100" w14:dir="8100000" w14:sx="100000" w14:sy="100000" w14:kx="0" w14:ky="0" w14:algn="tr">
            <w14:srgbClr w14:val="000000">
              <w14:alpha w14:val="60000"/>
            </w14:srgbClr>
          </w14:shadow>
        </w:rPr>
      </w:pPr>
    </w:p>
    <w:p w:rsidR="004D068C" w:rsidRDefault="004D068C" w:rsidP="00E12958">
      <w:pPr>
        <w:pStyle w:val="ListParagraph"/>
        <w:numPr>
          <w:ilvl w:val="0"/>
          <w:numId w:val="1"/>
        </w:numPr>
        <w:bidi/>
        <w:spacing w:after="0" w:line="240" w:lineRule="auto"/>
        <w:jc w:val="both"/>
        <w:rPr>
          <w:sz w:val="28"/>
          <w:szCs w:val="28"/>
          <w:lang w:bidi="ar-IQ"/>
          <w14:shadow w14:blurRad="50800" w14:dist="38100" w14:dir="8100000" w14:sx="100000" w14:sy="100000" w14:kx="0" w14:ky="0" w14:algn="tr">
            <w14:srgbClr w14:val="000000">
              <w14:alpha w14:val="60000"/>
            </w14:srgbClr>
          </w14:shadow>
        </w:rPr>
      </w:pPr>
      <w:r>
        <w:rPr>
          <w:rFonts w:hint="cs"/>
          <w:sz w:val="28"/>
          <w:szCs w:val="28"/>
          <w:rtl/>
          <w:lang w:bidi="ar-IQ"/>
          <w14:shadow w14:blurRad="50800" w14:dist="38100" w14:dir="8100000" w14:sx="100000" w14:sy="100000" w14:kx="0" w14:ky="0" w14:algn="tr">
            <w14:srgbClr w14:val="000000">
              <w14:alpha w14:val="60000"/>
            </w14:srgbClr>
          </w14:shadow>
        </w:rPr>
        <w:t xml:space="preserve">إنتقال الملكية بين الشركاء عند إنضمام أو إنسحاب شريك يؤثر في سير نشاطات الشركة </w:t>
      </w:r>
      <w:r w:rsidR="00EB0CB8">
        <w:rPr>
          <w:rFonts w:hint="cs"/>
          <w:sz w:val="28"/>
          <w:szCs w:val="28"/>
          <w:rtl/>
          <w:lang w:bidi="ar-IQ"/>
          <w14:shadow w14:blurRad="50800" w14:dist="38100" w14:dir="8100000" w14:sx="100000" w14:sy="100000" w14:kx="0" w14:ky="0" w14:algn="tr">
            <w14:srgbClr w14:val="000000">
              <w14:alpha w14:val="60000"/>
            </w14:srgbClr>
          </w14:shadow>
        </w:rPr>
        <w:t xml:space="preserve">ويؤدي إلى توقفها بشكل مؤقت </w:t>
      </w:r>
      <w:r>
        <w:rPr>
          <w:rFonts w:hint="cs"/>
          <w:sz w:val="28"/>
          <w:szCs w:val="28"/>
          <w:rtl/>
          <w:lang w:bidi="ar-IQ"/>
          <w14:shadow w14:blurRad="50800" w14:dist="38100" w14:dir="8100000" w14:sx="100000" w14:sy="100000" w14:kx="0" w14:ky="0" w14:algn="tr">
            <w14:srgbClr w14:val="000000">
              <w14:alpha w14:val="60000"/>
            </w14:srgbClr>
          </w14:shadow>
        </w:rPr>
        <w:t>بسبب أن الشركة قائمة على الإعتبارات الشخصية أي أن وجودها وإستمرار وجودها يرتبط بإستمرار العلاقات الشخصية بين الشركاء .</w:t>
      </w:r>
    </w:p>
    <w:p w:rsidR="00EB0CB8" w:rsidRPr="00EB0CB8" w:rsidRDefault="00EB0CB8" w:rsidP="00E12958">
      <w:pPr>
        <w:bidi/>
        <w:spacing w:after="0" w:line="240" w:lineRule="auto"/>
        <w:jc w:val="both"/>
        <w:rPr>
          <w:sz w:val="28"/>
          <w:szCs w:val="28"/>
          <w:lang w:bidi="ar-IQ"/>
          <w14:shadow w14:blurRad="50800" w14:dist="38100" w14:dir="8100000" w14:sx="100000" w14:sy="100000" w14:kx="0" w14:ky="0" w14:algn="tr">
            <w14:srgbClr w14:val="000000">
              <w14:alpha w14:val="60000"/>
            </w14:srgbClr>
          </w14:shadow>
        </w:rPr>
      </w:pPr>
    </w:p>
    <w:p w:rsidR="004D068C" w:rsidRDefault="004D068C" w:rsidP="00E12958">
      <w:pPr>
        <w:pStyle w:val="ListParagraph"/>
        <w:numPr>
          <w:ilvl w:val="0"/>
          <w:numId w:val="1"/>
        </w:numPr>
        <w:bidi/>
        <w:spacing w:after="0" w:line="240" w:lineRule="auto"/>
        <w:jc w:val="both"/>
        <w:rPr>
          <w:sz w:val="28"/>
          <w:szCs w:val="28"/>
          <w:lang w:bidi="ar-IQ"/>
          <w14:shadow w14:blurRad="50800" w14:dist="38100" w14:dir="8100000" w14:sx="100000" w14:sy="100000" w14:kx="0" w14:ky="0" w14:algn="tr">
            <w14:srgbClr w14:val="000000">
              <w14:alpha w14:val="60000"/>
            </w14:srgbClr>
          </w14:shadow>
        </w:rPr>
      </w:pPr>
      <w:r>
        <w:rPr>
          <w:rFonts w:hint="cs"/>
          <w:sz w:val="28"/>
          <w:szCs w:val="28"/>
          <w:rtl/>
          <w:lang w:bidi="ar-IQ"/>
          <w14:shadow w14:blurRad="50800" w14:dist="38100" w14:dir="8100000" w14:sx="100000" w14:sy="100000" w14:kx="0" w14:ky="0" w14:algn="tr">
            <w14:srgbClr w14:val="000000">
              <w14:alpha w14:val="60000"/>
            </w14:srgbClr>
          </w14:shadow>
        </w:rPr>
        <w:t>مسؤولية الشركاء عن ديون الشركة تعد مسؤولية غير محدودة وبشكل متضامن فيما بينهم أي يحق للدائنين والمقرضين مطالبة الشركاء بسداد ديونهم من أموال الشركاء الشخصية في حال إعسار أو تصفية الشركة .</w:t>
      </w:r>
    </w:p>
    <w:p w:rsidR="00EB0CB8" w:rsidRDefault="00EB0CB8" w:rsidP="00E12958">
      <w:pPr>
        <w:bidi/>
        <w:spacing w:after="0" w:line="240" w:lineRule="auto"/>
        <w:jc w:val="both"/>
        <w:rPr>
          <w:sz w:val="28"/>
          <w:szCs w:val="28"/>
          <w:rtl/>
          <w:lang w:bidi="ar-IQ"/>
          <w14:shadow w14:blurRad="50800" w14:dist="38100" w14:dir="8100000" w14:sx="100000" w14:sy="100000" w14:kx="0" w14:ky="0" w14:algn="tr">
            <w14:srgbClr w14:val="000000">
              <w14:alpha w14:val="60000"/>
            </w14:srgbClr>
          </w14:shadow>
        </w:rPr>
      </w:pPr>
    </w:p>
    <w:p w:rsidR="00EB0CB8" w:rsidRDefault="00EB0CB8" w:rsidP="00E12958">
      <w:pPr>
        <w:bidi/>
        <w:spacing w:after="0" w:line="240" w:lineRule="auto"/>
        <w:jc w:val="both"/>
        <w:rPr>
          <w:sz w:val="28"/>
          <w:szCs w:val="28"/>
          <w:rtl/>
          <w:lang w:bidi="ar-IQ"/>
          <w14:shadow w14:blurRad="50800" w14:dist="38100" w14:dir="8100000" w14:sx="100000" w14:sy="100000" w14:kx="0" w14:ky="0" w14:algn="tr">
            <w14:srgbClr w14:val="000000">
              <w14:alpha w14:val="60000"/>
            </w14:srgbClr>
          </w14:shadow>
        </w:rPr>
      </w:pPr>
      <w:r>
        <w:rPr>
          <w:rFonts w:hint="cs"/>
          <w:sz w:val="28"/>
          <w:szCs w:val="28"/>
          <w:rtl/>
          <w:lang w:bidi="ar-IQ"/>
          <w14:shadow w14:blurRad="50800" w14:dist="38100" w14:dir="8100000" w14:sx="100000" w14:sy="100000" w14:kx="0" w14:ky="0" w14:algn="tr">
            <w14:srgbClr w14:val="000000">
              <w14:alpha w14:val="60000"/>
            </w14:srgbClr>
          </w14:shadow>
        </w:rPr>
        <w:t xml:space="preserve">    وفيما يأتي توضيح مفصّل للمعالجات المحاسبية لبعض نشاطات الشركة التضامنية والتي تتمثل بالآتي :</w:t>
      </w:r>
    </w:p>
    <w:p w:rsidR="00EB0CB8" w:rsidRDefault="00EB0CB8" w:rsidP="00E12958">
      <w:pPr>
        <w:bidi/>
        <w:spacing w:after="0" w:line="240" w:lineRule="auto"/>
        <w:jc w:val="both"/>
        <w:rPr>
          <w:sz w:val="28"/>
          <w:szCs w:val="28"/>
          <w:rtl/>
          <w:lang w:bidi="ar-IQ"/>
          <w14:shadow w14:blurRad="50800" w14:dist="38100" w14:dir="8100000" w14:sx="100000" w14:sy="100000" w14:kx="0" w14:ky="0" w14:algn="tr">
            <w14:srgbClr w14:val="000000">
              <w14:alpha w14:val="60000"/>
            </w14:srgbClr>
          </w14:shadow>
        </w:rPr>
      </w:pPr>
    </w:p>
    <w:p w:rsidR="000516B0" w:rsidRDefault="000516B0" w:rsidP="00E12958">
      <w:pPr>
        <w:bidi/>
        <w:spacing w:after="0" w:line="240" w:lineRule="auto"/>
        <w:jc w:val="both"/>
        <w:rPr>
          <w:sz w:val="28"/>
          <w:szCs w:val="28"/>
          <w:lang w:bidi="ar-IQ"/>
          <w14:shadow w14:blurRad="50800" w14:dist="38100" w14:dir="8100000" w14:sx="100000" w14:sy="100000" w14:kx="0" w14:ky="0" w14:algn="tr">
            <w14:srgbClr w14:val="000000">
              <w14:alpha w14:val="60000"/>
            </w14:srgbClr>
          </w14:shadow>
        </w:rPr>
      </w:pPr>
    </w:p>
    <w:p w:rsidR="00B43FCC" w:rsidRDefault="00B43FCC" w:rsidP="00E12958">
      <w:pPr>
        <w:bidi/>
        <w:spacing w:after="0" w:line="240" w:lineRule="auto"/>
        <w:jc w:val="both"/>
        <w:rPr>
          <w:sz w:val="28"/>
          <w:szCs w:val="28"/>
          <w:lang w:bidi="ar-IQ"/>
          <w14:shadow w14:blurRad="50800" w14:dist="38100" w14:dir="8100000" w14:sx="100000" w14:sy="100000" w14:kx="0" w14:ky="0" w14:algn="tr">
            <w14:srgbClr w14:val="000000">
              <w14:alpha w14:val="60000"/>
            </w14:srgbClr>
          </w14:shadow>
        </w:rPr>
      </w:pPr>
    </w:p>
    <w:p w:rsidR="00B43FCC" w:rsidRDefault="00B43FCC" w:rsidP="00E12958">
      <w:pPr>
        <w:bidi/>
        <w:spacing w:after="0" w:line="240" w:lineRule="auto"/>
        <w:jc w:val="both"/>
        <w:rPr>
          <w:sz w:val="28"/>
          <w:szCs w:val="28"/>
          <w:lang w:bidi="ar-IQ"/>
          <w14:shadow w14:blurRad="50800" w14:dist="38100" w14:dir="8100000" w14:sx="100000" w14:sy="100000" w14:kx="0" w14:ky="0" w14:algn="tr">
            <w14:srgbClr w14:val="000000">
              <w14:alpha w14:val="60000"/>
            </w14:srgbClr>
          </w14:shadow>
        </w:rPr>
      </w:pPr>
    </w:p>
    <w:p w:rsidR="00B43FCC" w:rsidRDefault="00B43FCC" w:rsidP="00E12958">
      <w:pPr>
        <w:bidi/>
        <w:spacing w:after="0" w:line="240" w:lineRule="auto"/>
        <w:jc w:val="both"/>
        <w:rPr>
          <w:sz w:val="28"/>
          <w:szCs w:val="28"/>
          <w:lang w:bidi="ar-IQ"/>
          <w14:shadow w14:blurRad="50800" w14:dist="38100" w14:dir="8100000" w14:sx="100000" w14:sy="100000" w14:kx="0" w14:ky="0" w14:algn="tr">
            <w14:srgbClr w14:val="000000">
              <w14:alpha w14:val="60000"/>
            </w14:srgbClr>
          </w14:shadow>
        </w:rPr>
      </w:pPr>
    </w:p>
    <w:p w:rsidR="00B43FCC" w:rsidRDefault="00B43FCC" w:rsidP="00E12958">
      <w:pPr>
        <w:bidi/>
        <w:spacing w:after="0" w:line="240" w:lineRule="auto"/>
        <w:jc w:val="both"/>
        <w:rPr>
          <w:sz w:val="28"/>
          <w:szCs w:val="28"/>
          <w:lang w:bidi="ar-IQ"/>
          <w14:shadow w14:blurRad="50800" w14:dist="38100" w14:dir="8100000" w14:sx="100000" w14:sy="100000" w14:kx="0" w14:ky="0" w14:algn="tr">
            <w14:srgbClr w14:val="000000">
              <w14:alpha w14:val="60000"/>
            </w14:srgbClr>
          </w14:shadow>
        </w:rPr>
      </w:pPr>
    </w:p>
    <w:p w:rsidR="00B43FCC" w:rsidRDefault="00B43FCC" w:rsidP="00E12958">
      <w:pPr>
        <w:bidi/>
        <w:spacing w:after="0" w:line="240" w:lineRule="auto"/>
        <w:jc w:val="both"/>
        <w:rPr>
          <w:sz w:val="28"/>
          <w:szCs w:val="28"/>
          <w:rtl/>
          <w:lang w:bidi="ar-IQ"/>
          <w14:shadow w14:blurRad="50800" w14:dist="38100" w14:dir="8100000" w14:sx="100000" w14:sy="100000" w14:kx="0" w14:ky="0" w14:algn="tr">
            <w14:srgbClr w14:val="000000">
              <w14:alpha w14:val="60000"/>
            </w14:srgbClr>
          </w14:shadow>
        </w:rPr>
      </w:pPr>
    </w:p>
    <w:p w:rsidR="000516B0" w:rsidRDefault="000516B0" w:rsidP="00E12958">
      <w:pPr>
        <w:bidi/>
        <w:spacing w:after="0" w:line="240" w:lineRule="auto"/>
        <w:jc w:val="both"/>
        <w:rPr>
          <w:sz w:val="28"/>
          <w:szCs w:val="28"/>
          <w:rtl/>
          <w:lang w:bidi="ar-IQ"/>
          <w14:shadow w14:blurRad="50800" w14:dist="38100" w14:dir="8100000" w14:sx="100000" w14:sy="100000" w14:kx="0" w14:ky="0" w14:algn="tr">
            <w14:srgbClr w14:val="000000">
              <w14:alpha w14:val="60000"/>
            </w14:srgbClr>
          </w14:shadow>
        </w:rPr>
      </w:pPr>
    </w:p>
    <w:p w:rsidR="000516B0" w:rsidRPr="00D2037B" w:rsidRDefault="000516B0" w:rsidP="00236BA8">
      <w:pPr>
        <w:pStyle w:val="ListParagraph"/>
        <w:numPr>
          <w:ilvl w:val="0"/>
          <w:numId w:val="2"/>
        </w:numPr>
        <w:bidi/>
        <w:spacing w:after="0" w:line="240" w:lineRule="auto"/>
        <w:jc w:val="both"/>
        <w:rPr>
          <w:b/>
          <w:bCs/>
          <w:sz w:val="28"/>
          <w:szCs w:val="28"/>
          <w:lang w:bidi="ar-IQ"/>
          <w14:shadow w14:blurRad="50800" w14:dist="38100" w14:dir="8100000" w14:sx="100000" w14:sy="100000" w14:kx="0" w14:ky="0" w14:algn="tr">
            <w14:srgbClr w14:val="000000">
              <w14:alpha w14:val="60000"/>
            </w14:srgbClr>
          </w14:shadow>
        </w:rPr>
      </w:pPr>
      <w:r w:rsidRPr="00D2037B">
        <w:rPr>
          <w:rFonts w:hint="cs"/>
          <w:b/>
          <w:bCs/>
          <w:sz w:val="28"/>
          <w:szCs w:val="28"/>
          <w:rtl/>
          <w:lang w:bidi="ar-IQ"/>
          <w14:shadow w14:blurRad="50800" w14:dist="38100" w14:dir="8100000" w14:sx="100000" w14:sy="100000" w14:kx="0" w14:ky="0" w14:algn="tr">
            <w14:srgbClr w14:val="000000">
              <w14:alpha w14:val="60000"/>
            </w14:srgbClr>
          </w14:shadow>
        </w:rPr>
        <w:lastRenderedPageBreak/>
        <w:t xml:space="preserve">المعالجات المحاسبية التي تتصل بتكوين رأس المال وقيود إثباته </w:t>
      </w:r>
    </w:p>
    <w:p w:rsidR="000516B0" w:rsidRPr="00D2037B" w:rsidRDefault="000516B0" w:rsidP="00E12958">
      <w:pPr>
        <w:bidi/>
        <w:spacing w:after="0" w:line="240" w:lineRule="auto"/>
        <w:ind w:left="360"/>
        <w:jc w:val="lowKashida"/>
        <w:rPr>
          <w:rFonts w:asciiTheme="minorBidi" w:hAnsiTheme="minorBidi"/>
          <w:b/>
          <w:bCs/>
          <w:sz w:val="28"/>
          <w:szCs w:val="28"/>
          <w:rtl/>
          <w14:shadow w14:blurRad="50800" w14:dist="38100" w14:dir="8100000" w14:sx="100000" w14:sy="100000" w14:kx="0" w14:ky="0" w14:algn="tr">
            <w14:srgbClr w14:val="000000">
              <w14:alpha w14:val="60000"/>
            </w14:srgbClr>
          </w14:shadow>
        </w:rPr>
      </w:pPr>
    </w:p>
    <w:p w:rsidR="000516B0" w:rsidRPr="000516B0" w:rsidRDefault="000516B0" w:rsidP="00E12958">
      <w:pPr>
        <w:bidi/>
        <w:spacing w:line="240" w:lineRule="auto"/>
        <w:jc w:val="lowKashida"/>
        <w:rPr>
          <w:rFonts w:asciiTheme="minorBidi" w:hAnsiTheme="minorBidi"/>
          <w:sz w:val="28"/>
          <w:szCs w:val="28"/>
          <w14:shadow w14:blurRad="50800" w14:dist="38100" w14:dir="8100000" w14:sx="100000" w14:sy="100000" w14:kx="0" w14:ky="0" w14:algn="tr">
            <w14:srgbClr w14:val="000000">
              <w14:alpha w14:val="60000"/>
            </w14:srgbClr>
          </w14:shadow>
        </w:rPr>
      </w:pPr>
      <w:r>
        <w:rPr>
          <w:rFonts w:asciiTheme="minorBidi" w:hAnsiTheme="minorBidi" w:hint="cs"/>
          <w:sz w:val="28"/>
          <w:szCs w:val="28"/>
          <w:rtl/>
          <w14:shadow w14:blurRad="50800" w14:dist="38100" w14:dir="8100000" w14:sx="100000" w14:sy="100000" w14:kx="0" w14:ky="0" w14:algn="tr">
            <w14:srgbClr w14:val="000000">
              <w14:alpha w14:val="60000"/>
            </w14:srgbClr>
          </w14:shadow>
        </w:rPr>
        <w:t xml:space="preserve">    </w:t>
      </w:r>
      <w:r w:rsidRPr="000516B0">
        <w:rPr>
          <w:rFonts w:asciiTheme="minorBidi" w:hAnsiTheme="minorBidi"/>
          <w:sz w:val="28"/>
          <w:szCs w:val="28"/>
          <w:rtl/>
          <w14:shadow w14:blurRad="50800" w14:dist="38100" w14:dir="8100000" w14:sx="100000" w14:sy="100000" w14:kx="0" w14:ky="0" w14:algn="tr">
            <w14:srgbClr w14:val="000000">
              <w14:alpha w14:val="60000"/>
            </w14:srgbClr>
          </w14:shadow>
        </w:rPr>
        <w:t xml:space="preserve">تبدأ مرحلة تكوين الشركة التضامنية بتقديم الشركاء لحصصهم في رأس المال على شكل أصول نقدية أو عينية مقومّة بالقيمة العادلة بتاريخ تحويلها إلى ملكية الشركة , شرط أن تكون هذه القيمة متفق عليها من قبل كافة الشركاء , كذلك يمكن أن يقدم الشريك أصول ومطلوبات محله التجاري إذا كان يملك محلا تجاريا مقابل حصته المحددة في رأس مال الشركة التضامنية شرط أن تخضع الأصول والمطلوبات إلى التقييم , وأخيرا يمكن للشريك أن يقدم حصته في الشركة التضامنية في شكل عمل شرط أن يتم توثيق ذلك في عقد تأسيس الشركة لضمان حقوق الشريك المعني بسبب صعوبة تقييم العمل الذي سيقدمه ذلك الشريك إلى الشركة التضامنية مستقبلا . </w:t>
      </w:r>
      <w:r>
        <w:rPr>
          <w:rFonts w:asciiTheme="minorBidi" w:hAnsiTheme="minorBidi" w:hint="cs"/>
          <w:sz w:val="28"/>
          <w:szCs w:val="28"/>
          <w:rtl/>
          <w14:shadow w14:blurRad="50800" w14:dist="38100" w14:dir="8100000" w14:sx="100000" w14:sy="100000" w14:kx="0" w14:ky="0" w14:algn="tr">
            <w14:srgbClr w14:val="000000">
              <w14:alpha w14:val="60000"/>
            </w14:srgbClr>
          </w14:shadow>
        </w:rPr>
        <w:t>وبذلك يمكن للشركاء تقديم حصتهم في رأس المال بعدة أشكال وهي :</w:t>
      </w:r>
    </w:p>
    <w:p w:rsidR="000516B0" w:rsidRPr="000516B0" w:rsidRDefault="000516B0" w:rsidP="00236BA8">
      <w:pPr>
        <w:pStyle w:val="ListParagraph"/>
        <w:numPr>
          <w:ilvl w:val="0"/>
          <w:numId w:val="3"/>
        </w:numPr>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سداد الحصة نقداً.</w:t>
      </w:r>
    </w:p>
    <w:p w:rsidR="000516B0" w:rsidRPr="000516B0" w:rsidRDefault="000516B0" w:rsidP="00236BA8">
      <w:pPr>
        <w:pStyle w:val="ListParagraph"/>
        <w:numPr>
          <w:ilvl w:val="0"/>
          <w:numId w:val="3"/>
        </w:num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سداد الحصة في شكل أصول عينية بشرط ان تخضع الأصول العينية إلى التقييم بالقيمة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العادلة</w:t>
      </w: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في تاريخ الاتفاق.</w:t>
      </w:r>
    </w:p>
    <w:p w:rsidR="000516B0" w:rsidRPr="000516B0" w:rsidRDefault="000516B0" w:rsidP="00236BA8">
      <w:pPr>
        <w:pStyle w:val="ListParagraph"/>
        <w:numPr>
          <w:ilvl w:val="0"/>
          <w:numId w:val="3"/>
        </w:numPr>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سداد الحصة في شكل أصول ومطلوبات (محل تجاري) شرط ان تخضع الأصول والمطلوبات للتقييم بالقيمة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العادلة</w:t>
      </w: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في تاريخ الاتفاق.</w:t>
      </w:r>
    </w:p>
    <w:p w:rsidR="000516B0" w:rsidRPr="000516B0" w:rsidRDefault="000516B0" w:rsidP="00236BA8">
      <w:pPr>
        <w:pStyle w:val="ListParagraph"/>
        <w:numPr>
          <w:ilvl w:val="0"/>
          <w:numId w:val="3"/>
        </w:numPr>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سداد الحصة في شكل عمل.</w:t>
      </w:r>
    </w:p>
    <w:p w:rsidR="000516B0" w:rsidRPr="000516B0" w:rsidRDefault="000516B0" w:rsidP="00E12958">
      <w:pPr>
        <w:bidi/>
        <w:spacing w:after="0" w:line="240" w:lineRule="auto"/>
        <w:ind w:left="360"/>
        <w:jc w:val="both"/>
        <w:rPr>
          <w:rFonts w:ascii="Times New Roman" w:eastAsia="Times New Roman" w:hAnsi="Times New Roman" w:cs="Simplified Arabic"/>
          <w:sz w:val="32"/>
          <w:szCs w:val="32"/>
          <w:lang w:bidi="ar-IQ"/>
        </w:rPr>
      </w:pPr>
    </w:p>
    <w:p w:rsidR="000516B0" w:rsidRDefault="00894BEA" w:rsidP="00E12958">
      <w:pPr>
        <w:bidi/>
        <w:spacing w:after="0" w:line="240" w:lineRule="auto"/>
        <w:jc w:val="both"/>
        <w:rPr>
          <w:sz w:val="28"/>
          <w:szCs w:val="28"/>
          <w:rtl/>
          <w:lang w:bidi="ar-IQ"/>
          <w14:shadow w14:blurRad="50800" w14:dist="38100" w14:dir="8100000" w14:sx="100000" w14:sy="100000" w14:kx="0" w14:ky="0" w14:algn="tr">
            <w14:srgbClr w14:val="000000">
              <w14:alpha w14:val="60000"/>
            </w14:srgbClr>
          </w14:shadow>
        </w:rPr>
      </w:pPr>
      <w:r>
        <w:rPr>
          <w:rFonts w:hint="cs"/>
          <w:sz w:val="28"/>
          <w:szCs w:val="28"/>
          <w:rtl/>
          <w:lang w:bidi="ar-IQ"/>
          <w14:shadow w14:blurRad="50800" w14:dist="38100" w14:dir="8100000" w14:sx="100000" w14:sy="100000" w14:kx="0" w14:ky="0" w14:algn="tr">
            <w14:srgbClr w14:val="000000">
              <w14:alpha w14:val="60000"/>
            </w14:srgbClr>
          </w14:shadow>
        </w:rPr>
        <w:t>مثال</w:t>
      </w:r>
      <w:r w:rsidR="002C145F">
        <w:rPr>
          <w:rFonts w:hint="cs"/>
          <w:sz w:val="28"/>
          <w:szCs w:val="28"/>
          <w:rtl/>
          <w:lang w:bidi="ar-IQ"/>
          <w14:shadow w14:blurRad="50800" w14:dist="38100" w14:dir="8100000" w14:sx="100000" w14:sy="100000" w14:kx="0" w14:ky="0" w14:algn="tr">
            <w14:srgbClr w14:val="000000">
              <w14:alpha w14:val="60000"/>
            </w14:srgbClr>
          </w14:shadow>
        </w:rPr>
        <w:t xml:space="preserve"> </w:t>
      </w:r>
      <w:r w:rsidR="000516B0">
        <w:rPr>
          <w:rFonts w:hint="cs"/>
          <w:sz w:val="28"/>
          <w:szCs w:val="28"/>
          <w:rtl/>
          <w:lang w:bidi="ar-IQ"/>
          <w14:shadow w14:blurRad="50800" w14:dist="38100" w14:dir="8100000" w14:sx="100000" w14:sy="100000" w14:kx="0" w14:ky="0" w14:algn="tr">
            <w14:srgbClr w14:val="000000">
              <w14:alpha w14:val="60000"/>
            </w14:srgbClr>
          </w14:shadow>
        </w:rPr>
        <w:t>1 :</w:t>
      </w:r>
    </w:p>
    <w:p w:rsidR="000516B0" w:rsidRPr="000516B0" w:rsidRDefault="000516B0" w:rsidP="00E12958">
      <w:pPr>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في بداية سنة </w:t>
      </w:r>
      <w:r w:rsidR="0095173D">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2017</w:t>
      </w: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تأسست احدى الشركات التضامنية بمشاركة كل من (أ، ب، ج، د) وبرأسمال قدره  </w:t>
      </w:r>
      <w:r w:rsidRPr="000516B0">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1680000</w:t>
      </w: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دينار موزع بينهم  كما يلي: </w:t>
      </w:r>
      <w:r w:rsidRPr="000516B0">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680000</w:t>
      </w: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حصة الشريك (أ) والباقي يوزع بين الشريكين (ب، ج) بنسبة (2:3) على التوالي، اما الشريك (د) فتكون حصته بما يقدمه من عمل إلى الشركة، هذا وقد تم الاتفاق على تسديد الحصص كما يلي:</w:t>
      </w:r>
    </w:p>
    <w:p w:rsidR="000516B0" w:rsidRPr="000516B0" w:rsidRDefault="000516B0" w:rsidP="00236BA8">
      <w:pPr>
        <w:numPr>
          <w:ilvl w:val="0"/>
          <w:numId w:val="4"/>
        </w:num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يقدم الشريك (أ) قطعة أرض مشيد عليها مباني بقيمة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عادلة</w:t>
      </w: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350000 دينار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275000 </w:t>
      </w:r>
      <w:r w:rsidR="00767DA2">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دينار للأرض وا</w:t>
      </w: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لمباني</w:t>
      </w:r>
      <w:r w:rsidR="00767DA2">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على التوالي </w:t>
      </w: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w:t>
      </w:r>
    </w:p>
    <w:p w:rsidR="000516B0" w:rsidRPr="000516B0" w:rsidRDefault="000516B0" w:rsidP="00236BA8">
      <w:pPr>
        <w:numPr>
          <w:ilvl w:val="0"/>
          <w:numId w:val="4"/>
        </w:numPr>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يسدد الشريك (ب) حصته نقداً.</w:t>
      </w:r>
    </w:p>
    <w:p w:rsidR="000516B0" w:rsidRPr="000516B0" w:rsidRDefault="000516B0" w:rsidP="00236BA8">
      <w:pPr>
        <w:numPr>
          <w:ilvl w:val="0"/>
          <w:numId w:val="4"/>
        </w:numPr>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يقدم الشريك (ج) بضاعة قيمتها </w:t>
      </w:r>
      <w:r w:rsidR="00767DA2">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العادلة</w:t>
      </w: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475000 دينار. </w:t>
      </w:r>
    </w:p>
    <w:p w:rsidR="000516B0" w:rsidRPr="000516B0" w:rsidRDefault="000516B0" w:rsidP="00E12958">
      <w:pPr>
        <w:bidi/>
        <w:spacing w:after="0" w:line="240" w:lineRule="auto"/>
        <w:ind w:left="360"/>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p>
    <w:p w:rsidR="00767DA2" w:rsidRDefault="000516B0" w:rsidP="00E12958">
      <w:pPr>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فإذا علمت أن الشركاء يستلموا أو يسددوا الفرق في ارصدة رؤوس موالهم نقداً , </w:t>
      </w:r>
      <w:r w:rsidRPr="000516B0">
        <w:rPr>
          <w:rFonts w:asciiTheme="minorBidi" w:eastAsia="Times New Roman" w:hAnsiTheme="minorBidi"/>
          <w:b/>
          <w:bCs/>
          <w:sz w:val="28"/>
          <w:szCs w:val="28"/>
          <w:rtl/>
          <w:lang w:bidi="ar-IQ"/>
          <w14:shadow w14:blurRad="50800" w14:dist="38100" w14:dir="8100000" w14:sx="100000" w14:sy="100000" w14:kx="0" w14:ky="0" w14:algn="tr">
            <w14:srgbClr w14:val="000000">
              <w14:alpha w14:val="60000"/>
            </w14:srgbClr>
          </w14:shadow>
        </w:rPr>
        <w:t>المطلوب</w:t>
      </w: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w:t>
      </w:r>
    </w:p>
    <w:p w:rsidR="00767DA2" w:rsidRDefault="000516B0" w:rsidP="00236BA8">
      <w:pPr>
        <w:pStyle w:val="ListParagraph"/>
        <w:numPr>
          <w:ilvl w:val="0"/>
          <w:numId w:val="5"/>
        </w:numPr>
        <w:bidi/>
        <w:spacing w:after="0" w:line="240" w:lineRule="auto"/>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767DA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إثبات القيود اللازمة </w:t>
      </w:r>
      <w:r w:rsidR="00767DA2">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w:t>
      </w:r>
    </w:p>
    <w:p w:rsidR="000516B0" w:rsidRPr="00767DA2" w:rsidRDefault="000516B0" w:rsidP="00236BA8">
      <w:pPr>
        <w:pStyle w:val="ListParagraph"/>
        <w:numPr>
          <w:ilvl w:val="0"/>
          <w:numId w:val="5"/>
        </w:numPr>
        <w:bidi/>
        <w:spacing w:after="0" w:line="240" w:lineRule="auto"/>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767DA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تصوير الميزانية الافتتاحية .</w:t>
      </w:r>
    </w:p>
    <w:p w:rsidR="00767DA2" w:rsidRDefault="00767DA2" w:rsidP="00E12958">
      <w:p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0516B0" w:rsidRDefault="000516B0" w:rsidP="00E12958">
      <w:p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الحل:</w:t>
      </w:r>
    </w:p>
    <w:p w:rsidR="00E12958" w:rsidRPr="000516B0" w:rsidRDefault="00E12958" w:rsidP="00E12958">
      <w:p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0516B0" w:rsidRPr="000516B0" w:rsidRDefault="000516B0" w:rsidP="00E12958">
      <w:p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w:lastRenderedPageBreak/>
        <mc:AlternateContent>
          <mc:Choice Requires="wpg">
            <w:drawing>
              <wp:anchor distT="0" distB="0" distL="114300" distR="114300" simplePos="0" relativeHeight="251659264" behindDoc="0" locked="0" layoutInCell="1" allowOverlap="1" wp14:anchorId="42412B2E" wp14:editId="592264AB">
                <wp:simplePos x="0" y="0"/>
                <wp:positionH relativeFrom="column">
                  <wp:posOffset>457200</wp:posOffset>
                </wp:positionH>
                <wp:positionV relativeFrom="paragraph">
                  <wp:posOffset>1905</wp:posOffset>
                </wp:positionV>
                <wp:extent cx="4848225" cy="1868805"/>
                <wp:effectExtent l="9525" t="11430" r="9525" b="15240"/>
                <wp:wrapNone/>
                <wp:docPr id="2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8225" cy="1868805"/>
                          <a:chOff x="2517" y="8178"/>
                          <a:chExt cx="7635" cy="2943"/>
                        </a:xfrm>
                      </wpg:grpSpPr>
                      <wps:wsp>
                        <wps:cNvPr id="29" name="Text Box 3"/>
                        <wps:cNvSpPr txBox="1">
                          <a:spLocks noChangeArrowheads="1"/>
                        </wps:cNvSpPr>
                        <wps:spPr bwMode="auto">
                          <a:xfrm>
                            <a:off x="5622" y="8178"/>
                            <a:ext cx="1980" cy="957"/>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6C4351" w:rsidRDefault="006C4351" w:rsidP="00767DA2">
                              <w:pPr>
                                <w:bidi/>
                                <w:spacing w:after="0" w:line="240" w:lineRule="auto"/>
                                <w:jc w:val="center"/>
                                <w:rPr>
                                  <w:sz w:val="28"/>
                                  <w:szCs w:val="28"/>
                                  <w:lang w:bidi="ar-IQ"/>
                                </w:rPr>
                              </w:pPr>
                              <w:r>
                                <w:rPr>
                                  <w:rFonts w:hint="cs"/>
                                  <w:sz w:val="28"/>
                                  <w:szCs w:val="28"/>
                                  <w:rtl/>
                                  <w:lang w:bidi="ar-IQ"/>
                                </w:rPr>
                                <w:t>رأس المال الكلي</w:t>
                              </w:r>
                            </w:p>
                            <w:p w:rsidR="006C4351" w:rsidRDefault="006C4351" w:rsidP="00767DA2">
                              <w:pPr>
                                <w:bidi/>
                                <w:spacing w:after="0" w:line="240" w:lineRule="auto"/>
                                <w:jc w:val="center"/>
                                <w:rPr>
                                  <w:sz w:val="28"/>
                                  <w:szCs w:val="28"/>
                                  <w:rtl/>
                                  <w:lang w:bidi="ar-IQ"/>
                                </w:rPr>
                              </w:pPr>
                              <w:r>
                                <w:rPr>
                                  <w:rFonts w:hint="cs"/>
                                  <w:sz w:val="28"/>
                                  <w:szCs w:val="28"/>
                                  <w:rtl/>
                                  <w:lang w:bidi="ar-IQ"/>
                                </w:rPr>
                                <w:t>1680000 دينار</w:t>
                              </w:r>
                            </w:p>
                          </w:txbxContent>
                        </wps:txbx>
                        <wps:bodyPr rot="0" vert="horz" wrap="square" lIns="91440" tIns="45720" rIns="91440" bIns="45720" anchor="t" anchorCtr="0" upright="1">
                          <a:noAutofit/>
                        </wps:bodyPr>
                      </wps:wsp>
                      <wps:wsp>
                        <wps:cNvPr id="30" name="Line 4"/>
                        <wps:cNvCnPr/>
                        <wps:spPr bwMode="auto">
                          <a:xfrm>
                            <a:off x="6657" y="9720"/>
                            <a:ext cx="2700" cy="0"/>
                          </a:xfrm>
                          <a:prstGeom prst="line">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31" name="Line 5"/>
                        <wps:cNvCnPr/>
                        <wps:spPr bwMode="auto">
                          <a:xfrm>
                            <a:off x="6657" y="9122"/>
                            <a:ext cx="0" cy="1137"/>
                          </a:xfrm>
                          <a:prstGeom prst="line">
                            <a:avLst/>
                          </a:prstGeom>
                          <a:noFill/>
                          <a:ln w="12700">
                            <a:solidFill>
                              <a:srgbClr val="95B3D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32" name="Line 6"/>
                        <wps:cNvCnPr/>
                        <wps:spPr bwMode="auto">
                          <a:xfrm flipH="1">
                            <a:off x="3417" y="9720"/>
                            <a:ext cx="3240" cy="0"/>
                          </a:xfrm>
                          <a:prstGeom prst="line">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33" name="Line 7"/>
                        <wps:cNvCnPr/>
                        <wps:spPr bwMode="auto">
                          <a:xfrm>
                            <a:off x="3417" y="9720"/>
                            <a:ext cx="0" cy="539"/>
                          </a:xfrm>
                          <a:prstGeom prst="line">
                            <a:avLst/>
                          </a:prstGeom>
                          <a:noFill/>
                          <a:ln w="12700">
                            <a:solidFill>
                              <a:srgbClr val="95B3D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34" name="Line 8"/>
                        <wps:cNvCnPr/>
                        <wps:spPr bwMode="auto">
                          <a:xfrm>
                            <a:off x="9357" y="9720"/>
                            <a:ext cx="0" cy="539"/>
                          </a:xfrm>
                          <a:prstGeom prst="line">
                            <a:avLst/>
                          </a:prstGeom>
                          <a:noFill/>
                          <a:ln w="12700">
                            <a:solidFill>
                              <a:srgbClr val="95B3D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35" name="Text Box 9"/>
                        <wps:cNvSpPr txBox="1">
                          <a:spLocks noChangeArrowheads="1"/>
                        </wps:cNvSpPr>
                        <wps:spPr bwMode="auto">
                          <a:xfrm>
                            <a:off x="8172" y="10260"/>
                            <a:ext cx="1980" cy="843"/>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6C4351" w:rsidRDefault="006C4351" w:rsidP="00767DA2">
                              <w:pPr>
                                <w:bidi/>
                                <w:spacing w:after="0" w:line="240" w:lineRule="auto"/>
                                <w:jc w:val="center"/>
                                <w:rPr>
                                  <w:sz w:val="28"/>
                                  <w:szCs w:val="28"/>
                                  <w:lang w:bidi="ar-IQ"/>
                                </w:rPr>
                              </w:pPr>
                              <w:r>
                                <w:rPr>
                                  <w:rFonts w:hint="cs"/>
                                  <w:sz w:val="28"/>
                                  <w:szCs w:val="28"/>
                                  <w:rtl/>
                                  <w:lang w:bidi="ar-IQ"/>
                                </w:rPr>
                                <w:t>حصة الشريك (أ)</w:t>
                              </w:r>
                            </w:p>
                            <w:p w:rsidR="006C4351" w:rsidRDefault="006C4351" w:rsidP="00767DA2">
                              <w:pPr>
                                <w:bidi/>
                                <w:spacing w:after="0" w:line="240" w:lineRule="auto"/>
                                <w:jc w:val="center"/>
                                <w:rPr>
                                  <w:sz w:val="28"/>
                                  <w:szCs w:val="28"/>
                                  <w:rtl/>
                                  <w:lang w:bidi="ar-IQ"/>
                                </w:rPr>
                              </w:pPr>
                              <w:r>
                                <w:rPr>
                                  <w:rFonts w:hint="cs"/>
                                  <w:sz w:val="28"/>
                                  <w:szCs w:val="28"/>
                                  <w:rtl/>
                                  <w:lang w:bidi="ar-IQ"/>
                                </w:rPr>
                                <w:t>680000</w:t>
                              </w:r>
                            </w:p>
                          </w:txbxContent>
                        </wps:txbx>
                        <wps:bodyPr rot="0" vert="horz" wrap="square" lIns="91440" tIns="45720" rIns="91440" bIns="45720" anchor="t" anchorCtr="0" upright="1">
                          <a:noAutofit/>
                        </wps:bodyPr>
                      </wps:wsp>
                      <wps:wsp>
                        <wps:cNvPr id="36" name="Text Box 10"/>
                        <wps:cNvSpPr txBox="1">
                          <a:spLocks noChangeArrowheads="1"/>
                        </wps:cNvSpPr>
                        <wps:spPr bwMode="auto">
                          <a:xfrm>
                            <a:off x="4857" y="10278"/>
                            <a:ext cx="3060" cy="843"/>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6C4351" w:rsidRDefault="006C4351" w:rsidP="00767DA2">
                              <w:pPr>
                                <w:bidi/>
                                <w:spacing w:after="0" w:line="240" w:lineRule="auto"/>
                                <w:jc w:val="center"/>
                                <w:rPr>
                                  <w:sz w:val="28"/>
                                  <w:szCs w:val="28"/>
                                  <w:lang w:bidi="ar-IQ"/>
                                </w:rPr>
                              </w:pPr>
                              <w:r>
                                <w:rPr>
                                  <w:rFonts w:hint="cs"/>
                                  <w:sz w:val="28"/>
                                  <w:szCs w:val="28"/>
                                  <w:rtl/>
                                  <w:lang w:bidi="ar-IQ"/>
                                </w:rPr>
                                <w:t>حصة الشريك (ب) و(ج)</w:t>
                              </w:r>
                            </w:p>
                            <w:p w:rsidR="006C4351" w:rsidRDefault="006C4351" w:rsidP="00767DA2">
                              <w:pPr>
                                <w:bidi/>
                                <w:spacing w:after="0" w:line="240" w:lineRule="auto"/>
                                <w:jc w:val="center"/>
                                <w:rPr>
                                  <w:sz w:val="28"/>
                                  <w:szCs w:val="28"/>
                                  <w:rtl/>
                                  <w:lang w:bidi="ar-IQ"/>
                                </w:rPr>
                              </w:pPr>
                              <w:r>
                                <w:rPr>
                                  <w:rFonts w:hint="cs"/>
                                  <w:sz w:val="28"/>
                                  <w:szCs w:val="28"/>
                                  <w:rtl/>
                                  <w:lang w:bidi="ar-IQ"/>
                                </w:rPr>
                                <w:t>1000000 بنسبة 2:3</w:t>
                              </w:r>
                            </w:p>
                          </w:txbxContent>
                        </wps:txbx>
                        <wps:bodyPr rot="0" vert="horz" wrap="square" lIns="91440" tIns="45720" rIns="91440" bIns="45720" anchor="t" anchorCtr="0" upright="1">
                          <a:noAutofit/>
                        </wps:bodyPr>
                      </wps:wsp>
                      <wps:wsp>
                        <wps:cNvPr id="37" name="Text Box 11"/>
                        <wps:cNvSpPr txBox="1">
                          <a:spLocks noChangeArrowheads="1"/>
                        </wps:cNvSpPr>
                        <wps:spPr bwMode="auto">
                          <a:xfrm>
                            <a:off x="2517" y="10260"/>
                            <a:ext cx="1980" cy="843"/>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6C4351" w:rsidRDefault="006C4351" w:rsidP="00767DA2">
                              <w:pPr>
                                <w:bidi/>
                                <w:spacing w:after="0" w:line="240" w:lineRule="auto"/>
                                <w:jc w:val="center"/>
                                <w:rPr>
                                  <w:sz w:val="28"/>
                                  <w:szCs w:val="28"/>
                                  <w:lang w:bidi="ar-IQ"/>
                                </w:rPr>
                              </w:pPr>
                              <w:r>
                                <w:rPr>
                                  <w:rFonts w:hint="cs"/>
                                  <w:sz w:val="28"/>
                                  <w:szCs w:val="28"/>
                                  <w:rtl/>
                                  <w:lang w:bidi="ar-IQ"/>
                                </w:rPr>
                                <w:t>حصة الشريك (د)</w:t>
                              </w:r>
                            </w:p>
                            <w:p w:rsidR="006C4351" w:rsidRDefault="006C4351" w:rsidP="00767DA2">
                              <w:pPr>
                                <w:bidi/>
                                <w:spacing w:after="0" w:line="240" w:lineRule="auto"/>
                                <w:jc w:val="center"/>
                                <w:rPr>
                                  <w:sz w:val="28"/>
                                  <w:szCs w:val="28"/>
                                  <w:rtl/>
                                  <w:lang w:bidi="ar-IQ"/>
                                </w:rPr>
                              </w:pPr>
                              <w:r>
                                <w:rPr>
                                  <w:rFonts w:hint="cs"/>
                                  <w:sz w:val="28"/>
                                  <w:szCs w:val="28"/>
                                  <w:rtl/>
                                  <w:lang w:bidi="ar-IQ"/>
                                </w:rPr>
                                <w:t>عمل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6pt;margin-top:.15pt;width:381.75pt;height:147.15pt;z-index:251659264" coordorigin="2517,8178" coordsize="7635,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1gmfAUAAD8pAAAOAAAAZHJzL2Uyb0RvYy54bWzsWttu4zYQfS/QfyD07lh3S0acReLLtkDa&#10;BsgWfWYkWhIqiSrJxE4X/fcOh5Liy26bTdqk3cgPhiRK5PBwzpmRhqfvtlVJ7piQBa9nlnNiW4TV&#10;CU+LOptZP39YjSKLSEXrlJa8ZjPrnknr3dm335xumilzec7LlAkCndRyumlmVq5UMx2PZZKzisoT&#10;3rAaGtdcVFTBqcjGqaAb6L0qx65th+MNF2kjeMKkhKsL02idYf/rNUvUT+u1ZIqUMwtsU/gv8P9G&#10;/4/PTuk0E7TJi6Q1gz7BiooWNQzad7WgipJbURx1VRWJ4JKv1UnCqzFfr4uE4RxgNo59MJv3gt82&#10;OJdsusmaHiaA9gCnJ3eb/Hh3JUiRziwXVqqmFawRDktcjc2myaZwy3vRXDdXwkwQDi958quE5vFh&#10;uz7PzM3kZvMDT6E7eqs4YrNdi0p3AbMmW1yC+34J2FaRBC76kR+5bmCRBNqcKIwiOzCLlOSwkvo5&#10;N3AmFoHmyJlEXduyfX4Seu3Dbux7unVMp2ZgNLY1Ts8MHE4+YCqfh+l1ThuGSyU1YB2mcYfpBz3B&#10;C74laJMeHO7SmBK1hcswV4RIGmhJzec5rTN2LgTf5IymYJ6Ds9l51ExC6k7+DusgdN0DzDrEnTgC&#10;Ymi442CyBxidNkKq94xXRB/MLAF0QjPp3aVUBtvultb501VRlkRw9UuhcgRFLzE2SnjGHJCGw3zM&#10;ZSmym3kpyB0Fhq7w1xqRyd27HVv/DEi7j1xE8/nS33kE1jvrhiqLmgCMMyvwzeNEJrRk4O0GTOQr&#10;mqyHKmuygRZ30o3Dy6Jv3LMzDi68RQeW3L2tKhToWVlU4J5mSICJTvUSLusUjxUtSnMMppa1bmao&#10;VAZTONuqFiq9RqgiH89XgT3xvWg0mQTeyPeW9ugiWs1H53MnDCfLi/nF0vlDo+P407xIU1YvsU/Z&#10;iZrjP87BW3k1ctTLWm+gtpbfwhyv83RD0kK7hRt5MYhHWoCuepEd2jHwk5YZBIRECeuT3rAHp+t7&#10;q9CsLS2bnBpnCHDBjZe1tyOb++HxbMey8dHkzR1bcDuAuoMVdEBONWsMf9T2ZguD6Is3PL0HMoH3&#10;au/UYQ0Oci5+t8gGQsTMkr/dUsEsUn5fgwPHju/rmIInfjBx4UTsttzsttA6ga5mlgJs8HCuTBy6&#10;bUSR5TCSkYCan4Ngrgvk14NVMAV9ApL1QtrlwWxMPLgsakaQYtoC0K15fSVayB6lPmEIyqIVO9YY&#10;IQk69UGyofpgQy/WR9oDVNb6Sqef0Z6aa+XBvv8JHkPkben6bOrGdryMlpE/8t1wOfLtxWJ0vpr7&#10;o3DlTIKFt5jPFwfURQ01ORG49HN426Oyww3de0cIFJ9BZMBtwPP+RZExyqKHeWESO3skxlTq2SR2&#10;IJfYIzEoBaZrjtfFxC7V67KDNoH4L5GYqPsGslMlCsgQShB1iP0VS0HcGQQufWS84rEReqD50XvN&#10;m8slXo3mkNzvxOpQu+6X0Jysy6L5rstA2vczz2/fs46jtufqxEdzfojafcI9RO2v7dXg1ejs7dEZ&#10;g+qX0Blf0szHkr8gccvgwIvbSDcE7SE3Z9331bfzAeDVWO7vsRw/ZT6R5bH32RfsgeXWxyE1H1Lz&#10;V2M5lCNMat6XADDetkx/uRIAVEtMCcCxXfjYuvcC/1ADiA6KJkff4YYaQFurGGoAX1cNAIugWBbS&#10;1DRyMZQCEBUvPNIwBxXkxUXMj9pEB0SsK/52pQQPKk/mo8QgYkMh8+29x+hCptnJ0X3+G0RsZy8G&#10;1CYOEzGnl/sX3YzRb2AZMrFhN0a/1e2TW7jeXAWlF7F+n9T/RcRwexns0sNScrujUG8D3D3H+u/D&#10;vsezPwEAAP//AwBQSwMEFAAGAAgAAAAhAHXje37fAAAABwEAAA8AAABkcnMvZG93bnJldi54bWxM&#10;j09Lw0AUxO+C32F5gje7+WNqjXkppainUrAVSm+vyWsSmt0N2W2SfnvXkx6HGWZ+ky0n1YqBe9sY&#10;jRDOAhCsC1M2ukL43n88LUBYR7qk1mhGuLGFZX5/l1FamlF/8bBzlfAl2qaEUDvXpVLaomZFdmY6&#10;1t47m16R87KvZNnT6MtVK6MgmEtFjfYLNXW8rrm47K4K4XOkcRWH78Pmcl7fjvtke9iEjPj4MK3e&#10;QDie3F8YfvE9OuSe6WSuurSiRXiJ/BWHEIPw7iJOEhAnhOj1eQ4yz+R//vwHAAD//wMAUEsBAi0A&#10;FAAGAAgAAAAhALaDOJL+AAAA4QEAABMAAAAAAAAAAAAAAAAAAAAAAFtDb250ZW50X1R5cGVzXS54&#10;bWxQSwECLQAUAAYACAAAACEAOP0h/9YAAACUAQAACwAAAAAAAAAAAAAAAAAvAQAAX3JlbHMvLnJl&#10;bHNQSwECLQAUAAYACAAAACEAN+NYJnwFAAA/KQAADgAAAAAAAAAAAAAAAAAuAgAAZHJzL2Uyb0Rv&#10;Yy54bWxQSwECLQAUAAYACAAAACEAdeN7ft8AAAAHAQAADwAAAAAAAAAAAAAAAADWBwAAZHJzL2Rv&#10;d25yZXYueG1sUEsFBgAAAAAEAAQA8wAAAOIIAAAAAA==&#10;">
                <v:shapetype id="_x0000_t202" coordsize="21600,21600" o:spt="202" path="m,l,21600r21600,l21600,xe">
                  <v:stroke joinstyle="miter"/>
                  <v:path gradientshapeok="t" o:connecttype="rect"/>
                </v:shapetype>
                <v:shape id="Text Box 3" o:spid="_x0000_s1027" type="#_x0000_t202" style="position:absolute;left:5622;top:8178;width:1980;height: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F+8QA&#10;AADbAAAADwAAAGRycy9kb3ducmV2LnhtbESPQWvCQBSE7wX/w/IEb3WjkFKjq4i0xEtpNV68PbPP&#10;JJh9G7JrEv99t1DwOMzMN8xqM5hadNS6yrKC2TQCQZxbXXGh4JR9vr6DcB5ZY22ZFDzIwWY9ellh&#10;om3PB+qOvhABwi5BBaX3TSKly0sy6Ka2IQ7e1bYGfZBtIXWLfYCbWs6j6E0arDgslNjQrqT8drwb&#10;BemP/k7P7hrHH+jzr+xyyIrLoNRkPGyXIDwN/hn+b++1gvkC/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hfvEAAAA2wAAAA8AAAAAAAAAAAAAAAAAmAIAAGRycy9k&#10;b3ducmV2LnhtbFBLBQYAAAAABAAEAPUAAACJAwAAAAA=&#10;" strokecolor="#95b3d7" strokeweight="1pt">
                  <v:fill color2="#b8cce4" focus="100%" type="gradient"/>
                  <v:shadow color="#243f60" opacity=".5" offset="1pt"/>
                  <v:textbox>
                    <w:txbxContent>
                      <w:p w:rsidR="006C4351" w:rsidRDefault="006C4351" w:rsidP="00767DA2">
                        <w:pPr>
                          <w:bidi/>
                          <w:spacing w:after="0" w:line="240" w:lineRule="auto"/>
                          <w:jc w:val="center"/>
                          <w:rPr>
                            <w:sz w:val="28"/>
                            <w:szCs w:val="28"/>
                            <w:lang w:bidi="ar-IQ"/>
                          </w:rPr>
                        </w:pPr>
                        <w:r>
                          <w:rPr>
                            <w:rFonts w:hint="cs"/>
                            <w:sz w:val="28"/>
                            <w:szCs w:val="28"/>
                            <w:rtl/>
                            <w:lang w:bidi="ar-IQ"/>
                          </w:rPr>
                          <w:t>رأس المال الكلي</w:t>
                        </w:r>
                      </w:p>
                      <w:p w:rsidR="006C4351" w:rsidRDefault="006C4351" w:rsidP="00767DA2">
                        <w:pPr>
                          <w:bidi/>
                          <w:spacing w:after="0" w:line="240" w:lineRule="auto"/>
                          <w:jc w:val="center"/>
                          <w:rPr>
                            <w:sz w:val="28"/>
                            <w:szCs w:val="28"/>
                            <w:rtl/>
                            <w:lang w:bidi="ar-IQ"/>
                          </w:rPr>
                        </w:pPr>
                        <w:r>
                          <w:rPr>
                            <w:rFonts w:hint="cs"/>
                            <w:sz w:val="28"/>
                            <w:szCs w:val="28"/>
                            <w:rtl/>
                            <w:lang w:bidi="ar-IQ"/>
                          </w:rPr>
                          <w:t>1680000 دينار</w:t>
                        </w:r>
                      </w:p>
                    </w:txbxContent>
                  </v:textbox>
                </v:shape>
                <v:line id="Line 4" o:spid="_x0000_s1028" style="position:absolute;visibility:visible;mso-wrap-style:square" from="6657,9720" to="9357,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VMcIAAADbAAAADwAAAGRycy9kb3ducmV2LnhtbERPz2vCMBS+C/4P4QneNHXKJp1RxCFO&#10;9GKngrdH89ZWm5eSZNr998th4PHj+z1btKYWd3K+sqxgNExAEOdWV1woOH6tB1MQPiBrrC2Tgl/y&#10;sJh3OzNMtX3wge5ZKEQMYZ+igjKEJpXS5yUZ9EPbEEfu2zqDIUJXSO3wEcNNLV+S5FUarDg2lNjQ&#10;qqT8lv0YBWczOX3sdpfp8rp2yWGfb4q37Uapfq9dvoMI1Ian+N/9qRWM4/r4Jf4AO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DVMcIAAADbAAAADwAAAAAAAAAAAAAA&#10;AAChAgAAZHJzL2Rvd25yZXYueG1sUEsFBgAAAAAEAAQA+QAAAJADAAAAAA==&#10;" strokecolor="#95b3d7" strokeweight="1pt">
                  <v:shadow color="#243f60" opacity=".5" offset="1pt"/>
                </v:line>
                <v:line id="Line 5" o:spid="_x0000_s1029" style="position:absolute;visibility:visible;mso-wrap-style:square" from="6657,9122" to="6657,10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4PqsQAAADbAAAADwAAAGRycy9kb3ducmV2LnhtbESPQWvCQBSE74X+h+UVvNWNWopEVxFB&#10;UJRCoqLHR/aZRLNvY3bV2F/fLRR6HGa+GWY8bU0l7tS40rKCXjcCQZxZXXKuYLddvA9BOI+ssbJM&#10;Cp7kYDp5fRljrO2DE7qnPhehhF2MCgrv61hKlxVk0HVtTRy8k20M+iCbXOoGH6HcVLIfRZ/SYMlh&#10;ocCa5gVll/RmFAzOH1+bQ3pdP/v0fVwl7XCf5E6pzls7G4Hw1Pr/8B+91IHrwe+X8AP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rg+qxAAAANsAAAAPAAAAAAAAAAAA&#10;AAAAAKECAABkcnMvZG93bnJldi54bWxQSwUGAAAAAAQABAD5AAAAkgMAAAAA&#10;" strokecolor="#95b3d7" strokeweight="1pt">
                  <v:stroke endarrow="block"/>
                  <v:shadow color="#243f60" opacity=".5" offset="1pt"/>
                </v:line>
                <v:line id="Line 6" o:spid="_x0000_s1030" style="position:absolute;flip:x;visibility:visible;mso-wrap-style:square" from="3417,9720" to="6657,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AVMQAAADbAAAADwAAAGRycy9kb3ducmV2LnhtbESPQWvCQBSE7wX/w/KE3uomKbSSukoJ&#10;SoO3ahCPr9nXJLj7NmRXk/57t1DocZiZb5jVZrJG3GjwnWMF6SIBQVw73XGjoDrunpYgfEDWaByT&#10;gh/ysFnPHlaYazfyJ90OoRERwj5HBW0IfS6lr1uy6BeuJ47etxsshiiHRuoBxwi3RmZJ8iItdhwX&#10;WuypaKm+HK5Wwdf2mBb7c/cqp1P1sTMmqcrsotTjfHp/AxFoCv/hv3apFTxn8Psl/gC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38BUxAAAANsAAAAPAAAAAAAAAAAA&#10;AAAAAKECAABkcnMvZG93bnJldi54bWxQSwUGAAAAAAQABAD5AAAAkgMAAAAA&#10;" strokecolor="#95b3d7" strokeweight="1pt">
                  <v:shadow color="#243f60" opacity=".5" offset="1pt"/>
                </v:line>
                <v:line id="Line 7" o:spid="_x0000_s1031" style="position:absolute;visibility:visible;mso-wrap-style:square" from="3417,9720" to="3417,10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A0RsUAAADbAAAADwAAAGRycy9kb3ducmV2LnhtbESPQWvCQBSE7wX/w/KE3upGLSKpm1AE&#10;QVEKiZb2+Mg+k9js25jdauyv7xaEHoeZb4ZZpL1pxIU6V1tWMB5FIIgLq2suFRz2q6c5COeRNTaW&#10;ScGNHKTJ4GGBsbZXzuiS+1KEEnYxKqi8b2MpXVGRQTeyLXHwjrYz6IPsSqk7vIZy08hJFM2kwZrD&#10;QoUtLSsqvvJvo2B6en7bfeTn7W1CP5+brJ+/Z6VT6nHYv76A8NT7//CdXuvATeHvS/gBMv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zA0RsUAAADbAAAADwAAAAAAAAAA&#10;AAAAAAChAgAAZHJzL2Rvd25yZXYueG1sUEsFBgAAAAAEAAQA+QAAAJMDAAAAAA==&#10;" strokecolor="#95b3d7" strokeweight="1pt">
                  <v:stroke endarrow="block"/>
                  <v:shadow color="#243f60" opacity=".5" offset="1pt"/>
                </v:line>
                <v:line id="Line 8" o:spid="_x0000_s1032" style="position:absolute;visibility:visible;mso-wrap-style:square" from="9357,9720" to="9357,10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msMsUAAADbAAAADwAAAGRycy9kb3ducmV2LnhtbESPQWvCQBSE7wX/w/IK3uqmKiLRTRBB&#10;aGkpJK3o8ZF9TVKzb2N2q9Ff7xaEHoeZb4ZZpr1pxIk6V1tW8DyKQBAXVtdcKvj63DzNQTiPrLGx&#10;TAou5CBNBg9LjLU9c0an3JcilLCLUUHlfRtL6YqKDLqRbYmD9207gz7IrpS6w3MoN40cR9FMGqw5&#10;LFTY0rqi4pD/GgWTn+nH+y4/vl3GdN2/Zv18m5VOqeFjv1qA8NT7//CdftGBm8Lfl/ADZHI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NmsMsUAAADbAAAADwAAAAAAAAAA&#10;AAAAAAChAgAAZHJzL2Rvd25yZXYueG1sUEsFBgAAAAAEAAQA+QAAAJMDAAAAAA==&#10;" strokecolor="#95b3d7" strokeweight="1pt">
                  <v:stroke endarrow="block"/>
                  <v:shadow color="#243f60" opacity=".5" offset="1pt"/>
                </v:line>
                <v:shape id="Text Box 9" o:spid="_x0000_s1033" type="#_x0000_t202" style="position:absolute;left:8172;top:10260;width:1980;height: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sZI8IA&#10;AADbAAAADwAAAGRycy9kb3ducmV2LnhtbESPQYvCMBSE7wv+h/AEb2uq0mWpRhFR9CKu1ou3Z/Ns&#10;i81LaaLWf28EYY/DzHzDTGatqcSdGldaVjDoRyCIM6tLzhUc09X3LwjnkTVWlknBkxzMpp2vCSba&#10;PnhP94PPRYCwS1BB4X2dSOmyggy6vq2Jg3exjUEfZJNL3eAjwE0lh1H0Iw2WHBYKrGlRUHY93IyC&#10;9Z/erU/uEsdL9Nk2Pe/T/Nwq1eu28zEIT63/D3/aG61gFMP7S/g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6xkjwgAAANsAAAAPAAAAAAAAAAAAAAAAAJgCAABkcnMvZG93&#10;bnJldi54bWxQSwUGAAAAAAQABAD1AAAAhwMAAAAA&#10;" strokecolor="#95b3d7" strokeweight="1pt">
                  <v:fill color2="#b8cce4" focus="100%" type="gradient"/>
                  <v:shadow color="#243f60" opacity=".5" offset="1pt"/>
                  <v:textbox>
                    <w:txbxContent>
                      <w:p w:rsidR="006C4351" w:rsidRDefault="006C4351" w:rsidP="00767DA2">
                        <w:pPr>
                          <w:bidi/>
                          <w:spacing w:after="0" w:line="240" w:lineRule="auto"/>
                          <w:jc w:val="center"/>
                          <w:rPr>
                            <w:sz w:val="28"/>
                            <w:szCs w:val="28"/>
                            <w:lang w:bidi="ar-IQ"/>
                          </w:rPr>
                        </w:pPr>
                        <w:r>
                          <w:rPr>
                            <w:rFonts w:hint="cs"/>
                            <w:sz w:val="28"/>
                            <w:szCs w:val="28"/>
                            <w:rtl/>
                            <w:lang w:bidi="ar-IQ"/>
                          </w:rPr>
                          <w:t>حصة الشريك (أ)</w:t>
                        </w:r>
                      </w:p>
                      <w:p w:rsidR="006C4351" w:rsidRDefault="006C4351" w:rsidP="00767DA2">
                        <w:pPr>
                          <w:bidi/>
                          <w:spacing w:after="0" w:line="240" w:lineRule="auto"/>
                          <w:jc w:val="center"/>
                          <w:rPr>
                            <w:sz w:val="28"/>
                            <w:szCs w:val="28"/>
                            <w:rtl/>
                            <w:lang w:bidi="ar-IQ"/>
                          </w:rPr>
                        </w:pPr>
                        <w:r>
                          <w:rPr>
                            <w:rFonts w:hint="cs"/>
                            <w:sz w:val="28"/>
                            <w:szCs w:val="28"/>
                            <w:rtl/>
                            <w:lang w:bidi="ar-IQ"/>
                          </w:rPr>
                          <w:t>680000</w:t>
                        </w:r>
                      </w:p>
                    </w:txbxContent>
                  </v:textbox>
                </v:shape>
                <v:shape id="Text Box 10" o:spid="_x0000_s1034" type="#_x0000_t202" style="position:absolute;left:4857;top:10278;width:3060;height: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HVMMA&#10;AADbAAAADwAAAGRycy9kb3ducmV2LnhtbESPS4vCQBCE74L/YeiFvelkXRTJOhERF72Ij3jZW5vp&#10;PDDTEzKzGv+9Iwgei6r6iprNO1OLK7WusqzgaxiBIM6srrhQcEp/B1MQziNrrC2Tgjs5mCf93gxj&#10;bW98oOvRFyJA2MWooPS+iaV0WUkG3dA2xMHLbWvQB9kWUrd4C3BTy1EUTaTBisNCiQ0tS8oux3+j&#10;YL3Xu/Wfy8fjFfpsm54PaXHulPr86BY/IDx1/h1+tTdawfcEnl/CD5D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mHVMMAAADbAAAADwAAAAAAAAAAAAAAAACYAgAAZHJzL2Rv&#10;d25yZXYueG1sUEsFBgAAAAAEAAQA9QAAAIgDAAAAAA==&#10;" strokecolor="#95b3d7" strokeweight="1pt">
                  <v:fill color2="#b8cce4" focus="100%" type="gradient"/>
                  <v:shadow color="#243f60" opacity=".5" offset="1pt"/>
                  <v:textbox>
                    <w:txbxContent>
                      <w:p w:rsidR="006C4351" w:rsidRDefault="006C4351" w:rsidP="00767DA2">
                        <w:pPr>
                          <w:bidi/>
                          <w:spacing w:after="0" w:line="240" w:lineRule="auto"/>
                          <w:jc w:val="center"/>
                          <w:rPr>
                            <w:sz w:val="28"/>
                            <w:szCs w:val="28"/>
                            <w:lang w:bidi="ar-IQ"/>
                          </w:rPr>
                        </w:pPr>
                        <w:r>
                          <w:rPr>
                            <w:rFonts w:hint="cs"/>
                            <w:sz w:val="28"/>
                            <w:szCs w:val="28"/>
                            <w:rtl/>
                            <w:lang w:bidi="ar-IQ"/>
                          </w:rPr>
                          <w:t>حصة الشريك (ب) و(ج)</w:t>
                        </w:r>
                      </w:p>
                      <w:p w:rsidR="006C4351" w:rsidRDefault="006C4351" w:rsidP="00767DA2">
                        <w:pPr>
                          <w:bidi/>
                          <w:spacing w:after="0" w:line="240" w:lineRule="auto"/>
                          <w:jc w:val="center"/>
                          <w:rPr>
                            <w:sz w:val="28"/>
                            <w:szCs w:val="28"/>
                            <w:rtl/>
                            <w:lang w:bidi="ar-IQ"/>
                          </w:rPr>
                        </w:pPr>
                        <w:r>
                          <w:rPr>
                            <w:rFonts w:hint="cs"/>
                            <w:sz w:val="28"/>
                            <w:szCs w:val="28"/>
                            <w:rtl/>
                            <w:lang w:bidi="ar-IQ"/>
                          </w:rPr>
                          <w:t>1000000 بنسبة 2:3</w:t>
                        </w:r>
                      </w:p>
                    </w:txbxContent>
                  </v:textbox>
                </v:shape>
                <v:shape id="Text Box 11" o:spid="_x0000_s1035" type="#_x0000_t202" style="position:absolute;left:2517;top:10260;width:1980;height: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Uiz8MA&#10;AADbAAAADwAAAGRycy9kb3ducmV2LnhtbESPS4vCQBCE7wv7H4YWvOnEFR9ER1kWRS/iI168tZk2&#10;CWZ6QmbU+O8dQdhjUVVfUdN5Y0pxp9oVlhX0uhEI4tTqgjMFx2TZGYNwHlljaZkUPMnBfPb9NcVY&#10;2wfv6X7wmQgQdjEqyL2vYildmpNB17UVcfAutjbog6wzqWt8BLgp5U8UDaXBgsNCjhX95ZReDzej&#10;YLXT29XJXQaDBfp0k5z3SXZulGq3mt8JCE+N/w9/2mutoD+C95fwA+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Uiz8MAAADbAAAADwAAAAAAAAAAAAAAAACYAgAAZHJzL2Rv&#10;d25yZXYueG1sUEsFBgAAAAAEAAQA9QAAAIgDAAAAAA==&#10;" strokecolor="#95b3d7" strokeweight="1pt">
                  <v:fill color2="#b8cce4" focus="100%" type="gradient"/>
                  <v:shadow color="#243f60" opacity=".5" offset="1pt"/>
                  <v:textbox>
                    <w:txbxContent>
                      <w:p w:rsidR="006C4351" w:rsidRDefault="006C4351" w:rsidP="00767DA2">
                        <w:pPr>
                          <w:bidi/>
                          <w:spacing w:after="0" w:line="240" w:lineRule="auto"/>
                          <w:jc w:val="center"/>
                          <w:rPr>
                            <w:sz w:val="28"/>
                            <w:szCs w:val="28"/>
                            <w:lang w:bidi="ar-IQ"/>
                          </w:rPr>
                        </w:pPr>
                        <w:r>
                          <w:rPr>
                            <w:rFonts w:hint="cs"/>
                            <w:sz w:val="28"/>
                            <w:szCs w:val="28"/>
                            <w:rtl/>
                            <w:lang w:bidi="ar-IQ"/>
                          </w:rPr>
                          <w:t>حصة الشريك (د)</w:t>
                        </w:r>
                      </w:p>
                      <w:p w:rsidR="006C4351" w:rsidRDefault="006C4351" w:rsidP="00767DA2">
                        <w:pPr>
                          <w:bidi/>
                          <w:spacing w:after="0" w:line="240" w:lineRule="auto"/>
                          <w:jc w:val="center"/>
                          <w:rPr>
                            <w:sz w:val="28"/>
                            <w:szCs w:val="28"/>
                            <w:rtl/>
                            <w:lang w:bidi="ar-IQ"/>
                          </w:rPr>
                        </w:pPr>
                        <w:r>
                          <w:rPr>
                            <w:rFonts w:hint="cs"/>
                            <w:sz w:val="28"/>
                            <w:szCs w:val="28"/>
                            <w:rtl/>
                            <w:lang w:bidi="ar-IQ"/>
                          </w:rPr>
                          <w:t>عمل</w:t>
                        </w:r>
                      </w:p>
                    </w:txbxContent>
                  </v:textbox>
                </v:shape>
              </v:group>
            </w:pict>
          </mc:Fallback>
        </mc:AlternateContent>
      </w:r>
    </w:p>
    <w:p w:rsidR="000516B0" w:rsidRPr="000516B0" w:rsidRDefault="000516B0" w:rsidP="00E12958">
      <w:p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0516B0" w:rsidRPr="000516B0" w:rsidRDefault="000516B0" w:rsidP="00E12958">
      <w:p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0516B0" w:rsidRPr="000516B0" w:rsidRDefault="000516B0" w:rsidP="00E12958">
      <w:p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0516B0" w:rsidRPr="000516B0" w:rsidRDefault="000516B0" w:rsidP="00E12958">
      <w:pPr>
        <w:tabs>
          <w:tab w:val="left" w:pos="3795"/>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r>
    </w:p>
    <w:p w:rsidR="000516B0" w:rsidRDefault="000516B0" w:rsidP="00E12958">
      <w:pPr>
        <w:tabs>
          <w:tab w:val="left" w:pos="3795"/>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767DA2" w:rsidRDefault="00767DA2" w:rsidP="00E12958">
      <w:pPr>
        <w:tabs>
          <w:tab w:val="left" w:pos="3795"/>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767DA2" w:rsidRDefault="00767DA2" w:rsidP="00E12958">
      <w:pPr>
        <w:tabs>
          <w:tab w:val="left" w:pos="3795"/>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767DA2" w:rsidRPr="000516B0" w:rsidRDefault="00767DA2" w:rsidP="00E12958">
      <w:pPr>
        <w:tabs>
          <w:tab w:val="left" w:pos="3795"/>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0516B0" w:rsidRPr="000516B0" w:rsidRDefault="000516B0" w:rsidP="00E12958">
      <w:pPr>
        <w:tabs>
          <w:tab w:val="left" w:pos="3795"/>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سداد حصة الشريك (أ):</w:t>
      </w:r>
    </w:p>
    <w:p w:rsidR="000516B0" w:rsidRPr="000516B0" w:rsidRDefault="000516B0" w:rsidP="00E12958">
      <w:pPr>
        <w:tabs>
          <w:tab w:val="left" w:pos="3795"/>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350000 + 275000 = 625000 </w:t>
      </w:r>
      <w:r w:rsidR="00767DA2">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دينار </w:t>
      </w: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قيمة الارض والمباني </w:t>
      </w:r>
    </w:p>
    <w:p w:rsidR="000516B0" w:rsidRPr="000516B0" w:rsidRDefault="000516B0" w:rsidP="00E12958">
      <w:pPr>
        <w:tabs>
          <w:tab w:val="left" w:pos="3795"/>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680000 – 625000 = 55000 </w:t>
      </w:r>
      <w:r w:rsidR="00767DA2">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دينار </w:t>
      </w: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النقص في حصة الشريك (أ) ويجب على الشريك سدادها نقدا </w:t>
      </w:r>
    </w:p>
    <w:p w:rsidR="000516B0" w:rsidRPr="000516B0" w:rsidRDefault="000516B0" w:rsidP="00E12958">
      <w:pPr>
        <w:tabs>
          <w:tab w:val="left" w:pos="3795"/>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مذكورين</w:t>
      </w:r>
    </w:p>
    <w:p w:rsidR="000516B0" w:rsidRPr="000516B0" w:rsidRDefault="000516B0" w:rsidP="00E12958">
      <w:pPr>
        <w:tabs>
          <w:tab w:val="left" w:pos="3795"/>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350000 حـ/ الارض</w:t>
      </w:r>
    </w:p>
    <w:p w:rsidR="000516B0" w:rsidRPr="000516B0" w:rsidRDefault="000516B0" w:rsidP="00E12958">
      <w:pPr>
        <w:tabs>
          <w:tab w:val="left" w:pos="3795"/>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275000 حـ/ المباني</w:t>
      </w:r>
    </w:p>
    <w:p w:rsidR="000516B0" w:rsidRPr="000516B0" w:rsidRDefault="000516B0" w:rsidP="00E12958">
      <w:pPr>
        <w:tabs>
          <w:tab w:val="left" w:pos="3795"/>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Pr="000516B0">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 xml:space="preserve">        </w:t>
      </w: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625000 حـ/ رأس مال الشريك (أ)</w:t>
      </w:r>
    </w:p>
    <w:p w:rsidR="000516B0" w:rsidRPr="000516B0" w:rsidRDefault="000516B0" w:rsidP="00E12958">
      <w:pPr>
        <w:tabs>
          <w:tab w:val="left" w:pos="3795"/>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0516B0" w:rsidRPr="000516B0" w:rsidRDefault="000516B0" w:rsidP="00E12958">
      <w:pPr>
        <w:tabs>
          <w:tab w:val="left" w:pos="3795"/>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 xml:space="preserve">55000 </w:t>
      </w: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حـ/ النقدية</w:t>
      </w:r>
    </w:p>
    <w:p w:rsidR="000516B0" w:rsidRPr="000516B0" w:rsidRDefault="000516B0" w:rsidP="00E12958">
      <w:pPr>
        <w:tabs>
          <w:tab w:val="left" w:pos="379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55000 حـ/ رأس مال الشريك (أ)</w:t>
      </w:r>
    </w:p>
    <w:p w:rsidR="000516B0" w:rsidRPr="000516B0" w:rsidRDefault="000516B0" w:rsidP="00E12958">
      <w:pPr>
        <w:tabs>
          <w:tab w:val="left" w:pos="379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0516B0" w:rsidRPr="000516B0" w:rsidRDefault="000516B0" w:rsidP="00E12958">
      <w:pPr>
        <w:tabs>
          <w:tab w:val="left" w:pos="379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أو يسجل القيدين السابقين بقيد واحد وكما يلي :</w:t>
      </w:r>
    </w:p>
    <w:p w:rsidR="000516B0" w:rsidRPr="000516B0" w:rsidRDefault="000516B0" w:rsidP="00E12958">
      <w:pPr>
        <w:tabs>
          <w:tab w:val="left" w:pos="379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مذكورين</w:t>
      </w:r>
    </w:p>
    <w:p w:rsidR="000516B0" w:rsidRPr="000516B0" w:rsidRDefault="000516B0" w:rsidP="00E12958">
      <w:pPr>
        <w:tabs>
          <w:tab w:val="left" w:pos="379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350000 حـ/ الارض</w:t>
      </w:r>
    </w:p>
    <w:p w:rsidR="000516B0" w:rsidRPr="000516B0" w:rsidRDefault="000516B0" w:rsidP="00E12958">
      <w:pPr>
        <w:tabs>
          <w:tab w:val="left" w:pos="379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275000 حـ/ المباني</w:t>
      </w:r>
    </w:p>
    <w:p w:rsidR="000516B0" w:rsidRPr="000516B0" w:rsidRDefault="000516B0" w:rsidP="00E12958">
      <w:pPr>
        <w:tabs>
          <w:tab w:val="left" w:pos="379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55000 حـ/ النقدية</w:t>
      </w:r>
    </w:p>
    <w:p w:rsidR="000516B0" w:rsidRPr="000516B0" w:rsidRDefault="000516B0" w:rsidP="00E12958">
      <w:pPr>
        <w:tabs>
          <w:tab w:val="left" w:pos="379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680000 حـ/ رأس المال الشريك (أ)</w:t>
      </w:r>
    </w:p>
    <w:p w:rsidR="000516B0" w:rsidRPr="000516B0" w:rsidRDefault="000516B0" w:rsidP="00E12958">
      <w:pPr>
        <w:tabs>
          <w:tab w:val="left" w:pos="379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0516B0" w:rsidRPr="000516B0" w:rsidRDefault="000516B0" w:rsidP="00E12958">
      <w:pPr>
        <w:tabs>
          <w:tab w:val="left" w:pos="379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سداد حصة الشريك (ب)</w:t>
      </w:r>
    </w:p>
    <w:p w:rsidR="000516B0" w:rsidRPr="000516B0" w:rsidRDefault="000516B0" w:rsidP="00E12958">
      <w:pPr>
        <w:tabs>
          <w:tab w:val="left" w:pos="379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0516B0" w:rsidRPr="000516B0" w:rsidRDefault="000516B0" w:rsidP="00E12958">
      <w:pPr>
        <w:tabs>
          <w:tab w:val="left" w:pos="379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1000000</w:t>
      </w: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w:t>
      </w:r>
      <w:r w:rsidR="00767DA2">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3/5</w:t>
      </w: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Pr="000516B0">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 xml:space="preserve">600000 </w:t>
      </w:r>
      <w:r w:rsidR="00767DA2">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دينار</w:t>
      </w:r>
    </w:p>
    <w:p w:rsidR="000516B0" w:rsidRPr="000516B0" w:rsidRDefault="000516B0" w:rsidP="00E12958">
      <w:pPr>
        <w:tabs>
          <w:tab w:val="left" w:pos="379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600000</w:t>
      </w: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حـ/ النقدية</w:t>
      </w:r>
    </w:p>
    <w:p w:rsidR="000516B0" w:rsidRPr="000516B0" w:rsidRDefault="000516B0" w:rsidP="00E12958">
      <w:pPr>
        <w:tabs>
          <w:tab w:val="left" w:pos="379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Pr="000516B0">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600000</w:t>
      </w: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حـ/ رأس مال الشريك (ب)</w:t>
      </w:r>
    </w:p>
    <w:p w:rsidR="002C145F" w:rsidRDefault="002C145F" w:rsidP="00E12958">
      <w:pPr>
        <w:tabs>
          <w:tab w:val="left" w:pos="379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0516B0" w:rsidRPr="000516B0" w:rsidRDefault="000516B0" w:rsidP="00E12958">
      <w:pPr>
        <w:tabs>
          <w:tab w:val="left" w:pos="379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lastRenderedPageBreak/>
        <w:t>سداد حصة الشريك (جـ)</w:t>
      </w:r>
    </w:p>
    <w:p w:rsidR="000516B0" w:rsidRPr="000516B0" w:rsidRDefault="000516B0" w:rsidP="00E12958">
      <w:pPr>
        <w:tabs>
          <w:tab w:val="left" w:pos="379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1000000</w:t>
      </w: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w:t>
      </w:r>
      <w:r w:rsidR="00767DA2">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2/5</w:t>
      </w: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w:t>
      </w:r>
      <w:r w:rsidRPr="000516B0">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400000</w:t>
      </w:r>
      <w:r w:rsidR="00767DA2">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دينار</w:t>
      </w:r>
    </w:p>
    <w:p w:rsidR="000516B0" w:rsidRPr="000516B0" w:rsidRDefault="000516B0" w:rsidP="00E12958">
      <w:pPr>
        <w:tabs>
          <w:tab w:val="left" w:pos="379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0516B0" w:rsidRPr="000516B0" w:rsidRDefault="000516B0" w:rsidP="00E12958">
      <w:pPr>
        <w:tabs>
          <w:tab w:val="left" w:pos="379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400000 – 475000 = (75000) قيمة الزيادة الحاصلة في حصة الشريك ج والتي يجب على الشركة سدادها نقدا :</w:t>
      </w:r>
    </w:p>
    <w:p w:rsidR="000516B0" w:rsidRPr="000516B0" w:rsidRDefault="000516B0" w:rsidP="00E12958">
      <w:pPr>
        <w:tabs>
          <w:tab w:val="left" w:pos="379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475000 حـ/ البضاعة</w:t>
      </w:r>
    </w:p>
    <w:p w:rsidR="000516B0" w:rsidRPr="000516B0" w:rsidRDefault="000516B0" w:rsidP="00E12958">
      <w:pPr>
        <w:tabs>
          <w:tab w:val="left" w:pos="379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475000 حـ/ رأس مال الشريك (جـ)</w:t>
      </w:r>
    </w:p>
    <w:p w:rsidR="000516B0" w:rsidRPr="000516B0" w:rsidRDefault="000516B0" w:rsidP="00E12958">
      <w:pPr>
        <w:tabs>
          <w:tab w:val="left" w:pos="379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0516B0" w:rsidRPr="000516B0" w:rsidRDefault="000516B0" w:rsidP="00E12958">
      <w:pPr>
        <w:tabs>
          <w:tab w:val="left" w:pos="379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75000</w:t>
      </w: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حـ/ رأس مال الشريك (جـ)</w:t>
      </w:r>
    </w:p>
    <w:p w:rsidR="000516B0" w:rsidRPr="000516B0" w:rsidRDefault="000516B0" w:rsidP="00E12958">
      <w:pPr>
        <w:tabs>
          <w:tab w:val="left" w:pos="379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Pr="000516B0">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 xml:space="preserve">   </w:t>
      </w: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Pr="000516B0">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75000</w:t>
      </w: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حـ/ النقدية</w:t>
      </w:r>
    </w:p>
    <w:p w:rsidR="000516B0" w:rsidRPr="000516B0" w:rsidRDefault="000516B0" w:rsidP="00E12958">
      <w:pPr>
        <w:tabs>
          <w:tab w:val="left" w:pos="379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0516B0" w:rsidRPr="000516B0" w:rsidRDefault="000516B0" w:rsidP="00E12958">
      <w:pPr>
        <w:tabs>
          <w:tab w:val="left" w:pos="379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د . سداد حصة الشريك (د)</w:t>
      </w:r>
    </w:p>
    <w:p w:rsidR="000516B0" w:rsidRDefault="000516B0" w:rsidP="00E12958">
      <w:pPr>
        <w:tabs>
          <w:tab w:val="left" w:pos="379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لا يسجل قيد محاسبي لان العمل غير خاضع للتقييم .</w:t>
      </w:r>
    </w:p>
    <w:p w:rsidR="0069798D" w:rsidRDefault="0069798D" w:rsidP="00E12958">
      <w:pPr>
        <w:tabs>
          <w:tab w:val="left" w:pos="379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0516B0" w:rsidRPr="000516B0" w:rsidRDefault="000516B0" w:rsidP="00E12958">
      <w:pPr>
        <w:tabs>
          <w:tab w:val="left" w:pos="3795"/>
        </w:tabs>
        <w:bidi/>
        <w:spacing w:after="0" w:line="240" w:lineRule="auto"/>
        <w:ind w:left="360"/>
        <w:jc w:val="center"/>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شركة أ، ب، ج، د، التضامنية</w:t>
      </w:r>
    </w:p>
    <w:p w:rsidR="000516B0" w:rsidRDefault="000516B0" w:rsidP="00E12958">
      <w:pPr>
        <w:tabs>
          <w:tab w:val="left" w:pos="3795"/>
        </w:tabs>
        <w:bidi/>
        <w:spacing w:after="0" w:line="240" w:lineRule="auto"/>
        <w:ind w:left="360"/>
        <w:jc w:val="center"/>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0516B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الميزانية الافتتاحية كما في 1/1/</w:t>
      </w:r>
      <w:r w:rsidR="0095173D">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2017</w:t>
      </w:r>
    </w:p>
    <w:p w:rsidR="0069798D" w:rsidRDefault="0069798D" w:rsidP="00E12958">
      <w:pPr>
        <w:tabs>
          <w:tab w:val="left" w:pos="3795"/>
        </w:tabs>
        <w:bidi/>
        <w:spacing w:after="0" w:line="240" w:lineRule="auto"/>
        <w:ind w:left="360"/>
        <w:jc w:val="center"/>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tbl>
      <w:tblPr>
        <w:tblStyle w:val="TableGrid41"/>
        <w:bidiVisual/>
        <w:tblW w:w="0" w:type="auto"/>
        <w:tblInd w:w="599" w:type="dxa"/>
        <w:tblLook w:val="04A0" w:firstRow="1" w:lastRow="0" w:firstColumn="1" w:lastColumn="0" w:noHBand="0" w:noVBand="1"/>
      </w:tblPr>
      <w:tblGrid>
        <w:gridCol w:w="3784"/>
        <w:gridCol w:w="3685"/>
      </w:tblGrid>
      <w:tr w:rsidR="0069798D" w:rsidRPr="00877A08" w:rsidTr="0069798D">
        <w:trPr>
          <w:trHeight w:val="362"/>
        </w:trPr>
        <w:tc>
          <w:tcPr>
            <w:tcW w:w="3784" w:type="dxa"/>
            <w:shd w:val="clear" w:color="auto" w:fill="DBE5F1" w:themeFill="accent1" w:themeFillTint="33"/>
          </w:tcPr>
          <w:p w:rsidR="0069798D" w:rsidRPr="00877A08" w:rsidRDefault="0069798D" w:rsidP="00E12958">
            <w:pPr>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الأصـــول</w:t>
            </w:r>
          </w:p>
        </w:tc>
        <w:tc>
          <w:tcPr>
            <w:tcW w:w="3685" w:type="dxa"/>
            <w:shd w:val="clear" w:color="auto" w:fill="DBE5F1" w:themeFill="accent1" w:themeFillTint="33"/>
          </w:tcPr>
          <w:p w:rsidR="0069798D" w:rsidRPr="00877A08" w:rsidRDefault="0069798D" w:rsidP="00E12958">
            <w:pPr>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المطلوبات وحقوق الملكية</w:t>
            </w:r>
          </w:p>
        </w:tc>
      </w:tr>
      <w:tr w:rsidR="0069798D" w:rsidRPr="00877A08" w:rsidTr="0069798D">
        <w:trPr>
          <w:trHeight w:val="1465"/>
        </w:trPr>
        <w:tc>
          <w:tcPr>
            <w:tcW w:w="3784" w:type="dxa"/>
          </w:tcPr>
          <w:p w:rsidR="0069798D" w:rsidRPr="00877A08" w:rsidRDefault="0069798D" w:rsidP="00E12958">
            <w:pPr>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النقدية</w:t>
            </w: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580000</w:t>
            </w:r>
          </w:p>
          <w:p w:rsidR="0069798D" w:rsidRPr="00877A08" w:rsidRDefault="0069798D" w:rsidP="00E12958">
            <w:pPr>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بضاعة                       </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475000</w:t>
            </w:r>
          </w:p>
          <w:p w:rsidR="0069798D" w:rsidRPr="00877A08" w:rsidRDefault="0069798D" w:rsidP="00E12958">
            <w:pPr>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الأرض  </w:t>
            </w: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350000</w:t>
            </w:r>
          </w:p>
          <w:p w:rsidR="0069798D" w:rsidRPr="00877A08" w:rsidRDefault="0069798D" w:rsidP="00E12958">
            <w:pPr>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المباني</w:t>
            </w: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275000</w:t>
            </w:r>
          </w:p>
        </w:tc>
        <w:tc>
          <w:tcPr>
            <w:tcW w:w="3685" w:type="dxa"/>
          </w:tcPr>
          <w:p w:rsidR="0069798D" w:rsidRPr="00877A08" w:rsidRDefault="0069798D" w:rsidP="00E12958">
            <w:pPr>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رأس مال </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أ</w:t>
            </w: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680000</w:t>
            </w:r>
          </w:p>
          <w:p w:rsidR="0069798D" w:rsidRPr="00877A08" w:rsidRDefault="0069798D" w:rsidP="00E12958">
            <w:pPr>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رأس مال</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ب</w:t>
            </w: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600000</w:t>
            </w: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w:t>
            </w:r>
          </w:p>
          <w:p w:rsidR="0069798D" w:rsidRPr="00877A08" w:rsidRDefault="0069798D" w:rsidP="00E12958">
            <w:pPr>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رأس مال ج</w:t>
            </w: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400000</w:t>
            </w: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w:t>
            </w:r>
          </w:p>
        </w:tc>
      </w:tr>
      <w:tr w:rsidR="0069798D" w:rsidRPr="00877A08" w:rsidTr="0069798D">
        <w:tc>
          <w:tcPr>
            <w:tcW w:w="3784" w:type="dxa"/>
          </w:tcPr>
          <w:p w:rsidR="0069798D" w:rsidRPr="00877A08" w:rsidRDefault="0069798D" w:rsidP="00E12958">
            <w:pPr>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المجمــوع                  </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1680000</w:t>
            </w:r>
          </w:p>
        </w:tc>
        <w:tc>
          <w:tcPr>
            <w:tcW w:w="3685" w:type="dxa"/>
          </w:tcPr>
          <w:p w:rsidR="0069798D" w:rsidRPr="00877A08" w:rsidRDefault="0069798D" w:rsidP="00E12958">
            <w:pPr>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المجمــوع                </w:t>
            </w:r>
            <w:r w:rsidR="009870A2">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1680000</w:t>
            </w: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w:t>
            </w:r>
          </w:p>
        </w:tc>
      </w:tr>
    </w:tbl>
    <w:p w:rsidR="0069798D" w:rsidRDefault="0069798D" w:rsidP="00E12958">
      <w:pPr>
        <w:tabs>
          <w:tab w:val="left" w:pos="3795"/>
        </w:tabs>
        <w:bidi/>
        <w:spacing w:after="0" w:line="240" w:lineRule="auto"/>
        <w:ind w:left="360"/>
        <w:jc w:val="center"/>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9798D" w:rsidRDefault="00894BEA" w:rsidP="00E12958">
      <w:pPr>
        <w:tabs>
          <w:tab w:val="left" w:pos="3795"/>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مثال</w:t>
      </w:r>
      <w:r w:rsidR="002C145F">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2</w:t>
      </w:r>
      <w:r w:rsidR="008D7633">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p>
    <w:p w:rsidR="008D7633" w:rsidRPr="008D7633" w:rsidRDefault="00042F5D" w:rsidP="00E12958">
      <w:pPr>
        <w:tabs>
          <w:tab w:val="left" w:pos="1185"/>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008D7633"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في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1</w:t>
      </w:r>
      <w:r w:rsidR="008D7633"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/5/</w:t>
      </w:r>
      <w:r w:rsidR="0095173D">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2017</w:t>
      </w:r>
      <w:r w:rsidR="008D7633"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اظهرت ميزانية محلات (س) التجارية الارصدة التالية: (المبالغ بالدينار ) </w:t>
      </w:r>
    </w:p>
    <w:p w:rsidR="008D7633" w:rsidRDefault="008D7633" w:rsidP="00E12958">
      <w:pPr>
        <w:tabs>
          <w:tab w:val="left" w:pos="1185"/>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1100000</w:t>
      </w: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بنك، </w:t>
      </w:r>
      <w:r w:rsidRPr="008D7633">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400000</w:t>
      </w: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المدينون، </w:t>
      </w:r>
      <w:r w:rsidRPr="008D7633">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8000000</w:t>
      </w: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البضاعة، </w:t>
      </w:r>
      <w:r w:rsidRPr="008D7633">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1200000</w:t>
      </w: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الدائنون، وفي نفس التاريخ اتفقت محلات (س) مع (ص) و(ع) على تأسيس شركة تضامنية يدفع (ص) حصته فيها مبلغاً نقدياً يعادل حصوله على (20%) من رأس مال الشركة الكلي وتكون حصة (ع) على شكل عمل شرط أن يتم إعادة تقييم أصول محلات (س) وكما </w:t>
      </w:r>
      <w:r w:rsidR="00042F5D">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يأتي</w:t>
      </w: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p>
    <w:p w:rsidR="006E4404" w:rsidRPr="008D7633" w:rsidRDefault="006E4404" w:rsidP="00E12958">
      <w:pPr>
        <w:tabs>
          <w:tab w:val="left" w:pos="1185"/>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D7633" w:rsidRPr="008D7633" w:rsidRDefault="008D7633" w:rsidP="003719B8">
      <w:pPr>
        <w:tabs>
          <w:tab w:val="left" w:pos="1185"/>
        </w:tabs>
        <w:bidi/>
        <w:spacing w:after="0" w:line="240" w:lineRule="auto"/>
        <w:ind w:left="-51"/>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1. تقييم البضاعة بمبلغ </w:t>
      </w:r>
      <w:r w:rsidRPr="008D7633">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96</w:t>
      </w:r>
      <w:r w:rsidR="003719B8">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6</w:t>
      </w:r>
      <w:r w:rsidRPr="008D7633">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4000</w:t>
      </w: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دينار.</w:t>
      </w:r>
    </w:p>
    <w:p w:rsidR="008D7633" w:rsidRPr="008D7633" w:rsidRDefault="008D7633" w:rsidP="00E12958">
      <w:pPr>
        <w:tabs>
          <w:tab w:val="left" w:pos="1185"/>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 تكوين مخصص للديون المشكوك في تحصيلها بنسبة (5%) من رصيد المدينين.</w:t>
      </w:r>
    </w:p>
    <w:p w:rsidR="008D7633" w:rsidRPr="008D7633" w:rsidRDefault="008D7633" w:rsidP="00E12958">
      <w:pPr>
        <w:tabs>
          <w:tab w:val="left" w:pos="1185"/>
        </w:tabs>
        <w:bidi/>
        <w:spacing w:after="0" w:line="240" w:lineRule="auto"/>
        <w:ind w:left="-51"/>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b/>
          <w:bCs/>
          <w:sz w:val="28"/>
          <w:szCs w:val="28"/>
          <w:rtl/>
          <w:lang w:bidi="ar-IQ"/>
          <w14:shadow w14:blurRad="50800" w14:dist="38100" w14:dir="8100000" w14:sx="100000" w14:sy="100000" w14:kx="0" w14:ky="0" w14:algn="tr">
            <w14:srgbClr w14:val="000000">
              <w14:alpha w14:val="60000"/>
            </w14:srgbClr>
          </w14:shadow>
        </w:rPr>
        <w:t xml:space="preserve">المطلوب </w:t>
      </w: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إثبات القيود المحاسبية اللازمة وتصوير قائمة الميزانية الافتتاحية للشركة.</w:t>
      </w:r>
    </w:p>
    <w:p w:rsidR="008D7633" w:rsidRPr="008D7633" w:rsidRDefault="008D7633" w:rsidP="00E12958">
      <w:pPr>
        <w:tabs>
          <w:tab w:val="left" w:pos="1185"/>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lastRenderedPageBreak/>
        <w:t>الحل :</w:t>
      </w:r>
    </w:p>
    <w:p w:rsidR="008D7633" w:rsidRPr="008D7633" w:rsidRDefault="008D7633" w:rsidP="00E12958">
      <w:pPr>
        <w:tabs>
          <w:tab w:val="left" w:pos="1185"/>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نفرض ان رأس مال الشركة الكلي = × وهو يعادل نسبة 100%</w:t>
      </w:r>
    </w:p>
    <w:p w:rsidR="008D7633" w:rsidRPr="008D7633" w:rsidRDefault="008D7633" w:rsidP="00E12958">
      <w:pPr>
        <w:tabs>
          <w:tab w:val="left" w:pos="1185"/>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حصة الشريك (ص) = 20%  ( كما ورد في السؤال ) </w:t>
      </w:r>
    </w:p>
    <w:p w:rsidR="008D7633" w:rsidRPr="008D7633" w:rsidRDefault="008D7633" w:rsidP="00E12958">
      <w:pPr>
        <w:tabs>
          <w:tab w:val="left" w:pos="1185"/>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إذن حصة الشريك (س) = 100% - 20% = 80%  </w:t>
      </w:r>
    </w:p>
    <w:p w:rsidR="008D7633" w:rsidRPr="008D7633" w:rsidRDefault="008D7633" w:rsidP="00E12958">
      <w:pPr>
        <w:tabs>
          <w:tab w:val="left" w:pos="1185"/>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حصة الشريك (ع) = عمل</w:t>
      </w:r>
    </w:p>
    <w:p w:rsidR="008D7633" w:rsidRPr="008D7633" w:rsidRDefault="008D7633" w:rsidP="00E12958">
      <w:pPr>
        <w:tabs>
          <w:tab w:val="left" w:pos="1185"/>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إثبات قيود التعديل في سجلات محلات (س) التجارية</w:t>
      </w:r>
    </w:p>
    <w:p w:rsidR="008D7633" w:rsidRPr="008D7633" w:rsidRDefault="008D7633" w:rsidP="00236BA8">
      <w:pPr>
        <w:numPr>
          <w:ilvl w:val="0"/>
          <w:numId w:val="6"/>
        </w:numPr>
        <w:tabs>
          <w:tab w:val="left" w:pos="1185"/>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9664000</w:t>
      </w: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w:t>
      </w:r>
      <w:r w:rsidRPr="008D7633">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8000000</w:t>
      </w: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Pr="008D7633">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 xml:space="preserve">1664000 </w:t>
      </w: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مقدار الزيادة الحاصلة في قيمة البضاعة</w:t>
      </w:r>
    </w:p>
    <w:p w:rsidR="008D7633" w:rsidRPr="008D7633" w:rsidRDefault="008D7633" w:rsidP="00E12958">
      <w:pPr>
        <w:tabs>
          <w:tab w:val="left" w:pos="118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Pr="008D7633">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1664000</w:t>
      </w: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حـ/ البضاعة</w:t>
      </w:r>
    </w:p>
    <w:p w:rsidR="008D7633" w:rsidRPr="008D7633" w:rsidRDefault="008D7633" w:rsidP="00E12958">
      <w:pPr>
        <w:tabs>
          <w:tab w:val="left" w:pos="118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Pr="008D7633">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1664000</w:t>
      </w: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حـ/ رأس المال</w:t>
      </w:r>
    </w:p>
    <w:p w:rsidR="008D7633" w:rsidRPr="008D7633" w:rsidRDefault="008D7633" w:rsidP="00E12958">
      <w:pPr>
        <w:tabs>
          <w:tab w:val="left" w:pos="118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D7633" w:rsidRPr="008D7633" w:rsidRDefault="008D7633" w:rsidP="00E12958">
      <w:pPr>
        <w:tabs>
          <w:tab w:val="left" w:pos="118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2- </w:t>
      </w:r>
      <w:r w:rsidR="00640E5A">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المخصص المطلوب للديون المشكوك في تحصيلها = </w:t>
      </w:r>
      <w:r w:rsidRPr="008D7633">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400000</w:t>
      </w: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5%</w:t>
      </w:r>
      <w:r w:rsidR="00042F5D">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w:t>
      </w:r>
      <w:r w:rsidRPr="008D7633">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20000</w:t>
      </w:r>
    </w:p>
    <w:p w:rsidR="008D7633" w:rsidRPr="008D7633" w:rsidRDefault="008D7633" w:rsidP="00E12958">
      <w:pPr>
        <w:tabs>
          <w:tab w:val="left" w:pos="118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 xml:space="preserve">20000 </w:t>
      </w: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حـ/ رأس المال</w:t>
      </w:r>
    </w:p>
    <w:p w:rsidR="008D7633" w:rsidRPr="008D7633" w:rsidRDefault="008D7633" w:rsidP="00E12958">
      <w:pPr>
        <w:tabs>
          <w:tab w:val="left" w:pos="1185"/>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20000  حـ/ مخصص الديون المشكوك في تحصيلها</w:t>
      </w:r>
    </w:p>
    <w:p w:rsidR="008D7633" w:rsidRPr="008D7633" w:rsidRDefault="008D7633" w:rsidP="00E12958">
      <w:pPr>
        <w:tabs>
          <w:tab w:val="left" w:pos="118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042F5D" w:rsidRDefault="00042F5D" w:rsidP="00E12958">
      <w:pPr>
        <w:tabs>
          <w:tab w:val="left" w:pos="330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رأس المال المعدلّ = رأس المال قبل التعديل بعد الأخذ بالتعديلات </w:t>
      </w:r>
    </w:p>
    <w:p w:rsidR="008D7633" w:rsidRPr="008D7633" w:rsidRDefault="00042F5D" w:rsidP="00E12958">
      <w:pPr>
        <w:tabs>
          <w:tab w:val="left" w:pos="330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رأس المال قبل التعديل = </w:t>
      </w:r>
      <w:r w:rsidR="008D7633"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الأصول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w:t>
      </w:r>
      <w:r w:rsidR="008D7633"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المطلوبات </w:t>
      </w:r>
    </w:p>
    <w:p w:rsidR="008D7633" w:rsidRPr="008D7633" w:rsidRDefault="008D7633" w:rsidP="00E12958">
      <w:pPr>
        <w:tabs>
          <w:tab w:val="left" w:pos="330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رأس المال قبل التعديل = 9500000 – 1200000 = 8300000</w:t>
      </w:r>
    </w:p>
    <w:p w:rsidR="008D7633" w:rsidRPr="008D7633" w:rsidRDefault="00042F5D" w:rsidP="00E12958">
      <w:pPr>
        <w:tabs>
          <w:tab w:val="left" w:pos="330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رأس المال المعدّل = 8300000 + 1664000 </w:t>
      </w:r>
      <w:r>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20000 =</w:t>
      </w:r>
    </w:p>
    <w:p w:rsidR="00042F5D" w:rsidRDefault="00042F5D" w:rsidP="00E12958">
      <w:pPr>
        <w:tabs>
          <w:tab w:val="left" w:pos="330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D7633" w:rsidRPr="008D7633" w:rsidRDefault="008D7633" w:rsidP="00E12958">
      <w:pPr>
        <w:tabs>
          <w:tab w:val="left" w:pos="330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إثبات القيود الإفتتاحية في سجلات الشركة التضامنية</w:t>
      </w:r>
    </w:p>
    <w:p w:rsidR="00042F5D" w:rsidRDefault="00042F5D" w:rsidP="00E12958">
      <w:pPr>
        <w:tabs>
          <w:tab w:val="left" w:pos="330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D7633" w:rsidRDefault="008D7633" w:rsidP="00E12958">
      <w:pPr>
        <w:tabs>
          <w:tab w:val="left" w:pos="330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إثبات حصة الشريك (س)</w:t>
      </w:r>
    </w:p>
    <w:p w:rsidR="008D7633" w:rsidRPr="008D7633" w:rsidRDefault="008D7633" w:rsidP="00E12958">
      <w:pPr>
        <w:tabs>
          <w:tab w:val="left" w:pos="330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1100000 حـ/ البنك</w:t>
      </w:r>
    </w:p>
    <w:p w:rsidR="008D7633" w:rsidRPr="008D7633" w:rsidRDefault="008D7633" w:rsidP="00E12958">
      <w:pPr>
        <w:tabs>
          <w:tab w:val="left" w:pos="330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9664000 حـ/ البضاعة</w:t>
      </w:r>
    </w:p>
    <w:p w:rsidR="008D7633" w:rsidRPr="008D7633" w:rsidRDefault="008D7633" w:rsidP="00E12958">
      <w:pPr>
        <w:tabs>
          <w:tab w:val="left" w:pos="330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400000 حـ/ المدينون</w:t>
      </w:r>
    </w:p>
    <w:p w:rsidR="008D7633" w:rsidRPr="008D7633" w:rsidRDefault="008D7633" w:rsidP="00E12958">
      <w:pPr>
        <w:tabs>
          <w:tab w:val="left" w:pos="330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1200000 حـ/ الدائنون</w:t>
      </w:r>
    </w:p>
    <w:p w:rsidR="008D7633" w:rsidRPr="008D7633" w:rsidRDefault="008D7633" w:rsidP="00E12958">
      <w:pPr>
        <w:tabs>
          <w:tab w:val="left" w:pos="330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20000  حـ/ مخصص ديون مشكوك في تحصيلها</w:t>
      </w:r>
    </w:p>
    <w:p w:rsidR="008D7633" w:rsidRPr="008D7633" w:rsidRDefault="008D7633" w:rsidP="00E12958">
      <w:pPr>
        <w:tabs>
          <w:tab w:val="left" w:pos="330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9944000 حـ/ رأس مال الشريك (س)</w:t>
      </w:r>
    </w:p>
    <w:p w:rsidR="00042F5D" w:rsidRDefault="00042F5D" w:rsidP="00E12958">
      <w:pPr>
        <w:tabs>
          <w:tab w:val="left" w:pos="330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D7633" w:rsidRPr="008D7633" w:rsidRDefault="008D7633" w:rsidP="00E12958">
      <w:pPr>
        <w:tabs>
          <w:tab w:val="left" w:pos="330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إثبات حصة الشريك (ص)</w:t>
      </w:r>
    </w:p>
    <w:p w:rsidR="008D7633" w:rsidRPr="008D7633" w:rsidRDefault="008D7633" w:rsidP="00E12958">
      <w:pPr>
        <w:tabs>
          <w:tab w:val="left" w:pos="3300"/>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حصة (س) 80%      9944000</w:t>
      </w:r>
    </w:p>
    <w:p w:rsidR="008D7633" w:rsidRDefault="008D7633" w:rsidP="00E12958">
      <w:pPr>
        <w:tabs>
          <w:tab w:val="left" w:pos="3300"/>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حصة (ص) 20%          ؟</w:t>
      </w:r>
    </w:p>
    <w:p w:rsidR="008D7633" w:rsidRPr="008D7633" w:rsidRDefault="008D7633" w:rsidP="00E12958">
      <w:pPr>
        <w:tabs>
          <w:tab w:val="center" w:pos="450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حصة الشريك (ص) = </w:t>
      </w: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r>
      <w:r w:rsidR="00640E5A">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9944000 </w:t>
      </w:r>
      <w:r w:rsidR="00640E5A" w:rsidRPr="00640E5A">
        <w:rPr>
          <w:rFonts w:hint="cs"/>
          <w:sz w:val="28"/>
          <w:szCs w:val="28"/>
          <w:rtl/>
          <w:lang w:bidi="ar-IQ"/>
          <w14:shadow w14:blurRad="50800" w14:dist="38100" w14:dir="8100000" w14:sx="100000" w14:sy="100000" w14:kx="0" w14:ky="0" w14:algn="tr">
            <w14:srgbClr w14:val="000000">
              <w14:alpha w14:val="60000"/>
            </w14:srgbClr>
          </w14:shadow>
        </w:rPr>
        <w:t>×20%/80%</w:t>
      </w: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2486000 دينار</w:t>
      </w:r>
    </w:p>
    <w:p w:rsidR="008D7633" w:rsidRPr="008D7633" w:rsidRDefault="008D7633" w:rsidP="00E12958">
      <w:pPr>
        <w:tabs>
          <w:tab w:val="left" w:pos="3300"/>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lastRenderedPageBreak/>
        <w:t xml:space="preserve">    2486000  حـ/ النقدية</w:t>
      </w:r>
    </w:p>
    <w:p w:rsidR="008D7633" w:rsidRPr="008D7633" w:rsidRDefault="008D7633" w:rsidP="00E12958">
      <w:pPr>
        <w:tabs>
          <w:tab w:val="left" w:pos="3300"/>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2486000 حـ/ رأس مال الشريك (ص)</w:t>
      </w:r>
    </w:p>
    <w:p w:rsidR="008D7633" w:rsidRPr="008D7633" w:rsidRDefault="008D7633" w:rsidP="00E12958">
      <w:pPr>
        <w:tabs>
          <w:tab w:val="left" w:pos="226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r>
    </w:p>
    <w:p w:rsidR="008D7633" w:rsidRPr="008D7633" w:rsidRDefault="008D7633" w:rsidP="00E12958">
      <w:pPr>
        <w:tabs>
          <w:tab w:val="left" w:pos="3300"/>
        </w:tabs>
        <w:bidi/>
        <w:spacing w:after="0" w:line="240" w:lineRule="auto"/>
        <w:ind w:left="91"/>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إثبات حصة الشريك (ع)</w:t>
      </w:r>
    </w:p>
    <w:p w:rsidR="008D7633" w:rsidRPr="008D7633" w:rsidRDefault="008D7633" w:rsidP="00E12958">
      <w:pPr>
        <w:tabs>
          <w:tab w:val="left" w:pos="3300"/>
        </w:tabs>
        <w:bidi/>
        <w:spacing w:after="0" w:line="240" w:lineRule="auto"/>
        <w:ind w:left="-51"/>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لا يسجل قيد محاسبي لأن العمل غير خاضع للتقييم .</w:t>
      </w:r>
    </w:p>
    <w:p w:rsidR="008D7633" w:rsidRPr="008D7633" w:rsidRDefault="008D7633" w:rsidP="00E12958">
      <w:pPr>
        <w:tabs>
          <w:tab w:val="left" w:pos="3300"/>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D7633" w:rsidRPr="008D7633" w:rsidRDefault="008D7633" w:rsidP="00E12958">
      <w:pPr>
        <w:tabs>
          <w:tab w:val="left" w:pos="3300"/>
        </w:tabs>
        <w:bidi/>
        <w:spacing w:after="0" w:line="240" w:lineRule="auto"/>
        <w:ind w:left="360"/>
        <w:jc w:val="center"/>
        <w:rPr>
          <w:rFonts w:asciiTheme="minorBidi" w:eastAsia="Times New Roman" w:hAnsiTheme="minorBidi"/>
          <w:b/>
          <w:bCs/>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b/>
          <w:bCs/>
          <w:sz w:val="28"/>
          <w:szCs w:val="28"/>
          <w:rtl/>
          <w:lang w:bidi="ar-IQ"/>
          <w14:shadow w14:blurRad="50800" w14:dist="38100" w14:dir="8100000" w14:sx="100000" w14:sy="100000" w14:kx="0" w14:ky="0" w14:algn="tr">
            <w14:srgbClr w14:val="000000">
              <w14:alpha w14:val="60000"/>
            </w14:srgbClr>
          </w14:shadow>
        </w:rPr>
        <w:t>شركة س، ص، ع</w:t>
      </w:r>
    </w:p>
    <w:p w:rsidR="008D7633" w:rsidRDefault="008D7633" w:rsidP="00E12958">
      <w:pPr>
        <w:tabs>
          <w:tab w:val="left" w:pos="3300"/>
        </w:tabs>
        <w:bidi/>
        <w:spacing w:after="0" w:line="240" w:lineRule="auto"/>
        <w:ind w:left="360"/>
        <w:jc w:val="center"/>
        <w:rPr>
          <w:rFonts w:asciiTheme="minorBidi" w:eastAsia="Times New Roman" w:hAnsiTheme="minorBidi"/>
          <w:b/>
          <w:bCs/>
          <w:sz w:val="28"/>
          <w:szCs w:val="28"/>
          <w:rtl/>
          <w:lang w:bidi="ar-IQ"/>
          <w14:shadow w14:blurRad="50800" w14:dist="38100" w14:dir="8100000" w14:sx="100000" w14:sy="100000" w14:kx="0" w14:ky="0" w14:algn="tr">
            <w14:srgbClr w14:val="000000">
              <w14:alpha w14:val="60000"/>
            </w14:srgbClr>
          </w14:shadow>
        </w:rPr>
      </w:pPr>
      <w:r w:rsidRPr="008D7633">
        <w:rPr>
          <w:rFonts w:asciiTheme="minorBidi" w:eastAsia="Times New Roman" w:hAnsiTheme="minorBidi"/>
          <w:b/>
          <w:bCs/>
          <w:sz w:val="28"/>
          <w:szCs w:val="28"/>
          <w:rtl/>
          <w:lang w:bidi="ar-IQ"/>
          <w14:shadow w14:blurRad="50800" w14:dist="38100" w14:dir="8100000" w14:sx="100000" w14:sy="100000" w14:kx="0" w14:ky="0" w14:algn="tr">
            <w14:srgbClr w14:val="000000">
              <w14:alpha w14:val="60000"/>
            </w14:srgbClr>
          </w14:shadow>
        </w:rPr>
        <w:t xml:space="preserve">قائمة الميزانية الافتتاحية كما في </w:t>
      </w:r>
      <w:r w:rsidR="00640E5A">
        <w:rPr>
          <w:rFonts w:asciiTheme="minorBidi" w:eastAsia="Times New Roman" w:hAnsiTheme="minorBidi" w:hint="cs"/>
          <w:b/>
          <w:bCs/>
          <w:sz w:val="28"/>
          <w:szCs w:val="28"/>
          <w:rtl/>
          <w:lang w:bidi="ar-IQ"/>
          <w14:shadow w14:blurRad="50800" w14:dist="38100" w14:dir="8100000" w14:sx="100000" w14:sy="100000" w14:kx="0" w14:ky="0" w14:algn="tr">
            <w14:srgbClr w14:val="000000">
              <w14:alpha w14:val="60000"/>
            </w14:srgbClr>
          </w14:shadow>
        </w:rPr>
        <w:t>1</w:t>
      </w:r>
      <w:r w:rsidRPr="008D7633">
        <w:rPr>
          <w:rFonts w:asciiTheme="minorBidi" w:eastAsia="Times New Roman" w:hAnsiTheme="minorBidi"/>
          <w:b/>
          <w:bCs/>
          <w:sz w:val="28"/>
          <w:szCs w:val="28"/>
          <w:rtl/>
          <w:lang w:bidi="ar-IQ"/>
          <w14:shadow w14:blurRad="50800" w14:dist="38100" w14:dir="8100000" w14:sx="100000" w14:sy="100000" w14:kx="0" w14:ky="0" w14:algn="tr">
            <w14:srgbClr w14:val="000000">
              <w14:alpha w14:val="60000"/>
            </w14:srgbClr>
          </w14:shadow>
        </w:rPr>
        <w:t>/5/</w:t>
      </w:r>
      <w:r w:rsidR="0095173D">
        <w:rPr>
          <w:rFonts w:asciiTheme="minorBidi" w:eastAsia="Times New Roman" w:hAnsiTheme="minorBidi"/>
          <w:b/>
          <w:bCs/>
          <w:sz w:val="28"/>
          <w:szCs w:val="28"/>
          <w:rtl/>
          <w:lang w:bidi="ar-IQ"/>
          <w14:shadow w14:blurRad="50800" w14:dist="38100" w14:dir="8100000" w14:sx="100000" w14:sy="100000" w14:kx="0" w14:ky="0" w14:algn="tr">
            <w14:srgbClr w14:val="000000">
              <w14:alpha w14:val="60000"/>
            </w14:srgbClr>
          </w14:shadow>
        </w:rPr>
        <w:t>2017</w:t>
      </w:r>
    </w:p>
    <w:tbl>
      <w:tblPr>
        <w:tblStyle w:val="TableGrid41"/>
        <w:bidiVisual/>
        <w:tblW w:w="0" w:type="auto"/>
        <w:tblInd w:w="599" w:type="dxa"/>
        <w:tblLook w:val="04A0" w:firstRow="1" w:lastRow="0" w:firstColumn="1" w:lastColumn="0" w:noHBand="0" w:noVBand="1"/>
      </w:tblPr>
      <w:tblGrid>
        <w:gridCol w:w="3784"/>
        <w:gridCol w:w="3685"/>
      </w:tblGrid>
      <w:tr w:rsidR="00640E5A" w:rsidRPr="00877A08" w:rsidTr="00894BEA">
        <w:trPr>
          <w:trHeight w:val="362"/>
        </w:trPr>
        <w:tc>
          <w:tcPr>
            <w:tcW w:w="3784" w:type="dxa"/>
            <w:shd w:val="clear" w:color="auto" w:fill="DBE5F1" w:themeFill="accent1" w:themeFillTint="33"/>
          </w:tcPr>
          <w:p w:rsidR="00640E5A" w:rsidRPr="00877A08" w:rsidRDefault="00640E5A" w:rsidP="00E12958">
            <w:pPr>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الأصـــول</w:t>
            </w:r>
          </w:p>
        </w:tc>
        <w:tc>
          <w:tcPr>
            <w:tcW w:w="3685" w:type="dxa"/>
            <w:shd w:val="clear" w:color="auto" w:fill="DBE5F1" w:themeFill="accent1" w:themeFillTint="33"/>
          </w:tcPr>
          <w:p w:rsidR="00640E5A" w:rsidRPr="00877A08" w:rsidRDefault="00640E5A" w:rsidP="00E12958">
            <w:pPr>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المطلوبات وحقوق الملكية</w:t>
            </w:r>
          </w:p>
        </w:tc>
      </w:tr>
      <w:tr w:rsidR="00640E5A" w:rsidRPr="00877A08" w:rsidTr="00894BEA">
        <w:trPr>
          <w:trHeight w:val="1465"/>
        </w:trPr>
        <w:tc>
          <w:tcPr>
            <w:tcW w:w="3784" w:type="dxa"/>
          </w:tcPr>
          <w:p w:rsidR="00640E5A" w:rsidRPr="00877A08" w:rsidRDefault="00640E5A" w:rsidP="00E12958">
            <w:pPr>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النقدية</w:t>
            </w: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3586000</w:t>
            </w:r>
          </w:p>
          <w:p w:rsidR="00640E5A" w:rsidRDefault="00640E5A" w:rsidP="00E12958">
            <w:pPr>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مدينون</w:t>
            </w: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400000</w:t>
            </w:r>
          </w:p>
          <w:p w:rsidR="00640E5A" w:rsidRPr="00877A08" w:rsidRDefault="00640E5A" w:rsidP="00E12958">
            <w:pPr>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مخصص د.م.فيها </w:t>
            </w:r>
            <w:r w:rsidRPr="00640E5A">
              <w:rPr>
                <w:rFonts w:asciiTheme="minorBidi" w:hAnsiTheme="minorBidi" w:hint="cs"/>
                <w:sz w:val="28"/>
                <w:szCs w:val="28"/>
                <w:u w:val="single"/>
                <w:rtl/>
                <w:lang w:bidi="ar-IQ"/>
                <w14:shadow w14:blurRad="50800" w14:dist="38100" w14:dir="8100000" w14:sx="100000" w14:sy="100000" w14:kx="0" w14:ky="0" w14:algn="tr">
                  <w14:srgbClr w14:val="000000">
                    <w14:alpha w14:val="60000"/>
                  </w14:srgbClr>
                </w14:shadow>
              </w:rPr>
              <w:t>(20000)</w:t>
            </w:r>
          </w:p>
          <w:p w:rsidR="00640E5A" w:rsidRDefault="00640E5A" w:rsidP="00E12958">
            <w:pPr>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380000</w:t>
            </w:r>
          </w:p>
          <w:p w:rsidR="00640E5A" w:rsidRPr="00877A08" w:rsidRDefault="00640E5A" w:rsidP="00E12958">
            <w:pPr>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البضاعة  </w:t>
            </w: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9664000</w:t>
            </w:r>
          </w:p>
          <w:p w:rsidR="00640E5A" w:rsidRPr="00877A08" w:rsidRDefault="00640E5A" w:rsidP="00E12958">
            <w:pPr>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tc>
        <w:tc>
          <w:tcPr>
            <w:tcW w:w="3685" w:type="dxa"/>
          </w:tcPr>
          <w:p w:rsidR="00640E5A" w:rsidRDefault="00640E5A" w:rsidP="00E12958">
            <w:pPr>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الدائنون                     1200000</w:t>
            </w:r>
          </w:p>
          <w:p w:rsidR="00640E5A" w:rsidRPr="00877A08" w:rsidRDefault="00640E5A" w:rsidP="00E12958">
            <w:pPr>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رأس مال </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س</w:t>
            </w: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9944000</w:t>
            </w:r>
          </w:p>
          <w:p w:rsidR="00640E5A" w:rsidRDefault="00640E5A" w:rsidP="00E12958">
            <w:pPr>
              <w:bidi/>
              <w:jc w:val="both"/>
              <w:rPr>
                <w:rFonts w:asciiTheme="minorBidi" w:hAnsiTheme="minorBidi"/>
                <w:sz w:val="28"/>
                <w:szCs w:val="28"/>
                <w:u w:val="single"/>
                <w:rtl/>
                <w:lang w:bidi="ar-IQ"/>
                <w14:shadow w14:blurRad="50800" w14:dist="38100" w14:dir="8100000" w14:sx="100000" w14:sy="100000" w14:kx="0" w14:ky="0" w14:algn="tr">
                  <w14:srgbClr w14:val="000000">
                    <w14:alpha w14:val="60000"/>
                  </w14:srgbClr>
                </w14:shadow>
              </w:rPr>
            </w:pP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رأس مال</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ص</w:t>
            </w: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w:t>
            </w:r>
            <w:r w:rsidRPr="00640E5A">
              <w:rPr>
                <w:rFonts w:asciiTheme="minorBidi" w:hAnsiTheme="minorBidi" w:hint="cs"/>
                <w:sz w:val="28"/>
                <w:szCs w:val="28"/>
                <w:u w:val="single"/>
                <w:rtl/>
                <w:lang w:bidi="ar-IQ"/>
                <w14:shadow w14:blurRad="50800" w14:dist="38100" w14:dir="8100000" w14:sx="100000" w14:sy="100000" w14:kx="0" w14:ky="0" w14:algn="tr">
                  <w14:srgbClr w14:val="000000">
                    <w14:alpha w14:val="60000"/>
                  </w14:srgbClr>
                </w14:shadow>
              </w:rPr>
              <w:t>2476000</w:t>
            </w:r>
          </w:p>
          <w:p w:rsidR="00640E5A" w:rsidRPr="00877A08" w:rsidRDefault="00640E5A" w:rsidP="00E12958">
            <w:pPr>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124300000</w:t>
            </w:r>
          </w:p>
          <w:p w:rsidR="00640E5A" w:rsidRPr="00877A08" w:rsidRDefault="00640E5A" w:rsidP="00E12958">
            <w:pPr>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w:t>
            </w:r>
          </w:p>
        </w:tc>
      </w:tr>
      <w:tr w:rsidR="00640E5A" w:rsidRPr="00877A08" w:rsidTr="00894BEA">
        <w:tc>
          <w:tcPr>
            <w:tcW w:w="3784" w:type="dxa"/>
          </w:tcPr>
          <w:p w:rsidR="00640E5A" w:rsidRPr="00877A08" w:rsidRDefault="00640E5A" w:rsidP="00E12958">
            <w:pPr>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المجمــوع                  </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13630000</w:t>
            </w:r>
          </w:p>
        </w:tc>
        <w:tc>
          <w:tcPr>
            <w:tcW w:w="3685" w:type="dxa"/>
          </w:tcPr>
          <w:p w:rsidR="00640E5A" w:rsidRPr="00877A08" w:rsidRDefault="00640E5A" w:rsidP="00E12958">
            <w:pPr>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المجمــوع                </w:t>
            </w:r>
            <w:r w:rsidR="001B6EA3">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13630000</w:t>
            </w:r>
            <w:r w:rsidRPr="00877A08">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w:t>
            </w:r>
          </w:p>
        </w:tc>
      </w:tr>
    </w:tbl>
    <w:p w:rsidR="008D7633" w:rsidRPr="008D7633" w:rsidRDefault="008D7633" w:rsidP="00E12958">
      <w:pPr>
        <w:tabs>
          <w:tab w:val="left" w:pos="3300"/>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E4404" w:rsidRPr="00D2037B" w:rsidRDefault="006E4404" w:rsidP="00236BA8">
      <w:pPr>
        <w:pStyle w:val="ListParagraph"/>
        <w:numPr>
          <w:ilvl w:val="0"/>
          <w:numId w:val="7"/>
        </w:numPr>
        <w:bidi/>
        <w:spacing w:after="0" w:line="240" w:lineRule="auto"/>
        <w:jc w:val="both"/>
        <w:rPr>
          <w:b/>
          <w:bCs/>
          <w:sz w:val="28"/>
          <w:szCs w:val="28"/>
          <w:lang w:bidi="ar-IQ"/>
          <w14:shadow w14:blurRad="50800" w14:dist="38100" w14:dir="8100000" w14:sx="100000" w14:sy="100000" w14:kx="0" w14:ky="0" w14:algn="tr">
            <w14:srgbClr w14:val="000000">
              <w14:alpha w14:val="60000"/>
            </w14:srgbClr>
          </w14:shadow>
        </w:rPr>
      </w:pPr>
      <w:r w:rsidRPr="00D2037B">
        <w:rPr>
          <w:rFonts w:hint="cs"/>
          <w:b/>
          <w:bCs/>
          <w:sz w:val="28"/>
          <w:szCs w:val="28"/>
          <w:rtl/>
          <w:lang w:bidi="ar-IQ"/>
          <w14:shadow w14:blurRad="50800" w14:dist="38100" w14:dir="8100000" w14:sx="100000" w14:sy="100000" w14:kx="0" w14:ky="0" w14:algn="tr">
            <w14:srgbClr w14:val="000000">
              <w14:alpha w14:val="60000"/>
            </w14:srgbClr>
          </w14:shadow>
        </w:rPr>
        <w:t xml:space="preserve">المعالجات المحاسبية التي تتصل بتوزيع الأرباح والخسائر بين الشركاء </w:t>
      </w:r>
    </w:p>
    <w:p w:rsidR="006E4404" w:rsidRDefault="006E4404"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E440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6E440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ي</w:t>
      </w:r>
      <w:r w:rsidR="00894BEA">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تم</w:t>
      </w:r>
      <w:r w:rsidRPr="006E440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توزيع الأرباح والخسائر بين الشركاء </w:t>
      </w:r>
      <w:r w:rsidR="00894BEA">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في ظل</w:t>
      </w:r>
      <w:r w:rsidRPr="006E440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إختيار الإسلوب أو الخطة المناسبة للتوزيع والتي يتم تبنيها وفقاً للإعتبارات الآتية : </w:t>
      </w:r>
    </w:p>
    <w:p w:rsidR="006E4404" w:rsidRPr="006E4404" w:rsidRDefault="006E4404" w:rsidP="006C4351">
      <w:pPr>
        <w:numPr>
          <w:ilvl w:val="0"/>
          <w:numId w:val="8"/>
        </w:numPr>
        <w:tabs>
          <w:tab w:val="left" w:pos="2451"/>
        </w:tabs>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E440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حجم </w:t>
      </w:r>
      <w:r w:rsidR="00894BEA">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رؤوس أموال</w:t>
      </w:r>
      <w:r w:rsidRPr="006E440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الشركاء والتغييرات التي طرأت عليها خلال السنة</w:t>
      </w:r>
      <w:r w:rsidR="006C4351">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 ويتم في هذا المجال تقسيم الربح أو الخسارة بين الشركاء حسب نسب رأس المال أو يتم من خلال إحتجاز فائدة على رأس مال كل شريك كخطوة أولى في خطة ت أ.خ .</w:t>
      </w:r>
    </w:p>
    <w:p w:rsidR="006E4404" w:rsidRDefault="006E4404" w:rsidP="006C4351">
      <w:pPr>
        <w:numPr>
          <w:ilvl w:val="0"/>
          <w:numId w:val="8"/>
        </w:numPr>
        <w:tabs>
          <w:tab w:val="left" w:pos="2451"/>
        </w:tabs>
        <w:bidi/>
        <w:spacing w:after="0" w:line="240" w:lineRule="auto"/>
        <w:jc w:val="lowKashida"/>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6E440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المهام التي يقوم بها كل شريك في الشركة ومن بينها مهام إدارة  الشركة </w:t>
      </w:r>
      <w:r w:rsidR="006C4351">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رواتب الشركاء) وتحتجز بالكامل في جدول ت أ.خ بغض النظر عن ترتيب الإستلام إن كان في نهاية السنة أم خلال السنة .</w:t>
      </w:r>
    </w:p>
    <w:p w:rsidR="006C4351" w:rsidRPr="006C4351" w:rsidRDefault="006E4404" w:rsidP="006C4351">
      <w:pPr>
        <w:pStyle w:val="ListParagraph"/>
        <w:numPr>
          <w:ilvl w:val="0"/>
          <w:numId w:val="8"/>
        </w:numPr>
        <w:tabs>
          <w:tab w:val="left" w:pos="2451"/>
        </w:tabs>
        <w:bidi/>
        <w:spacing w:after="0" w:line="240" w:lineRule="auto"/>
        <w:jc w:val="lowKashida"/>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6C4351">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الخدمات الاضافية التي يقدمها الشركاء إلى الشركة التضامنية وتتسبب في تحقيق أرباح اضافية للشركة </w:t>
      </w:r>
      <w:r w:rsidR="006C4351" w:rsidRPr="006C4351">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مكافآت الشركاء) وتكون صيغ المكافأة أما نسبة مئوية من صافي الربح أو نسبة مئوية من صافي الربح بعد تنزيل الراتب وفائدة رأس المال .</w:t>
      </w:r>
    </w:p>
    <w:p w:rsidR="00894BEA" w:rsidRDefault="00894BEA" w:rsidP="00E12958">
      <w:p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D7633" w:rsidRPr="008D7633" w:rsidRDefault="00894BEA" w:rsidP="00E12958">
      <w:p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مثال </w:t>
      </w:r>
      <w:r w:rsidR="008271EE">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1</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w:t>
      </w:r>
    </w:p>
    <w:p w:rsidR="00894BEA" w:rsidRPr="00894BEA" w:rsidRDefault="00894BEA" w:rsidP="00E12958">
      <w:pPr>
        <w:tabs>
          <w:tab w:val="left" w:pos="2451"/>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في 31/12/</w:t>
      </w:r>
      <w:r w:rsidR="0095173D">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2017</w:t>
      </w: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حققت شركة (أ، ب، جـ) التضامنية صافي ربح قدره 824250 دينار، وقد كانت رؤوس أموال الشركاء 525000 دينار، 675000 دينار، 900000 دينار على التوالي.</w:t>
      </w:r>
    </w:p>
    <w:p w:rsidR="00894BEA" w:rsidRDefault="00894BEA"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المطلوب : توزيع صافي الربح بين الشركاء بافتراض الحالات الاتية وبشكل مستقل:</w:t>
      </w:r>
    </w:p>
    <w:p w:rsidR="00894BEA" w:rsidRPr="00894BEA" w:rsidRDefault="00894BEA"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lastRenderedPageBreak/>
        <w:t>أ- ينص عقد تأسيس الشركة على توزيع الأرباح والخسائر بين الشركاء بالتساوي :</w:t>
      </w:r>
    </w:p>
    <w:p w:rsidR="00894BEA" w:rsidRPr="00894BEA" w:rsidRDefault="00894BEA"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824250 حـ/ الأرباح والخسائر</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t>824250 حـ/ت.أ.خ</w:t>
      </w:r>
    </w:p>
    <w:p w:rsidR="00894BEA" w:rsidRPr="00894BEA" w:rsidRDefault="00894BEA"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824250 ÷ 3= 274750 نصيب كل شريك من الارباح</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824250 حـ/ ت.أ.خ</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t>274750 حـ/ جاري الشريك (أ)</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t>274750 حـ/جاري الشريك (ب)</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t>274750 حـ/ جاري الشريك (حـ)</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g">
            <w:drawing>
              <wp:anchor distT="0" distB="0" distL="114300" distR="114300" simplePos="0" relativeHeight="251661312" behindDoc="0" locked="0" layoutInCell="1" allowOverlap="1" wp14:anchorId="177CCF9D" wp14:editId="2A356532">
                <wp:simplePos x="0" y="0"/>
                <wp:positionH relativeFrom="column">
                  <wp:posOffset>1395730</wp:posOffset>
                </wp:positionH>
                <wp:positionV relativeFrom="paragraph">
                  <wp:posOffset>140970</wp:posOffset>
                </wp:positionV>
                <wp:extent cx="3314700" cy="1600200"/>
                <wp:effectExtent l="0" t="0" r="19050" b="1905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1600200"/>
                          <a:chOff x="5217" y="6395"/>
                          <a:chExt cx="5220" cy="2520"/>
                        </a:xfrm>
                      </wpg:grpSpPr>
                      <wps:wsp>
                        <wps:cNvPr id="11" name="Text Box 3"/>
                        <wps:cNvSpPr txBox="1">
                          <a:spLocks noChangeArrowheads="1"/>
                        </wps:cNvSpPr>
                        <wps:spPr bwMode="auto">
                          <a:xfrm>
                            <a:off x="5217" y="6395"/>
                            <a:ext cx="5220" cy="2520"/>
                          </a:xfrm>
                          <a:prstGeom prst="rect">
                            <a:avLst/>
                          </a:prstGeom>
                          <a:solidFill>
                            <a:srgbClr val="FFFFFF"/>
                          </a:solidFill>
                          <a:ln w="9525">
                            <a:solidFill>
                              <a:srgbClr val="000000"/>
                            </a:solidFill>
                            <a:miter lim="800000"/>
                            <a:headEnd/>
                            <a:tailEnd/>
                          </a:ln>
                        </wps:spPr>
                        <wps:txbx>
                          <w:txbxContent>
                            <w:p w:rsidR="006C4351" w:rsidRDefault="006C4351" w:rsidP="00314342">
                              <w:pPr>
                                <w:shd w:val="clear" w:color="auto" w:fill="C6D9F1" w:themeFill="text2" w:themeFillTint="33"/>
                                <w:bidi/>
                                <w:spacing w:after="0" w:line="240" w:lineRule="auto"/>
                                <w:jc w:val="center"/>
                                <w:rPr>
                                  <w:b/>
                                  <w:bCs/>
                                  <w:sz w:val="26"/>
                                  <w:szCs w:val="26"/>
                                  <w:lang w:bidi="ar-IQ"/>
                                </w:rPr>
                              </w:pPr>
                              <w:r>
                                <w:rPr>
                                  <w:rFonts w:cs="Simplified Arabic"/>
                                  <w:b/>
                                  <w:bCs/>
                                  <w:sz w:val="26"/>
                                  <w:szCs w:val="26"/>
                                  <w:rtl/>
                                  <w:lang w:bidi="ar-IQ"/>
                                </w:rPr>
                                <w:t>جانب من الميزانية</w:t>
                              </w:r>
                              <w:r>
                                <w:rPr>
                                  <w:rFonts w:hint="cs"/>
                                  <w:b/>
                                  <w:bCs/>
                                  <w:sz w:val="26"/>
                                  <w:szCs w:val="26"/>
                                  <w:rtl/>
                                  <w:lang w:bidi="ar-IQ"/>
                                </w:rPr>
                                <w:tab/>
                              </w:r>
                              <w:r>
                                <w:rPr>
                                  <w:rFonts w:hint="cs"/>
                                  <w:b/>
                                  <w:bCs/>
                                  <w:sz w:val="26"/>
                                  <w:szCs w:val="26"/>
                                  <w:rtl/>
                                  <w:lang w:bidi="ar-IQ"/>
                                </w:rPr>
                                <w:tab/>
                              </w:r>
                            </w:p>
                            <w:p w:rsidR="006C4351" w:rsidRDefault="006C4351" w:rsidP="00894BEA">
                              <w:pPr>
                                <w:bidi/>
                                <w:spacing w:after="0" w:line="240" w:lineRule="auto"/>
                                <w:rPr>
                                  <w:rFonts w:cs="Simplified Arabic"/>
                                  <w:b/>
                                  <w:bCs/>
                                  <w:sz w:val="26"/>
                                  <w:szCs w:val="26"/>
                                  <w:rtl/>
                                  <w:lang w:bidi="ar-IQ"/>
                                </w:rPr>
                              </w:pPr>
                              <w:r>
                                <w:rPr>
                                  <w:rFonts w:cs="Simplified Arabic"/>
                                  <w:b/>
                                  <w:bCs/>
                                  <w:sz w:val="26"/>
                                  <w:szCs w:val="26"/>
                                  <w:rtl/>
                                  <w:lang w:bidi="ar-IQ"/>
                                </w:rPr>
                                <w:tab/>
                              </w:r>
                              <w:r>
                                <w:rPr>
                                  <w:rFonts w:cs="Simplified Arabic"/>
                                  <w:b/>
                                  <w:bCs/>
                                  <w:sz w:val="26"/>
                                  <w:szCs w:val="26"/>
                                  <w:rtl/>
                                  <w:lang w:bidi="ar-IQ"/>
                                </w:rPr>
                                <w:tab/>
                              </w:r>
                              <w:r>
                                <w:rPr>
                                  <w:rFonts w:cs="Simplified Arabic"/>
                                  <w:b/>
                                  <w:bCs/>
                                  <w:sz w:val="26"/>
                                  <w:szCs w:val="26"/>
                                  <w:rtl/>
                                  <w:lang w:bidi="ar-IQ"/>
                                </w:rPr>
                                <w:tab/>
                                <w:t>المطلوبات:</w:t>
                              </w:r>
                            </w:p>
                            <w:p w:rsidR="006C4351" w:rsidRDefault="006C4351" w:rsidP="00894BEA">
                              <w:pPr>
                                <w:bidi/>
                                <w:spacing w:after="0" w:line="240" w:lineRule="auto"/>
                                <w:rPr>
                                  <w:rFonts w:cs="Simplified Arabic"/>
                                  <w:b/>
                                  <w:bCs/>
                                  <w:sz w:val="26"/>
                                  <w:szCs w:val="26"/>
                                  <w:rtl/>
                                  <w:lang w:bidi="ar-IQ"/>
                                </w:rPr>
                              </w:pPr>
                              <w:r>
                                <w:rPr>
                                  <w:rFonts w:cs="Simplified Arabic"/>
                                  <w:b/>
                                  <w:bCs/>
                                  <w:sz w:val="26"/>
                                  <w:szCs w:val="26"/>
                                  <w:rtl/>
                                  <w:lang w:bidi="ar-IQ"/>
                                </w:rPr>
                                <w:tab/>
                              </w:r>
                              <w:r>
                                <w:rPr>
                                  <w:rFonts w:cs="Simplified Arabic"/>
                                  <w:b/>
                                  <w:bCs/>
                                  <w:sz w:val="26"/>
                                  <w:szCs w:val="26"/>
                                  <w:rtl/>
                                  <w:lang w:bidi="ar-IQ"/>
                                </w:rPr>
                                <w:tab/>
                              </w:r>
                              <w:r>
                                <w:rPr>
                                  <w:rFonts w:cs="Simplified Arabic"/>
                                  <w:b/>
                                  <w:bCs/>
                                  <w:sz w:val="26"/>
                                  <w:szCs w:val="26"/>
                                  <w:rtl/>
                                  <w:lang w:bidi="ar-IQ"/>
                                </w:rPr>
                                <w:tab/>
                                <w:t>274750 جاري الشريك (أ)</w:t>
                              </w:r>
                            </w:p>
                            <w:p w:rsidR="006C4351" w:rsidRDefault="006C4351" w:rsidP="00894BEA">
                              <w:pPr>
                                <w:bidi/>
                                <w:spacing w:after="0" w:line="240" w:lineRule="auto"/>
                                <w:rPr>
                                  <w:rFonts w:cs="Simplified Arabic"/>
                                  <w:b/>
                                  <w:bCs/>
                                  <w:sz w:val="26"/>
                                  <w:szCs w:val="26"/>
                                  <w:rtl/>
                                  <w:lang w:bidi="ar-IQ"/>
                                </w:rPr>
                              </w:pPr>
                              <w:r>
                                <w:rPr>
                                  <w:rFonts w:cs="Simplified Arabic"/>
                                  <w:b/>
                                  <w:bCs/>
                                  <w:sz w:val="26"/>
                                  <w:szCs w:val="26"/>
                                  <w:rtl/>
                                  <w:lang w:bidi="ar-IQ"/>
                                </w:rPr>
                                <w:tab/>
                              </w:r>
                              <w:r>
                                <w:rPr>
                                  <w:rFonts w:cs="Simplified Arabic"/>
                                  <w:b/>
                                  <w:bCs/>
                                  <w:sz w:val="26"/>
                                  <w:szCs w:val="26"/>
                                  <w:rtl/>
                                  <w:lang w:bidi="ar-IQ"/>
                                </w:rPr>
                                <w:tab/>
                              </w:r>
                              <w:r>
                                <w:rPr>
                                  <w:rFonts w:cs="Simplified Arabic"/>
                                  <w:b/>
                                  <w:bCs/>
                                  <w:sz w:val="26"/>
                                  <w:szCs w:val="26"/>
                                  <w:rtl/>
                                  <w:lang w:bidi="ar-IQ"/>
                                </w:rPr>
                                <w:tab/>
                                <w:t>274750 جاري الشريك (ب)</w:t>
                              </w:r>
                            </w:p>
                            <w:p w:rsidR="006C4351" w:rsidRDefault="006C4351" w:rsidP="00894BEA">
                              <w:pPr>
                                <w:bidi/>
                                <w:rPr>
                                  <w:rFonts w:cs="Simplified Arabic"/>
                                  <w:b/>
                                  <w:bCs/>
                                  <w:sz w:val="26"/>
                                  <w:szCs w:val="26"/>
                                  <w:rtl/>
                                  <w:lang w:bidi="ar-IQ"/>
                                </w:rPr>
                              </w:pPr>
                              <w:r>
                                <w:rPr>
                                  <w:rFonts w:cs="Simplified Arabic"/>
                                  <w:b/>
                                  <w:bCs/>
                                  <w:sz w:val="26"/>
                                  <w:szCs w:val="26"/>
                                  <w:rtl/>
                                  <w:lang w:bidi="ar-IQ"/>
                                </w:rPr>
                                <w:tab/>
                              </w:r>
                              <w:r>
                                <w:rPr>
                                  <w:rFonts w:cs="Simplified Arabic"/>
                                  <w:b/>
                                  <w:bCs/>
                                  <w:sz w:val="26"/>
                                  <w:szCs w:val="26"/>
                                  <w:rtl/>
                                  <w:lang w:bidi="ar-IQ"/>
                                </w:rPr>
                                <w:tab/>
                              </w:r>
                              <w:r>
                                <w:rPr>
                                  <w:rFonts w:cs="Simplified Arabic"/>
                                  <w:b/>
                                  <w:bCs/>
                                  <w:sz w:val="26"/>
                                  <w:szCs w:val="26"/>
                                  <w:rtl/>
                                  <w:lang w:bidi="ar-IQ"/>
                                </w:rPr>
                                <w:tab/>
                                <w:t>274750 جاري الشريك (جـ)</w:t>
                              </w:r>
                            </w:p>
                          </w:txbxContent>
                        </wps:txbx>
                        <wps:bodyPr rot="0" vert="horz" wrap="square" lIns="91440" tIns="45720" rIns="91440" bIns="45720" anchor="t" anchorCtr="0" upright="1">
                          <a:noAutofit/>
                        </wps:bodyPr>
                      </wps:wsp>
                      <wps:wsp>
                        <wps:cNvPr id="12" name="Line 4"/>
                        <wps:cNvCnPr/>
                        <wps:spPr bwMode="auto">
                          <a:xfrm flipH="1">
                            <a:off x="5217" y="6935"/>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5"/>
                        <wps:cNvCnPr/>
                        <wps:spPr bwMode="auto">
                          <a:xfrm>
                            <a:off x="8277" y="6935"/>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6" style="position:absolute;left:0;text-align:left;margin-left:109.9pt;margin-top:11.1pt;width:261pt;height:126pt;z-index:251661312" coordorigin="5217,6395" coordsize="52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s0cgMAAJUKAAAOAAAAZHJzL2Uyb0RvYy54bWzsVslu2zAQvRfoPxC8O1osb0LkIPWSFkjb&#10;AEk/gJYoiahEqiQdOS367x2SkrPWDdIip/ogkxpq+ObNmyGPT3Z1ha6pVEzwBAdHPkaUpyJjvEjw&#10;l6v1YIqR0oRnpBKcJviGKnwyf/vmuG1iGopSVBmVCJxwFbdNgkutm9jzVFrSmqgj0VAOxlzImmiY&#10;ysLLJGnBe115oe+PvVbIrJEipUrB26Uz4rn1n+c01Z/zXFGNqgQDNm2f0j435unNj0lcSNKULO1g&#10;kBegqAnjsOne1ZJograSPXJVs1QKJXJ9lIraE3nOUmpjgGgC/0E0Z1JsGxtLEbdFs6cJqH3A04vd&#10;pp+uLyRiGeQO6OGkhhzZbVFouGmbIoYlZ7K5bC6kCxCG5yL9qsDsPbSbeeEWo037UWTgjmy1sNzs&#10;clkbFxA12tkU3OxTQHcapfByOAyiiQ9QUrAFY9+HJLskpSVk0nw3CoMJRmAeD2ej3rbqvh+FYfdx&#10;OIKRwUhit7EF24EzkYHg1C2n6u84vSxJQ22qlCGs5zToOb0yAb4TOzR0tNpVhlOkd/AaYrUUKUct&#10;4mJREl7QUylFW1KSAbzARmNwwwYuHWaijJM/cf0EZz3jBxgjcSOVPqOiRmaQYAn1ZHGS63OlHbn9&#10;EpNZJSqWrVlV2YksNotKomsCtbe2vy4f95ZVHLUJno3CkWPgty58+3vKRc00NJGK1Qme7heR2PC2&#10;4hnAJLEmrHJj0EPFrXQdd04KerfZ2TKI+vxsRHYDzErhegb0OBiUQn7HqIV+kWD1bUskxaj6wCE7&#10;syCKTIOxk2g0MTKUdy2buxbCU3CVYI2RGy60a0rbRrKihJ2cHrg4herJmeXaZNuh6uCDfl9LyGEv&#10;5HPGKdqTBEpc8AsJFB+WIsor1rzvo+oawK0oZ8OukPei9A2Zpgfcr+FHiqwAziFFcmHkaCXwD4QG&#10;/bjT00FtkRjigAIxwjMR2YPgx8yfraaraTSIwvFqEPnL5eB0vYgG43UwGS2Hy8ViGfw0sQRRXLIs&#10;o9xA7w+lIHpeg+qOR3ec7I+lPQ3efe+2PQLE/t+ChkZ5tzSc5Eyxm/evqLnhPc1ZhRgEz9WcYb9T&#10;2jScdEfGI6V1MgugcXStpT+m+sbW9b7/Sntwa3kVpdlDG+4+VqDdPc1cru7OrTJvb5PzXwAAAP//&#10;AwBQSwMEFAAGAAgAAAAhAEYseBbgAAAACgEAAA8AAABkcnMvZG93bnJldi54bWxMj0FPwzAMhe9I&#10;/IfISNxYmjIYlKbTNAGnaRIbEuKWNV5brXGqJmu7f485wc1+7+n5c76cXCsG7EPjSYOaJSCQSm8b&#10;qjR87t/unkCEaMia1hNquGCAZXF9lZvM+pE+cNjFSnAJhcxoqGPsMilDWaMzYeY7JPaOvncm8tpX&#10;0vZm5HLXyjRJHqUzDfGF2nS4rrE87c5Ow/toxtW9eh02p+P68r1/2H5tFGp9ezOtXkBEnOJfGH7x&#10;GR0KZjr4M9kgWg2pemb0yEOaguDAYq5YOLCwmKcgi1z+f6H4AQAA//8DAFBLAQItABQABgAIAAAA&#10;IQC2gziS/gAAAOEBAAATAAAAAAAAAAAAAAAAAAAAAABbQ29udGVudF9UeXBlc10ueG1sUEsBAi0A&#10;FAAGAAgAAAAhADj9If/WAAAAlAEAAAsAAAAAAAAAAAAAAAAALwEAAF9yZWxzLy5yZWxzUEsBAi0A&#10;FAAGAAgAAAAhABloGzRyAwAAlQoAAA4AAAAAAAAAAAAAAAAALgIAAGRycy9lMm9Eb2MueG1sUEsB&#10;Ai0AFAAGAAgAAAAhAEYseBbgAAAACgEAAA8AAAAAAAAAAAAAAAAAzAUAAGRycy9kb3ducmV2Lnht&#10;bFBLBQYAAAAABAAEAPMAAADZBgAAAAA=&#10;">
                <v:shape id="Text Box 3" o:spid="_x0000_s1037" type="#_x0000_t202" style="position:absolute;left:5217;top:6395;width:522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6C4351" w:rsidRDefault="006C4351" w:rsidP="00314342">
                        <w:pPr>
                          <w:shd w:val="clear" w:color="auto" w:fill="C6D9F1" w:themeFill="text2" w:themeFillTint="33"/>
                          <w:bidi/>
                          <w:spacing w:after="0" w:line="240" w:lineRule="auto"/>
                          <w:jc w:val="center"/>
                          <w:rPr>
                            <w:b/>
                            <w:bCs/>
                            <w:sz w:val="26"/>
                            <w:szCs w:val="26"/>
                            <w:lang w:bidi="ar-IQ"/>
                          </w:rPr>
                        </w:pPr>
                        <w:r>
                          <w:rPr>
                            <w:rFonts w:cs="Simplified Arabic"/>
                            <w:b/>
                            <w:bCs/>
                            <w:sz w:val="26"/>
                            <w:szCs w:val="26"/>
                            <w:rtl/>
                            <w:lang w:bidi="ar-IQ"/>
                          </w:rPr>
                          <w:t>جانب من الميزانية</w:t>
                        </w:r>
                        <w:r>
                          <w:rPr>
                            <w:rFonts w:hint="cs"/>
                            <w:b/>
                            <w:bCs/>
                            <w:sz w:val="26"/>
                            <w:szCs w:val="26"/>
                            <w:rtl/>
                            <w:lang w:bidi="ar-IQ"/>
                          </w:rPr>
                          <w:tab/>
                        </w:r>
                        <w:r>
                          <w:rPr>
                            <w:rFonts w:hint="cs"/>
                            <w:b/>
                            <w:bCs/>
                            <w:sz w:val="26"/>
                            <w:szCs w:val="26"/>
                            <w:rtl/>
                            <w:lang w:bidi="ar-IQ"/>
                          </w:rPr>
                          <w:tab/>
                        </w:r>
                      </w:p>
                      <w:p w:rsidR="006C4351" w:rsidRDefault="006C4351" w:rsidP="00894BEA">
                        <w:pPr>
                          <w:bidi/>
                          <w:spacing w:after="0" w:line="240" w:lineRule="auto"/>
                          <w:rPr>
                            <w:rFonts w:cs="Simplified Arabic"/>
                            <w:b/>
                            <w:bCs/>
                            <w:sz w:val="26"/>
                            <w:szCs w:val="26"/>
                            <w:rtl/>
                            <w:lang w:bidi="ar-IQ"/>
                          </w:rPr>
                        </w:pPr>
                        <w:r>
                          <w:rPr>
                            <w:rFonts w:cs="Simplified Arabic"/>
                            <w:b/>
                            <w:bCs/>
                            <w:sz w:val="26"/>
                            <w:szCs w:val="26"/>
                            <w:rtl/>
                            <w:lang w:bidi="ar-IQ"/>
                          </w:rPr>
                          <w:tab/>
                        </w:r>
                        <w:r>
                          <w:rPr>
                            <w:rFonts w:cs="Simplified Arabic"/>
                            <w:b/>
                            <w:bCs/>
                            <w:sz w:val="26"/>
                            <w:szCs w:val="26"/>
                            <w:rtl/>
                            <w:lang w:bidi="ar-IQ"/>
                          </w:rPr>
                          <w:tab/>
                        </w:r>
                        <w:r>
                          <w:rPr>
                            <w:rFonts w:cs="Simplified Arabic"/>
                            <w:b/>
                            <w:bCs/>
                            <w:sz w:val="26"/>
                            <w:szCs w:val="26"/>
                            <w:rtl/>
                            <w:lang w:bidi="ar-IQ"/>
                          </w:rPr>
                          <w:tab/>
                          <w:t>المطلوبات:</w:t>
                        </w:r>
                      </w:p>
                      <w:p w:rsidR="006C4351" w:rsidRDefault="006C4351" w:rsidP="00894BEA">
                        <w:pPr>
                          <w:bidi/>
                          <w:spacing w:after="0" w:line="240" w:lineRule="auto"/>
                          <w:rPr>
                            <w:rFonts w:cs="Simplified Arabic"/>
                            <w:b/>
                            <w:bCs/>
                            <w:sz w:val="26"/>
                            <w:szCs w:val="26"/>
                            <w:rtl/>
                            <w:lang w:bidi="ar-IQ"/>
                          </w:rPr>
                        </w:pPr>
                        <w:r>
                          <w:rPr>
                            <w:rFonts w:cs="Simplified Arabic"/>
                            <w:b/>
                            <w:bCs/>
                            <w:sz w:val="26"/>
                            <w:szCs w:val="26"/>
                            <w:rtl/>
                            <w:lang w:bidi="ar-IQ"/>
                          </w:rPr>
                          <w:tab/>
                        </w:r>
                        <w:r>
                          <w:rPr>
                            <w:rFonts w:cs="Simplified Arabic"/>
                            <w:b/>
                            <w:bCs/>
                            <w:sz w:val="26"/>
                            <w:szCs w:val="26"/>
                            <w:rtl/>
                            <w:lang w:bidi="ar-IQ"/>
                          </w:rPr>
                          <w:tab/>
                        </w:r>
                        <w:r>
                          <w:rPr>
                            <w:rFonts w:cs="Simplified Arabic"/>
                            <w:b/>
                            <w:bCs/>
                            <w:sz w:val="26"/>
                            <w:szCs w:val="26"/>
                            <w:rtl/>
                            <w:lang w:bidi="ar-IQ"/>
                          </w:rPr>
                          <w:tab/>
                          <w:t>274750 جاري الشريك (أ)</w:t>
                        </w:r>
                      </w:p>
                      <w:p w:rsidR="006C4351" w:rsidRDefault="006C4351" w:rsidP="00894BEA">
                        <w:pPr>
                          <w:bidi/>
                          <w:spacing w:after="0" w:line="240" w:lineRule="auto"/>
                          <w:rPr>
                            <w:rFonts w:cs="Simplified Arabic"/>
                            <w:b/>
                            <w:bCs/>
                            <w:sz w:val="26"/>
                            <w:szCs w:val="26"/>
                            <w:rtl/>
                            <w:lang w:bidi="ar-IQ"/>
                          </w:rPr>
                        </w:pPr>
                        <w:r>
                          <w:rPr>
                            <w:rFonts w:cs="Simplified Arabic"/>
                            <w:b/>
                            <w:bCs/>
                            <w:sz w:val="26"/>
                            <w:szCs w:val="26"/>
                            <w:rtl/>
                            <w:lang w:bidi="ar-IQ"/>
                          </w:rPr>
                          <w:tab/>
                        </w:r>
                        <w:r>
                          <w:rPr>
                            <w:rFonts w:cs="Simplified Arabic"/>
                            <w:b/>
                            <w:bCs/>
                            <w:sz w:val="26"/>
                            <w:szCs w:val="26"/>
                            <w:rtl/>
                            <w:lang w:bidi="ar-IQ"/>
                          </w:rPr>
                          <w:tab/>
                        </w:r>
                        <w:r>
                          <w:rPr>
                            <w:rFonts w:cs="Simplified Arabic"/>
                            <w:b/>
                            <w:bCs/>
                            <w:sz w:val="26"/>
                            <w:szCs w:val="26"/>
                            <w:rtl/>
                            <w:lang w:bidi="ar-IQ"/>
                          </w:rPr>
                          <w:tab/>
                          <w:t>274750 جاري الشريك (ب)</w:t>
                        </w:r>
                      </w:p>
                      <w:p w:rsidR="006C4351" w:rsidRDefault="006C4351" w:rsidP="00894BEA">
                        <w:pPr>
                          <w:bidi/>
                          <w:rPr>
                            <w:rFonts w:cs="Simplified Arabic"/>
                            <w:b/>
                            <w:bCs/>
                            <w:sz w:val="26"/>
                            <w:szCs w:val="26"/>
                            <w:rtl/>
                            <w:lang w:bidi="ar-IQ"/>
                          </w:rPr>
                        </w:pPr>
                        <w:r>
                          <w:rPr>
                            <w:rFonts w:cs="Simplified Arabic"/>
                            <w:b/>
                            <w:bCs/>
                            <w:sz w:val="26"/>
                            <w:szCs w:val="26"/>
                            <w:rtl/>
                            <w:lang w:bidi="ar-IQ"/>
                          </w:rPr>
                          <w:tab/>
                        </w:r>
                        <w:r>
                          <w:rPr>
                            <w:rFonts w:cs="Simplified Arabic"/>
                            <w:b/>
                            <w:bCs/>
                            <w:sz w:val="26"/>
                            <w:szCs w:val="26"/>
                            <w:rtl/>
                            <w:lang w:bidi="ar-IQ"/>
                          </w:rPr>
                          <w:tab/>
                        </w:r>
                        <w:r>
                          <w:rPr>
                            <w:rFonts w:cs="Simplified Arabic"/>
                            <w:b/>
                            <w:bCs/>
                            <w:sz w:val="26"/>
                            <w:szCs w:val="26"/>
                            <w:rtl/>
                            <w:lang w:bidi="ar-IQ"/>
                          </w:rPr>
                          <w:tab/>
                          <w:t>274750 جاري الشريك (جـ)</w:t>
                        </w:r>
                      </w:p>
                    </w:txbxContent>
                  </v:textbox>
                </v:shape>
                <v:line id="Line 4" o:spid="_x0000_s1038" style="position:absolute;flip:x;visibility:visible;mso-wrap-style:square" from="5217,6935" to="10257,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5" o:spid="_x0000_s1039" style="position:absolute;visibility:visible;mso-wrap-style:square" from="8277,6935" to="8277,8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group>
            </w:pict>
          </mc:Fallback>
        </mc:AlternateConten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94BEA" w:rsidRPr="00894BEA" w:rsidRDefault="00894BEA"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ب - توزيع الربح بنسبة 7:5:3 بين الشركاء (أ، ب،جـ) على التوالي:</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824250 حـ/ الأرباح والخسائر</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824250 حـ/ ت.أ.خ</w:t>
      </w:r>
    </w:p>
    <w:p w:rsidR="00894BEA" w:rsidRPr="00894BEA" w:rsidRDefault="00894BEA" w:rsidP="00E12958">
      <w:pPr>
        <w:tabs>
          <w:tab w:val="left" w:pos="2451"/>
        </w:tabs>
        <w:bidi/>
        <w:spacing w:after="0" w:line="240" w:lineRule="auto"/>
        <w:ind w:left="-51"/>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نصيب الشريك (أ) من الأرباح = 824250 ×   3/15      =  164850</w:t>
      </w:r>
    </w:p>
    <w:p w:rsidR="00894BEA" w:rsidRPr="00894BEA" w:rsidRDefault="00894BEA"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نصيب الشريك (ب) من الأرباح = 824250 ×  5/15     =  274750   </w:t>
      </w:r>
    </w:p>
    <w:p w:rsidR="00894BEA" w:rsidRPr="00894BEA" w:rsidRDefault="00894BEA"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66432" behindDoc="0" locked="0" layoutInCell="1" allowOverlap="1" wp14:anchorId="5D77FA9E" wp14:editId="5ED655DD">
                <wp:simplePos x="0" y="0"/>
                <wp:positionH relativeFrom="column">
                  <wp:posOffset>1166495</wp:posOffset>
                </wp:positionH>
                <wp:positionV relativeFrom="paragraph">
                  <wp:posOffset>201295</wp:posOffset>
                </wp:positionV>
                <wp:extent cx="605155" cy="635"/>
                <wp:effectExtent l="19050" t="19050" r="4445" b="3746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155" cy="635"/>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91.85pt;margin-top:15.85pt;width:47.65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r1wngIAAIEFAAAOAAAAZHJzL2Uyb0RvYy54bWysVE1v2zAMvQ/YfxB0d23HH/lAnSJ1nO3Q&#10;bQXaYWfFkmNhtmRISpxg2H8fJSdu012GoQlgiJL4+Eg+6vbu2DbowJTmUmQ4vAkwYqKUlItdhr8/&#10;b7wZRtoQQUkjBcvwiWl8t/z44bbvFmwia9lQphCACL3ouwzXxnQL39dlzVqib2THBBxWUrXEgKl2&#10;PlWkB/S28SdBkPq9VLRTsmRaw+56OMRLh19VrDTfqkozg5oMAzfjvsp9t/brL2/JYqdIV/PyTIP8&#10;B4uWcAFBR6g1MQTtFf8LquWlklpW5qaUrS+ripfM5QDZhMGbbJ5q0jGXCxRHd2OZ9PvBll8Pjwpx&#10;muE5RoK00KLV3kgXGYWRrU/f6QVcy8WjshmWR/HUPcjyp0ZC5jURO+ZuP586cA6th3/lYg3dQZRt&#10;/0VSuEMggCvWsVItqhrefbaOFhwKgo6uO6exO+xoUAmbaZCESYJRCUdplLhAZGExrGentPnEZIvs&#10;IsPaKMJ3tcmlECACqQZ8cnjQxjJ8cbDOQm540zgtNAL1GY7CaRI4Rlo2nNpTe0+r3TZvFDoQKyf3&#10;O9O4uqbkXlCHVjNCi/PaEN4Ma4jeCIvHnEIHSmAdDSzdPqTs1PNrHsyLWTGLvXiSFl4crNfeapPH&#10;XroBhutonefr8LclGsaLmlPKhOV6UXIY/5tSzjM1aHDU8lgV/xrdlQ/IXjNdbZJgGkczbzpNIi+O&#10;isC7n21yb5WHaTot7vP74g3TwmWv34fsWErLSu4NU0817RHlVg1RMp+EGAyY/Ml06BsizQ6erNIo&#10;jJQ0P7ipnY6t7izGVa9nqf2fez2iD4W49NBaYxfOub2UCnp+6a8bDzsRw2xtJT09qsvYwJw7p/Ob&#10;ZB+S1zasX7+cyz8AAAD//wMAUEsDBBQABgAIAAAAIQDk+j1F4AAAAAkBAAAPAAAAZHJzL2Rvd25y&#10;ZXYueG1sTI9PS8NAEMXvgt9hGcGb3aQtNo3ZFP9UkB4EG6F4myZjEszOhuy2Tb+905OehjfzePN7&#10;2Wq0nTrS4FvHBuJJBIq4dFXLtYHP4vUuAeUDcoWdYzJwJg+r/Poqw7RyJ/6g4zbUSkLYp2igCaFP&#10;tfZlQxb9xPXEcvt2g8Ugcqh1NeBJwm2np1F0ry22LB8a7Om5ofJne7AGcP4SuVjvzkVbvK3f1/Xm&#10;6Wu+Meb2Znx8ABVoDH9muOALOuTCtHcHrrzqRCezhVgNzGKZYpgullJuf1kkoPNM/2+Q/wIAAP//&#10;AwBQSwECLQAUAAYACAAAACEAtoM4kv4AAADhAQAAEwAAAAAAAAAAAAAAAAAAAAAAW0NvbnRlbnRf&#10;VHlwZXNdLnhtbFBLAQItABQABgAIAAAAIQA4/SH/1gAAAJQBAAALAAAAAAAAAAAAAAAAAC8BAABf&#10;cmVscy8ucmVsc1BLAQItABQABgAIAAAAIQA2er1wngIAAIEFAAAOAAAAAAAAAAAAAAAAAC4CAABk&#10;cnMvZTJvRG9jLnhtbFBLAQItABQABgAIAAAAIQDk+j1F4AAAAAkBAAAPAAAAAAAAAAAAAAAAAPgE&#10;AABkcnMvZG93bnJldi54bWxQSwUGAAAAAAQABADzAAAABQYAAAAA&#10;" strokeweight="2.5pt">
                <v:shadow color="#868686"/>
              </v:shape>
            </w:pict>
          </mc:Fallback>
        </mc:AlternateContent>
      </w: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نصيب الشريك (جـ) من الأرباح  = 824250 × 7/15     =  384650</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t xml:space="preserve">      </w:t>
      </w: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t xml:space="preserve"> 824250</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824250 حـ/ ت.أ.خ</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164850  حـ/جاري الشريك (أ)</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274750  حـ/ جاري الشريك (ب)</w:t>
      </w:r>
    </w:p>
    <w:p w:rsid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384650   حـ/جاري الشريك (جـ)</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62336" behindDoc="0" locked="0" layoutInCell="1" allowOverlap="1" wp14:anchorId="5FA8F0A6" wp14:editId="6F2509B0">
                <wp:simplePos x="0" y="0"/>
                <wp:positionH relativeFrom="column">
                  <wp:posOffset>1400175</wp:posOffset>
                </wp:positionH>
                <wp:positionV relativeFrom="paragraph">
                  <wp:posOffset>76200</wp:posOffset>
                </wp:positionV>
                <wp:extent cx="3716655" cy="1648460"/>
                <wp:effectExtent l="0" t="0" r="17145" b="2794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6655" cy="1648460"/>
                        </a:xfrm>
                        <a:prstGeom prst="rect">
                          <a:avLst/>
                        </a:prstGeom>
                        <a:solidFill>
                          <a:srgbClr val="FFFFFF"/>
                        </a:solidFill>
                        <a:ln w="9525">
                          <a:solidFill>
                            <a:srgbClr val="000000"/>
                          </a:solidFill>
                          <a:miter lim="800000"/>
                          <a:headEnd/>
                          <a:tailEnd/>
                        </a:ln>
                      </wps:spPr>
                      <wps:txbx>
                        <w:txbxContent>
                          <w:p w:rsidR="006C4351" w:rsidRDefault="006C4351" w:rsidP="00314342">
                            <w:pPr>
                              <w:shd w:val="clear" w:color="auto" w:fill="C6D9F1" w:themeFill="text2" w:themeFillTint="33"/>
                              <w:bidi/>
                              <w:spacing w:after="0" w:line="240" w:lineRule="auto"/>
                              <w:jc w:val="center"/>
                              <w:rPr>
                                <w:rFonts w:cs="Simplified Arabic"/>
                                <w:b/>
                                <w:bCs/>
                                <w:sz w:val="26"/>
                                <w:szCs w:val="26"/>
                                <w:lang w:bidi="ar-IQ"/>
                              </w:rPr>
                            </w:pPr>
                            <w:r>
                              <w:rPr>
                                <w:rFonts w:cs="Simplified Arabic"/>
                                <w:b/>
                                <w:bCs/>
                                <w:sz w:val="26"/>
                                <w:szCs w:val="26"/>
                                <w:rtl/>
                                <w:lang w:bidi="ar-IQ"/>
                              </w:rPr>
                              <w:t xml:space="preserve">جانب من الميزانية </w:t>
                            </w:r>
                          </w:p>
                          <w:p w:rsidR="006C4351" w:rsidRDefault="006C4351" w:rsidP="00894BEA">
                            <w:pPr>
                              <w:shd w:val="clear" w:color="auto" w:fill="FFFFFF"/>
                              <w:bidi/>
                              <w:spacing w:after="0" w:line="240" w:lineRule="auto"/>
                              <w:rPr>
                                <w:rFonts w:cs="Times New Roman"/>
                                <w:b/>
                                <w:bCs/>
                                <w:sz w:val="26"/>
                                <w:szCs w:val="26"/>
                                <w:rtl/>
                                <w:lang w:bidi="ar-IQ"/>
                              </w:rPr>
                            </w:pPr>
                            <w:r>
                              <w:rPr>
                                <w:rFonts w:hint="cs"/>
                                <w:b/>
                                <w:bCs/>
                                <w:sz w:val="26"/>
                                <w:szCs w:val="26"/>
                                <w:rtl/>
                                <w:lang w:bidi="ar-IQ"/>
                              </w:rPr>
                              <w:tab/>
                            </w:r>
                            <w:r>
                              <w:rPr>
                                <w:rFonts w:hint="cs"/>
                                <w:b/>
                                <w:bCs/>
                                <w:sz w:val="26"/>
                                <w:szCs w:val="26"/>
                                <w:rtl/>
                                <w:lang w:bidi="ar-IQ"/>
                              </w:rPr>
                              <w:tab/>
                            </w:r>
                          </w:p>
                          <w:p w:rsidR="006C4351" w:rsidRDefault="006C4351" w:rsidP="00894BEA">
                            <w:pPr>
                              <w:shd w:val="clear" w:color="auto" w:fill="FFFFFF"/>
                              <w:bidi/>
                              <w:spacing w:after="0" w:line="240" w:lineRule="auto"/>
                              <w:rPr>
                                <w:rFonts w:cs="Simplified Arabic"/>
                                <w:b/>
                                <w:bCs/>
                                <w:sz w:val="26"/>
                                <w:szCs w:val="26"/>
                                <w:rtl/>
                                <w:lang w:bidi="ar-IQ"/>
                              </w:rPr>
                            </w:pPr>
                            <w:r>
                              <w:rPr>
                                <w:rFonts w:cs="Simplified Arabic"/>
                                <w:b/>
                                <w:bCs/>
                                <w:sz w:val="26"/>
                                <w:szCs w:val="26"/>
                                <w:rtl/>
                                <w:lang w:bidi="ar-IQ"/>
                              </w:rPr>
                              <w:tab/>
                            </w:r>
                            <w:r>
                              <w:rPr>
                                <w:rFonts w:cs="Simplified Arabic"/>
                                <w:b/>
                                <w:bCs/>
                                <w:sz w:val="26"/>
                                <w:szCs w:val="26"/>
                                <w:rtl/>
                                <w:lang w:bidi="ar-IQ"/>
                              </w:rPr>
                              <w:tab/>
                            </w:r>
                            <w:r>
                              <w:rPr>
                                <w:rFonts w:cs="Simplified Arabic"/>
                                <w:b/>
                                <w:bCs/>
                                <w:sz w:val="26"/>
                                <w:szCs w:val="26"/>
                                <w:rtl/>
                                <w:lang w:bidi="ar-IQ"/>
                              </w:rPr>
                              <w:tab/>
                              <w:t>المطلوبات:</w:t>
                            </w:r>
                          </w:p>
                          <w:p w:rsidR="006C4351" w:rsidRDefault="006C4351" w:rsidP="00894BEA">
                            <w:pPr>
                              <w:shd w:val="clear" w:color="auto" w:fill="FFFFFF"/>
                              <w:bidi/>
                              <w:spacing w:after="0" w:line="240" w:lineRule="auto"/>
                              <w:rPr>
                                <w:rFonts w:cs="Simplified Arabic"/>
                                <w:b/>
                                <w:bCs/>
                                <w:sz w:val="26"/>
                                <w:szCs w:val="26"/>
                                <w:rtl/>
                                <w:lang w:bidi="ar-IQ"/>
                              </w:rPr>
                            </w:pPr>
                            <w:r>
                              <w:rPr>
                                <w:rFonts w:cs="Simplified Arabic"/>
                                <w:b/>
                                <w:bCs/>
                                <w:sz w:val="26"/>
                                <w:szCs w:val="26"/>
                                <w:rtl/>
                                <w:lang w:bidi="ar-IQ"/>
                              </w:rPr>
                              <w:tab/>
                            </w:r>
                            <w:r>
                              <w:rPr>
                                <w:rFonts w:cs="Simplified Arabic"/>
                                <w:b/>
                                <w:bCs/>
                                <w:sz w:val="26"/>
                                <w:szCs w:val="26"/>
                                <w:rtl/>
                                <w:lang w:bidi="ar-IQ"/>
                              </w:rPr>
                              <w:tab/>
                            </w:r>
                            <w:r>
                              <w:rPr>
                                <w:rFonts w:cs="Simplified Arabic"/>
                                <w:b/>
                                <w:bCs/>
                                <w:sz w:val="26"/>
                                <w:szCs w:val="26"/>
                                <w:rtl/>
                                <w:lang w:bidi="ar-IQ"/>
                              </w:rPr>
                              <w:tab/>
                              <w:t>164850 جاري الشريك (أ)</w:t>
                            </w:r>
                            <w:r>
                              <w:rPr>
                                <w:rFonts w:cs="Simplified Arabic"/>
                                <w:b/>
                                <w:bCs/>
                                <w:sz w:val="26"/>
                                <w:szCs w:val="26"/>
                                <w:rtl/>
                                <w:lang w:bidi="ar-IQ"/>
                              </w:rPr>
                              <w:tab/>
                            </w:r>
                          </w:p>
                          <w:p w:rsidR="006C4351" w:rsidRDefault="006C4351" w:rsidP="00894BEA">
                            <w:pPr>
                              <w:shd w:val="clear" w:color="auto" w:fill="FFFFFF"/>
                              <w:bidi/>
                              <w:spacing w:after="0" w:line="240" w:lineRule="auto"/>
                              <w:rPr>
                                <w:rFonts w:cs="Simplified Arabic"/>
                                <w:b/>
                                <w:bCs/>
                                <w:sz w:val="26"/>
                                <w:szCs w:val="26"/>
                                <w:rtl/>
                                <w:lang w:bidi="ar-IQ"/>
                              </w:rPr>
                            </w:pPr>
                            <w:r>
                              <w:rPr>
                                <w:rFonts w:cs="Simplified Arabic"/>
                                <w:b/>
                                <w:bCs/>
                                <w:sz w:val="26"/>
                                <w:szCs w:val="26"/>
                                <w:rtl/>
                                <w:lang w:bidi="ar-IQ"/>
                              </w:rPr>
                              <w:tab/>
                            </w:r>
                            <w:r>
                              <w:rPr>
                                <w:rFonts w:cs="Simplified Arabic"/>
                                <w:b/>
                                <w:bCs/>
                                <w:sz w:val="26"/>
                                <w:szCs w:val="26"/>
                                <w:rtl/>
                                <w:lang w:bidi="ar-IQ"/>
                              </w:rPr>
                              <w:tab/>
                            </w:r>
                            <w:r>
                              <w:rPr>
                                <w:rFonts w:cs="Simplified Arabic"/>
                                <w:b/>
                                <w:bCs/>
                                <w:sz w:val="26"/>
                                <w:szCs w:val="26"/>
                                <w:rtl/>
                                <w:lang w:bidi="ar-IQ"/>
                              </w:rPr>
                              <w:tab/>
                              <w:t>274750 جاري الشريك (ب)</w:t>
                            </w:r>
                          </w:p>
                          <w:p w:rsidR="006C4351" w:rsidRDefault="006C4351" w:rsidP="00894BEA">
                            <w:pPr>
                              <w:shd w:val="clear" w:color="auto" w:fill="FFFFFF"/>
                              <w:bidi/>
                              <w:spacing w:after="0" w:line="240" w:lineRule="auto"/>
                              <w:rPr>
                                <w:rFonts w:cs="Simplified Arabic"/>
                                <w:b/>
                                <w:bCs/>
                                <w:sz w:val="26"/>
                                <w:szCs w:val="26"/>
                                <w:rtl/>
                                <w:lang w:bidi="ar-IQ"/>
                              </w:rPr>
                            </w:pPr>
                            <w:r>
                              <w:rPr>
                                <w:rFonts w:cs="Simplified Arabic"/>
                                <w:b/>
                                <w:bCs/>
                                <w:sz w:val="26"/>
                                <w:szCs w:val="26"/>
                                <w:rtl/>
                                <w:lang w:bidi="ar-IQ"/>
                              </w:rPr>
                              <w:tab/>
                            </w:r>
                            <w:r>
                              <w:rPr>
                                <w:rFonts w:cs="Simplified Arabic"/>
                                <w:b/>
                                <w:bCs/>
                                <w:sz w:val="26"/>
                                <w:szCs w:val="26"/>
                                <w:rtl/>
                                <w:lang w:bidi="ar-IQ"/>
                              </w:rPr>
                              <w:tab/>
                            </w:r>
                            <w:r>
                              <w:rPr>
                                <w:rFonts w:cs="Simplified Arabic"/>
                                <w:b/>
                                <w:bCs/>
                                <w:sz w:val="26"/>
                                <w:szCs w:val="26"/>
                                <w:rtl/>
                                <w:lang w:bidi="ar-IQ"/>
                              </w:rPr>
                              <w:tab/>
                              <w:t>384650 جاري الشريك (جـ)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0" type="#_x0000_t202" style="position:absolute;left:0;text-align:left;margin-left:110.25pt;margin-top:6pt;width:292.65pt;height:12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DpLgIAAFgEAAAOAAAAZHJzL2Uyb0RvYy54bWysVNtu2zAMfR+wfxD0vjjOYrc14hRdugwD&#10;ugvQ7gNkWbaFyaImKbGzry8lJ1nQbS/D/CCIInVEnkN6dTv2iuyFdRJ0SdPZnBKhOdRStyX99rR9&#10;c02J80zXTIEWJT0IR2/Xr1+tBlOIBXSgamEJgmhXDKaknfemSBLHO9EzNwMjNDobsD3zaNo2qS0b&#10;EL1XyWI+z5MBbG0scOEcnt5PTrqO+E0juP/SNE54okqKufm42rhWYU3WK1a0lplO8mMa7B+y6JnU&#10;+OgZ6p55RnZW/gbVS27BQeNnHPoEmkZyEWvAatL5i2oeO2ZErAXJceZMk/t/sPzz/qslsi4pCqVZ&#10;jxI9idGTdzCSPLAzGFdg0KPBMD/iMaocK3XmAfh3RzRsOqZbcWctDJ1gNWaXhpvJxdUJxwWQavgE&#10;NT7Ddh4i0NjYPlCHZBBER5UOZ2VCKhwP316leZ5llHD0pfnyeplH7RJWnK4b6/wHAT0Jm5JalD7C&#10;s/2D8yEdVpxCwmsOlKy3Uqlo2LbaKEv2DNtkG79YwYswpclQ0ptskU0M/BViHr8/QfTSY78r2SPh&#10;5yBWBN7e6zp2o2dSTXtMWekjkYG7iUU/VmNULDvpU0F9QGYtTO2N44ibDuxPSgZs7ZK6HztmBSXq&#10;o0Z1btLlMsxCNJbZ1QINe+mpLj1Mc4Qqqadk2m78ND87Y2Xb4UtTP2i4Q0UbGbkO0k9ZHdPH9o0S&#10;HEctzMelHaN+/RDWzwAAAP//AwBQSwMEFAAGAAgAAAAhALNYxB3fAAAACgEAAA8AAABkcnMvZG93&#10;bnJldi54bWxMj8FOwzAQRO9I/IO1SFxQazfQNIQ4FUIC0Ru0CK5u7CYR9jrYbhr+nuUEx9V7mp2p&#10;1pOzbDQh9h4lLOYCmMHG6x5bCW+7x1kBLCaFWlmPRsK3ibCuz88qVWp/wlczblPLKARjqSR0KQ0l&#10;57HpjFNx7geDxA4+OJXoDC3XQZ0o3FmeCZFzp3qkD50azENnms/t0Ukobp7Hj7i5fnlv8oO9TVer&#10;8ekrSHl5Md3fAUtmSn8y/Nan6lBTp70/oo7MSsgysSSVQEabSCjEkrbsiawWOfC64v8n1D8AAAD/&#10;/wMAUEsBAi0AFAAGAAgAAAAhALaDOJL+AAAA4QEAABMAAAAAAAAAAAAAAAAAAAAAAFtDb250ZW50&#10;X1R5cGVzXS54bWxQSwECLQAUAAYACAAAACEAOP0h/9YAAACUAQAACwAAAAAAAAAAAAAAAAAvAQAA&#10;X3JlbHMvLnJlbHNQSwECLQAUAAYACAAAACEAcYrg6S4CAABYBAAADgAAAAAAAAAAAAAAAAAuAgAA&#10;ZHJzL2Uyb0RvYy54bWxQSwECLQAUAAYACAAAACEAs1jEHd8AAAAKAQAADwAAAAAAAAAAAAAAAACI&#10;BAAAZHJzL2Rvd25yZXYueG1sUEsFBgAAAAAEAAQA8wAAAJQFAAAAAA==&#10;">
                <v:textbox>
                  <w:txbxContent>
                    <w:p w:rsidR="006C4351" w:rsidRDefault="006C4351" w:rsidP="00314342">
                      <w:pPr>
                        <w:shd w:val="clear" w:color="auto" w:fill="C6D9F1" w:themeFill="text2" w:themeFillTint="33"/>
                        <w:bidi/>
                        <w:spacing w:after="0" w:line="240" w:lineRule="auto"/>
                        <w:jc w:val="center"/>
                        <w:rPr>
                          <w:rFonts w:cs="Simplified Arabic"/>
                          <w:b/>
                          <w:bCs/>
                          <w:sz w:val="26"/>
                          <w:szCs w:val="26"/>
                          <w:lang w:bidi="ar-IQ"/>
                        </w:rPr>
                      </w:pPr>
                      <w:r>
                        <w:rPr>
                          <w:rFonts w:cs="Simplified Arabic"/>
                          <w:b/>
                          <w:bCs/>
                          <w:sz w:val="26"/>
                          <w:szCs w:val="26"/>
                          <w:rtl/>
                          <w:lang w:bidi="ar-IQ"/>
                        </w:rPr>
                        <w:t xml:space="preserve">جانب من الميزانية </w:t>
                      </w:r>
                    </w:p>
                    <w:p w:rsidR="006C4351" w:rsidRDefault="006C4351" w:rsidP="00894BEA">
                      <w:pPr>
                        <w:shd w:val="clear" w:color="auto" w:fill="FFFFFF"/>
                        <w:bidi/>
                        <w:spacing w:after="0" w:line="240" w:lineRule="auto"/>
                        <w:rPr>
                          <w:rFonts w:cs="Times New Roman"/>
                          <w:b/>
                          <w:bCs/>
                          <w:sz w:val="26"/>
                          <w:szCs w:val="26"/>
                          <w:rtl/>
                          <w:lang w:bidi="ar-IQ"/>
                        </w:rPr>
                      </w:pPr>
                      <w:r>
                        <w:rPr>
                          <w:rFonts w:hint="cs"/>
                          <w:b/>
                          <w:bCs/>
                          <w:sz w:val="26"/>
                          <w:szCs w:val="26"/>
                          <w:rtl/>
                          <w:lang w:bidi="ar-IQ"/>
                        </w:rPr>
                        <w:tab/>
                      </w:r>
                      <w:r>
                        <w:rPr>
                          <w:rFonts w:hint="cs"/>
                          <w:b/>
                          <w:bCs/>
                          <w:sz w:val="26"/>
                          <w:szCs w:val="26"/>
                          <w:rtl/>
                          <w:lang w:bidi="ar-IQ"/>
                        </w:rPr>
                        <w:tab/>
                      </w:r>
                    </w:p>
                    <w:p w:rsidR="006C4351" w:rsidRDefault="006C4351" w:rsidP="00894BEA">
                      <w:pPr>
                        <w:shd w:val="clear" w:color="auto" w:fill="FFFFFF"/>
                        <w:bidi/>
                        <w:spacing w:after="0" w:line="240" w:lineRule="auto"/>
                        <w:rPr>
                          <w:rFonts w:cs="Simplified Arabic"/>
                          <w:b/>
                          <w:bCs/>
                          <w:sz w:val="26"/>
                          <w:szCs w:val="26"/>
                          <w:rtl/>
                          <w:lang w:bidi="ar-IQ"/>
                        </w:rPr>
                      </w:pPr>
                      <w:r>
                        <w:rPr>
                          <w:rFonts w:cs="Simplified Arabic"/>
                          <w:b/>
                          <w:bCs/>
                          <w:sz w:val="26"/>
                          <w:szCs w:val="26"/>
                          <w:rtl/>
                          <w:lang w:bidi="ar-IQ"/>
                        </w:rPr>
                        <w:tab/>
                      </w:r>
                      <w:r>
                        <w:rPr>
                          <w:rFonts w:cs="Simplified Arabic"/>
                          <w:b/>
                          <w:bCs/>
                          <w:sz w:val="26"/>
                          <w:szCs w:val="26"/>
                          <w:rtl/>
                          <w:lang w:bidi="ar-IQ"/>
                        </w:rPr>
                        <w:tab/>
                      </w:r>
                      <w:r>
                        <w:rPr>
                          <w:rFonts w:cs="Simplified Arabic"/>
                          <w:b/>
                          <w:bCs/>
                          <w:sz w:val="26"/>
                          <w:szCs w:val="26"/>
                          <w:rtl/>
                          <w:lang w:bidi="ar-IQ"/>
                        </w:rPr>
                        <w:tab/>
                        <w:t>المطلوبات:</w:t>
                      </w:r>
                    </w:p>
                    <w:p w:rsidR="006C4351" w:rsidRDefault="006C4351" w:rsidP="00894BEA">
                      <w:pPr>
                        <w:shd w:val="clear" w:color="auto" w:fill="FFFFFF"/>
                        <w:bidi/>
                        <w:spacing w:after="0" w:line="240" w:lineRule="auto"/>
                        <w:rPr>
                          <w:rFonts w:cs="Simplified Arabic"/>
                          <w:b/>
                          <w:bCs/>
                          <w:sz w:val="26"/>
                          <w:szCs w:val="26"/>
                          <w:rtl/>
                          <w:lang w:bidi="ar-IQ"/>
                        </w:rPr>
                      </w:pPr>
                      <w:r>
                        <w:rPr>
                          <w:rFonts w:cs="Simplified Arabic"/>
                          <w:b/>
                          <w:bCs/>
                          <w:sz w:val="26"/>
                          <w:szCs w:val="26"/>
                          <w:rtl/>
                          <w:lang w:bidi="ar-IQ"/>
                        </w:rPr>
                        <w:tab/>
                      </w:r>
                      <w:r>
                        <w:rPr>
                          <w:rFonts w:cs="Simplified Arabic"/>
                          <w:b/>
                          <w:bCs/>
                          <w:sz w:val="26"/>
                          <w:szCs w:val="26"/>
                          <w:rtl/>
                          <w:lang w:bidi="ar-IQ"/>
                        </w:rPr>
                        <w:tab/>
                      </w:r>
                      <w:r>
                        <w:rPr>
                          <w:rFonts w:cs="Simplified Arabic"/>
                          <w:b/>
                          <w:bCs/>
                          <w:sz w:val="26"/>
                          <w:szCs w:val="26"/>
                          <w:rtl/>
                          <w:lang w:bidi="ar-IQ"/>
                        </w:rPr>
                        <w:tab/>
                        <w:t>164850 جاري الشريك (أ)</w:t>
                      </w:r>
                      <w:r>
                        <w:rPr>
                          <w:rFonts w:cs="Simplified Arabic"/>
                          <w:b/>
                          <w:bCs/>
                          <w:sz w:val="26"/>
                          <w:szCs w:val="26"/>
                          <w:rtl/>
                          <w:lang w:bidi="ar-IQ"/>
                        </w:rPr>
                        <w:tab/>
                      </w:r>
                    </w:p>
                    <w:p w:rsidR="006C4351" w:rsidRDefault="006C4351" w:rsidP="00894BEA">
                      <w:pPr>
                        <w:shd w:val="clear" w:color="auto" w:fill="FFFFFF"/>
                        <w:bidi/>
                        <w:spacing w:after="0" w:line="240" w:lineRule="auto"/>
                        <w:rPr>
                          <w:rFonts w:cs="Simplified Arabic"/>
                          <w:b/>
                          <w:bCs/>
                          <w:sz w:val="26"/>
                          <w:szCs w:val="26"/>
                          <w:rtl/>
                          <w:lang w:bidi="ar-IQ"/>
                        </w:rPr>
                      </w:pPr>
                      <w:r>
                        <w:rPr>
                          <w:rFonts w:cs="Simplified Arabic"/>
                          <w:b/>
                          <w:bCs/>
                          <w:sz w:val="26"/>
                          <w:szCs w:val="26"/>
                          <w:rtl/>
                          <w:lang w:bidi="ar-IQ"/>
                        </w:rPr>
                        <w:tab/>
                      </w:r>
                      <w:r>
                        <w:rPr>
                          <w:rFonts w:cs="Simplified Arabic"/>
                          <w:b/>
                          <w:bCs/>
                          <w:sz w:val="26"/>
                          <w:szCs w:val="26"/>
                          <w:rtl/>
                          <w:lang w:bidi="ar-IQ"/>
                        </w:rPr>
                        <w:tab/>
                      </w:r>
                      <w:r>
                        <w:rPr>
                          <w:rFonts w:cs="Simplified Arabic"/>
                          <w:b/>
                          <w:bCs/>
                          <w:sz w:val="26"/>
                          <w:szCs w:val="26"/>
                          <w:rtl/>
                          <w:lang w:bidi="ar-IQ"/>
                        </w:rPr>
                        <w:tab/>
                        <w:t>274750 جاري الشريك (ب)</w:t>
                      </w:r>
                    </w:p>
                    <w:p w:rsidR="006C4351" w:rsidRDefault="006C4351" w:rsidP="00894BEA">
                      <w:pPr>
                        <w:shd w:val="clear" w:color="auto" w:fill="FFFFFF"/>
                        <w:bidi/>
                        <w:spacing w:after="0" w:line="240" w:lineRule="auto"/>
                        <w:rPr>
                          <w:rFonts w:cs="Simplified Arabic"/>
                          <w:b/>
                          <w:bCs/>
                          <w:sz w:val="26"/>
                          <w:szCs w:val="26"/>
                          <w:rtl/>
                          <w:lang w:bidi="ar-IQ"/>
                        </w:rPr>
                      </w:pPr>
                      <w:r>
                        <w:rPr>
                          <w:rFonts w:cs="Simplified Arabic"/>
                          <w:b/>
                          <w:bCs/>
                          <w:sz w:val="26"/>
                          <w:szCs w:val="26"/>
                          <w:rtl/>
                          <w:lang w:bidi="ar-IQ"/>
                        </w:rPr>
                        <w:tab/>
                      </w:r>
                      <w:r>
                        <w:rPr>
                          <w:rFonts w:cs="Simplified Arabic"/>
                          <w:b/>
                          <w:bCs/>
                          <w:sz w:val="26"/>
                          <w:szCs w:val="26"/>
                          <w:rtl/>
                          <w:lang w:bidi="ar-IQ"/>
                        </w:rPr>
                        <w:tab/>
                      </w:r>
                      <w:r>
                        <w:rPr>
                          <w:rFonts w:cs="Simplified Arabic"/>
                          <w:b/>
                          <w:bCs/>
                          <w:sz w:val="26"/>
                          <w:szCs w:val="26"/>
                          <w:rtl/>
                          <w:lang w:bidi="ar-IQ"/>
                        </w:rPr>
                        <w:tab/>
                        <w:t>384650 جاري الشريك (جـ)</w:t>
                      </w:r>
                    </w:p>
                  </w:txbxContent>
                </v:textbox>
              </v:shape>
            </w:pict>
          </mc:Fallback>
        </mc:AlternateContent>
      </w:r>
      <w:r w:rsidRPr="00894BEA">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63360" behindDoc="0" locked="0" layoutInCell="1" allowOverlap="1" wp14:anchorId="7AF188AA" wp14:editId="1F14D8F9">
                <wp:simplePos x="0" y="0"/>
                <wp:positionH relativeFrom="column">
                  <wp:posOffset>1857375</wp:posOffset>
                </wp:positionH>
                <wp:positionV relativeFrom="paragraph">
                  <wp:posOffset>431800</wp:posOffset>
                </wp:positionV>
                <wp:extent cx="3086100" cy="0"/>
                <wp:effectExtent l="9525" t="12700" r="9525" b="635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34pt" to="389.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eI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WOtMZl0NAqXY21EbP6tVsNf3ukNJlQ9SBR4ZvFwNpWchI3qWEjTOAv+++aAYx5Oh1bNO5&#10;tm2AhAagc1TjcleDnz2icPiUzqdZCqLR3peQvE801vnPXLcoGAWWwDkCk9PW+UCE5H1IuEfpjZAy&#10;ii0V6gq8mIwmMcFpKVhwhjBnD/tSWnQiYVziF6sCz2OY1UfFIljDCVvfbE+EvNpwuVQBD0oBOjfr&#10;Og8/FuliPV/Px4PxaLoejNOqGnzalOPBdJPNJtVTVZZV9jNQy8Z5IxjjKrDrZzMb/532t1dynar7&#10;dN7bkLxHj/0Csv0/ko5aBvmug7DX7LKzvcYwjjH49nTCvD/uwX584KtfAAAA//8DAFBLAwQUAAYA&#10;CAAAACEAj613sNwAAAAJAQAADwAAAGRycy9kb3ducmV2LnhtbEyPTU/DMAyG70j8h8hIXCaWUsRW&#10;StMJAb1x2QBx9RrTVjRO12Rb4ddjxAGOfv3o/ShWk+vVgcbQeTZwOU9AEdfedtwYeHmuLjJQISJb&#10;7D2TgU8KsCpPTwrMrT/ymg6b2Cgx4ZCjgTbGIdc61C05DHM/EMvv3Y8Oo5xjo+2IRzF3vU6TZKEd&#10;diwJLQ5031L9sdk7A6F6pV31NatnydtV4yndPTw9ojHnZ9PdLahIU/yD4ae+VIdSOm39nm1QvYH0&#10;Jr0W1MAik00CLJeZCNtfQZeF/r+g/AYAAP//AwBQSwECLQAUAAYACAAAACEAtoM4kv4AAADhAQAA&#10;EwAAAAAAAAAAAAAAAAAAAAAAW0NvbnRlbnRfVHlwZXNdLnhtbFBLAQItABQABgAIAAAAIQA4/SH/&#10;1gAAAJQBAAALAAAAAAAAAAAAAAAAAC8BAABfcmVscy8ucmVsc1BLAQItABQABgAIAAAAIQD5m/eI&#10;EgIAACgEAAAOAAAAAAAAAAAAAAAAAC4CAABkcnMvZTJvRG9jLnhtbFBLAQItABQABgAIAAAAIQCP&#10;rXew3AAAAAkBAAAPAAAAAAAAAAAAAAAAAGwEAABkcnMvZG93bnJldi54bWxQSwUGAAAAAAQABADz&#10;AAAAdQUAAAAA&#10;"/>
            </w:pict>
          </mc:Fallback>
        </mc:AlternateContent>
      </w:r>
      <w:r w:rsidRPr="00894BEA">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64384" behindDoc="0" locked="0" layoutInCell="1" allowOverlap="1" wp14:anchorId="7DD47BA1" wp14:editId="5B97D203">
                <wp:simplePos x="0" y="0"/>
                <wp:positionH relativeFrom="column">
                  <wp:posOffset>3773805</wp:posOffset>
                </wp:positionH>
                <wp:positionV relativeFrom="paragraph">
                  <wp:posOffset>431800</wp:posOffset>
                </wp:positionV>
                <wp:extent cx="0" cy="1296035"/>
                <wp:effectExtent l="11430" t="12700" r="7620" b="571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6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15pt,34pt" to="297.15pt,1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CEQIAACgEAAAOAAAAZHJzL2Uyb0RvYy54bWysU8GO2jAQvVfqP1i+QxIWK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jzHSJEW&#10;RrQTiqNF6ExnXA4OpdrbUBu9qBez0/S7Q0qXDVFHHhm+Xg2EZSEieQgJG2cA/9B91gx8yMnr2KZL&#10;bdsACQ1AlziN630a/OIR7Q8pnGaT5Tx9mkV0kt8CjXX+E9ctCkaBJXCOwOS8cz4QIfnNJeRReiuk&#10;jMOWCnUFXs4msxjgtBQsXAY3Z4+HUlp0JkEu8RvyPrhZfVIsgjWcsM1geyJkb0NyqQIelAJ0BqvX&#10;w49lutwsNovpaDqZb0bTtKpGH7fldDTfZh9m1VNVllX2M1DLpnkjGOMqsLtpM5v+3eyHV9Kr6q7O&#10;exuSR/TYLyB7+0fScZZhfL0QDppd9/Y2Y5BjdB6eTtD72z3Ybx/4+hcAAAD//wMAUEsDBBQABgAI&#10;AAAAIQDf+cIs3gAAAAoBAAAPAAAAZHJzL2Rvd25yZXYueG1sTI/BTsMwDIbvSLxDZCQuE0vXwRil&#10;7oSA3nZhgLh6jWkrGqdrsq3w9ARxgKPtT7+/P1+NtlMHHnzrBGE2TUCxVM60UiO8PJcXS1A+kBjq&#10;nDDCJ3tYFacnOWXGHeWJD5tQqxgiPiOEJoQ+09pXDVvyU9ezxNu7GyyFOA61NgMdY7jtdJokC22p&#10;lfihoZ7vG64+NnuL4MtX3pVfk2qSvM1rx+nuYf1IiOdn490tqMBj+IPhRz+qQxGdtm4vxqsO4erm&#10;ch5RhMUydorA72KLkF6nM9BFrv9XKL4BAAD//wMAUEsBAi0AFAAGAAgAAAAhALaDOJL+AAAA4QEA&#10;ABMAAAAAAAAAAAAAAAAAAAAAAFtDb250ZW50X1R5cGVzXS54bWxQSwECLQAUAAYACAAAACEAOP0h&#10;/9YAAACUAQAACwAAAAAAAAAAAAAAAAAvAQAAX3JlbHMvLnJlbHNQSwECLQAUAAYACAAAACEAgJ0/&#10;ghECAAAoBAAADgAAAAAAAAAAAAAAAAAuAgAAZHJzL2Uyb0RvYy54bWxQSwECLQAUAAYACAAAACEA&#10;3/nCLN4AAAAKAQAADwAAAAAAAAAAAAAAAABrBAAAZHJzL2Rvd25yZXYueG1sUEsFBgAAAAAEAAQA&#10;8wAAAHYFAAAAAA==&#10;"/>
            </w:pict>
          </mc:Fallback>
        </mc:AlternateConten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C4351" w:rsidRPr="00894BEA" w:rsidRDefault="006C4351" w:rsidP="006C4351">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94BEA" w:rsidRPr="00894BEA" w:rsidRDefault="00894BEA"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lastRenderedPageBreak/>
        <w:t>ت -  توزيع صافي الربح حسب حصص رأس المال :</w:t>
      </w:r>
    </w:p>
    <w:p w:rsidR="00894BEA" w:rsidRPr="00894BEA" w:rsidRDefault="00894BEA" w:rsidP="00E12958">
      <w:pPr>
        <w:tabs>
          <w:tab w:val="left" w:pos="985"/>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824250 حـ/ الأرباح والخسائر</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t xml:space="preserve">    824250 حـ/ ت.أ.خ</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p>
    <w:p w:rsidR="00894BEA" w:rsidRPr="00894BEA" w:rsidRDefault="00894BEA" w:rsidP="00E12958">
      <w:pPr>
        <w:tabs>
          <w:tab w:val="left" w:pos="2451"/>
        </w:tabs>
        <w:bidi/>
        <w:spacing w:after="0" w:line="240" w:lineRule="auto"/>
        <w:ind w:left="360"/>
        <w:jc w:val="center"/>
        <w:rPr>
          <w:rFonts w:asciiTheme="minorBidi" w:eastAsia="Times New Roman" w:hAnsiTheme="minorBidi"/>
          <w:b/>
          <w:bCs/>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b/>
          <w:bCs/>
          <w:sz w:val="28"/>
          <w:szCs w:val="28"/>
          <w:rtl/>
          <w:lang w:bidi="ar-IQ"/>
          <w14:shadow w14:blurRad="50800" w14:dist="38100" w14:dir="8100000" w14:sx="100000" w14:sy="100000" w14:kx="0" w14:ky="0" w14:algn="tr">
            <w14:srgbClr w14:val="000000">
              <w14:alpha w14:val="60000"/>
            </w14:srgbClr>
          </w14:shadow>
        </w:rPr>
        <w:t>جدول ت.أ.خ بين الشركاء</w:t>
      </w:r>
    </w:p>
    <w:tbl>
      <w:tblPr>
        <w:bidiVisual/>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417"/>
        <w:gridCol w:w="1418"/>
        <w:gridCol w:w="1417"/>
        <w:gridCol w:w="1276"/>
      </w:tblGrid>
      <w:tr w:rsidR="00894BEA" w:rsidRPr="00B43FCC" w:rsidTr="00314342">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94BEA" w:rsidRPr="00B43FCC" w:rsidRDefault="00894BEA" w:rsidP="00E12958">
            <w:pPr>
              <w:tabs>
                <w:tab w:val="left" w:pos="2451"/>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التفاصيل</w:t>
            </w:r>
          </w:p>
        </w:tc>
        <w:tc>
          <w:tcPr>
            <w:tcW w:w="141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94BEA" w:rsidRPr="00B43FCC" w:rsidRDefault="00894BEA" w:rsidP="00E12958">
            <w:pPr>
              <w:tabs>
                <w:tab w:val="left" w:pos="2451"/>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الشريك (أ)</w:t>
            </w: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94BEA" w:rsidRPr="00B43FCC" w:rsidRDefault="00894BEA" w:rsidP="00E12958">
            <w:pPr>
              <w:tabs>
                <w:tab w:val="left" w:pos="2451"/>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الشريك (ب)</w:t>
            </w:r>
          </w:p>
        </w:tc>
        <w:tc>
          <w:tcPr>
            <w:tcW w:w="141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94BEA" w:rsidRPr="00B43FCC" w:rsidRDefault="00894BEA" w:rsidP="00E12958">
            <w:pPr>
              <w:tabs>
                <w:tab w:val="left" w:pos="2451"/>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الشريك (جـ)</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94BEA" w:rsidRPr="00B43FCC" w:rsidRDefault="00894BEA" w:rsidP="00E12958">
            <w:pPr>
              <w:tabs>
                <w:tab w:val="left" w:pos="2451"/>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المجموع</w:t>
            </w:r>
          </w:p>
        </w:tc>
      </w:tr>
      <w:tr w:rsidR="00894BEA" w:rsidRPr="00B43FCC" w:rsidTr="00894BEA">
        <w:tc>
          <w:tcPr>
            <w:tcW w:w="2552" w:type="dxa"/>
            <w:tcBorders>
              <w:top w:val="single" w:sz="4" w:space="0" w:color="auto"/>
              <w:left w:val="single" w:sz="4" w:space="0" w:color="auto"/>
              <w:bottom w:val="single" w:sz="4" w:space="0" w:color="auto"/>
              <w:right w:val="single" w:sz="4" w:space="0" w:color="auto"/>
            </w:tcBorders>
            <w:hideMark/>
          </w:tcPr>
          <w:p w:rsidR="00894BEA" w:rsidRPr="00B43FCC" w:rsidRDefault="00894BEA" w:rsidP="00E12958">
            <w:pPr>
              <w:tabs>
                <w:tab w:val="left" w:pos="2451"/>
              </w:tabs>
              <w:bidi/>
              <w:spacing w:after="0" w:line="240" w:lineRule="auto"/>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توزع الأرباح حسب حصص رأس المال</w:t>
            </w:r>
          </w:p>
        </w:tc>
        <w:tc>
          <w:tcPr>
            <w:tcW w:w="1417" w:type="dxa"/>
            <w:tcBorders>
              <w:top w:val="single" w:sz="4" w:space="0" w:color="auto"/>
              <w:left w:val="single" w:sz="4" w:space="0" w:color="auto"/>
              <w:bottom w:val="single" w:sz="4" w:space="0" w:color="auto"/>
              <w:right w:val="single" w:sz="4" w:space="0" w:color="auto"/>
            </w:tcBorders>
            <w:hideMark/>
          </w:tcPr>
          <w:p w:rsidR="00894BEA" w:rsidRPr="00B43FCC" w:rsidRDefault="00894BEA" w:rsidP="00E12958">
            <w:pPr>
              <w:tabs>
                <w:tab w:val="left" w:pos="2451"/>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206063</w:t>
            </w:r>
          </w:p>
        </w:tc>
        <w:tc>
          <w:tcPr>
            <w:tcW w:w="1418" w:type="dxa"/>
            <w:tcBorders>
              <w:top w:val="single" w:sz="4" w:space="0" w:color="auto"/>
              <w:left w:val="single" w:sz="4" w:space="0" w:color="auto"/>
              <w:bottom w:val="single" w:sz="4" w:space="0" w:color="auto"/>
              <w:right w:val="single" w:sz="4" w:space="0" w:color="auto"/>
            </w:tcBorders>
            <w:hideMark/>
          </w:tcPr>
          <w:p w:rsidR="00894BEA" w:rsidRPr="00B43FCC" w:rsidRDefault="00894BEA" w:rsidP="00E12958">
            <w:pPr>
              <w:tabs>
                <w:tab w:val="left" w:pos="2451"/>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264937</w:t>
            </w:r>
          </w:p>
        </w:tc>
        <w:tc>
          <w:tcPr>
            <w:tcW w:w="1417" w:type="dxa"/>
            <w:tcBorders>
              <w:top w:val="single" w:sz="4" w:space="0" w:color="auto"/>
              <w:left w:val="single" w:sz="4" w:space="0" w:color="auto"/>
              <w:bottom w:val="single" w:sz="4" w:space="0" w:color="auto"/>
              <w:right w:val="single" w:sz="4" w:space="0" w:color="auto"/>
            </w:tcBorders>
            <w:hideMark/>
          </w:tcPr>
          <w:p w:rsidR="00894BEA" w:rsidRPr="00B43FCC" w:rsidRDefault="00894BEA" w:rsidP="00E12958">
            <w:pPr>
              <w:tabs>
                <w:tab w:val="left" w:pos="2451"/>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353250</w:t>
            </w:r>
          </w:p>
        </w:tc>
        <w:tc>
          <w:tcPr>
            <w:tcW w:w="1276" w:type="dxa"/>
            <w:tcBorders>
              <w:top w:val="single" w:sz="4" w:space="0" w:color="auto"/>
              <w:left w:val="single" w:sz="4" w:space="0" w:color="auto"/>
              <w:bottom w:val="single" w:sz="4" w:space="0" w:color="auto"/>
              <w:right w:val="single" w:sz="4" w:space="0" w:color="auto"/>
            </w:tcBorders>
            <w:hideMark/>
          </w:tcPr>
          <w:p w:rsidR="00894BEA" w:rsidRPr="00B43FCC" w:rsidRDefault="00894BEA" w:rsidP="00E12958">
            <w:pPr>
              <w:tabs>
                <w:tab w:val="left" w:pos="2451"/>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824250</w:t>
            </w:r>
          </w:p>
        </w:tc>
      </w:tr>
      <w:tr w:rsidR="00894BEA" w:rsidRPr="00B43FCC" w:rsidTr="00894BEA">
        <w:tc>
          <w:tcPr>
            <w:tcW w:w="2552" w:type="dxa"/>
            <w:tcBorders>
              <w:top w:val="single" w:sz="4" w:space="0" w:color="auto"/>
              <w:left w:val="single" w:sz="4" w:space="0" w:color="auto"/>
              <w:bottom w:val="single" w:sz="4" w:space="0" w:color="auto"/>
              <w:right w:val="single" w:sz="4" w:space="0" w:color="auto"/>
            </w:tcBorders>
          </w:tcPr>
          <w:p w:rsidR="00894BEA" w:rsidRPr="00B43FCC" w:rsidRDefault="00894BEA" w:rsidP="00E12958">
            <w:pPr>
              <w:tabs>
                <w:tab w:val="left" w:pos="2451"/>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p>
        </w:tc>
        <w:tc>
          <w:tcPr>
            <w:tcW w:w="1417" w:type="dxa"/>
            <w:tcBorders>
              <w:top w:val="single" w:sz="4" w:space="0" w:color="auto"/>
              <w:left w:val="single" w:sz="4" w:space="0" w:color="auto"/>
              <w:bottom w:val="single" w:sz="4" w:space="0" w:color="auto"/>
              <w:right w:val="single" w:sz="4" w:space="0" w:color="auto"/>
            </w:tcBorders>
            <w:hideMark/>
          </w:tcPr>
          <w:p w:rsidR="00894BEA" w:rsidRPr="00B43FCC" w:rsidRDefault="00894BEA" w:rsidP="00E12958">
            <w:pPr>
              <w:tabs>
                <w:tab w:val="left" w:pos="2451"/>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206063</w:t>
            </w:r>
          </w:p>
        </w:tc>
        <w:tc>
          <w:tcPr>
            <w:tcW w:w="1418" w:type="dxa"/>
            <w:tcBorders>
              <w:top w:val="single" w:sz="4" w:space="0" w:color="auto"/>
              <w:left w:val="single" w:sz="4" w:space="0" w:color="auto"/>
              <w:bottom w:val="single" w:sz="4" w:space="0" w:color="auto"/>
              <w:right w:val="single" w:sz="4" w:space="0" w:color="auto"/>
            </w:tcBorders>
            <w:hideMark/>
          </w:tcPr>
          <w:p w:rsidR="00894BEA" w:rsidRPr="00B43FCC" w:rsidRDefault="00894BEA" w:rsidP="00E12958">
            <w:pPr>
              <w:tabs>
                <w:tab w:val="left" w:pos="2451"/>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264937</w:t>
            </w:r>
          </w:p>
        </w:tc>
        <w:tc>
          <w:tcPr>
            <w:tcW w:w="1417" w:type="dxa"/>
            <w:tcBorders>
              <w:top w:val="single" w:sz="4" w:space="0" w:color="auto"/>
              <w:left w:val="single" w:sz="4" w:space="0" w:color="auto"/>
              <w:bottom w:val="single" w:sz="4" w:space="0" w:color="auto"/>
              <w:right w:val="single" w:sz="4" w:space="0" w:color="auto"/>
            </w:tcBorders>
            <w:hideMark/>
          </w:tcPr>
          <w:p w:rsidR="00894BEA" w:rsidRPr="00B43FCC" w:rsidRDefault="00894BEA" w:rsidP="00E12958">
            <w:pPr>
              <w:tabs>
                <w:tab w:val="left" w:pos="2451"/>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353250</w:t>
            </w:r>
          </w:p>
        </w:tc>
        <w:tc>
          <w:tcPr>
            <w:tcW w:w="1276" w:type="dxa"/>
            <w:tcBorders>
              <w:top w:val="single" w:sz="4" w:space="0" w:color="auto"/>
              <w:left w:val="single" w:sz="4" w:space="0" w:color="auto"/>
              <w:bottom w:val="single" w:sz="4" w:space="0" w:color="auto"/>
              <w:right w:val="single" w:sz="4" w:space="0" w:color="auto"/>
            </w:tcBorders>
            <w:hideMark/>
          </w:tcPr>
          <w:p w:rsidR="00894BEA" w:rsidRPr="00B43FCC" w:rsidRDefault="00894BEA" w:rsidP="00E12958">
            <w:pPr>
              <w:tabs>
                <w:tab w:val="left" w:pos="2451"/>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824250</w:t>
            </w:r>
          </w:p>
        </w:tc>
      </w:tr>
    </w:tbl>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g">
            <w:drawing>
              <wp:anchor distT="0" distB="0" distL="114300" distR="114300" simplePos="0" relativeHeight="251665408" behindDoc="0" locked="0" layoutInCell="1" allowOverlap="1" wp14:anchorId="6A60A71C" wp14:editId="18F7DE33">
                <wp:simplePos x="0" y="0"/>
                <wp:positionH relativeFrom="column">
                  <wp:posOffset>1533525</wp:posOffset>
                </wp:positionH>
                <wp:positionV relativeFrom="paragraph">
                  <wp:posOffset>189866</wp:posOffset>
                </wp:positionV>
                <wp:extent cx="963930" cy="1476200"/>
                <wp:effectExtent l="0" t="0" r="0" b="0"/>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930" cy="1476200"/>
                          <a:chOff x="4368" y="10952"/>
                          <a:chExt cx="1518" cy="2063"/>
                        </a:xfrm>
                      </wpg:grpSpPr>
                      <wps:wsp>
                        <wps:cNvPr id="3" name="Text Box 10"/>
                        <wps:cNvSpPr txBox="1">
                          <a:spLocks noChangeArrowheads="1"/>
                        </wps:cNvSpPr>
                        <wps:spPr bwMode="auto">
                          <a:xfrm>
                            <a:off x="4368" y="10952"/>
                            <a:ext cx="151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351" w:rsidRDefault="006C4351" w:rsidP="00894BEA">
                              <w:pPr>
                                <w:bidi/>
                                <w:spacing w:after="0" w:line="240" w:lineRule="auto"/>
                                <w:jc w:val="center"/>
                                <w:rPr>
                                  <w:sz w:val="26"/>
                                  <w:szCs w:val="26"/>
                                  <w:u w:val="single"/>
                                  <w:lang w:bidi="ar-IQ"/>
                                </w:rPr>
                              </w:pPr>
                              <w:r>
                                <w:rPr>
                                  <w:rFonts w:hint="cs"/>
                                  <w:sz w:val="26"/>
                                  <w:szCs w:val="26"/>
                                  <w:u w:val="single"/>
                                  <w:rtl/>
                                  <w:lang w:bidi="ar-IQ"/>
                                </w:rPr>
                                <w:t>525000</w:t>
                              </w:r>
                            </w:p>
                            <w:p w:rsidR="006C4351" w:rsidRDefault="006C4351" w:rsidP="00894BEA">
                              <w:pPr>
                                <w:bidi/>
                                <w:spacing w:after="0" w:line="240" w:lineRule="auto"/>
                                <w:jc w:val="center"/>
                                <w:rPr>
                                  <w:sz w:val="26"/>
                                  <w:szCs w:val="26"/>
                                  <w:lang w:bidi="ar-IQ"/>
                                </w:rPr>
                              </w:pPr>
                              <w:r>
                                <w:rPr>
                                  <w:rFonts w:hint="cs"/>
                                  <w:sz w:val="26"/>
                                  <w:szCs w:val="26"/>
                                  <w:rtl/>
                                  <w:lang w:bidi="ar-IQ"/>
                                </w:rPr>
                                <w:t>000 2100</w:t>
                              </w:r>
                            </w:p>
                          </w:txbxContent>
                        </wps:txbx>
                        <wps:bodyPr rot="0" vert="horz" wrap="square" lIns="91440" tIns="45720" rIns="91440" bIns="45720" anchor="t" anchorCtr="0" upright="1">
                          <a:noAutofit/>
                        </wps:bodyPr>
                      </wps:wsp>
                      <wps:wsp>
                        <wps:cNvPr id="4" name="Text Box 11"/>
                        <wps:cNvSpPr txBox="1">
                          <a:spLocks noChangeArrowheads="1"/>
                        </wps:cNvSpPr>
                        <wps:spPr bwMode="auto">
                          <a:xfrm>
                            <a:off x="4368" y="11592"/>
                            <a:ext cx="1407"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351" w:rsidRDefault="006C4351" w:rsidP="00894BEA">
                              <w:pPr>
                                <w:bidi/>
                                <w:spacing w:after="0" w:line="240" w:lineRule="auto"/>
                                <w:jc w:val="center"/>
                                <w:rPr>
                                  <w:sz w:val="26"/>
                                  <w:szCs w:val="26"/>
                                  <w:u w:val="single"/>
                                  <w:lang w:bidi="ar-IQ"/>
                                </w:rPr>
                              </w:pPr>
                              <w:r>
                                <w:rPr>
                                  <w:rFonts w:hint="cs"/>
                                  <w:sz w:val="26"/>
                                  <w:szCs w:val="26"/>
                                  <w:u w:val="single"/>
                                  <w:rtl/>
                                  <w:lang w:bidi="ar-IQ"/>
                                </w:rPr>
                                <w:t>675000</w:t>
                              </w:r>
                            </w:p>
                            <w:p w:rsidR="006C4351" w:rsidRDefault="006C4351" w:rsidP="00894BEA">
                              <w:pPr>
                                <w:bidi/>
                                <w:spacing w:after="0" w:line="240" w:lineRule="auto"/>
                                <w:jc w:val="center"/>
                                <w:rPr>
                                  <w:sz w:val="26"/>
                                  <w:szCs w:val="26"/>
                                  <w:rtl/>
                                  <w:lang w:bidi="ar-IQ"/>
                                </w:rPr>
                              </w:pPr>
                              <w:r>
                                <w:rPr>
                                  <w:rFonts w:hint="cs"/>
                                  <w:sz w:val="26"/>
                                  <w:szCs w:val="26"/>
                                  <w:rtl/>
                                  <w:lang w:bidi="ar-IQ"/>
                                </w:rPr>
                                <w:t>000 2100</w:t>
                              </w:r>
                            </w:p>
                          </w:txbxContent>
                        </wps:txbx>
                        <wps:bodyPr rot="0" vert="horz" wrap="square" lIns="91440" tIns="45720" rIns="91440" bIns="45720" anchor="t" anchorCtr="0" upright="1">
                          <a:noAutofit/>
                        </wps:bodyPr>
                      </wps:wsp>
                      <wps:wsp>
                        <wps:cNvPr id="5" name="Text Box 12"/>
                        <wps:cNvSpPr txBox="1">
                          <a:spLocks noChangeArrowheads="1"/>
                        </wps:cNvSpPr>
                        <wps:spPr bwMode="auto">
                          <a:xfrm>
                            <a:off x="4368" y="12242"/>
                            <a:ext cx="1518"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351" w:rsidRDefault="006C4351" w:rsidP="00894BEA">
                              <w:pPr>
                                <w:bidi/>
                                <w:spacing w:after="0" w:line="240" w:lineRule="auto"/>
                                <w:jc w:val="center"/>
                                <w:rPr>
                                  <w:sz w:val="26"/>
                                  <w:szCs w:val="26"/>
                                  <w:u w:val="single"/>
                                  <w:lang w:bidi="ar-IQ"/>
                                </w:rPr>
                              </w:pPr>
                              <w:r>
                                <w:rPr>
                                  <w:rFonts w:hint="cs"/>
                                  <w:sz w:val="26"/>
                                  <w:szCs w:val="26"/>
                                  <w:u w:val="single"/>
                                  <w:rtl/>
                                  <w:lang w:bidi="ar-IQ"/>
                                </w:rPr>
                                <w:t>000 900</w:t>
                              </w:r>
                            </w:p>
                            <w:p w:rsidR="006C4351" w:rsidRDefault="006C4351" w:rsidP="00894BEA">
                              <w:pPr>
                                <w:bidi/>
                                <w:spacing w:after="0" w:line="240" w:lineRule="auto"/>
                                <w:jc w:val="center"/>
                                <w:rPr>
                                  <w:sz w:val="26"/>
                                  <w:szCs w:val="26"/>
                                  <w:rtl/>
                                  <w:lang w:bidi="ar-IQ"/>
                                </w:rPr>
                              </w:pPr>
                              <w:r>
                                <w:rPr>
                                  <w:rFonts w:hint="cs"/>
                                  <w:sz w:val="26"/>
                                  <w:szCs w:val="26"/>
                                  <w:rtl/>
                                  <w:lang w:bidi="ar-IQ"/>
                                </w:rPr>
                                <w:t>000 2100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41" style="position:absolute;left:0;text-align:left;margin-left:120.75pt;margin-top:14.95pt;width:75.9pt;height:116.25pt;z-index:251665408" coordorigin="4368,10952" coordsize="151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VrjwMAAIMPAAAOAAAAZHJzL2Uyb0RvYy54bWzsV9uO2zYQfS+QfyD0rtXFlGQJqw12bWtR&#10;YNsGSPoBtERdEIlUSXrlbZB/75D0be0UbRM0RQHrQaA45FzOzByRt2+3Q4+eqZAdZ7kT3PgOoqzk&#10;Vcea3Pn1Q+HOHSQVYRXpOaO580Kl8/buzQ+305jRkLe8r6hAoITJbBpzp1VqzDxPli0diLzhI2Ug&#10;rLkYiIJP0XiVIBNoH3ov9P3Ym7ioRsFLKiXMLq3QuTP665qW6pe6llShPnfAN2XewrzX+u3d3ZKs&#10;EWRsu3LnBvkKLwbSMTB6ULUkiqCN6C5UDV0puOS1uin54PG67kpqYoBoAv8smkfBN6OJpcmmZjzA&#10;BNCe4fTVasufn98J1FW5EzqIkQFSZKyiVEMzjU0GKx7F+H58J2x8MHzi5UcJYu9crr8buxitp594&#10;BerIRnEDzbYWg1YBQaOtycDLIQN0q1AJk2k8S2eQpxJEAU5iSLFNUdlCHvU2PIuhpLTYT6NwL1zt&#10;9gdRAFK9O/TjmZZ6JLOGjbM753RkUG/yCKn8Nkjft2SkJlNSA7aDdLaH9IOO74FvUWDC0cZhlcYU&#10;qS3MQzQGImmhRYwvWsIaei8En1pKKnAvMNGcbLVBSK3kr7D+Emh7yI+QJaHx7oAYyUYh1SPlA9KD&#10;3BHQTsZP8vwklQV3v0RnlvGi63uYJ1nPXk2ATjsDVmGrlmn7pkM+pX66mq/m2MVhvHKxv1y698UC&#10;u3ERJNFytlwslsFnbTfAWdtVFWXazL5bA/z3UrfjDdtnh36VvO8qrU67JEWzXvQCPRNgi8I8uxI6&#10;Wea9dsNUGMRyFlIQYv8hTN0inicuLnDkpok/d/0gfUhjH6d4WbwO6alj9NtDQhP0UBRGtpr+NDbf&#10;PJexkWzoFPBx3w25Mz8sIpmuwRWrTGoV6Xo7PoFCu3+EAtK9TzS0ncx0kdpyVdv11tBNrK1r2ZpX&#10;L1DCgkOBQefDvwQGLRe/O2gCXs4d+duGCOqg/kcGbZAGGGsiNx840jWLxKlkfSohrARVuaMcZIcL&#10;Zcl/M4quacGSbTzG74Gm6s4U9dErQ3GGKL4TY+BLxjB9f9L235sxgijd0azuWE3SAfYTS7Kppecr&#10;Y1wZ499njOTKGF84Y0SXjGHa9T9kjDDE54xxOJYlyetT2fWMURSX/+GTH6s9m9gf6vWM8c/OGPP/&#10;G2OYOwrc9MxJancr1VfJ029zJjnene/+AAAA//8DAFBLAwQUAAYACAAAACEAqfye6OEAAAAKAQAA&#10;DwAAAGRycy9kb3ducmV2LnhtbEyPTWvCQBCG74X+h2UKvdXNh0oTsxGRticpVAvF25iMSTC7G7Jr&#10;Ev99p6d6m4+Hd57J1pNuxUC9a6xREM4CEGQKWzamUvB9eH95BeE8mhJba0jBjRys88eHDNPSjuaL&#10;hr2vBIcYl6KC2vsuldIVNWl0M9uR4d3Z9ho9t30lyx5HDtetjIJgKTU2hi/U2NG2puKyv2oFHyOO&#10;mzh8G3aX8/Z2PCw+f3YhKfX8NG1WIDxN/h+GP31Wh5ydTvZqSidaBdE8XDDKRZKAYCBO4hjEiQfL&#10;aA4yz+T9C/kvAAAA//8DAFBLAQItABQABgAIAAAAIQC2gziS/gAAAOEBAAATAAAAAAAAAAAAAAAA&#10;AAAAAABbQ29udGVudF9UeXBlc10ueG1sUEsBAi0AFAAGAAgAAAAhADj9If/WAAAAlAEAAAsAAAAA&#10;AAAAAAAAAAAALwEAAF9yZWxzLy5yZWxzUEsBAi0AFAAGAAgAAAAhAO2JhWuPAwAAgw8AAA4AAAAA&#10;AAAAAAAAAAAALgIAAGRycy9lMm9Eb2MueG1sUEsBAi0AFAAGAAgAAAAhAKn8nujhAAAACgEAAA8A&#10;AAAAAAAAAAAAAAAA6QUAAGRycy9kb3ducmV2LnhtbFBLBQYAAAAABAAEAPMAAAD3BgAAAAA=&#10;">
                <v:shape id="Text Box 10" o:spid="_x0000_s1042" type="#_x0000_t202" style="position:absolute;left:4368;top:10952;width:151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6C4351" w:rsidRDefault="006C4351" w:rsidP="00894BEA">
                        <w:pPr>
                          <w:bidi/>
                          <w:spacing w:after="0" w:line="240" w:lineRule="auto"/>
                          <w:jc w:val="center"/>
                          <w:rPr>
                            <w:sz w:val="26"/>
                            <w:szCs w:val="26"/>
                            <w:u w:val="single"/>
                            <w:lang w:bidi="ar-IQ"/>
                          </w:rPr>
                        </w:pPr>
                        <w:r>
                          <w:rPr>
                            <w:rFonts w:hint="cs"/>
                            <w:sz w:val="26"/>
                            <w:szCs w:val="26"/>
                            <w:u w:val="single"/>
                            <w:rtl/>
                            <w:lang w:bidi="ar-IQ"/>
                          </w:rPr>
                          <w:t>525000</w:t>
                        </w:r>
                      </w:p>
                      <w:p w:rsidR="006C4351" w:rsidRDefault="006C4351" w:rsidP="00894BEA">
                        <w:pPr>
                          <w:bidi/>
                          <w:spacing w:after="0" w:line="240" w:lineRule="auto"/>
                          <w:jc w:val="center"/>
                          <w:rPr>
                            <w:sz w:val="26"/>
                            <w:szCs w:val="26"/>
                            <w:lang w:bidi="ar-IQ"/>
                          </w:rPr>
                        </w:pPr>
                        <w:r>
                          <w:rPr>
                            <w:rFonts w:hint="cs"/>
                            <w:sz w:val="26"/>
                            <w:szCs w:val="26"/>
                            <w:rtl/>
                            <w:lang w:bidi="ar-IQ"/>
                          </w:rPr>
                          <w:t>000 2100</w:t>
                        </w:r>
                      </w:p>
                    </w:txbxContent>
                  </v:textbox>
                </v:shape>
                <v:shape id="Text Box 11" o:spid="_x0000_s1043" type="#_x0000_t202" style="position:absolute;left:4368;top:11592;width:1407;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6C4351" w:rsidRDefault="006C4351" w:rsidP="00894BEA">
                        <w:pPr>
                          <w:bidi/>
                          <w:spacing w:after="0" w:line="240" w:lineRule="auto"/>
                          <w:jc w:val="center"/>
                          <w:rPr>
                            <w:sz w:val="26"/>
                            <w:szCs w:val="26"/>
                            <w:u w:val="single"/>
                            <w:lang w:bidi="ar-IQ"/>
                          </w:rPr>
                        </w:pPr>
                        <w:r>
                          <w:rPr>
                            <w:rFonts w:hint="cs"/>
                            <w:sz w:val="26"/>
                            <w:szCs w:val="26"/>
                            <w:u w:val="single"/>
                            <w:rtl/>
                            <w:lang w:bidi="ar-IQ"/>
                          </w:rPr>
                          <w:t>675000</w:t>
                        </w:r>
                      </w:p>
                      <w:p w:rsidR="006C4351" w:rsidRDefault="006C4351" w:rsidP="00894BEA">
                        <w:pPr>
                          <w:bidi/>
                          <w:spacing w:after="0" w:line="240" w:lineRule="auto"/>
                          <w:jc w:val="center"/>
                          <w:rPr>
                            <w:sz w:val="26"/>
                            <w:szCs w:val="26"/>
                            <w:rtl/>
                            <w:lang w:bidi="ar-IQ"/>
                          </w:rPr>
                        </w:pPr>
                        <w:r>
                          <w:rPr>
                            <w:rFonts w:hint="cs"/>
                            <w:sz w:val="26"/>
                            <w:szCs w:val="26"/>
                            <w:rtl/>
                            <w:lang w:bidi="ar-IQ"/>
                          </w:rPr>
                          <w:t>000 2100</w:t>
                        </w:r>
                      </w:p>
                    </w:txbxContent>
                  </v:textbox>
                </v:shape>
                <v:shape id="Text Box 12" o:spid="_x0000_s1044" type="#_x0000_t202" style="position:absolute;left:4368;top:12242;width:1518;height: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6C4351" w:rsidRDefault="006C4351" w:rsidP="00894BEA">
                        <w:pPr>
                          <w:bidi/>
                          <w:spacing w:after="0" w:line="240" w:lineRule="auto"/>
                          <w:jc w:val="center"/>
                          <w:rPr>
                            <w:sz w:val="26"/>
                            <w:szCs w:val="26"/>
                            <w:u w:val="single"/>
                            <w:lang w:bidi="ar-IQ"/>
                          </w:rPr>
                        </w:pPr>
                        <w:r>
                          <w:rPr>
                            <w:rFonts w:hint="cs"/>
                            <w:sz w:val="26"/>
                            <w:szCs w:val="26"/>
                            <w:u w:val="single"/>
                            <w:rtl/>
                            <w:lang w:bidi="ar-IQ"/>
                          </w:rPr>
                          <w:t>000 900</w:t>
                        </w:r>
                      </w:p>
                      <w:p w:rsidR="006C4351" w:rsidRDefault="006C4351" w:rsidP="00894BEA">
                        <w:pPr>
                          <w:bidi/>
                          <w:spacing w:after="0" w:line="240" w:lineRule="auto"/>
                          <w:jc w:val="center"/>
                          <w:rPr>
                            <w:sz w:val="26"/>
                            <w:szCs w:val="26"/>
                            <w:rtl/>
                            <w:lang w:bidi="ar-IQ"/>
                          </w:rPr>
                        </w:pPr>
                        <w:r>
                          <w:rPr>
                            <w:rFonts w:hint="cs"/>
                            <w:sz w:val="26"/>
                            <w:szCs w:val="26"/>
                            <w:rtl/>
                            <w:lang w:bidi="ar-IQ"/>
                          </w:rPr>
                          <w:t>000 2100</w:t>
                        </w:r>
                      </w:p>
                    </w:txbxContent>
                  </v:textbox>
                </v:shape>
              </v:group>
            </w:pict>
          </mc:Fallback>
        </mc:AlternateConten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نصيب الشريك (أ) من الأرباح = 824250 ×                      = 206063</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نصيب الشريك (ب) من الأرباح = 824250 ×                    = 264937</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94BEA" w:rsidRDefault="006C4351" w:rsidP="00E12958">
      <w:pPr>
        <w:tabs>
          <w:tab w:val="left" w:pos="2451"/>
        </w:tabs>
        <w:bidi/>
        <w:spacing w:after="0" w:line="240" w:lineRule="auto"/>
        <w:ind w:left="357"/>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67456" behindDoc="0" locked="0" layoutInCell="1" allowOverlap="1" wp14:anchorId="583E2E13" wp14:editId="647A61B2">
                <wp:simplePos x="0" y="0"/>
                <wp:positionH relativeFrom="column">
                  <wp:posOffset>734060</wp:posOffset>
                </wp:positionH>
                <wp:positionV relativeFrom="paragraph">
                  <wp:posOffset>203835</wp:posOffset>
                </wp:positionV>
                <wp:extent cx="661670" cy="0"/>
                <wp:effectExtent l="0" t="19050" r="5080" b="1905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1670"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57.8pt;margin-top:16.05pt;width:52.1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HImwIAAH8FAAAOAAAAZHJzL2Uyb0RvYy54bWysVF1vmzAUfZ+0/2DxToGEQIJKqhTI9tBt&#10;ldppzw42YA1sZDsh0bT/vmuT0KZ7maYmEvLXPT73nnN9e3fsWnSgUjHBUye48R1EeSkI43XqfH/e&#10;uksHKY05wa3gNHVOVDl3648fboc+oTPRiJZQiQCEq2ToU6fRuk88T5UN7bC6ET3lsFkJ2WENU1l7&#10;ROIB0LvWm/l+5A1Ckl6KkioFq/m46awtflXRUn+rKkU1alMHuGn7lfa7M19vfYuTWuK+YeWZBv4P&#10;Fh1mHC6doHKsMdpL9hdUx0oplKj0TSk6T1QVK6nNAbIJ/DfZPDW4pzYXKI7qpzKp94Mtvx4eJWIE&#10;tHMQxx1ItNlrYW9GQWjqM/QqgWMZf5Qmw/LIn/oHUf5UiIuswbym9vTzqYfgwER4VyFmonq4ZTd8&#10;EQTOYLjAFutYyQ5VLes/m0ADDgVBR6vOaVKHHjUqYTGKgigGDcvLlocTg2Dieqn0Jyo6ZAapo7TE&#10;rG50JjgHCwg5ouPDg9KG30uACeZiy9rWOqHlaEideRAvfMtHiZYRs2vOKVnvslaiAzZmsj+bLey8&#10;PibFnhOL1lBMivNYY9aOY7i95QaPWn+OlGB21DC065Cw9c6vlb8qlsUydMNZVLihn+fuZpuFbrQF&#10;hvk8z7I8+G2IBmHSMEIoN1wvPg7Cf/PJuaNGB05OnqriXaPb8gHZa6ab7cKPw/nSjePF3A3nhe/e&#10;L7eZu8mCKIqL++y+eMO0sNmr9yE7ldKwEntN5VNDBkSYccN8sZqBuwmDvp/Fo24ItzU8WKWWDpJC&#10;/2C6sS42rjMYV1ovI/M/az2hj4W4aGhmkwrn3F5KBZpf9LXNYfph7KydIKdHeWka6HIbdH6RzDPy&#10;eg7j1+/m+g8AAAD//wMAUEsDBBQABgAIAAAAIQC9akyW3wAAAAkBAAAPAAAAZHJzL2Rvd25yZXYu&#10;eG1sTI9PS8NAEMXvgt9hGcGb3STWojGb4p8K0oNgI4i3aXZMgtnZkN226bd3xIMe35sfb94rlpPr&#10;1Z7G0Hk2kM4SUMS1tx03Bt6qp4trUCEiW+w9k4EjBViWpycF5tYf+JX2m9goCeGQo4E2xiHXOtQt&#10;OQwzPxDL7dOPDqPIsdF2xIOEu15nSbLQDjuWDy0O9NBS/bXZOQM4f0x8qt+PVVc9r15Wzfr+Y742&#10;5vxsursFFWmKfzD81JfqUEqnrd+xDaoXnV4tBDVwmaWgBMjSG9my/TV0Wej/C8pvAAAA//8DAFBL&#10;AQItABQABgAIAAAAIQC2gziS/gAAAOEBAAATAAAAAAAAAAAAAAAAAAAAAABbQ29udGVudF9UeXBl&#10;c10ueG1sUEsBAi0AFAAGAAgAAAAhADj9If/WAAAAlAEAAAsAAAAAAAAAAAAAAAAALwEAAF9yZWxz&#10;Ly5yZWxzUEsBAi0AFAAGAAgAAAAhAC0okcibAgAAfwUAAA4AAAAAAAAAAAAAAAAALgIAAGRycy9l&#10;Mm9Eb2MueG1sUEsBAi0AFAAGAAgAAAAhAL1qTJbfAAAACQEAAA8AAAAAAAAAAAAAAAAA9QQAAGRy&#10;cy9kb3ducmV2LnhtbFBLBQYAAAAABAAEAPMAAAABBgAAAAA=&#10;" strokeweight="2.5pt">
                <v:shadow color="#868686"/>
              </v:shape>
            </w:pict>
          </mc:Fallback>
        </mc:AlternateContent>
      </w:r>
      <w:r w:rsidR="00894BEA"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نصيب الشريك (جـ) من الأرباح = 824250 ×                    = 353250</w:t>
      </w:r>
    </w:p>
    <w:p w:rsidR="00894BEA" w:rsidRPr="00894BEA" w:rsidRDefault="00894BEA" w:rsidP="006C4351">
      <w:pPr>
        <w:tabs>
          <w:tab w:val="left" w:pos="2451"/>
        </w:tabs>
        <w:bidi/>
        <w:spacing w:after="0" w:line="240" w:lineRule="auto"/>
        <w:ind w:left="357"/>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824250 </w:t>
      </w: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t xml:space="preserve"> </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824250 حـ/ ت.أ.خ</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206063 حـ/ جاري الشريك (أ)</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264937 حـ/ جاري الشريك (ب)</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353250 حـ/ جاري الشريك (جـ)</w:t>
      </w:r>
    </w:p>
    <w:p w:rsidR="00B01C1D" w:rsidRDefault="00B01C1D"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ث- يوزع صافي الربح بعد احتساب فائدة على رؤوس الأموال بنسبة 10% والباقي بالتساوي:</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94BEA" w:rsidRPr="00894BEA" w:rsidRDefault="00894BEA" w:rsidP="00E12958">
      <w:pPr>
        <w:tabs>
          <w:tab w:val="left" w:pos="843"/>
          <w:tab w:val="left" w:pos="2451"/>
        </w:tabs>
        <w:bidi/>
        <w:spacing w:after="0" w:line="240" w:lineRule="auto"/>
        <w:ind w:left="360"/>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824250 حـ/ الأرباح والخسائر</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t>824250 حـ/ ت.أ.خ</w:t>
      </w:r>
    </w:p>
    <w:p w:rsidR="00894BEA" w:rsidRPr="00894BEA" w:rsidRDefault="00894BEA" w:rsidP="00E12958">
      <w:pPr>
        <w:tabs>
          <w:tab w:val="left" w:pos="2451"/>
        </w:tabs>
        <w:bidi/>
        <w:spacing w:after="0" w:line="240" w:lineRule="auto"/>
        <w:ind w:left="360"/>
        <w:jc w:val="center"/>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جدول ت.أ.خ بين الشركاء</w:t>
      </w:r>
    </w:p>
    <w:tbl>
      <w:tblPr>
        <w:bidiVisual/>
        <w:tblW w:w="8691"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0"/>
        <w:gridCol w:w="1201"/>
        <w:gridCol w:w="1276"/>
        <w:gridCol w:w="1319"/>
        <w:gridCol w:w="1135"/>
      </w:tblGrid>
      <w:tr w:rsidR="00894BEA" w:rsidRPr="00B43FCC" w:rsidTr="00314342">
        <w:tc>
          <w:tcPr>
            <w:tcW w:w="376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94BEA" w:rsidRPr="00B43FCC" w:rsidRDefault="00894BEA" w:rsidP="00E12958">
            <w:pPr>
              <w:tabs>
                <w:tab w:val="left" w:pos="2451"/>
              </w:tabs>
              <w:bidi/>
              <w:spacing w:after="0" w:line="240" w:lineRule="auto"/>
              <w:jc w:val="both"/>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التفاصيل</w:t>
            </w:r>
          </w:p>
        </w:tc>
        <w:tc>
          <w:tcPr>
            <w:tcW w:w="12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94BEA" w:rsidRPr="00B43FCC" w:rsidRDefault="00894BEA" w:rsidP="00E12958">
            <w:pPr>
              <w:tabs>
                <w:tab w:val="left" w:pos="2451"/>
              </w:tabs>
              <w:bidi/>
              <w:spacing w:after="0" w:line="240" w:lineRule="auto"/>
              <w:jc w:val="both"/>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الشريك (أ)</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94BEA" w:rsidRPr="00B43FCC" w:rsidRDefault="00894BEA" w:rsidP="00E12958">
            <w:pPr>
              <w:tabs>
                <w:tab w:val="left" w:pos="2451"/>
              </w:tabs>
              <w:bidi/>
              <w:spacing w:after="0" w:line="240" w:lineRule="auto"/>
              <w:jc w:val="both"/>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الشريك (ب)</w:t>
            </w:r>
          </w:p>
        </w:tc>
        <w:tc>
          <w:tcPr>
            <w:tcW w:w="131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94BEA" w:rsidRPr="00B43FCC" w:rsidRDefault="00894BEA" w:rsidP="00E12958">
            <w:pPr>
              <w:tabs>
                <w:tab w:val="left" w:pos="2451"/>
              </w:tabs>
              <w:bidi/>
              <w:spacing w:after="0" w:line="240" w:lineRule="auto"/>
              <w:jc w:val="both"/>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الشريك (جـ)</w:t>
            </w:r>
          </w:p>
        </w:tc>
        <w:tc>
          <w:tcPr>
            <w:tcW w:w="11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94BEA" w:rsidRPr="00B43FCC" w:rsidRDefault="00894BEA" w:rsidP="00E12958">
            <w:pPr>
              <w:tabs>
                <w:tab w:val="left" w:pos="2451"/>
              </w:tabs>
              <w:bidi/>
              <w:spacing w:after="0" w:line="240" w:lineRule="auto"/>
              <w:jc w:val="both"/>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المجموع</w:t>
            </w:r>
          </w:p>
        </w:tc>
      </w:tr>
      <w:tr w:rsidR="00894BEA" w:rsidRPr="00B43FCC" w:rsidTr="00177BCE">
        <w:tc>
          <w:tcPr>
            <w:tcW w:w="3760" w:type="dxa"/>
            <w:tcBorders>
              <w:top w:val="single" w:sz="4" w:space="0" w:color="auto"/>
              <w:left w:val="single" w:sz="4" w:space="0" w:color="auto"/>
              <w:bottom w:val="single" w:sz="4" w:space="0" w:color="auto"/>
              <w:right w:val="single" w:sz="4" w:space="0" w:color="auto"/>
            </w:tcBorders>
            <w:hideMark/>
          </w:tcPr>
          <w:p w:rsidR="00894BEA" w:rsidRPr="00B43FCC" w:rsidRDefault="00894BEA" w:rsidP="00E12958">
            <w:pPr>
              <w:tabs>
                <w:tab w:val="left" w:pos="2451"/>
              </w:tabs>
              <w:bidi/>
              <w:spacing w:after="0" w:line="240" w:lineRule="auto"/>
              <w:jc w:val="both"/>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أ-احتساب فائدة راس المال بنسبة 10%*</w:t>
            </w:r>
          </w:p>
          <w:p w:rsidR="00894BEA" w:rsidRPr="00B43FCC" w:rsidRDefault="00894BEA" w:rsidP="00E12958">
            <w:pPr>
              <w:tabs>
                <w:tab w:val="left" w:pos="2451"/>
              </w:tabs>
              <w:bidi/>
              <w:spacing w:after="0" w:line="240" w:lineRule="auto"/>
              <w:jc w:val="both"/>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ب- المتبقي من الأرباح يوزع بالتساوي</w:t>
            </w:r>
          </w:p>
          <w:p w:rsidR="00894BEA" w:rsidRPr="00B43FCC" w:rsidRDefault="00894BEA" w:rsidP="00E12958">
            <w:pPr>
              <w:tabs>
                <w:tab w:val="left" w:pos="2451"/>
              </w:tabs>
              <w:bidi/>
              <w:spacing w:after="0" w:line="240" w:lineRule="auto"/>
              <w:jc w:val="both"/>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824250 – 210000=614250</w:t>
            </w:r>
          </w:p>
        </w:tc>
        <w:tc>
          <w:tcPr>
            <w:tcW w:w="1201" w:type="dxa"/>
            <w:tcBorders>
              <w:top w:val="single" w:sz="4" w:space="0" w:color="auto"/>
              <w:left w:val="single" w:sz="4" w:space="0" w:color="auto"/>
              <w:bottom w:val="single" w:sz="4" w:space="0" w:color="auto"/>
              <w:right w:val="single" w:sz="4" w:space="0" w:color="auto"/>
            </w:tcBorders>
          </w:tcPr>
          <w:p w:rsidR="00894BEA" w:rsidRPr="00B43FCC" w:rsidRDefault="00894BEA" w:rsidP="00E12958">
            <w:pPr>
              <w:tabs>
                <w:tab w:val="left" w:pos="2451"/>
              </w:tabs>
              <w:bidi/>
              <w:spacing w:after="0" w:line="240" w:lineRule="auto"/>
              <w:jc w:val="both"/>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52500</w:t>
            </w:r>
          </w:p>
          <w:p w:rsidR="00894BEA" w:rsidRPr="00B43FCC" w:rsidRDefault="00894BEA" w:rsidP="00E12958">
            <w:pPr>
              <w:tabs>
                <w:tab w:val="left" w:pos="2451"/>
              </w:tabs>
              <w:bidi/>
              <w:spacing w:after="0" w:line="240" w:lineRule="auto"/>
              <w:jc w:val="both"/>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p>
          <w:p w:rsidR="00894BEA" w:rsidRPr="00B43FCC" w:rsidRDefault="00894BEA" w:rsidP="00E12958">
            <w:pPr>
              <w:tabs>
                <w:tab w:val="left" w:pos="2451"/>
              </w:tabs>
              <w:bidi/>
              <w:spacing w:after="0" w:line="240" w:lineRule="auto"/>
              <w:jc w:val="both"/>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204750</w:t>
            </w:r>
          </w:p>
          <w:p w:rsidR="00894BEA" w:rsidRPr="00B43FCC" w:rsidRDefault="00894BEA" w:rsidP="00E12958">
            <w:pPr>
              <w:tabs>
                <w:tab w:val="left" w:pos="2451"/>
              </w:tabs>
              <w:bidi/>
              <w:spacing w:after="0" w:line="240" w:lineRule="auto"/>
              <w:jc w:val="both"/>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pPr>
          </w:p>
        </w:tc>
        <w:tc>
          <w:tcPr>
            <w:tcW w:w="1276" w:type="dxa"/>
            <w:tcBorders>
              <w:top w:val="single" w:sz="4" w:space="0" w:color="auto"/>
              <w:left w:val="single" w:sz="4" w:space="0" w:color="auto"/>
              <w:bottom w:val="single" w:sz="4" w:space="0" w:color="auto"/>
              <w:right w:val="single" w:sz="4" w:space="0" w:color="auto"/>
            </w:tcBorders>
          </w:tcPr>
          <w:p w:rsidR="00894BEA" w:rsidRPr="00B43FCC" w:rsidRDefault="00894BEA" w:rsidP="00E12958">
            <w:pPr>
              <w:tabs>
                <w:tab w:val="left" w:pos="2451"/>
              </w:tabs>
              <w:bidi/>
              <w:spacing w:after="0" w:line="240" w:lineRule="auto"/>
              <w:jc w:val="both"/>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67500</w:t>
            </w:r>
          </w:p>
          <w:p w:rsidR="00894BEA" w:rsidRPr="00B43FCC" w:rsidRDefault="00894BEA" w:rsidP="00E12958">
            <w:pPr>
              <w:tabs>
                <w:tab w:val="left" w:pos="2451"/>
              </w:tabs>
              <w:bidi/>
              <w:spacing w:after="0" w:line="240" w:lineRule="auto"/>
              <w:jc w:val="both"/>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p>
          <w:p w:rsidR="00894BEA" w:rsidRPr="00B43FCC" w:rsidRDefault="00894BEA" w:rsidP="00E12958">
            <w:pPr>
              <w:tabs>
                <w:tab w:val="left" w:pos="2451"/>
              </w:tabs>
              <w:bidi/>
              <w:spacing w:after="0" w:line="240" w:lineRule="auto"/>
              <w:jc w:val="both"/>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204750</w:t>
            </w:r>
          </w:p>
        </w:tc>
        <w:tc>
          <w:tcPr>
            <w:tcW w:w="1319" w:type="dxa"/>
            <w:tcBorders>
              <w:top w:val="single" w:sz="4" w:space="0" w:color="auto"/>
              <w:left w:val="single" w:sz="4" w:space="0" w:color="auto"/>
              <w:bottom w:val="single" w:sz="4" w:space="0" w:color="auto"/>
              <w:right w:val="single" w:sz="4" w:space="0" w:color="auto"/>
            </w:tcBorders>
          </w:tcPr>
          <w:p w:rsidR="00894BEA" w:rsidRPr="00B43FCC" w:rsidRDefault="00894BEA" w:rsidP="00E12958">
            <w:pPr>
              <w:tabs>
                <w:tab w:val="left" w:pos="2451"/>
              </w:tabs>
              <w:bidi/>
              <w:spacing w:after="0" w:line="240" w:lineRule="auto"/>
              <w:jc w:val="both"/>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90000</w:t>
            </w:r>
          </w:p>
          <w:p w:rsidR="00894BEA" w:rsidRPr="00B43FCC" w:rsidRDefault="00894BEA" w:rsidP="00E12958">
            <w:pPr>
              <w:tabs>
                <w:tab w:val="left" w:pos="2451"/>
              </w:tabs>
              <w:bidi/>
              <w:spacing w:after="0" w:line="240" w:lineRule="auto"/>
              <w:jc w:val="both"/>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p>
          <w:p w:rsidR="00894BEA" w:rsidRPr="00B43FCC" w:rsidRDefault="00894BEA" w:rsidP="00E12958">
            <w:pPr>
              <w:tabs>
                <w:tab w:val="left" w:pos="2451"/>
              </w:tabs>
              <w:bidi/>
              <w:spacing w:after="0" w:line="240" w:lineRule="auto"/>
              <w:jc w:val="both"/>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204750</w:t>
            </w:r>
          </w:p>
        </w:tc>
        <w:tc>
          <w:tcPr>
            <w:tcW w:w="1135" w:type="dxa"/>
            <w:tcBorders>
              <w:top w:val="single" w:sz="4" w:space="0" w:color="auto"/>
              <w:left w:val="single" w:sz="4" w:space="0" w:color="auto"/>
              <w:bottom w:val="single" w:sz="4" w:space="0" w:color="auto"/>
              <w:right w:val="single" w:sz="4" w:space="0" w:color="auto"/>
            </w:tcBorders>
          </w:tcPr>
          <w:p w:rsidR="00894BEA" w:rsidRPr="00B43FCC" w:rsidRDefault="00894BEA" w:rsidP="00E12958">
            <w:pPr>
              <w:tabs>
                <w:tab w:val="left" w:pos="2451"/>
              </w:tabs>
              <w:bidi/>
              <w:spacing w:after="0" w:line="240" w:lineRule="auto"/>
              <w:jc w:val="both"/>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210000</w:t>
            </w:r>
          </w:p>
          <w:p w:rsidR="00894BEA" w:rsidRPr="00B43FCC" w:rsidRDefault="00894BEA" w:rsidP="00E12958">
            <w:pPr>
              <w:tabs>
                <w:tab w:val="left" w:pos="2451"/>
              </w:tabs>
              <w:bidi/>
              <w:spacing w:after="0" w:line="240" w:lineRule="auto"/>
              <w:jc w:val="both"/>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p>
          <w:p w:rsidR="00894BEA" w:rsidRPr="00B43FCC" w:rsidRDefault="00894BEA" w:rsidP="00E12958">
            <w:pPr>
              <w:tabs>
                <w:tab w:val="left" w:pos="2451"/>
              </w:tabs>
              <w:bidi/>
              <w:spacing w:after="0" w:line="240" w:lineRule="auto"/>
              <w:jc w:val="both"/>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614250</w:t>
            </w:r>
          </w:p>
        </w:tc>
      </w:tr>
      <w:tr w:rsidR="00894BEA" w:rsidRPr="00B43FCC" w:rsidTr="00177BCE">
        <w:tc>
          <w:tcPr>
            <w:tcW w:w="3760" w:type="dxa"/>
            <w:tcBorders>
              <w:top w:val="single" w:sz="4" w:space="0" w:color="auto"/>
              <w:left w:val="single" w:sz="4" w:space="0" w:color="auto"/>
              <w:bottom w:val="single" w:sz="4" w:space="0" w:color="auto"/>
              <w:right w:val="single" w:sz="4" w:space="0" w:color="auto"/>
            </w:tcBorders>
          </w:tcPr>
          <w:p w:rsidR="00894BEA" w:rsidRPr="00B43FCC" w:rsidRDefault="00B01C1D" w:rsidP="00E12958">
            <w:pPr>
              <w:tabs>
                <w:tab w:val="left" w:pos="2451"/>
              </w:tabs>
              <w:bidi/>
              <w:spacing w:after="0" w:line="240" w:lineRule="auto"/>
              <w:jc w:val="both"/>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hint="cs"/>
                <w:sz w:val="26"/>
                <w:szCs w:val="26"/>
                <w:rtl/>
                <w:lang w:bidi="ar-IQ"/>
                <w14:shadow w14:blurRad="50800" w14:dist="38100" w14:dir="8100000" w14:sx="100000" w14:sy="100000" w14:kx="0" w14:ky="0" w14:algn="tr">
                  <w14:srgbClr w14:val="000000">
                    <w14:alpha w14:val="60000"/>
                  </w14:srgbClr>
                </w14:shadow>
              </w:rPr>
              <w:t>المجموع</w:t>
            </w:r>
          </w:p>
        </w:tc>
        <w:tc>
          <w:tcPr>
            <w:tcW w:w="1201" w:type="dxa"/>
            <w:tcBorders>
              <w:top w:val="single" w:sz="4" w:space="0" w:color="auto"/>
              <w:left w:val="single" w:sz="4" w:space="0" w:color="auto"/>
              <w:bottom w:val="single" w:sz="4" w:space="0" w:color="auto"/>
              <w:right w:val="single" w:sz="4" w:space="0" w:color="auto"/>
            </w:tcBorders>
            <w:hideMark/>
          </w:tcPr>
          <w:p w:rsidR="00894BEA" w:rsidRPr="00B43FCC" w:rsidRDefault="00894BEA" w:rsidP="00E12958">
            <w:pPr>
              <w:tabs>
                <w:tab w:val="left" w:pos="2451"/>
              </w:tabs>
              <w:bidi/>
              <w:spacing w:after="0" w:line="240" w:lineRule="auto"/>
              <w:jc w:val="both"/>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257250</w:t>
            </w:r>
          </w:p>
        </w:tc>
        <w:tc>
          <w:tcPr>
            <w:tcW w:w="1276" w:type="dxa"/>
            <w:tcBorders>
              <w:top w:val="single" w:sz="4" w:space="0" w:color="auto"/>
              <w:left w:val="single" w:sz="4" w:space="0" w:color="auto"/>
              <w:bottom w:val="single" w:sz="4" w:space="0" w:color="auto"/>
              <w:right w:val="single" w:sz="4" w:space="0" w:color="auto"/>
            </w:tcBorders>
            <w:hideMark/>
          </w:tcPr>
          <w:p w:rsidR="00894BEA" w:rsidRPr="00B43FCC" w:rsidRDefault="00894BEA" w:rsidP="00E12958">
            <w:pPr>
              <w:tabs>
                <w:tab w:val="left" w:pos="2451"/>
              </w:tabs>
              <w:bidi/>
              <w:spacing w:after="0" w:line="240" w:lineRule="auto"/>
              <w:jc w:val="both"/>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272250</w:t>
            </w:r>
          </w:p>
        </w:tc>
        <w:tc>
          <w:tcPr>
            <w:tcW w:w="1319" w:type="dxa"/>
            <w:tcBorders>
              <w:top w:val="single" w:sz="4" w:space="0" w:color="auto"/>
              <w:left w:val="single" w:sz="4" w:space="0" w:color="auto"/>
              <w:bottom w:val="single" w:sz="4" w:space="0" w:color="auto"/>
              <w:right w:val="single" w:sz="4" w:space="0" w:color="auto"/>
            </w:tcBorders>
            <w:hideMark/>
          </w:tcPr>
          <w:p w:rsidR="00894BEA" w:rsidRPr="00B43FCC" w:rsidRDefault="00894BEA" w:rsidP="00E12958">
            <w:pPr>
              <w:tabs>
                <w:tab w:val="left" w:pos="2451"/>
              </w:tabs>
              <w:bidi/>
              <w:spacing w:after="0" w:line="240" w:lineRule="auto"/>
              <w:jc w:val="both"/>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294750</w:t>
            </w:r>
          </w:p>
        </w:tc>
        <w:tc>
          <w:tcPr>
            <w:tcW w:w="1135" w:type="dxa"/>
            <w:tcBorders>
              <w:top w:val="single" w:sz="4" w:space="0" w:color="auto"/>
              <w:left w:val="single" w:sz="4" w:space="0" w:color="auto"/>
              <w:bottom w:val="single" w:sz="4" w:space="0" w:color="auto"/>
              <w:right w:val="single" w:sz="4" w:space="0" w:color="auto"/>
            </w:tcBorders>
            <w:hideMark/>
          </w:tcPr>
          <w:p w:rsidR="00894BEA" w:rsidRPr="00B43FCC" w:rsidRDefault="00894BEA" w:rsidP="00E12958">
            <w:pPr>
              <w:tabs>
                <w:tab w:val="left" w:pos="2451"/>
              </w:tabs>
              <w:bidi/>
              <w:spacing w:after="0" w:line="240" w:lineRule="auto"/>
              <w:jc w:val="both"/>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824250</w:t>
            </w:r>
          </w:p>
        </w:tc>
      </w:tr>
    </w:tbl>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C4351" w:rsidRDefault="006C4351"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B01C1D" w:rsidRDefault="00B01C1D" w:rsidP="006C4351">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lastRenderedPageBreak/>
        <w:t>عمليات الإحتساب :</w:t>
      </w:r>
    </w:p>
    <w:p w:rsidR="00894BEA" w:rsidRPr="00894BEA" w:rsidRDefault="00B01C1D"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00894BEA"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فائدة رأس المال للشريك (أ) = 525000 × 10%   = 52500</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فائدة رأس المال للشريك (ب) = 675000 × 10%    = 67500</w:t>
      </w:r>
      <w:r w:rsidR="00177BCE">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 xml:space="preserve">  </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فائدة رأس المال للشريك (جـ) = 900000 × 10%    = 90000</w:t>
      </w:r>
    </w:p>
    <w:p w:rsidR="00894BEA" w:rsidRDefault="00894BEA" w:rsidP="00E12958">
      <w:pPr>
        <w:tabs>
          <w:tab w:val="left" w:pos="2451"/>
        </w:tabs>
        <w:bidi/>
        <w:spacing w:after="0" w:line="240" w:lineRule="auto"/>
        <w:ind w:left="360"/>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نصيب كل شريك في المتبقي من الأرباح = 614250 ÷ 3 = 204750</w:t>
      </w:r>
    </w:p>
    <w:p w:rsidR="00177BCE" w:rsidRPr="00894BEA" w:rsidRDefault="00177BCE"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824250 حـ/ ت.أ.خ</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257250 حـ/ جاري الشريك (أ)</w:t>
      </w:r>
    </w:p>
    <w:p w:rsidR="00894BEA" w:rsidRPr="00894BEA" w:rsidRDefault="00894BEA"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272250 حـ/ جاري الشريك (ب)</w:t>
      </w:r>
    </w:p>
    <w:p w:rsidR="00894BEA" w:rsidRPr="00894BEA" w:rsidRDefault="00894BEA"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294750 حـ/ جارب الشريك (جـ)</w:t>
      </w:r>
    </w:p>
    <w:p w:rsidR="00894BEA" w:rsidRPr="00894BEA" w:rsidRDefault="00894BEA"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p>
    <w:p w:rsidR="00894BEA" w:rsidRDefault="00894BEA" w:rsidP="00E12958">
      <w:pPr>
        <w:tabs>
          <w:tab w:val="left" w:pos="2451"/>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ج - يوزع الربح بعد منح الشريك ب مكافأة بنسبة 30% من صافي الربح . وكذلك فائدة على رؤوس أموال الشركاء بنسبة 10% والباقي بالتساوي.</w:t>
      </w:r>
    </w:p>
    <w:p w:rsidR="00DF3529" w:rsidRPr="00894BEA" w:rsidRDefault="00DF3529"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824250 حـ/ الأرباح والخسائر</w:t>
      </w:r>
    </w:p>
    <w:p w:rsid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824250 حـ/ ت.أ.خ</w:t>
      </w:r>
    </w:p>
    <w:p w:rsidR="00894BEA" w:rsidRDefault="00894BEA" w:rsidP="00E12958">
      <w:pPr>
        <w:tabs>
          <w:tab w:val="left" w:pos="2451"/>
        </w:tabs>
        <w:bidi/>
        <w:spacing w:after="0" w:line="240" w:lineRule="auto"/>
        <w:ind w:left="360"/>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p>
    <w:p w:rsidR="00894BEA" w:rsidRPr="00894BEA" w:rsidRDefault="00894BEA" w:rsidP="00E12958">
      <w:pPr>
        <w:tabs>
          <w:tab w:val="left" w:pos="2451"/>
        </w:tabs>
        <w:bidi/>
        <w:spacing w:after="0" w:line="240" w:lineRule="auto"/>
        <w:ind w:left="360"/>
        <w:jc w:val="center"/>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جدول ت.أ.خ بين الشركاء</w:t>
      </w:r>
    </w:p>
    <w:tbl>
      <w:tblPr>
        <w:bidiVisual/>
        <w:tblW w:w="9480" w:type="dxa"/>
        <w:jc w:val="center"/>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1259"/>
        <w:gridCol w:w="1511"/>
        <w:gridCol w:w="1276"/>
        <w:gridCol w:w="1129"/>
      </w:tblGrid>
      <w:tr w:rsidR="00894BEA" w:rsidRPr="00B43FCC" w:rsidTr="00314342">
        <w:trPr>
          <w:jc w:val="center"/>
        </w:trPr>
        <w:tc>
          <w:tcPr>
            <w:tcW w:w="430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94BEA" w:rsidRPr="00B43FCC" w:rsidRDefault="00894BEA" w:rsidP="00E12958">
            <w:pPr>
              <w:tabs>
                <w:tab w:val="left" w:pos="2451"/>
              </w:tabs>
              <w:bidi/>
              <w:spacing w:after="0" w:line="240" w:lineRule="auto"/>
              <w:jc w:val="center"/>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br w:type="page"/>
              <w:t>التفاصيل</w:t>
            </w:r>
          </w:p>
        </w:tc>
        <w:tc>
          <w:tcPr>
            <w:tcW w:w="12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94BEA" w:rsidRPr="00B43FCC" w:rsidRDefault="00894BEA" w:rsidP="00E12958">
            <w:pPr>
              <w:tabs>
                <w:tab w:val="left" w:pos="2451"/>
              </w:tabs>
              <w:bidi/>
              <w:spacing w:after="0" w:line="240" w:lineRule="auto"/>
              <w:jc w:val="center"/>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الشريك (أ)</w:t>
            </w:r>
          </w:p>
        </w:tc>
        <w:tc>
          <w:tcPr>
            <w:tcW w:w="151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94BEA" w:rsidRPr="00B43FCC" w:rsidRDefault="00894BEA" w:rsidP="00E12958">
            <w:pPr>
              <w:tabs>
                <w:tab w:val="left" w:pos="2451"/>
              </w:tabs>
              <w:bidi/>
              <w:spacing w:after="0" w:line="240" w:lineRule="auto"/>
              <w:jc w:val="center"/>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الشريك (ب)</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94BEA" w:rsidRPr="00B43FCC" w:rsidRDefault="00894BEA" w:rsidP="00E12958">
            <w:pPr>
              <w:tabs>
                <w:tab w:val="left" w:pos="2451"/>
              </w:tabs>
              <w:bidi/>
              <w:spacing w:after="0" w:line="240" w:lineRule="auto"/>
              <w:jc w:val="center"/>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الشريك (جـ)</w:t>
            </w:r>
          </w:p>
        </w:tc>
        <w:tc>
          <w:tcPr>
            <w:tcW w:w="11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94BEA" w:rsidRPr="00B43FCC" w:rsidRDefault="00894BEA" w:rsidP="00E12958">
            <w:pPr>
              <w:tabs>
                <w:tab w:val="left" w:pos="2451"/>
              </w:tabs>
              <w:bidi/>
              <w:spacing w:after="0" w:line="240" w:lineRule="auto"/>
              <w:jc w:val="center"/>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المجموع</w:t>
            </w:r>
          </w:p>
        </w:tc>
      </w:tr>
      <w:tr w:rsidR="00894BEA" w:rsidRPr="00B43FCC" w:rsidTr="00DF3529">
        <w:trPr>
          <w:jc w:val="center"/>
        </w:trPr>
        <w:tc>
          <w:tcPr>
            <w:tcW w:w="4305" w:type="dxa"/>
            <w:tcBorders>
              <w:top w:val="single" w:sz="4" w:space="0" w:color="auto"/>
              <w:left w:val="single" w:sz="4" w:space="0" w:color="auto"/>
              <w:bottom w:val="single" w:sz="4" w:space="0" w:color="auto"/>
              <w:right w:val="single" w:sz="4" w:space="0" w:color="auto"/>
            </w:tcBorders>
            <w:hideMark/>
          </w:tcPr>
          <w:p w:rsidR="00894BEA" w:rsidRPr="00B43FCC" w:rsidRDefault="00894BEA" w:rsidP="00E12958">
            <w:pPr>
              <w:tabs>
                <w:tab w:val="left" w:pos="2451"/>
              </w:tabs>
              <w:bidi/>
              <w:spacing w:after="0" w:line="240" w:lineRule="auto"/>
              <w:jc w:val="both"/>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مكافأة الشريك (ب) 30% من صافي الربح *</w:t>
            </w:r>
          </w:p>
          <w:p w:rsidR="00894BEA" w:rsidRPr="00B43FCC" w:rsidRDefault="00894BEA" w:rsidP="00E12958">
            <w:pPr>
              <w:tabs>
                <w:tab w:val="left" w:pos="2451"/>
              </w:tabs>
              <w:bidi/>
              <w:spacing w:after="0" w:line="240" w:lineRule="auto"/>
              <w:jc w:val="both"/>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فائدة على رؤوس اموال الشركاء بنسبة 10%**</w:t>
            </w:r>
          </w:p>
          <w:p w:rsidR="00894BEA" w:rsidRPr="00B43FCC" w:rsidRDefault="00894BEA" w:rsidP="00E12958">
            <w:pPr>
              <w:tabs>
                <w:tab w:val="left" w:pos="2451"/>
              </w:tabs>
              <w:bidi/>
              <w:spacing w:after="0" w:line="240" w:lineRule="auto"/>
              <w:jc w:val="both"/>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المتبقي يوزع بالتساوي ***</w:t>
            </w:r>
          </w:p>
          <w:p w:rsidR="00894BEA" w:rsidRPr="00B43FCC" w:rsidRDefault="00894BEA" w:rsidP="00E12958">
            <w:pPr>
              <w:tabs>
                <w:tab w:val="left" w:pos="2451"/>
              </w:tabs>
              <w:bidi/>
              <w:spacing w:after="0" w:line="240" w:lineRule="auto"/>
              <w:jc w:val="both"/>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824250 – 457275 = 366975</w:t>
            </w:r>
          </w:p>
        </w:tc>
        <w:tc>
          <w:tcPr>
            <w:tcW w:w="1259" w:type="dxa"/>
            <w:tcBorders>
              <w:top w:val="single" w:sz="4" w:space="0" w:color="auto"/>
              <w:left w:val="single" w:sz="4" w:space="0" w:color="auto"/>
              <w:bottom w:val="single" w:sz="4" w:space="0" w:color="auto"/>
              <w:right w:val="single" w:sz="4" w:space="0" w:color="auto"/>
            </w:tcBorders>
            <w:hideMark/>
          </w:tcPr>
          <w:p w:rsidR="00894BEA" w:rsidRPr="00B43FCC" w:rsidRDefault="00894BEA" w:rsidP="00E12958">
            <w:pPr>
              <w:tabs>
                <w:tab w:val="left" w:pos="2451"/>
              </w:tabs>
              <w:bidi/>
              <w:spacing w:after="0" w:line="240" w:lineRule="auto"/>
              <w:jc w:val="both"/>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w:t>
            </w:r>
          </w:p>
          <w:p w:rsidR="00894BEA" w:rsidRPr="00B43FCC" w:rsidRDefault="00894BEA" w:rsidP="00E12958">
            <w:pPr>
              <w:tabs>
                <w:tab w:val="left" w:pos="2451"/>
              </w:tabs>
              <w:bidi/>
              <w:spacing w:after="0" w:line="240" w:lineRule="auto"/>
              <w:jc w:val="both"/>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52500</w:t>
            </w:r>
          </w:p>
          <w:p w:rsidR="00894BEA" w:rsidRPr="00B43FCC" w:rsidRDefault="00894BEA" w:rsidP="00E12958">
            <w:pPr>
              <w:tabs>
                <w:tab w:val="left" w:pos="2451"/>
              </w:tabs>
              <w:bidi/>
              <w:spacing w:after="0" w:line="240" w:lineRule="auto"/>
              <w:jc w:val="both"/>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 xml:space="preserve"> </w:t>
            </w:r>
          </w:p>
          <w:p w:rsidR="00894BEA" w:rsidRPr="00B43FCC" w:rsidRDefault="00894BEA" w:rsidP="00E12958">
            <w:pPr>
              <w:tabs>
                <w:tab w:val="left" w:pos="2451"/>
              </w:tabs>
              <w:bidi/>
              <w:spacing w:after="0" w:line="240" w:lineRule="auto"/>
              <w:jc w:val="both"/>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 xml:space="preserve">122325             </w:t>
            </w:r>
          </w:p>
        </w:tc>
        <w:tc>
          <w:tcPr>
            <w:tcW w:w="1511" w:type="dxa"/>
            <w:tcBorders>
              <w:top w:val="single" w:sz="4" w:space="0" w:color="auto"/>
              <w:left w:val="single" w:sz="4" w:space="0" w:color="auto"/>
              <w:bottom w:val="single" w:sz="4" w:space="0" w:color="auto"/>
              <w:right w:val="single" w:sz="4" w:space="0" w:color="auto"/>
            </w:tcBorders>
          </w:tcPr>
          <w:p w:rsidR="00894BEA" w:rsidRPr="00B43FCC" w:rsidRDefault="00894BEA" w:rsidP="00E12958">
            <w:pPr>
              <w:tabs>
                <w:tab w:val="left" w:pos="2451"/>
              </w:tabs>
              <w:bidi/>
              <w:spacing w:after="0" w:line="240" w:lineRule="auto"/>
              <w:jc w:val="both"/>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t>247275</w:t>
            </w:r>
          </w:p>
          <w:p w:rsidR="00894BEA" w:rsidRPr="00B43FCC" w:rsidRDefault="00894BEA" w:rsidP="00E12958">
            <w:pPr>
              <w:tabs>
                <w:tab w:val="left" w:pos="2451"/>
              </w:tabs>
              <w:bidi/>
              <w:spacing w:after="0" w:line="240" w:lineRule="auto"/>
              <w:jc w:val="both"/>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67500</w:t>
            </w:r>
          </w:p>
          <w:p w:rsidR="00894BEA" w:rsidRPr="00B43FCC" w:rsidRDefault="00894BEA" w:rsidP="00E12958">
            <w:pPr>
              <w:tabs>
                <w:tab w:val="left" w:pos="2451"/>
              </w:tabs>
              <w:bidi/>
              <w:spacing w:after="0" w:line="240" w:lineRule="auto"/>
              <w:jc w:val="both"/>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p>
          <w:p w:rsidR="00894BEA" w:rsidRPr="00B43FCC" w:rsidRDefault="00894BEA" w:rsidP="00E12958">
            <w:pPr>
              <w:tabs>
                <w:tab w:val="left" w:pos="2451"/>
              </w:tabs>
              <w:bidi/>
              <w:spacing w:after="0" w:line="240" w:lineRule="auto"/>
              <w:jc w:val="both"/>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122325</w:t>
            </w:r>
          </w:p>
        </w:tc>
        <w:tc>
          <w:tcPr>
            <w:tcW w:w="1276" w:type="dxa"/>
            <w:tcBorders>
              <w:top w:val="single" w:sz="4" w:space="0" w:color="auto"/>
              <w:left w:val="single" w:sz="4" w:space="0" w:color="auto"/>
              <w:bottom w:val="single" w:sz="4" w:space="0" w:color="auto"/>
              <w:right w:val="single" w:sz="4" w:space="0" w:color="auto"/>
            </w:tcBorders>
          </w:tcPr>
          <w:p w:rsidR="00894BEA" w:rsidRPr="00B43FCC" w:rsidRDefault="00894BEA" w:rsidP="00E12958">
            <w:pPr>
              <w:tabs>
                <w:tab w:val="left" w:pos="2451"/>
              </w:tabs>
              <w:bidi/>
              <w:spacing w:after="0" w:line="240" w:lineRule="auto"/>
              <w:jc w:val="both"/>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w:t>
            </w:r>
          </w:p>
          <w:p w:rsidR="00894BEA" w:rsidRPr="00B43FCC" w:rsidRDefault="00894BEA" w:rsidP="00E12958">
            <w:pPr>
              <w:tabs>
                <w:tab w:val="left" w:pos="2451"/>
              </w:tabs>
              <w:bidi/>
              <w:spacing w:after="0" w:line="240" w:lineRule="auto"/>
              <w:jc w:val="both"/>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90000</w:t>
            </w:r>
          </w:p>
          <w:p w:rsidR="00894BEA" w:rsidRPr="00B43FCC" w:rsidRDefault="00894BEA" w:rsidP="00E12958">
            <w:pPr>
              <w:tabs>
                <w:tab w:val="left" w:pos="2451"/>
              </w:tabs>
              <w:bidi/>
              <w:spacing w:after="0" w:line="240" w:lineRule="auto"/>
              <w:jc w:val="both"/>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p>
          <w:p w:rsidR="00894BEA" w:rsidRPr="00B43FCC" w:rsidRDefault="00894BEA" w:rsidP="00E12958">
            <w:pPr>
              <w:tabs>
                <w:tab w:val="left" w:pos="2451"/>
              </w:tabs>
              <w:bidi/>
              <w:spacing w:after="0" w:line="240" w:lineRule="auto"/>
              <w:jc w:val="both"/>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122325</w:t>
            </w:r>
          </w:p>
        </w:tc>
        <w:tc>
          <w:tcPr>
            <w:tcW w:w="1129" w:type="dxa"/>
            <w:tcBorders>
              <w:top w:val="single" w:sz="4" w:space="0" w:color="auto"/>
              <w:left w:val="single" w:sz="4" w:space="0" w:color="auto"/>
              <w:bottom w:val="single" w:sz="4" w:space="0" w:color="auto"/>
              <w:right w:val="single" w:sz="4" w:space="0" w:color="auto"/>
            </w:tcBorders>
          </w:tcPr>
          <w:p w:rsidR="00894BEA" w:rsidRPr="00B43FCC" w:rsidRDefault="00894BEA" w:rsidP="00E12958">
            <w:pPr>
              <w:tabs>
                <w:tab w:val="left" w:pos="2451"/>
              </w:tabs>
              <w:bidi/>
              <w:spacing w:after="0" w:line="240" w:lineRule="auto"/>
              <w:jc w:val="both"/>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247275</w:t>
            </w:r>
          </w:p>
          <w:p w:rsidR="00894BEA" w:rsidRPr="00B43FCC" w:rsidRDefault="00894BEA" w:rsidP="00E12958">
            <w:pPr>
              <w:tabs>
                <w:tab w:val="left" w:pos="2451"/>
              </w:tabs>
              <w:bidi/>
              <w:spacing w:after="0" w:line="240" w:lineRule="auto"/>
              <w:jc w:val="both"/>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210000</w:t>
            </w:r>
          </w:p>
          <w:p w:rsidR="00894BEA" w:rsidRPr="00B43FCC" w:rsidRDefault="00894BEA" w:rsidP="00E12958">
            <w:pPr>
              <w:tabs>
                <w:tab w:val="left" w:pos="2451"/>
              </w:tabs>
              <w:bidi/>
              <w:spacing w:after="0" w:line="240" w:lineRule="auto"/>
              <w:jc w:val="both"/>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p>
          <w:p w:rsidR="00894BEA" w:rsidRPr="00B43FCC" w:rsidRDefault="00894BEA" w:rsidP="00E12958">
            <w:pPr>
              <w:tabs>
                <w:tab w:val="left" w:pos="2451"/>
              </w:tabs>
              <w:bidi/>
              <w:spacing w:after="0" w:line="240" w:lineRule="auto"/>
              <w:jc w:val="both"/>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366975</w:t>
            </w:r>
          </w:p>
        </w:tc>
      </w:tr>
      <w:tr w:rsidR="00894BEA" w:rsidRPr="00B43FCC" w:rsidTr="00DF3529">
        <w:trPr>
          <w:jc w:val="center"/>
        </w:trPr>
        <w:tc>
          <w:tcPr>
            <w:tcW w:w="4305" w:type="dxa"/>
            <w:tcBorders>
              <w:top w:val="single" w:sz="4" w:space="0" w:color="auto"/>
              <w:left w:val="single" w:sz="4" w:space="0" w:color="auto"/>
              <w:bottom w:val="single" w:sz="4" w:space="0" w:color="auto"/>
              <w:right w:val="single" w:sz="4" w:space="0" w:color="auto"/>
            </w:tcBorders>
            <w:hideMark/>
          </w:tcPr>
          <w:p w:rsidR="00894BEA" w:rsidRPr="00B43FCC" w:rsidRDefault="00894BEA" w:rsidP="00E12958">
            <w:pPr>
              <w:tabs>
                <w:tab w:val="left" w:pos="2980"/>
              </w:tabs>
              <w:bidi/>
              <w:spacing w:after="0" w:line="240" w:lineRule="auto"/>
              <w:jc w:val="both"/>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المجموع الكلي</w:t>
            </w:r>
          </w:p>
        </w:tc>
        <w:tc>
          <w:tcPr>
            <w:tcW w:w="1259" w:type="dxa"/>
            <w:tcBorders>
              <w:top w:val="single" w:sz="4" w:space="0" w:color="auto"/>
              <w:left w:val="single" w:sz="4" w:space="0" w:color="auto"/>
              <w:bottom w:val="single" w:sz="4" w:space="0" w:color="auto"/>
              <w:right w:val="single" w:sz="4" w:space="0" w:color="auto"/>
            </w:tcBorders>
            <w:hideMark/>
          </w:tcPr>
          <w:p w:rsidR="00894BEA" w:rsidRPr="00B43FCC" w:rsidRDefault="00894BEA" w:rsidP="00E12958">
            <w:pPr>
              <w:tabs>
                <w:tab w:val="left" w:pos="2451"/>
              </w:tabs>
              <w:bidi/>
              <w:spacing w:after="0" w:line="240" w:lineRule="auto"/>
              <w:jc w:val="both"/>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174825</w:t>
            </w:r>
          </w:p>
        </w:tc>
        <w:tc>
          <w:tcPr>
            <w:tcW w:w="1511" w:type="dxa"/>
            <w:tcBorders>
              <w:top w:val="single" w:sz="4" w:space="0" w:color="auto"/>
              <w:left w:val="single" w:sz="4" w:space="0" w:color="auto"/>
              <w:bottom w:val="single" w:sz="4" w:space="0" w:color="auto"/>
              <w:right w:val="single" w:sz="4" w:space="0" w:color="auto"/>
            </w:tcBorders>
            <w:hideMark/>
          </w:tcPr>
          <w:p w:rsidR="00894BEA" w:rsidRPr="00B43FCC" w:rsidRDefault="00894BEA" w:rsidP="00E12958">
            <w:pPr>
              <w:tabs>
                <w:tab w:val="left" w:pos="2451"/>
              </w:tabs>
              <w:bidi/>
              <w:spacing w:after="0" w:line="240" w:lineRule="auto"/>
              <w:jc w:val="both"/>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437100</w:t>
            </w:r>
          </w:p>
        </w:tc>
        <w:tc>
          <w:tcPr>
            <w:tcW w:w="1276" w:type="dxa"/>
            <w:tcBorders>
              <w:top w:val="single" w:sz="4" w:space="0" w:color="auto"/>
              <w:left w:val="single" w:sz="4" w:space="0" w:color="auto"/>
              <w:bottom w:val="single" w:sz="4" w:space="0" w:color="auto"/>
              <w:right w:val="single" w:sz="4" w:space="0" w:color="auto"/>
            </w:tcBorders>
            <w:hideMark/>
          </w:tcPr>
          <w:p w:rsidR="00894BEA" w:rsidRPr="00B43FCC" w:rsidRDefault="00894BEA" w:rsidP="00E12958">
            <w:pPr>
              <w:tabs>
                <w:tab w:val="left" w:pos="2451"/>
              </w:tabs>
              <w:bidi/>
              <w:spacing w:after="0" w:line="240" w:lineRule="auto"/>
              <w:jc w:val="both"/>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212325</w:t>
            </w:r>
          </w:p>
        </w:tc>
        <w:tc>
          <w:tcPr>
            <w:tcW w:w="1129" w:type="dxa"/>
            <w:tcBorders>
              <w:top w:val="single" w:sz="4" w:space="0" w:color="auto"/>
              <w:left w:val="single" w:sz="4" w:space="0" w:color="auto"/>
              <w:bottom w:val="single" w:sz="4" w:space="0" w:color="auto"/>
              <w:right w:val="single" w:sz="4" w:space="0" w:color="auto"/>
            </w:tcBorders>
            <w:hideMark/>
          </w:tcPr>
          <w:p w:rsidR="00894BEA" w:rsidRPr="00B43FCC" w:rsidRDefault="00894BEA" w:rsidP="00E12958">
            <w:pPr>
              <w:tabs>
                <w:tab w:val="left" w:pos="2451"/>
              </w:tabs>
              <w:bidi/>
              <w:spacing w:after="0" w:line="240" w:lineRule="auto"/>
              <w:jc w:val="both"/>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824250</w:t>
            </w:r>
          </w:p>
        </w:tc>
      </w:tr>
    </w:tbl>
    <w:p w:rsidR="00DF3529" w:rsidRDefault="00DF3529" w:rsidP="00E12958">
      <w:pPr>
        <w:tabs>
          <w:tab w:val="left" w:pos="2451"/>
        </w:tabs>
        <w:bidi/>
        <w:spacing w:after="0" w:line="240" w:lineRule="auto"/>
        <w:ind w:left="360"/>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مكافأة الشريك (ب) = 824250 × 30% = 247275</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الفائدة على رأس مال الشريك (أ) = 525000 × 10% = 52500</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الفائدة على رأس مال الشريك (ب)   = 675000 × 10% = 67500</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الفائدة على رأس مال الشريك (ج)   = 900000 × 10% = 90000</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نصيب كل شريك في المتبقي من الأرباح = 366975 ÷ 3 = 122325</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824250 حـ/ ت.أ.خ</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174825 حـ/ جاري الشريك (أ)</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437100 حـ/ جاري الشريك (ب)</w:t>
      </w: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212325 حـ/ جاري الشريك (جـ)</w:t>
      </w:r>
    </w:p>
    <w:p w:rsidR="00894BEA" w:rsidRPr="00894BEA" w:rsidRDefault="00894BEA" w:rsidP="00E12958">
      <w:pPr>
        <w:tabs>
          <w:tab w:val="left" w:pos="2451"/>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lastRenderedPageBreak/>
        <w:t>ح- منح الشريك (ب) مكافأة بنسبة 25% من صافي الربح بعد احتساب فائدة على رأس المال بنسبة 5% , ورواتب لكل من (أ، جـ) وبمقدار 38960 دينار، 35000 دينار على التوالي والباقي يوزع بالتساوي</w:t>
      </w:r>
      <w:r w:rsidR="00456E61">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p>
    <w:p w:rsidR="00894BEA" w:rsidRPr="00894BEA" w:rsidRDefault="00894BEA"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94BEA" w:rsidRPr="00894BEA"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824250  حـ/ الأرباح والخسائر</w:t>
      </w:r>
    </w:p>
    <w:p w:rsidR="00894BEA" w:rsidRDefault="00894BEA" w:rsidP="00E12958">
      <w:pPr>
        <w:tabs>
          <w:tab w:val="left" w:pos="2451"/>
        </w:tabs>
        <w:bidi/>
        <w:spacing w:after="0" w:line="240" w:lineRule="auto"/>
        <w:ind w:left="360"/>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824250 حـ/ ت.أ.خ</w:t>
      </w:r>
    </w:p>
    <w:p w:rsidR="00DF3529" w:rsidRDefault="00DF3529"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94BEA" w:rsidRPr="00894BEA" w:rsidRDefault="00894BEA" w:rsidP="00E12958">
      <w:pPr>
        <w:tabs>
          <w:tab w:val="left" w:pos="2451"/>
        </w:tabs>
        <w:bidi/>
        <w:spacing w:after="0" w:line="240" w:lineRule="auto"/>
        <w:ind w:left="360"/>
        <w:jc w:val="center"/>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جدول توزيع أ.خ بين الشركاء</w:t>
      </w:r>
    </w:p>
    <w:tbl>
      <w:tblPr>
        <w:bidiVisual/>
        <w:tblW w:w="8972" w:type="dxa"/>
        <w:jc w:val="center"/>
        <w:tblInd w:w="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1418"/>
        <w:gridCol w:w="1276"/>
        <w:gridCol w:w="1275"/>
        <w:gridCol w:w="1256"/>
      </w:tblGrid>
      <w:tr w:rsidR="00894BEA" w:rsidRPr="00DF3529" w:rsidTr="00314342">
        <w:trPr>
          <w:jc w:val="center"/>
        </w:trPr>
        <w:tc>
          <w:tcPr>
            <w:tcW w:w="37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94BEA" w:rsidRPr="00DF3529" w:rsidRDefault="00894BEA" w:rsidP="00E12958">
            <w:pPr>
              <w:tabs>
                <w:tab w:val="left" w:pos="2451"/>
              </w:tabs>
              <w:bidi/>
              <w:spacing w:after="0" w:line="240" w:lineRule="auto"/>
              <w:jc w:val="center"/>
              <w:rPr>
                <w:rFonts w:asciiTheme="minorBidi" w:eastAsia="Times New Roman" w:hAnsiTheme="minorBidi"/>
                <w:b/>
                <w:bCs/>
                <w:sz w:val="26"/>
                <w:szCs w:val="26"/>
                <w:lang w:bidi="ar-IQ"/>
                <w14:shadow w14:blurRad="50800" w14:dist="38100" w14:dir="8100000" w14:sx="100000" w14:sy="100000" w14:kx="0" w14:ky="0" w14:algn="tr">
                  <w14:srgbClr w14:val="000000">
                    <w14:alpha w14:val="60000"/>
                  </w14:srgbClr>
                </w14:shadow>
              </w:rPr>
            </w:pPr>
            <w:r w:rsidRPr="00DF3529">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br w:type="page"/>
              <w:t>التفاصيل</w:t>
            </w: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94BEA" w:rsidRPr="00DF3529" w:rsidRDefault="00894BEA" w:rsidP="00E12958">
            <w:pPr>
              <w:tabs>
                <w:tab w:val="left" w:pos="2451"/>
              </w:tabs>
              <w:bidi/>
              <w:spacing w:after="0" w:line="240" w:lineRule="auto"/>
              <w:jc w:val="center"/>
              <w:rPr>
                <w:rFonts w:asciiTheme="minorBidi" w:eastAsia="Times New Roman" w:hAnsiTheme="minorBidi"/>
                <w:b/>
                <w:bCs/>
                <w:sz w:val="26"/>
                <w:szCs w:val="26"/>
                <w:lang w:bidi="ar-IQ"/>
                <w14:shadow w14:blurRad="50800" w14:dist="38100" w14:dir="8100000" w14:sx="100000" w14:sy="100000" w14:kx="0" w14:ky="0" w14:algn="tr">
                  <w14:srgbClr w14:val="000000">
                    <w14:alpha w14:val="60000"/>
                  </w14:srgbClr>
                </w14:shadow>
              </w:rPr>
            </w:pPr>
            <w:r w:rsidRPr="00DF3529">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t>الشريك (أ)</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94BEA" w:rsidRPr="00DF3529" w:rsidRDefault="00894BEA" w:rsidP="00E12958">
            <w:pPr>
              <w:tabs>
                <w:tab w:val="left" w:pos="2451"/>
              </w:tabs>
              <w:bidi/>
              <w:spacing w:after="0" w:line="240" w:lineRule="auto"/>
              <w:jc w:val="center"/>
              <w:rPr>
                <w:rFonts w:asciiTheme="minorBidi" w:eastAsia="Times New Roman" w:hAnsiTheme="minorBidi"/>
                <w:b/>
                <w:bCs/>
                <w:sz w:val="26"/>
                <w:szCs w:val="26"/>
                <w:lang w:bidi="ar-IQ"/>
                <w14:shadow w14:blurRad="50800" w14:dist="38100" w14:dir="8100000" w14:sx="100000" w14:sy="100000" w14:kx="0" w14:ky="0" w14:algn="tr">
                  <w14:srgbClr w14:val="000000">
                    <w14:alpha w14:val="60000"/>
                  </w14:srgbClr>
                </w14:shadow>
              </w:rPr>
            </w:pPr>
            <w:r w:rsidRPr="00DF3529">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t>الشريك (ب)</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94BEA" w:rsidRPr="00DF3529" w:rsidRDefault="00894BEA" w:rsidP="00E12958">
            <w:pPr>
              <w:tabs>
                <w:tab w:val="left" w:pos="2451"/>
              </w:tabs>
              <w:bidi/>
              <w:spacing w:after="0" w:line="240" w:lineRule="auto"/>
              <w:jc w:val="center"/>
              <w:rPr>
                <w:rFonts w:asciiTheme="minorBidi" w:eastAsia="Times New Roman" w:hAnsiTheme="minorBidi"/>
                <w:b/>
                <w:bCs/>
                <w:sz w:val="26"/>
                <w:szCs w:val="26"/>
                <w:lang w:bidi="ar-IQ"/>
                <w14:shadow w14:blurRad="50800" w14:dist="38100" w14:dir="8100000" w14:sx="100000" w14:sy="100000" w14:kx="0" w14:ky="0" w14:algn="tr">
                  <w14:srgbClr w14:val="000000">
                    <w14:alpha w14:val="60000"/>
                  </w14:srgbClr>
                </w14:shadow>
              </w:rPr>
            </w:pPr>
            <w:r w:rsidRPr="00DF3529">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t>الشريك (جـ)</w:t>
            </w:r>
          </w:p>
        </w:tc>
        <w:tc>
          <w:tcPr>
            <w:tcW w:w="125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94BEA" w:rsidRPr="00DF3529" w:rsidRDefault="00894BEA" w:rsidP="00E12958">
            <w:pPr>
              <w:tabs>
                <w:tab w:val="left" w:pos="2451"/>
              </w:tabs>
              <w:bidi/>
              <w:spacing w:after="0" w:line="240" w:lineRule="auto"/>
              <w:jc w:val="center"/>
              <w:rPr>
                <w:rFonts w:asciiTheme="minorBidi" w:eastAsia="Times New Roman" w:hAnsiTheme="minorBidi"/>
                <w:b/>
                <w:bCs/>
                <w:sz w:val="26"/>
                <w:szCs w:val="26"/>
                <w:lang w:bidi="ar-IQ"/>
                <w14:shadow w14:blurRad="50800" w14:dist="38100" w14:dir="8100000" w14:sx="100000" w14:sy="100000" w14:kx="0" w14:ky="0" w14:algn="tr">
                  <w14:srgbClr w14:val="000000">
                    <w14:alpha w14:val="60000"/>
                  </w14:srgbClr>
                </w14:shadow>
              </w:rPr>
            </w:pPr>
            <w:r w:rsidRPr="00DF3529">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t>المجموع</w:t>
            </w:r>
          </w:p>
        </w:tc>
      </w:tr>
      <w:tr w:rsidR="00894BEA" w:rsidRPr="00DF3529" w:rsidTr="00456E61">
        <w:trPr>
          <w:trHeight w:val="1566"/>
          <w:jc w:val="center"/>
        </w:trPr>
        <w:tc>
          <w:tcPr>
            <w:tcW w:w="3747" w:type="dxa"/>
            <w:tcBorders>
              <w:top w:val="single" w:sz="4" w:space="0" w:color="auto"/>
              <w:left w:val="single" w:sz="4" w:space="0" w:color="auto"/>
              <w:bottom w:val="single" w:sz="4" w:space="0" w:color="auto"/>
              <w:right w:val="single" w:sz="4" w:space="0" w:color="auto"/>
            </w:tcBorders>
            <w:hideMark/>
          </w:tcPr>
          <w:p w:rsidR="00894BEA" w:rsidRPr="00DF3529" w:rsidRDefault="00894BEA" w:rsidP="00E12958">
            <w:pPr>
              <w:tabs>
                <w:tab w:val="left" w:pos="2451"/>
              </w:tabs>
              <w:bidi/>
              <w:spacing w:after="0" w:line="240" w:lineRule="auto"/>
              <w:jc w:val="both"/>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pPr>
            <w:r w:rsidRPr="00DF3529">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t xml:space="preserve">رواتب الشركاء </w:t>
            </w:r>
          </w:p>
          <w:p w:rsidR="00894BEA" w:rsidRPr="00DF3529" w:rsidRDefault="00894BEA" w:rsidP="00E12958">
            <w:pPr>
              <w:tabs>
                <w:tab w:val="left" w:pos="2451"/>
              </w:tabs>
              <w:bidi/>
              <w:spacing w:after="0" w:line="240" w:lineRule="auto"/>
              <w:jc w:val="both"/>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pPr>
            <w:r w:rsidRPr="00DF3529">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t>فائدة على رأس المال بنسبة 5%</w:t>
            </w:r>
          </w:p>
          <w:p w:rsidR="00894BEA" w:rsidRPr="00DF3529" w:rsidRDefault="00894BEA" w:rsidP="00E12958">
            <w:pPr>
              <w:tabs>
                <w:tab w:val="left" w:pos="2451"/>
              </w:tabs>
              <w:bidi/>
              <w:spacing w:after="0" w:line="240" w:lineRule="auto"/>
              <w:jc w:val="both"/>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pPr>
            <w:r w:rsidRPr="00DF3529">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t>مكافأة إلى الشريك (ب) بنسبة 25% *</w:t>
            </w:r>
          </w:p>
          <w:p w:rsidR="00894BEA" w:rsidRPr="00DF3529" w:rsidRDefault="00894BEA" w:rsidP="00E12958">
            <w:pPr>
              <w:tabs>
                <w:tab w:val="left" w:pos="2451"/>
              </w:tabs>
              <w:bidi/>
              <w:spacing w:after="0" w:line="240" w:lineRule="auto"/>
              <w:jc w:val="both"/>
              <w:rPr>
                <w:rFonts w:asciiTheme="minorBidi" w:eastAsia="Times New Roman" w:hAnsiTheme="minorBidi"/>
                <w:b/>
                <w:bCs/>
                <w:sz w:val="26"/>
                <w:szCs w:val="26"/>
                <w:lang w:bidi="ar-IQ"/>
                <w14:shadow w14:blurRad="50800" w14:dist="38100" w14:dir="8100000" w14:sx="100000" w14:sy="100000" w14:kx="0" w14:ky="0" w14:algn="tr">
                  <w14:srgbClr w14:val="000000">
                    <w14:alpha w14:val="60000"/>
                  </w14:srgbClr>
                </w14:shadow>
              </w:rPr>
            </w:pPr>
            <w:r w:rsidRPr="00DF3529">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t>المتبقي يوزع بالتساوي 483967</w:t>
            </w:r>
          </w:p>
        </w:tc>
        <w:tc>
          <w:tcPr>
            <w:tcW w:w="1418" w:type="dxa"/>
            <w:tcBorders>
              <w:top w:val="single" w:sz="4" w:space="0" w:color="auto"/>
              <w:left w:val="single" w:sz="4" w:space="0" w:color="auto"/>
              <w:bottom w:val="single" w:sz="4" w:space="0" w:color="auto"/>
              <w:right w:val="single" w:sz="4" w:space="0" w:color="auto"/>
            </w:tcBorders>
          </w:tcPr>
          <w:p w:rsidR="00894BEA" w:rsidRPr="00DF3529" w:rsidRDefault="00894BEA" w:rsidP="00E12958">
            <w:pPr>
              <w:tabs>
                <w:tab w:val="left" w:pos="2451"/>
              </w:tabs>
              <w:bidi/>
              <w:spacing w:after="0" w:line="240" w:lineRule="auto"/>
              <w:jc w:val="both"/>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pPr>
            <w:r w:rsidRPr="00DF3529">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t>38960</w:t>
            </w:r>
          </w:p>
          <w:p w:rsidR="00894BEA" w:rsidRPr="00DF3529" w:rsidRDefault="00894BEA" w:rsidP="00E12958">
            <w:pPr>
              <w:tabs>
                <w:tab w:val="left" w:pos="2451"/>
              </w:tabs>
              <w:bidi/>
              <w:spacing w:after="0" w:line="240" w:lineRule="auto"/>
              <w:jc w:val="both"/>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pPr>
            <w:r w:rsidRPr="00DF3529">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t>26250</w:t>
            </w:r>
          </w:p>
          <w:p w:rsidR="00894BEA" w:rsidRPr="00DF3529" w:rsidRDefault="00894BEA" w:rsidP="00E12958">
            <w:pPr>
              <w:tabs>
                <w:tab w:val="left" w:pos="2451"/>
              </w:tabs>
              <w:bidi/>
              <w:spacing w:after="0" w:line="240" w:lineRule="auto"/>
              <w:jc w:val="both"/>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pPr>
            <w:r w:rsidRPr="00DF3529">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t>-----</w:t>
            </w:r>
          </w:p>
          <w:p w:rsidR="00894BEA" w:rsidRPr="00DF3529" w:rsidRDefault="00894BEA" w:rsidP="00E12958">
            <w:pPr>
              <w:tabs>
                <w:tab w:val="left" w:pos="2451"/>
              </w:tabs>
              <w:bidi/>
              <w:spacing w:after="0" w:line="240" w:lineRule="auto"/>
              <w:jc w:val="both"/>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pPr>
            <w:r w:rsidRPr="00DF3529">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t>161323</w:t>
            </w:r>
          </w:p>
          <w:p w:rsidR="00894BEA" w:rsidRPr="00DF3529" w:rsidRDefault="00894BEA" w:rsidP="00E12958">
            <w:pPr>
              <w:tabs>
                <w:tab w:val="left" w:pos="2451"/>
              </w:tabs>
              <w:bidi/>
              <w:spacing w:after="0" w:line="240" w:lineRule="auto"/>
              <w:jc w:val="both"/>
              <w:rPr>
                <w:rFonts w:asciiTheme="minorBidi" w:eastAsia="Times New Roman" w:hAnsiTheme="minorBidi"/>
                <w:b/>
                <w:bCs/>
                <w:sz w:val="26"/>
                <w:szCs w:val="26"/>
                <w:lang w:bidi="ar-IQ"/>
                <w14:shadow w14:blurRad="50800" w14:dist="38100" w14:dir="8100000" w14:sx="100000" w14:sy="100000" w14:kx="0" w14:ky="0" w14:algn="tr">
                  <w14:srgbClr w14:val="000000">
                    <w14:alpha w14:val="60000"/>
                  </w14:srgbClr>
                </w14:shadow>
              </w:rPr>
            </w:pPr>
          </w:p>
        </w:tc>
        <w:tc>
          <w:tcPr>
            <w:tcW w:w="1276" w:type="dxa"/>
            <w:tcBorders>
              <w:top w:val="single" w:sz="4" w:space="0" w:color="auto"/>
              <w:left w:val="single" w:sz="4" w:space="0" w:color="auto"/>
              <w:bottom w:val="single" w:sz="4" w:space="0" w:color="auto"/>
              <w:right w:val="single" w:sz="4" w:space="0" w:color="auto"/>
            </w:tcBorders>
            <w:hideMark/>
          </w:tcPr>
          <w:p w:rsidR="00894BEA" w:rsidRPr="00DF3529" w:rsidRDefault="00894BEA" w:rsidP="00E12958">
            <w:pPr>
              <w:tabs>
                <w:tab w:val="left" w:pos="2451"/>
              </w:tabs>
              <w:bidi/>
              <w:spacing w:after="0" w:line="240" w:lineRule="auto"/>
              <w:jc w:val="both"/>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pPr>
            <w:r w:rsidRPr="00DF3529">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t>----</w:t>
            </w:r>
          </w:p>
          <w:p w:rsidR="00894BEA" w:rsidRPr="00DF3529" w:rsidRDefault="00894BEA" w:rsidP="00E12958">
            <w:pPr>
              <w:tabs>
                <w:tab w:val="left" w:pos="2451"/>
              </w:tabs>
              <w:bidi/>
              <w:spacing w:after="0" w:line="240" w:lineRule="auto"/>
              <w:jc w:val="both"/>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pPr>
            <w:r w:rsidRPr="00DF3529">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t>33750</w:t>
            </w:r>
          </w:p>
          <w:p w:rsidR="00894BEA" w:rsidRPr="00DF3529" w:rsidRDefault="00894BEA" w:rsidP="00E12958">
            <w:pPr>
              <w:tabs>
                <w:tab w:val="left" w:pos="2451"/>
              </w:tabs>
              <w:bidi/>
              <w:spacing w:after="0" w:line="240" w:lineRule="auto"/>
              <w:jc w:val="both"/>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pPr>
            <w:r w:rsidRPr="00DF3529">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t>161323</w:t>
            </w:r>
          </w:p>
          <w:p w:rsidR="00894BEA" w:rsidRPr="00DF3529" w:rsidRDefault="00894BEA" w:rsidP="00E12958">
            <w:pPr>
              <w:tabs>
                <w:tab w:val="left" w:pos="2451"/>
              </w:tabs>
              <w:bidi/>
              <w:spacing w:after="0" w:line="240" w:lineRule="auto"/>
              <w:jc w:val="both"/>
              <w:rPr>
                <w:rFonts w:asciiTheme="minorBidi" w:eastAsia="Times New Roman" w:hAnsiTheme="minorBidi"/>
                <w:b/>
                <w:bCs/>
                <w:sz w:val="26"/>
                <w:szCs w:val="26"/>
                <w:lang w:bidi="ar-IQ"/>
                <w14:shadow w14:blurRad="50800" w14:dist="38100" w14:dir="8100000" w14:sx="100000" w14:sy="100000" w14:kx="0" w14:ky="0" w14:algn="tr">
                  <w14:srgbClr w14:val="000000">
                    <w14:alpha w14:val="60000"/>
                  </w14:srgbClr>
                </w14:shadow>
              </w:rPr>
            </w:pPr>
            <w:r w:rsidRPr="00DF3529">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t>161322</w:t>
            </w:r>
          </w:p>
        </w:tc>
        <w:tc>
          <w:tcPr>
            <w:tcW w:w="1275" w:type="dxa"/>
            <w:tcBorders>
              <w:top w:val="single" w:sz="4" w:space="0" w:color="auto"/>
              <w:left w:val="single" w:sz="4" w:space="0" w:color="auto"/>
              <w:bottom w:val="single" w:sz="4" w:space="0" w:color="auto"/>
              <w:right w:val="single" w:sz="4" w:space="0" w:color="auto"/>
            </w:tcBorders>
            <w:hideMark/>
          </w:tcPr>
          <w:p w:rsidR="00894BEA" w:rsidRPr="00DF3529" w:rsidRDefault="00894BEA" w:rsidP="00E12958">
            <w:pPr>
              <w:tabs>
                <w:tab w:val="left" w:pos="2451"/>
              </w:tabs>
              <w:bidi/>
              <w:spacing w:after="0" w:line="240" w:lineRule="auto"/>
              <w:jc w:val="both"/>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pPr>
            <w:r w:rsidRPr="00DF3529">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t>35000</w:t>
            </w:r>
          </w:p>
          <w:p w:rsidR="00894BEA" w:rsidRPr="00DF3529" w:rsidRDefault="00894BEA" w:rsidP="00E12958">
            <w:pPr>
              <w:tabs>
                <w:tab w:val="left" w:pos="2451"/>
              </w:tabs>
              <w:bidi/>
              <w:spacing w:after="0" w:line="240" w:lineRule="auto"/>
              <w:jc w:val="both"/>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pPr>
            <w:r w:rsidRPr="00DF3529">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t>45000</w:t>
            </w:r>
          </w:p>
          <w:p w:rsidR="00894BEA" w:rsidRPr="00DF3529" w:rsidRDefault="00894BEA" w:rsidP="00E12958">
            <w:pPr>
              <w:tabs>
                <w:tab w:val="left" w:pos="2451"/>
              </w:tabs>
              <w:bidi/>
              <w:spacing w:after="0" w:line="240" w:lineRule="auto"/>
              <w:jc w:val="both"/>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pPr>
            <w:r w:rsidRPr="00DF3529">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t>----</w:t>
            </w:r>
          </w:p>
          <w:p w:rsidR="00894BEA" w:rsidRPr="00DF3529" w:rsidRDefault="00894BEA" w:rsidP="00E12958">
            <w:pPr>
              <w:tabs>
                <w:tab w:val="left" w:pos="2451"/>
              </w:tabs>
              <w:bidi/>
              <w:spacing w:after="0" w:line="240" w:lineRule="auto"/>
              <w:jc w:val="both"/>
              <w:rPr>
                <w:rFonts w:asciiTheme="minorBidi" w:eastAsia="Times New Roman" w:hAnsiTheme="minorBidi"/>
                <w:b/>
                <w:bCs/>
                <w:sz w:val="26"/>
                <w:szCs w:val="26"/>
                <w:lang w:bidi="ar-IQ"/>
                <w14:shadow w14:blurRad="50800" w14:dist="38100" w14:dir="8100000" w14:sx="100000" w14:sy="100000" w14:kx="0" w14:ky="0" w14:algn="tr">
                  <w14:srgbClr w14:val="000000">
                    <w14:alpha w14:val="60000"/>
                  </w14:srgbClr>
                </w14:shadow>
              </w:rPr>
            </w:pPr>
            <w:r w:rsidRPr="00DF3529">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t>161322</w:t>
            </w:r>
          </w:p>
        </w:tc>
        <w:tc>
          <w:tcPr>
            <w:tcW w:w="1256" w:type="dxa"/>
            <w:tcBorders>
              <w:top w:val="single" w:sz="4" w:space="0" w:color="auto"/>
              <w:left w:val="single" w:sz="4" w:space="0" w:color="auto"/>
              <w:bottom w:val="single" w:sz="4" w:space="0" w:color="auto"/>
              <w:right w:val="single" w:sz="4" w:space="0" w:color="auto"/>
            </w:tcBorders>
            <w:hideMark/>
          </w:tcPr>
          <w:p w:rsidR="00894BEA" w:rsidRPr="00DF3529" w:rsidRDefault="00894BEA" w:rsidP="00E12958">
            <w:pPr>
              <w:tabs>
                <w:tab w:val="left" w:pos="2451"/>
              </w:tabs>
              <w:bidi/>
              <w:spacing w:after="0" w:line="240" w:lineRule="auto"/>
              <w:jc w:val="both"/>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pPr>
            <w:r w:rsidRPr="00DF3529">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t>73960</w:t>
            </w:r>
          </w:p>
          <w:p w:rsidR="00894BEA" w:rsidRPr="00DF3529" w:rsidRDefault="00894BEA" w:rsidP="00E12958">
            <w:pPr>
              <w:tabs>
                <w:tab w:val="left" w:pos="2451"/>
              </w:tabs>
              <w:bidi/>
              <w:spacing w:after="0" w:line="240" w:lineRule="auto"/>
              <w:jc w:val="both"/>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pPr>
            <w:r w:rsidRPr="00DF3529">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t>105000</w:t>
            </w:r>
          </w:p>
          <w:p w:rsidR="00894BEA" w:rsidRPr="00DF3529" w:rsidRDefault="00894BEA" w:rsidP="00E12958">
            <w:pPr>
              <w:tabs>
                <w:tab w:val="left" w:pos="2451"/>
              </w:tabs>
              <w:bidi/>
              <w:spacing w:after="0" w:line="240" w:lineRule="auto"/>
              <w:jc w:val="both"/>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pPr>
            <w:r w:rsidRPr="00DF3529">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t>161323</w:t>
            </w:r>
          </w:p>
          <w:p w:rsidR="00894BEA" w:rsidRPr="00DF3529" w:rsidRDefault="00894BEA" w:rsidP="00E12958">
            <w:pPr>
              <w:tabs>
                <w:tab w:val="left" w:pos="2451"/>
              </w:tabs>
              <w:bidi/>
              <w:spacing w:after="0" w:line="240" w:lineRule="auto"/>
              <w:jc w:val="both"/>
              <w:rPr>
                <w:rFonts w:asciiTheme="minorBidi" w:eastAsia="Times New Roman" w:hAnsiTheme="minorBidi"/>
                <w:b/>
                <w:bCs/>
                <w:sz w:val="26"/>
                <w:szCs w:val="26"/>
                <w:lang w:bidi="ar-IQ"/>
                <w14:shadow w14:blurRad="50800" w14:dist="38100" w14:dir="8100000" w14:sx="100000" w14:sy="100000" w14:kx="0" w14:ky="0" w14:algn="tr">
                  <w14:srgbClr w14:val="000000">
                    <w14:alpha w14:val="60000"/>
                  </w14:srgbClr>
                </w14:shadow>
              </w:rPr>
            </w:pPr>
            <w:r w:rsidRPr="00DF3529">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t>483967</w:t>
            </w:r>
          </w:p>
        </w:tc>
      </w:tr>
      <w:tr w:rsidR="00894BEA" w:rsidRPr="00DF3529" w:rsidTr="00894BEA">
        <w:trPr>
          <w:jc w:val="center"/>
        </w:trPr>
        <w:tc>
          <w:tcPr>
            <w:tcW w:w="3747" w:type="dxa"/>
            <w:tcBorders>
              <w:top w:val="single" w:sz="4" w:space="0" w:color="auto"/>
              <w:left w:val="single" w:sz="4" w:space="0" w:color="auto"/>
              <w:bottom w:val="single" w:sz="4" w:space="0" w:color="auto"/>
              <w:right w:val="single" w:sz="4" w:space="0" w:color="auto"/>
            </w:tcBorders>
            <w:hideMark/>
          </w:tcPr>
          <w:p w:rsidR="00894BEA" w:rsidRPr="00DF3529" w:rsidRDefault="00894BEA" w:rsidP="00E12958">
            <w:pPr>
              <w:tabs>
                <w:tab w:val="left" w:pos="2980"/>
              </w:tabs>
              <w:bidi/>
              <w:spacing w:after="0" w:line="240" w:lineRule="auto"/>
              <w:jc w:val="both"/>
              <w:rPr>
                <w:rFonts w:asciiTheme="minorBidi" w:eastAsia="Times New Roman" w:hAnsiTheme="minorBidi"/>
                <w:b/>
                <w:bCs/>
                <w:sz w:val="26"/>
                <w:szCs w:val="26"/>
                <w:lang w:bidi="ar-IQ"/>
                <w14:shadow w14:blurRad="50800" w14:dist="38100" w14:dir="8100000" w14:sx="100000" w14:sy="100000" w14:kx="0" w14:ky="0" w14:algn="tr">
                  <w14:srgbClr w14:val="000000">
                    <w14:alpha w14:val="60000"/>
                  </w14:srgbClr>
                </w14:shadow>
              </w:rPr>
            </w:pPr>
            <w:r w:rsidRPr="00DF3529">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t>المجموع الكلي</w:t>
            </w:r>
          </w:p>
        </w:tc>
        <w:tc>
          <w:tcPr>
            <w:tcW w:w="1418" w:type="dxa"/>
            <w:tcBorders>
              <w:top w:val="single" w:sz="4" w:space="0" w:color="auto"/>
              <w:left w:val="single" w:sz="4" w:space="0" w:color="auto"/>
              <w:bottom w:val="single" w:sz="4" w:space="0" w:color="auto"/>
              <w:right w:val="single" w:sz="4" w:space="0" w:color="auto"/>
            </w:tcBorders>
            <w:hideMark/>
          </w:tcPr>
          <w:p w:rsidR="00894BEA" w:rsidRPr="00DF3529" w:rsidRDefault="00894BEA" w:rsidP="00E12958">
            <w:pPr>
              <w:tabs>
                <w:tab w:val="left" w:pos="2451"/>
              </w:tabs>
              <w:bidi/>
              <w:spacing w:after="0" w:line="240" w:lineRule="auto"/>
              <w:jc w:val="both"/>
              <w:rPr>
                <w:rFonts w:asciiTheme="minorBidi" w:eastAsia="Times New Roman" w:hAnsiTheme="minorBidi"/>
                <w:b/>
                <w:bCs/>
                <w:sz w:val="26"/>
                <w:szCs w:val="26"/>
                <w:lang w:bidi="ar-IQ"/>
                <w14:shadow w14:blurRad="50800" w14:dist="38100" w14:dir="8100000" w14:sx="100000" w14:sy="100000" w14:kx="0" w14:ky="0" w14:algn="tr">
                  <w14:srgbClr w14:val="000000">
                    <w14:alpha w14:val="60000"/>
                  </w14:srgbClr>
                </w14:shadow>
              </w:rPr>
            </w:pPr>
            <w:r w:rsidRPr="00DF3529">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t>2265333</w:t>
            </w:r>
          </w:p>
        </w:tc>
        <w:tc>
          <w:tcPr>
            <w:tcW w:w="1276" w:type="dxa"/>
            <w:tcBorders>
              <w:top w:val="single" w:sz="4" w:space="0" w:color="auto"/>
              <w:left w:val="single" w:sz="4" w:space="0" w:color="auto"/>
              <w:bottom w:val="single" w:sz="4" w:space="0" w:color="auto"/>
              <w:right w:val="single" w:sz="4" w:space="0" w:color="auto"/>
            </w:tcBorders>
            <w:hideMark/>
          </w:tcPr>
          <w:p w:rsidR="00894BEA" w:rsidRPr="00DF3529" w:rsidRDefault="00894BEA" w:rsidP="00E12958">
            <w:pPr>
              <w:tabs>
                <w:tab w:val="left" w:pos="2451"/>
              </w:tabs>
              <w:bidi/>
              <w:spacing w:after="0" w:line="240" w:lineRule="auto"/>
              <w:jc w:val="both"/>
              <w:rPr>
                <w:rFonts w:asciiTheme="minorBidi" w:eastAsia="Times New Roman" w:hAnsiTheme="minorBidi"/>
                <w:b/>
                <w:bCs/>
                <w:sz w:val="26"/>
                <w:szCs w:val="26"/>
                <w:lang w:bidi="ar-IQ"/>
                <w14:shadow w14:blurRad="50800" w14:dist="38100" w14:dir="8100000" w14:sx="100000" w14:sy="100000" w14:kx="0" w14:ky="0" w14:algn="tr">
                  <w14:srgbClr w14:val="000000">
                    <w14:alpha w14:val="60000"/>
                  </w14:srgbClr>
                </w14:shadow>
              </w:rPr>
            </w:pPr>
            <w:r w:rsidRPr="00DF3529">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t>356395</w:t>
            </w:r>
          </w:p>
        </w:tc>
        <w:tc>
          <w:tcPr>
            <w:tcW w:w="1275" w:type="dxa"/>
            <w:tcBorders>
              <w:top w:val="single" w:sz="4" w:space="0" w:color="auto"/>
              <w:left w:val="single" w:sz="4" w:space="0" w:color="auto"/>
              <w:bottom w:val="single" w:sz="4" w:space="0" w:color="auto"/>
              <w:right w:val="single" w:sz="4" w:space="0" w:color="auto"/>
            </w:tcBorders>
            <w:hideMark/>
          </w:tcPr>
          <w:p w:rsidR="00894BEA" w:rsidRPr="00DF3529" w:rsidRDefault="00894BEA" w:rsidP="00E12958">
            <w:pPr>
              <w:tabs>
                <w:tab w:val="left" w:pos="2451"/>
              </w:tabs>
              <w:bidi/>
              <w:spacing w:after="0" w:line="240" w:lineRule="auto"/>
              <w:jc w:val="both"/>
              <w:rPr>
                <w:rFonts w:asciiTheme="minorBidi" w:eastAsia="Times New Roman" w:hAnsiTheme="minorBidi"/>
                <w:b/>
                <w:bCs/>
                <w:sz w:val="26"/>
                <w:szCs w:val="26"/>
                <w:lang w:bidi="ar-IQ"/>
                <w14:shadow w14:blurRad="50800" w14:dist="38100" w14:dir="8100000" w14:sx="100000" w14:sy="100000" w14:kx="0" w14:ky="0" w14:algn="tr">
                  <w14:srgbClr w14:val="000000">
                    <w14:alpha w14:val="60000"/>
                  </w14:srgbClr>
                </w14:shadow>
              </w:rPr>
            </w:pPr>
            <w:r w:rsidRPr="00DF3529">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t>241322</w:t>
            </w:r>
          </w:p>
        </w:tc>
        <w:tc>
          <w:tcPr>
            <w:tcW w:w="1256" w:type="dxa"/>
            <w:tcBorders>
              <w:top w:val="single" w:sz="4" w:space="0" w:color="auto"/>
              <w:left w:val="single" w:sz="4" w:space="0" w:color="auto"/>
              <w:bottom w:val="single" w:sz="4" w:space="0" w:color="auto"/>
              <w:right w:val="single" w:sz="4" w:space="0" w:color="auto"/>
            </w:tcBorders>
            <w:hideMark/>
          </w:tcPr>
          <w:p w:rsidR="00894BEA" w:rsidRPr="00DF3529" w:rsidRDefault="00894BEA" w:rsidP="00E12958">
            <w:pPr>
              <w:tabs>
                <w:tab w:val="left" w:pos="2451"/>
              </w:tabs>
              <w:bidi/>
              <w:spacing w:after="0" w:line="240" w:lineRule="auto"/>
              <w:jc w:val="both"/>
              <w:rPr>
                <w:rFonts w:asciiTheme="minorBidi" w:eastAsia="Times New Roman" w:hAnsiTheme="minorBidi"/>
                <w:b/>
                <w:bCs/>
                <w:sz w:val="26"/>
                <w:szCs w:val="26"/>
                <w:lang w:bidi="ar-IQ"/>
                <w14:shadow w14:blurRad="50800" w14:dist="38100" w14:dir="8100000" w14:sx="100000" w14:sy="100000" w14:kx="0" w14:ky="0" w14:algn="tr">
                  <w14:srgbClr w14:val="000000">
                    <w14:alpha w14:val="60000"/>
                  </w14:srgbClr>
                </w14:shadow>
              </w:rPr>
            </w:pPr>
            <w:r w:rsidRPr="00DF3529">
              <w:rPr>
                <w:rFonts w:asciiTheme="minorBidi" w:eastAsia="Times New Roman" w:hAnsiTheme="minorBidi"/>
                <w:b/>
                <w:bCs/>
                <w:sz w:val="26"/>
                <w:szCs w:val="26"/>
                <w:rtl/>
                <w:lang w:bidi="ar-IQ"/>
                <w14:shadow w14:blurRad="50800" w14:dist="38100" w14:dir="8100000" w14:sx="100000" w14:sy="100000" w14:kx="0" w14:ky="0" w14:algn="tr">
                  <w14:srgbClr w14:val="000000">
                    <w14:alpha w14:val="60000"/>
                  </w14:srgbClr>
                </w14:shadow>
              </w:rPr>
              <w:t>824250</w:t>
            </w:r>
          </w:p>
        </w:tc>
      </w:tr>
    </w:tbl>
    <w:p w:rsidR="00894BEA" w:rsidRPr="00894BEA" w:rsidRDefault="00894BEA"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94BEA" w:rsidRPr="00894BEA" w:rsidRDefault="00894BEA"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فائدة على رأس مال الشريك (أ)   = 525000 × 5% = 26250</w:t>
      </w:r>
    </w:p>
    <w:p w:rsidR="00894BEA" w:rsidRPr="00894BEA" w:rsidRDefault="00894BEA"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فائدة على رأس مال الشريك (ب) = 675000 × 5% = 33750</w:t>
      </w:r>
    </w:p>
    <w:p w:rsidR="00894BEA" w:rsidRPr="00894BEA" w:rsidRDefault="00894BEA"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فائدة على رأس مال الشريك (ج) = 900000 × 5% = 45000</w:t>
      </w:r>
    </w:p>
    <w:p w:rsidR="00894BEA" w:rsidRPr="008271EE" w:rsidRDefault="00894BEA"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94BE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نصيب الشريك من متبقي صافي الأرباح = 483967 ÷ 3 = 161322.3</w:t>
      </w:r>
    </w:p>
    <w:p w:rsidR="00894BEA" w:rsidRPr="008271EE" w:rsidRDefault="00894BEA" w:rsidP="00E12958">
      <w:pPr>
        <w:tabs>
          <w:tab w:val="left" w:pos="2451"/>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8271E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*مكافأة الشريك (ب) = 824250 – [(105000 + 38960 + 35000)] × 25% </w:t>
      </w:r>
      <w:r w:rsidR="005A4F74" w:rsidRPr="008271EE">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 xml:space="preserve">                                 </w:t>
      </w:r>
      <w:r w:rsidRPr="008271E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161323</w:t>
      </w:r>
    </w:p>
    <w:p w:rsidR="005A4F74" w:rsidRPr="008271EE" w:rsidRDefault="005A4F74"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94BEA" w:rsidRPr="008271EE"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271E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824250 حـ/ ت.أ.خ</w:t>
      </w:r>
    </w:p>
    <w:p w:rsidR="00894BEA" w:rsidRPr="008271EE"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271E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226533  حـ/ جاري الشريك (أ)</w:t>
      </w:r>
    </w:p>
    <w:p w:rsidR="00894BEA" w:rsidRPr="008271EE"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271E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356395  حـ/ جاري الشريك (ب)</w:t>
      </w:r>
    </w:p>
    <w:p w:rsidR="00894BEA" w:rsidRPr="008271EE"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271E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241322  حـ/ جاري الشريك (جـ)</w:t>
      </w:r>
    </w:p>
    <w:p w:rsidR="00B01C1D"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271E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p>
    <w:p w:rsidR="00B01C1D" w:rsidRDefault="00B01C1D"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B01C1D" w:rsidRDefault="00B01C1D"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B01C1D" w:rsidRDefault="00B01C1D"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B01C1D" w:rsidRDefault="00B01C1D"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B01C1D" w:rsidRDefault="00B01C1D"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94BEA" w:rsidRPr="008271EE" w:rsidRDefault="00894BEA"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271E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p>
    <w:p w:rsidR="0069798D" w:rsidRPr="008271EE" w:rsidRDefault="0069798D" w:rsidP="00E12958">
      <w:pPr>
        <w:tabs>
          <w:tab w:val="left" w:pos="3795"/>
        </w:tabs>
        <w:bidi/>
        <w:spacing w:after="0" w:line="240" w:lineRule="auto"/>
        <w:ind w:left="360"/>
        <w:jc w:val="center"/>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9798D" w:rsidRPr="00D2037B" w:rsidRDefault="00C05295" w:rsidP="00236BA8">
      <w:pPr>
        <w:pStyle w:val="ListParagraph"/>
        <w:numPr>
          <w:ilvl w:val="0"/>
          <w:numId w:val="5"/>
        </w:numPr>
        <w:tabs>
          <w:tab w:val="left" w:pos="3795"/>
        </w:tabs>
        <w:bidi/>
        <w:spacing w:after="0" w:line="240" w:lineRule="auto"/>
        <w:jc w:val="both"/>
        <w:rPr>
          <w:rFonts w:asciiTheme="minorBidi" w:eastAsia="Times New Roman" w:hAnsiTheme="minorBidi"/>
          <w:b/>
          <w:bCs/>
          <w:sz w:val="28"/>
          <w:szCs w:val="28"/>
          <w:lang w:bidi="ar-IQ"/>
          <w14:shadow w14:blurRad="50800" w14:dist="38100" w14:dir="8100000" w14:sx="100000" w14:sy="100000" w14:kx="0" w14:ky="0" w14:algn="tr">
            <w14:srgbClr w14:val="000000">
              <w14:alpha w14:val="60000"/>
            </w14:srgbClr>
          </w14:shadow>
        </w:rPr>
      </w:pPr>
      <w:r w:rsidRPr="00D2037B">
        <w:rPr>
          <w:rFonts w:asciiTheme="minorBidi" w:eastAsia="Times New Roman" w:hAnsiTheme="minorBidi"/>
          <w:b/>
          <w:bCs/>
          <w:sz w:val="28"/>
          <w:szCs w:val="28"/>
          <w:rtl/>
          <w:lang w:bidi="ar-IQ"/>
          <w14:shadow w14:blurRad="50800" w14:dist="38100" w14:dir="8100000" w14:sx="100000" w14:sy="100000" w14:kx="0" w14:ky="0" w14:algn="tr">
            <w14:srgbClr w14:val="000000">
              <w14:alpha w14:val="60000"/>
            </w14:srgbClr>
          </w14:shadow>
        </w:rPr>
        <w:lastRenderedPageBreak/>
        <w:t>المعالجات المحاسبية التي تتصل بإنضمام شريك جديد إلى الشركة</w:t>
      </w:r>
    </w:p>
    <w:p w:rsidR="00C05295" w:rsidRPr="008271EE" w:rsidRDefault="00C05295" w:rsidP="00E12958">
      <w:pPr>
        <w:tabs>
          <w:tab w:val="left" w:pos="3795"/>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9798D" w:rsidRPr="008271EE" w:rsidRDefault="00C05295" w:rsidP="00E12958">
      <w:pPr>
        <w:tabs>
          <w:tab w:val="left" w:pos="3795"/>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271EE">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w:t>
      </w:r>
      <w:r w:rsidRPr="008271EE">
        <w:rPr>
          <w:rFonts w:asciiTheme="minorBidi" w:hAnsiTheme="minorBidi"/>
          <w:sz w:val="28"/>
          <w:szCs w:val="28"/>
          <w:rtl/>
          <w14:shadow w14:blurRad="50800" w14:dist="38100" w14:dir="8100000" w14:sx="100000" w14:sy="100000" w14:kx="0" w14:ky="0" w14:algn="tr">
            <w14:srgbClr w14:val="000000">
              <w14:alpha w14:val="60000"/>
            </w14:srgbClr>
          </w14:shadow>
        </w:rPr>
        <w:t>بسبب حاجة الشركة التضامنية إلى أموال اضافية لا يمكن توفيرها من قبل الشركاء الحاليين في الشركة أو بسبب رغبة الشركاء في الاستفادة من خبرات الشريك الجديد في مجالات النشاط , وربما لأ سباب شخصية , يتفق الشركاء فيما بينهم على القبول بإنضمام شريك جديد إلى الشركة , هذا ويتطلب انضمام شريك جديد إلى الشركة التضامنية تعديل عقد تأسيس الشركة وتوقف مؤقت في ممارسة نشاطاتها لحين تغيير نسب رؤوس أموال الشركاء ونسب توزيع الأرباح والخسائر فيما بينهم بعد الإنضمام .</w:t>
      </w:r>
    </w:p>
    <w:p w:rsidR="0069798D" w:rsidRPr="008271EE" w:rsidRDefault="0069798D" w:rsidP="00E12958">
      <w:pPr>
        <w:tabs>
          <w:tab w:val="left" w:pos="3795"/>
        </w:tabs>
        <w:bidi/>
        <w:spacing w:after="0" w:line="240" w:lineRule="auto"/>
        <w:ind w:left="360"/>
        <w:jc w:val="center"/>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C05295" w:rsidRDefault="008271EE" w:rsidP="00E12958">
      <w:pPr>
        <w:bidi/>
        <w:spacing w:after="0" w:line="240" w:lineRule="auto"/>
        <w:jc w:val="lowKashida"/>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8271EE">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r w:rsidR="00C05295" w:rsidRPr="00C05295">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ويكون الإنضمام في نوعين :</w:t>
      </w:r>
    </w:p>
    <w:p w:rsidR="008271EE" w:rsidRPr="00C05295" w:rsidRDefault="008271EE" w:rsidP="00E12958">
      <w:pPr>
        <w:bidi/>
        <w:spacing w:after="0" w:line="240" w:lineRule="auto"/>
        <w:jc w:val="lowKashida"/>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8271EE" w:rsidRDefault="00C05295" w:rsidP="00236BA8">
      <w:pPr>
        <w:numPr>
          <w:ilvl w:val="1"/>
          <w:numId w:val="9"/>
        </w:numPr>
        <w:bidi/>
        <w:spacing w:after="0" w:line="240" w:lineRule="auto"/>
        <w:jc w:val="lowKashida"/>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C05295">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t>شراء حصة شريك</w:t>
      </w:r>
      <w:r w:rsidR="0095173D">
        <w:rPr>
          <w:rFonts w:asciiTheme="minorBidi" w:eastAsia="Times New Roman" w:hAnsiTheme="minorBidi" w:hint="cs"/>
          <w:b/>
          <w:bCs/>
          <w:sz w:val="28"/>
          <w:szCs w:val="28"/>
          <w:rtl/>
          <w14:shadow w14:blurRad="50800" w14:dist="38100" w14:dir="8100000" w14:sx="100000" w14:sy="100000" w14:kx="0" w14:ky="0" w14:algn="tr">
            <w14:srgbClr w14:val="000000">
              <w14:alpha w14:val="60000"/>
            </w14:srgbClr>
          </w14:shadow>
        </w:rPr>
        <w:t xml:space="preserve"> (الإنضمام بالشراء)</w:t>
      </w:r>
      <w:r w:rsidRPr="00C05295">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r w:rsidR="008271EE">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w:t>
      </w:r>
    </w:p>
    <w:p w:rsidR="00C05295" w:rsidRDefault="008271EE" w:rsidP="00E12958">
      <w:pPr>
        <w:bidi/>
        <w:spacing w:after="0" w:line="240" w:lineRule="auto"/>
        <w:jc w:val="lowKashida"/>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w:t>
      </w:r>
      <w:r w:rsidR="00C05295" w:rsidRPr="00C05295">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ويتم ذلك من خلال شراء حصة أو جزء من حصة شريك واحد أو أكثر من الشركاء الحاليين في الشركة التضامنية في معاملة غالبا ما يضفي عليها الطابع الشخصي ، بحيث يتم التفاوض على السعر المدفوع من قبل الشريك الجديد إلى الشركاء القدامى خارج الشركة لقاء تنازلهم عن ملكيتهم أو جزء من ملكيتهم إلى الشريك الجديد , بمعنى أن تنازل الشركاء عن حصصهم أو جزء منها سوف لن يؤثر في رأس مال الشركة الكلي , بل أن الأمر ببساطة يتطلب فقط من الناحية القانونية تعديل نسب رؤوس الأموال ونسب توزيع الأرباح والخسائر بين الشركاء بعد إنضمام الشريك الجديد , في حين يتطلب الأمر من الناحية المحاسبية تخفيض رؤوس أموال الشركاء القدامى بمقدار الحصص التي تم التنازل عنها مقابل إثبات حصة للشريك الجديد بنفس المقدار .</w:t>
      </w:r>
    </w:p>
    <w:p w:rsidR="008271EE" w:rsidRPr="00C05295" w:rsidRDefault="008271EE" w:rsidP="00E12958">
      <w:pPr>
        <w:bidi/>
        <w:spacing w:after="0" w:line="240" w:lineRule="auto"/>
        <w:jc w:val="lowKashida"/>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p>
    <w:p w:rsidR="0069798D" w:rsidRPr="00C05295" w:rsidRDefault="008271EE" w:rsidP="00E12958">
      <w:pPr>
        <w:tabs>
          <w:tab w:val="left" w:pos="3795"/>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مثال 1 :</w:t>
      </w:r>
    </w:p>
    <w:p w:rsidR="008271EE" w:rsidRDefault="008271EE"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271E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(أ، ب ،ج) شركاء في شركة تضامنية كانت حصصهم في رأس المال والأرباح والخسائر بتاريخ 1/1/</w:t>
      </w:r>
      <w:r w:rsidR="0095173D">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2017</w:t>
      </w:r>
      <w:r w:rsidRPr="008271E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كالآتي :</w:t>
      </w:r>
    </w:p>
    <w:p w:rsidR="008271EE" w:rsidRDefault="00314342" w:rsidP="00E12958">
      <w:pPr>
        <w:tabs>
          <w:tab w:val="left" w:pos="2910"/>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r>
    </w:p>
    <w:tbl>
      <w:tblPr>
        <w:tblStyle w:val="TableGrid"/>
        <w:bidiVisual/>
        <w:tblW w:w="0" w:type="auto"/>
        <w:tblInd w:w="101" w:type="dxa"/>
        <w:tblLook w:val="04A0" w:firstRow="1" w:lastRow="0" w:firstColumn="1" w:lastColumn="0" w:noHBand="0" w:noVBand="1"/>
      </w:tblPr>
      <w:tblGrid>
        <w:gridCol w:w="1843"/>
        <w:gridCol w:w="2551"/>
        <w:gridCol w:w="2835"/>
      </w:tblGrid>
      <w:tr w:rsidR="008271EE" w:rsidTr="00314342">
        <w:tc>
          <w:tcPr>
            <w:tcW w:w="1843" w:type="dxa"/>
            <w:shd w:val="clear" w:color="auto" w:fill="C6D9F1" w:themeFill="text2" w:themeFillTint="33"/>
          </w:tcPr>
          <w:p w:rsidR="008271EE" w:rsidRDefault="008271EE" w:rsidP="00E12958">
            <w:pPr>
              <w:tabs>
                <w:tab w:val="left" w:pos="2451"/>
              </w:tabs>
              <w:bidi/>
              <w:jc w:val="center"/>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الشريك</w:t>
            </w:r>
          </w:p>
        </w:tc>
        <w:tc>
          <w:tcPr>
            <w:tcW w:w="2551" w:type="dxa"/>
            <w:shd w:val="clear" w:color="auto" w:fill="C6D9F1" w:themeFill="text2" w:themeFillTint="33"/>
          </w:tcPr>
          <w:p w:rsidR="008271EE" w:rsidRDefault="008271EE" w:rsidP="00E12958">
            <w:pPr>
              <w:tabs>
                <w:tab w:val="left" w:pos="2451"/>
              </w:tabs>
              <w:bidi/>
              <w:jc w:val="center"/>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الحصة في رأس المال</w:t>
            </w:r>
          </w:p>
        </w:tc>
        <w:tc>
          <w:tcPr>
            <w:tcW w:w="2835" w:type="dxa"/>
            <w:shd w:val="clear" w:color="auto" w:fill="C6D9F1" w:themeFill="text2" w:themeFillTint="33"/>
          </w:tcPr>
          <w:p w:rsidR="008271EE" w:rsidRDefault="008271EE" w:rsidP="00E12958">
            <w:pPr>
              <w:tabs>
                <w:tab w:val="left" w:pos="2451"/>
              </w:tabs>
              <w:bidi/>
              <w:jc w:val="center"/>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نسب توزيع الأرباح والخسائر</w:t>
            </w:r>
          </w:p>
        </w:tc>
      </w:tr>
      <w:tr w:rsidR="008271EE" w:rsidTr="008271EE">
        <w:tc>
          <w:tcPr>
            <w:tcW w:w="1843" w:type="dxa"/>
          </w:tcPr>
          <w:p w:rsidR="008271EE" w:rsidRDefault="008271EE" w:rsidP="00E12958">
            <w:pPr>
              <w:tabs>
                <w:tab w:val="left" w:pos="2451"/>
              </w:tabs>
              <w:bidi/>
              <w:jc w:val="center"/>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أ</w:t>
            </w:r>
          </w:p>
        </w:tc>
        <w:tc>
          <w:tcPr>
            <w:tcW w:w="2551" w:type="dxa"/>
          </w:tcPr>
          <w:p w:rsidR="008271EE" w:rsidRDefault="008271EE" w:rsidP="00E12958">
            <w:pPr>
              <w:tabs>
                <w:tab w:val="left" w:pos="2451"/>
              </w:tabs>
              <w:bidi/>
              <w:jc w:val="center"/>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800000 دينار</w:t>
            </w:r>
          </w:p>
        </w:tc>
        <w:tc>
          <w:tcPr>
            <w:tcW w:w="2835" w:type="dxa"/>
          </w:tcPr>
          <w:p w:rsidR="008271EE" w:rsidRDefault="008271EE" w:rsidP="00E12958">
            <w:pPr>
              <w:tabs>
                <w:tab w:val="left" w:pos="2451"/>
              </w:tabs>
              <w:bidi/>
              <w:jc w:val="center"/>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6</w:t>
            </w:r>
          </w:p>
        </w:tc>
      </w:tr>
      <w:tr w:rsidR="008271EE" w:rsidTr="008271EE">
        <w:tc>
          <w:tcPr>
            <w:tcW w:w="1843" w:type="dxa"/>
          </w:tcPr>
          <w:p w:rsidR="008271EE" w:rsidRDefault="008271EE" w:rsidP="00E12958">
            <w:pPr>
              <w:tabs>
                <w:tab w:val="left" w:pos="2451"/>
              </w:tabs>
              <w:bidi/>
              <w:jc w:val="center"/>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ب</w:t>
            </w:r>
          </w:p>
        </w:tc>
        <w:tc>
          <w:tcPr>
            <w:tcW w:w="2551" w:type="dxa"/>
          </w:tcPr>
          <w:p w:rsidR="008271EE" w:rsidRDefault="008271EE" w:rsidP="00E12958">
            <w:pPr>
              <w:tabs>
                <w:tab w:val="left" w:pos="2451"/>
              </w:tabs>
              <w:bidi/>
              <w:jc w:val="center"/>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400000 دينار</w:t>
            </w:r>
          </w:p>
        </w:tc>
        <w:tc>
          <w:tcPr>
            <w:tcW w:w="2835" w:type="dxa"/>
          </w:tcPr>
          <w:p w:rsidR="008271EE" w:rsidRDefault="008271EE" w:rsidP="00E12958">
            <w:pPr>
              <w:tabs>
                <w:tab w:val="left" w:pos="2451"/>
              </w:tabs>
              <w:bidi/>
              <w:jc w:val="center"/>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3</w:t>
            </w:r>
          </w:p>
        </w:tc>
      </w:tr>
      <w:tr w:rsidR="008271EE" w:rsidTr="008271EE">
        <w:tc>
          <w:tcPr>
            <w:tcW w:w="1843" w:type="dxa"/>
          </w:tcPr>
          <w:p w:rsidR="008271EE" w:rsidRDefault="008271EE" w:rsidP="00E12958">
            <w:pPr>
              <w:tabs>
                <w:tab w:val="left" w:pos="2451"/>
              </w:tabs>
              <w:bidi/>
              <w:jc w:val="center"/>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ج</w:t>
            </w:r>
          </w:p>
        </w:tc>
        <w:tc>
          <w:tcPr>
            <w:tcW w:w="2551" w:type="dxa"/>
          </w:tcPr>
          <w:p w:rsidR="008271EE" w:rsidRDefault="008271EE" w:rsidP="00E12958">
            <w:pPr>
              <w:tabs>
                <w:tab w:val="left" w:pos="2451"/>
              </w:tabs>
              <w:bidi/>
              <w:jc w:val="center"/>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200000 دينار</w:t>
            </w:r>
          </w:p>
        </w:tc>
        <w:tc>
          <w:tcPr>
            <w:tcW w:w="2835" w:type="dxa"/>
          </w:tcPr>
          <w:p w:rsidR="008271EE" w:rsidRDefault="008271EE" w:rsidP="00E12958">
            <w:pPr>
              <w:tabs>
                <w:tab w:val="left" w:pos="2451"/>
              </w:tabs>
              <w:bidi/>
              <w:jc w:val="center"/>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1</w:t>
            </w:r>
          </w:p>
        </w:tc>
      </w:tr>
    </w:tbl>
    <w:p w:rsidR="008271EE" w:rsidRDefault="008271EE"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271EE">
        <w:rPr>
          <w:rFonts w:asciiTheme="minorBidi" w:eastAsia="Times New Roman" w:hAnsiTheme="minorBidi"/>
          <w:b/>
          <w:bCs/>
          <w:sz w:val="28"/>
          <w:szCs w:val="28"/>
          <w:rtl/>
          <w:lang w:bidi="ar-IQ"/>
          <w14:shadow w14:blurRad="50800" w14:dist="38100" w14:dir="8100000" w14:sx="100000" w14:sy="100000" w14:kx="0" w14:ky="0" w14:algn="tr">
            <w14:srgbClr w14:val="000000">
              <w14:alpha w14:val="60000"/>
            </w14:srgbClr>
          </w14:shadow>
        </w:rPr>
        <w:t xml:space="preserve">     </w:t>
      </w:r>
    </w:p>
    <w:p w:rsidR="008271EE" w:rsidRPr="008271EE" w:rsidRDefault="008271EE"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271E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8271E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وفي ذلك التاريخ , اتفق الشركاء فيما بينهم على انضمام  (د) كشريك رابع عن طريق تنازل كل منهم عن 1/4 حصته في الشركة (رأس المال والأرباح والخسائر) مقابل ثمن إجمالي قدره 400000 دينار يدفع مباشرة للشركاء خارج الشركة , المطلوب : إثبات قيد إنضمام الشريك (د) وإستخراج نسب توزيع أ.خ بعد الإنضمام.</w:t>
      </w:r>
    </w:p>
    <w:p w:rsidR="008271EE" w:rsidRPr="008271EE" w:rsidRDefault="008271EE" w:rsidP="00E12958">
      <w:pPr>
        <w:tabs>
          <w:tab w:val="left" w:pos="2451"/>
        </w:tabs>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271E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lastRenderedPageBreak/>
        <w:t xml:space="preserve">الحل : </w:t>
      </w:r>
    </w:p>
    <w:p w:rsidR="008271EE" w:rsidRPr="008271EE" w:rsidRDefault="008271EE" w:rsidP="00E12958">
      <w:pPr>
        <w:tabs>
          <w:tab w:val="left" w:pos="2451"/>
        </w:tabs>
        <w:bidi/>
        <w:spacing w:after="0" w:line="240" w:lineRule="auto"/>
        <w:ind w:left="360"/>
        <w:jc w:val="center"/>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271E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جدول حصص رؤؤس الأموال بعد الإنضمام</w:t>
      </w:r>
    </w:p>
    <w:tbl>
      <w:tblPr>
        <w:bidiVisual/>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1418"/>
        <w:gridCol w:w="1417"/>
        <w:gridCol w:w="1418"/>
        <w:gridCol w:w="1276"/>
        <w:gridCol w:w="1276"/>
      </w:tblGrid>
      <w:tr w:rsidR="008271EE" w:rsidRPr="00B43FCC" w:rsidTr="00314342">
        <w:tc>
          <w:tcPr>
            <w:tcW w:w="2325" w:type="dxa"/>
            <w:shd w:val="clear" w:color="auto" w:fill="C6D9F1" w:themeFill="text2" w:themeFillTint="33"/>
            <w:vAlign w:val="center"/>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br w:type="page"/>
              <w:t>التفاصيل</w:t>
            </w:r>
          </w:p>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p>
        </w:tc>
        <w:tc>
          <w:tcPr>
            <w:tcW w:w="1418" w:type="dxa"/>
            <w:shd w:val="clear" w:color="auto" w:fill="C6D9F1" w:themeFill="text2" w:themeFillTint="33"/>
            <w:vAlign w:val="center"/>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الشريك ( أ)</w:t>
            </w:r>
          </w:p>
        </w:tc>
        <w:tc>
          <w:tcPr>
            <w:tcW w:w="1417" w:type="dxa"/>
            <w:shd w:val="clear" w:color="auto" w:fill="C6D9F1" w:themeFill="text2" w:themeFillTint="33"/>
            <w:vAlign w:val="center"/>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الشريك (ب)</w:t>
            </w:r>
          </w:p>
        </w:tc>
        <w:tc>
          <w:tcPr>
            <w:tcW w:w="1418" w:type="dxa"/>
            <w:shd w:val="clear" w:color="auto" w:fill="C6D9F1" w:themeFill="text2" w:themeFillTint="33"/>
            <w:vAlign w:val="center"/>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الشريك (ج)</w:t>
            </w:r>
          </w:p>
        </w:tc>
        <w:tc>
          <w:tcPr>
            <w:tcW w:w="1276" w:type="dxa"/>
            <w:shd w:val="clear" w:color="auto" w:fill="C6D9F1" w:themeFill="text2" w:themeFillTint="33"/>
            <w:vAlign w:val="center"/>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الشريك (د)</w:t>
            </w:r>
          </w:p>
        </w:tc>
        <w:tc>
          <w:tcPr>
            <w:tcW w:w="1276" w:type="dxa"/>
            <w:shd w:val="clear" w:color="auto" w:fill="C6D9F1" w:themeFill="text2" w:themeFillTint="33"/>
            <w:vAlign w:val="center"/>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المجموع</w:t>
            </w:r>
          </w:p>
        </w:tc>
      </w:tr>
      <w:tr w:rsidR="008271EE" w:rsidRPr="00B43FCC" w:rsidTr="008271EE">
        <w:tc>
          <w:tcPr>
            <w:tcW w:w="2325" w:type="dxa"/>
            <w:shd w:val="clear" w:color="auto" w:fill="auto"/>
            <w:vAlign w:val="center"/>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رأس المال قبل الإنضمام</w:t>
            </w:r>
          </w:p>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noProof/>
                <w:sz w:val="26"/>
                <w:szCs w:val="26"/>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70528" behindDoc="0" locked="0" layoutInCell="1" allowOverlap="1" wp14:anchorId="125F00B5" wp14:editId="61AAEB21">
                      <wp:simplePos x="0" y="0"/>
                      <wp:positionH relativeFrom="column">
                        <wp:posOffset>4863465</wp:posOffset>
                      </wp:positionH>
                      <wp:positionV relativeFrom="paragraph">
                        <wp:posOffset>10160</wp:posOffset>
                      </wp:positionV>
                      <wp:extent cx="342900" cy="457200"/>
                      <wp:effectExtent l="0" t="0" r="0" b="190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351" w:rsidRDefault="006C4351" w:rsidP="008271EE">
                                  <w:pPr>
                                    <w:jc w:val="center"/>
                                    <w:rPr>
                                      <w:u w:val="single"/>
                                      <w:rtl/>
                                      <w:lang w:bidi="ar-IQ"/>
                                    </w:rPr>
                                  </w:pPr>
                                  <w:r>
                                    <w:rPr>
                                      <w:rFonts w:hint="cs"/>
                                      <w:u w:val="single"/>
                                      <w:rtl/>
                                      <w:lang w:bidi="ar-IQ"/>
                                    </w:rPr>
                                    <w:t>1</w:t>
                                  </w:r>
                                </w:p>
                                <w:p w:rsidR="006C4351" w:rsidRPr="00EF3F27" w:rsidRDefault="006C4351" w:rsidP="008271EE">
                                  <w:pPr>
                                    <w:jc w:val="center"/>
                                    <w:rPr>
                                      <w:lang w:bidi="ar-IQ"/>
                                    </w:rPr>
                                  </w:pPr>
                                  <w:r>
                                    <w:rPr>
                                      <w:rFonts w:hint="cs"/>
                                      <w:rtl/>
                                      <w:lang w:bidi="ar-IQ"/>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5" type="#_x0000_t202" style="position:absolute;left:0;text-align:left;margin-left:382.95pt;margin-top:.8pt;width:27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RsgwIAABcFAAAOAAAAZHJzL2Uyb0RvYy54bWysVFtv2yAUfp+0/4B4T32Z08ZWnKpJl2lS&#10;d5Ha/QACOEbDwIDE7qb99x1wkqa7SNM0P9jAOXzn8n3H8+uhk2jPrRNa1Ti7SDHiimom1LbGnx7W&#10;kxlGzhPFiNSK1/iRO3y9ePli3puK57rVknGLAES5qjc1br03VZI42vKOuAttuAJjo21HPGztNmGW&#10;9IDeySRP08uk15YZqyl3Dk5vRyNeRPym4dR/aBrHPZI1htx8fNv43oR3spiTamuJaQU9pEH+IYuO&#10;CAVBT1C3xBO0s+IXqE5Qq51u/AXVXaKbRlAea4BqsvSnau5bYnisBZrjzKlN7v/B0vf7jxYJVuO8&#10;wEiRDjh64INHSz0gOIL+9MZV4HZvwNEPcA48x1qdudP0s0NKr1qitvzGWt23nDDILws3k7OrI44L&#10;IJv+nWYQh+y8jkBDY7vQPGgHAnTg6fHETciFwuGrIi9TsFAwFdMr4D5GINXxsrHOv+G6Q2FRYwvU&#10;R3Cyv3M+JEOqo0uI5bQUbC2kjBu73aykRXsCMlnH54D+zE2q4Kx0uDYijieQI8QItpBtpP1bmeVF&#10;uszLyfpydjUp1sV0Ul6ls0malcvyMi3K4nb9PSSYFVUrGOPqTih+lGBW/B3Fh2EYxRNFiPoal9N8&#10;OjL0xyLT+PyuyE54mEgpuhrPTk6kCry+VgzKJpUnQo7r5Hn6scvQg+M3diWqIBA/SsAPmyEKrgzR&#10;g0I2mj2CLKwG2oBh+JvAotX2K0Y9TGaN3ZcdsRwj+VaBtMqsKMIox02UAkb23LI5txBFAarGHqNx&#10;ufLj+O+MFdsWIo1iVvoG5NiIKJWnrA4ihumLNR3+FGG8z/fR6+l/tvgBAAD//wMAUEsDBBQABgAI&#10;AAAAIQB7MxhE2wAAAAgBAAAPAAAAZHJzL2Rvd25yZXYueG1sTI9BTsMwEEX3SNzBGiQ2iDoF6jRp&#10;nAqQQGxbegAnniZR43EUu016e4YVLL/e1583xXZ2vbjgGDpPGpaLBARS7W1HjYbD98fjGkSIhqzp&#10;PaGGKwbYlrc3hcmtn2iHl31sBI9QyI2GNsYhlzLULToTFn5AYnb0ozOR49hIO5qJx10vn5JESWc6&#10;4gutGfC9xfq0PzsNx6/pYZVN1Wc8pLsX9Wa6tPJXre/v5tcNiIhz/CvDrz6rQ8lOlT+TDaLXkKpV&#10;xlUGCgTz9TLjXDF4ViDLQv5/oPwBAAD//wMAUEsBAi0AFAAGAAgAAAAhALaDOJL+AAAA4QEAABMA&#10;AAAAAAAAAAAAAAAAAAAAAFtDb250ZW50X1R5cGVzXS54bWxQSwECLQAUAAYACAAAACEAOP0h/9YA&#10;AACUAQAACwAAAAAAAAAAAAAAAAAvAQAAX3JlbHMvLnJlbHNQSwECLQAUAAYACAAAACEALInkbIMC&#10;AAAXBQAADgAAAAAAAAAAAAAAAAAuAgAAZHJzL2Uyb0RvYy54bWxQSwECLQAUAAYACAAAACEAezMY&#10;RNsAAAAIAQAADwAAAAAAAAAAAAAAAADdBAAAZHJzL2Rvd25yZXYueG1sUEsFBgAAAAAEAAQA8wAA&#10;AOUFAAAAAA==&#10;" stroked="f">
                      <v:textbox>
                        <w:txbxContent>
                          <w:p w:rsidR="006C4351" w:rsidRDefault="006C4351" w:rsidP="008271EE">
                            <w:pPr>
                              <w:jc w:val="center"/>
                              <w:rPr>
                                <w:u w:val="single"/>
                                <w:rtl/>
                                <w:lang w:bidi="ar-IQ"/>
                              </w:rPr>
                            </w:pPr>
                            <w:r>
                              <w:rPr>
                                <w:rFonts w:hint="cs"/>
                                <w:u w:val="single"/>
                                <w:rtl/>
                                <w:lang w:bidi="ar-IQ"/>
                              </w:rPr>
                              <w:t>1</w:t>
                            </w:r>
                          </w:p>
                          <w:p w:rsidR="006C4351" w:rsidRPr="00EF3F27" w:rsidRDefault="006C4351" w:rsidP="008271EE">
                            <w:pPr>
                              <w:jc w:val="center"/>
                              <w:rPr>
                                <w:lang w:bidi="ar-IQ"/>
                              </w:rPr>
                            </w:pPr>
                            <w:r>
                              <w:rPr>
                                <w:rFonts w:hint="cs"/>
                                <w:rtl/>
                                <w:lang w:bidi="ar-IQ"/>
                              </w:rPr>
                              <w:t>4</w:t>
                            </w:r>
                          </w:p>
                        </w:txbxContent>
                      </v:textbox>
                    </v:shape>
                  </w:pict>
                </mc:Fallback>
              </mc:AlternateContent>
            </w: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مقدار التنازل ( 25% )</w:t>
            </w:r>
          </w:p>
        </w:tc>
        <w:tc>
          <w:tcPr>
            <w:tcW w:w="1418" w:type="dxa"/>
            <w:shd w:val="clear" w:color="auto" w:fill="auto"/>
            <w:vAlign w:val="center"/>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800000</w:t>
            </w:r>
          </w:p>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( 200000 )</w:t>
            </w:r>
          </w:p>
        </w:tc>
        <w:tc>
          <w:tcPr>
            <w:tcW w:w="1417" w:type="dxa"/>
            <w:shd w:val="clear" w:color="auto" w:fill="auto"/>
            <w:vAlign w:val="center"/>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400000</w:t>
            </w:r>
          </w:p>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( 100000 )</w:t>
            </w:r>
          </w:p>
        </w:tc>
        <w:tc>
          <w:tcPr>
            <w:tcW w:w="1418" w:type="dxa"/>
            <w:shd w:val="clear" w:color="auto" w:fill="auto"/>
            <w:vAlign w:val="center"/>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200000</w:t>
            </w:r>
          </w:p>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(50000)</w:t>
            </w:r>
          </w:p>
        </w:tc>
        <w:tc>
          <w:tcPr>
            <w:tcW w:w="1276" w:type="dxa"/>
            <w:shd w:val="clear" w:color="auto" w:fill="auto"/>
            <w:vAlign w:val="center"/>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w:t>
            </w:r>
          </w:p>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3500000</w:t>
            </w:r>
          </w:p>
        </w:tc>
        <w:tc>
          <w:tcPr>
            <w:tcW w:w="1276" w:type="dxa"/>
            <w:shd w:val="clear" w:color="auto" w:fill="auto"/>
            <w:vAlign w:val="center"/>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1400000</w:t>
            </w:r>
          </w:p>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w:t>
            </w:r>
          </w:p>
        </w:tc>
      </w:tr>
      <w:tr w:rsidR="008271EE" w:rsidRPr="00B43FCC" w:rsidTr="008271EE">
        <w:trPr>
          <w:trHeight w:val="528"/>
        </w:trPr>
        <w:tc>
          <w:tcPr>
            <w:tcW w:w="2325" w:type="dxa"/>
            <w:shd w:val="clear" w:color="auto" w:fill="auto"/>
            <w:vAlign w:val="center"/>
          </w:tcPr>
          <w:p w:rsidR="008271EE" w:rsidRPr="00B43FCC" w:rsidRDefault="008271EE" w:rsidP="00E12958">
            <w:pPr>
              <w:tabs>
                <w:tab w:val="left" w:pos="2980"/>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رأس المال بعد الإنضمام</w:t>
            </w:r>
          </w:p>
        </w:tc>
        <w:tc>
          <w:tcPr>
            <w:tcW w:w="1418" w:type="dxa"/>
            <w:shd w:val="clear" w:color="auto" w:fill="auto"/>
            <w:vAlign w:val="center"/>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000 600</w:t>
            </w:r>
          </w:p>
        </w:tc>
        <w:tc>
          <w:tcPr>
            <w:tcW w:w="1417" w:type="dxa"/>
            <w:shd w:val="clear" w:color="auto" w:fill="auto"/>
            <w:vAlign w:val="center"/>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000 300</w:t>
            </w:r>
          </w:p>
        </w:tc>
        <w:tc>
          <w:tcPr>
            <w:tcW w:w="1418" w:type="dxa"/>
            <w:shd w:val="clear" w:color="auto" w:fill="auto"/>
            <w:vAlign w:val="center"/>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000 150</w:t>
            </w:r>
          </w:p>
        </w:tc>
        <w:tc>
          <w:tcPr>
            <w:tcW w:w="1276" w:type="dxa"/>
            <w:shd w:val="clear" w:color="auto" w:fill="auto"/>
            <w:vAlign w:val="center"/>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000 350</w:t>
            </w:r>
          </w:p>
        </w:tc>
        <w:tc>
          <w:tcPr>
            <w:tcW w:w="1276" w:type="dxa"/>
            <w:shd w:val="clear" w:color="auto" w:fill="auto"/>
            <w:vAlign w:val="center"/>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1400000</w:t>
            </w:r>
          </w:p>
        </w:tc>
      </w:tr>
    </w:tbl>
    <w:p w:rsidR="008271EE" w:rsidRPr="008271EE" w:rsidRDefault="008271EE"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271E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مقدار تنازل الشريك (أ)  = 800000 ×    1/4    = 200000</w:t>
      </w:r>
    </w:p>
    <w:p w:rsidR="008271EE" w:rsidRPr="008271EE" w:rsidRDefault="008271EE"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271E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مقدار تنازل الشريك (ب) = 400000 ×   1/4    = 100000</w:t>
      </w:r>
    </w:p>
    <w:p w:rsidR="008271EE" w:rsidRDefault="008271EE"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271E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مقدار تنازل الشريك (جـ) = 200000 ×   1/4    =  50000</w:t>
      </w:r>
    </w:p>
    <w:p w:rsidR="00B01C1D" w:rsidRPr="008271EE" w:rsidRDefault="00B01C1D"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271EE" w:rsidRPr="008271EE" w:rsidRDefault="008271EE"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271E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200000   حـ/ رأس مال الشريك (أ)</w:t>
      </w:r>
    </w:p>
    <w:p w:rsidR="008271EE" w:rsidRPr="008271EE" w:rsidRDefault="008271EE"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271E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100000 حـ/ رأس مال الشريك (ب)</w:t>
      </w:r>
    </w:p>
    <w:p w:rsidR="008271EE" w:rsidRPr="008271EE" w:rsidRDefault="008271EE"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271E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50000 حـ/ رأس مال الشريك (جـ)</w:t>
      </w:r>
    </w:p>
    <w:p w:rsidR="008271EE" w:rsidRPr="008271EE" w:rsidRDefault="008271EE"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271E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350000 حـ/ رأس مال الشريك (د)</w:t>
      </w:r>
    </w:p>
    <w:p w:rsidR="008271EE" w:rsidRPr="008271EE" w:rsidRDefault="008271EE"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271EE" w:rsidRPr="008271EE" w:rsidRDefault="008271EE" w:rsidP="00E12958">
      <w:pPr>
        <w:tabs>
          <w:tab w:val="left" w:pos="2451"/>
        </w:tabs>
        <w:bidi/>
        <w:spacing w:after="0" w:line="240" w:lineRule="auto"/>
        <w:ind w:left="360"/>
        <w:jc w:val="center"/>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271E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نسب توزيع الأرباح والخسائر بين الشركاء بعد الإنضمام</w:t>
      </w:r>
    </w:p>
    <w:tbl>
      <w:tblPr>
        <w:bidiVisual/>
        <w:tblW w:w="907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421"/>
        <w:gridCol w:w="1345"/>
        <w:gridCol w:w="1314"/>
        <w:gridCol w:w="1305"/>
        <w:gridCol w:w="1278"/>
      </w:tblGrid>
      <w:tr w:rsidR="008271EE" w:rsidRPr="00B43FCC" w:rsidTr="00314342">
        <w:tc>
          <w:tcPr>
            <w:tcW w:w="2410" w:type="dxa"/>
            <w:shd w:val="clear" w:color="auto" w:fill="C6D9F1" w:themeFill="text2" w:themeFillTint="33"/>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br w:type="page"/>
              <w:t>التفاصيل</w:t>
            </w:r>
          </w:p>
        </w:tc>
        <w:tc>
          <w:tcPr>
            <w:tcW w:w="1421" w:type="dxa"/>
            <w:shd w:val="clear" w:color="auto" w:fill="C6D9F1" w:themeFill="text2" w:themeFillTint="33"/>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الشريك ( أ)</w:t>
            </w:r>
          </w:p>
        </w:tc>
        <w:tc>
          <w:tcPr>
            <w:tcW w:w="1345" w:type="dxa"/>
            <w:shd w:val="clear" w:color="auto" w:fill="C6D9F1" w:themeFill="text2" w:themeFillTint="33"/>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الشريك (ب)</w:t>
            </w:r>
          </w:p>
        </w:tc>
        <w:tc>
          <w:tcPr>
            <w:tcW w:w="1314" w:type="dxa"/>
            <w:shd w:val="clear" w:color="auto" w:fill="C6D9F1" w:themeFill="text2" w:themeFillTint="33"/>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الشريك (ج)</w:t>
            </w:r>
          </w:p>
        </w:tc>
        <w:tc>
          <w:tcPr>
            <w:tcW w:w="1305" w:type="dxa"/>
            <w:shd w:val="clear" w:color="auto" w:fill="C6D9F1" w:themeFill="text2" w:themeFillTint="33"/>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الشريك (د)</w:t>
            </w:r>
          </w:p>
        </w:tc>
        <w:tc>
          <w:tcPr>
            <w:tcW w:w="1278" w:type="dxa"/>
            <w:shd w:val="clear" w:color="auto" w:fill="C6D9F1" w:themeFill="text2" w:themeFillTint="33"/>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المجموع</w:t>
            </w:r>
          </w:p>
        </w:tc>
      </w:tr>
      <w:tr w:rsidR="008271EE" w:rsidRPr="00B43FCC" w:rsidTr="008271EE">
        <w:tc>
          <w:tcPr>
            <w:tcW w:w="2410" w:type="dxa"/>
            <w:shd w:val="clear" w:color="auto" w:fill="auto"/>
          </w:tcPr>
          <w:p w:rsidR="008271EE" w:rsidRPr="00B43FCC" w:rsidRDefault="008271EE" w:rsidP="00E12958">
            <w:pPr>
              <w:tabs>
                <w:tab w:val="left" w:pos="2451"/>
              </w:tabs>
              <w:bidi/>
              <w:spacing w:after="0" w:line="240" w:lineRule="auto"/>
              <w:jc w:val="both"/>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noProof/>
                <w:sz w:val="26"/>
                <w:szCs w:val="26"/>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71552" behindDoc="0" locked="0" layoutInCell="1" allowOverlap="1" wp14:anchorId="750B46D9" wp14:editId="4CA9E852">
                      <wp:simplePos x="0" y="0"/>
                      <wp:positionH relativeFrom="column">
                        <wp:posOffset>4297680</wp:posOffset>
                      </wp:positionH>
                      <wp:positionV relativeFrom="paragraph">
                        <wp:posOffset>70485</wp:posOffset>
                      </wp:positionV>
                      <wp:extent cx="342900" cy="457200"/>
                      <wp:effectExtent l="1270" t="254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351" w:rsidRDefault="006C4351" w:rsidP="008271EE">
                                  <w:pPr>
                                    <w:jc w:val="center"/>
                                    <w:rPr>
                                      <w:u w:val="single"/>
                                      <w:rtl/>
                                      <w:lang w:bidi="ar-IQ"/>
                                    </w:rPr>
                                  </w:pPr>
                                  <w:r>
                                    <w:rPr>
                                      <w:rFonts w:hint="cs"/>
                                      <w:u w:val="single"/>
                                      <w:rtl/>
                                      <w:lang w:bidi="ar-IQ"/>
                                    </w:rPr>
                                    <w:t>1</w:t>
                                  </w:r>
                                </w:p>
                                <w:p w:rsidR="006C4351" w:rsidRPr="00EF3F27" w:rsidRDefault="006C4351" w:rsidP="008271EE">
                                  <w:pPr>
                                    <w:jc w:val="center"/>
                                    <w:rPr>
                                      <w:lang w:bidi="ar-IQ"/>
                                    </w:rPr>
                                  </w:pPr>
                                  <w:r>
                                    <w:rPr>
                                      <w:rFonts w:hint="cs"/>
                                      <w:rtl/>
                                      <w:lang w:bidi="ar-IQ"/>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6" type="#_x0000_t202" style="position:absolute;left:0;text-align:left;margin-left:338.4pt;margin-top:5.55pt;width:27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yJhAIAABgFAAAOAAAAZHJzL2Uyb0RvYy54bWysVG1v2yAQ/j5p/wHxPfVLnTa24lRNu0yT&#10;uhep3Q8ggGM0DAxI7K7af9+BkzTdizRN8wcM3PFwd89zzK+GTqIdt05oVePsLMWIK6qZUJsaf35Y&#10;TWYYOU8UI1IrXuNH7vDV4vWreW8qnutWS8YtAhDlqt7UuPXeVEniaMs74s604QqMjbYd8bC0m4RZ&#10;0gN6J5M8TS+SXltmrKbcOdi9HY14EfGbhlP/sWkc90jWGGLzcbRxXIcxWcxJtbHEtILuwyD/EEVH&#10;hIJLj1C3xBO0teIXqE5Qq51u/BnVXaKbRlAec4BssvSnbO5bYnjMBYrjzLFM7v/B0g+7TxYJVuP8&#10;HCNFOuDogQ8eLfWAYAvq0xtXgdu9AUc/wD7wHHN15k7TLw4pfdMSteHX1uq+5YRBfFk4mZwcHXFc&#10;AFn37zWDe8jW6wg0NLYLxYNyIEAHnh6P3IRYKGyeF3mZgoWCqZheAvfxBlIdDhvr/FuuOxQmNbZA&#10;fQQnuzvnQzCkOriEu5yWgq2ElHFhN+sbadGOgExW8dujv3CTKjgrHY6NiOMOxAh3BFuINtL+VGZ5&#10;kS7zcrK6mF1OilUxnZSX6WySZuWyvEiLsrhdfQ8BZkXVCsa4uhOKHySYFX9H8b4ZRvFEEaK+xuU0&#10;n44M/THJNH6/S7ITHjpSiq7Gs6MTqQKvbxSDtEnliZDjPHkZfqwy1ODwj1WJKgjEjxLww3qIgssi&#10;g0Eia80eQRdWA29AMTwnMGm1/YZRD61ZY/d1SyzHSL5ToK0yK4rQy3ERtYCRPbWsTy1EUYCqscdo&#10;nN74sf+3xopNCzeNalb6GvTYiKiV56j2Kob2i0ntn4rQ36fr6PX8oC1+AAAA//8DAFBLAwQUAAYA&#10;CAAAACEA3BPFM90AAAAJAQAADwAAAGRycy9kb3ducmV2LnhtbEyPQU+DQBCF7yb+h82YeDF2wSpU&#10;ytKoiabX1v6AAaZAys4Sdlvov3c86fHNe3nvm3wz215daPSdYwPxIgJFXLm648bA4fvzcQXKB+Qa&#10;e8dk4EoeNsXtTY5Z7Sbe0WUfGiUl7DM00IYwZFr7qiWLfuEGYvGObrQYRI6NrkecpNz2+imKEm2x&#10;Y1locaCPlqrT/mwNHLfTw8vrVH6FQ7p7Tt6xS0t3Neb+bn5bgwo0h78w/OILOhTCVLoz1171BpI0&#10;EfQgRhyDkkC6jORQGlgtY9BFrv9/UPwAAAD//wMAUEsBAi0AFAAGAAgAAAAhALaDOJL+AAAA4QEA&#10;ABMAAAAAAAAAAAAAAAAAAAAAAFtDb250ZW50X1R5cGVzXS54bWxQSwECLQAUAAYACAAAACEAOP0h&#10;/9YAAACUAQAACwAAAAAAAAAAAAAAAAAvAQAAX3JlbHMvLnJlbHNQSwECLQAUAAYACAAAACEAm66s&#10;iYQCAAAYBQAADgAAAAAAAAAAAAAAAAAuAgAAZHJzL2Uyb0RvYy54bWxQSwECLQAUAAYACAAAACEA&#10;3BPFM90AAAAJAQAADwAAAAAAAAAAAAAAAADeBAAAZHJzL2Rvd25yZXYueG1sUEsFBgAAAAAEAAQA&#10;8wAAAOgFAAAAAA==&#10;" stroked="f">
                      <v:textbox>
                        <w:txbxContent>
                          <w:p w:rsidR="006C4351" w:rsidRDefault="006C4351" w:rsidP="008271EE">
                            <w:pPr>
                              <w:jc w:val="center"/>
                              <w:rPr>
                                <w:u w:val="single"/>
                                <w:rtl/>
                                <w:lang w:bidi="ar-IQ"/>
                              </w:rPr>
                            </w:pPr>
                            <w:r>
                              <w:rPr>
                                <w:rFonts w:hint="cs"/>
                                <w:u w:val="single"/>
                                <w:rtl/>
                                <w:lang w:bidi="ar-IQ"/>
                              </w:rPr>
                              <w:t>1</w:t>
                            </w:r>
                          </w:p>
                          <w:p w:rsidR="006C4351" w:rsidRPr="00EF3F27" w:rsidRDefault="006C4351" w:rsidP="008271EE">
                            <w:pPr>
                              <w:jc w:val="center"/>
                              <w:rPr>
                                <w:lang w:bidi="ar-IQ"/>
                              </w:rPr>
                            </w:pPr>
                            <w:r>
                              <w:rPr>
                                <w:rFonts w:hint="cs"/>
                                <w:rtl/>
                                <w:lang w:bidi="ar-IQ"/>
                              </w:rPr>
                              <w:t>4</w:t>
                            </w:r>
                          </w:p>
                        </w:txbxContent>
                      </v:textbox>
                    </v:shape>
                  </w:pict>
                </mc:Fallback>
              </mc:AlternateContent>
            </w: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رأس المال قبل الإنضمام</w:t>
            </w:r>
          </w:p>
          <w:p w:rsidR="008271EE" w:rsidRPr="00B43FCC" w:rsidRDefault="008271EE" w:rsidP="00E12958">
            <w:pPr>
              <w:tabs>
                <w:tab w:val="left" w:pos="2451"/>
              </w:tabs>
              <w:bidi/>
              <w:spacing w:after="0" w:line="240" w:lineRule="auto"/>
              <w:jc w:val="both"/>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p>
          <w:p w:rsidR="008271EE" w:rsidRPr="00B43FCC" w:rsidRDefault="008271EE" w:rsidP="00E12958">
            <w:pPr>
              <w:tabs>
                <w:tab w:val="left" w:pos="2451"/>
              </w:tabs>
              <w:bidi/>
              <w:spacing w:after="0" w:line="240" w:lineRule="auto"/>
              <w:jc w:val="both"/>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noProof/>
                <w:sz w:val="26"/>
                <w:szCs w:val="26"/>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72576" behindDoc="0" locked="0" layoutInCell="1" allowOverlap="1" wp14:anchorId="2D426470" wp14:editId="6713DD93">
                      <wp:simplePos x="0" y="0"/>
                      <wp:positionH relativeFrom="column">
                        <wp:posOffset>4863465</wp:posOffset>
                      </wp:positionH>
                      <wp:positionV relativeFrom="paragraph">
                        <wp:posOffset>10160</wp:posOffset>
                      </wp:positionV>
                      <wp:extent cx="342900" cy="457200"/>
                      <wp:effectExtent l="0" t="0" r="4445"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351" w:rsidRDefault="006C4351" w:rsidP="008271EE">
                                  <w:pPr>
                                    <w:jc w:val="center"/>
                                    <w:rPr>
                                      <w:u w:val="single"/>
                                      <w:rtl/>
                                      <w:lang w:bidi="ar-IQ"/>
                                    </w:rPr>
                                  </w:pPr>
                                  <w:r>
                                    <w:rPr>
                                      <w:rFonts w:hint="cs"/>
                                      <w:u w:val="single"/>
                                      <w:rtl/>
                                      <w:lang w:bidi="ar-IQ"/>
                                    </w:rPr>
                                    <w:t>1</w:t>
                                  </w:r>
                                </w:p>
                                <w:p w:rsidR="006C4351" w:rsidRPr="00EF3F27" w:rsidRDefault="006C4351" w:rsidP="008271EE">
                                  <w:pPr>
                                    <w:jc w:val="center"/>
                                    <w:rPr>
                                      <w:lang w:bidi="ar-IQ"/>
                                    </w:rPr>
                                  </w:pPr>
                                  <w:r>
                                    <w:rPr>
                                      <w:rFonts w:hint="cs"/>
                                      <w:rtl/>
                                      <w:lang w:bidi="ar-IQ"/>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7" type="#_x0000_t202" style="position:absolute;left:0;text-align:left;margin-left:382.95pt;margin-top:.8pt;width:27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NY7hAIAABgFAAAOAAAAZHJzL2Uyb0RvYy54bWysVNuO2yAQfa/Uf0C8Z32psxtbcVabbFNV&#10;2l6k3X4AARyjYqBAYm+r/nsHnGSzvUhVVT9gYIbDzJwzzK+HTqI9t05oVePsIsWIK6qZUNsaf3pY&#10;T2YYOU8UI1IrXuNH7vD14uWLeW8qnutWS8YtAhDlqt7UuPXeVEniaMs74i604QqMjbYd8bC024RZ&#10;0gN6J5M8TS+TXltmrKbcOdi9HY14EfGbhlP/oWkc90jWGGLzcbRx3IQxWcxJtbXEtIIewiD/EEVH&#10;hIJLT1C3xBO0s+IXqE5Qq51u/AXVXaKbRlAec4BssvSnbO5bYnjMBYrjzKlM7v/B0vf7jxYJVuM8&#10;x0iRDjh64INHSz0g2IL69MZV4HZvwNEPsA88x1ydudP0s0NKr1qitvzGWt23nDCILwsnk7OjI44L&#10;IJv+nWZwD9l5HYGGxnaheFAOBOjA0+OJmxALhc1XRV6mYKFgKqZXwH28gVTHw8Y6/4brDoVJjS1Q&#10;H8HJ/s75EAypji7hLqelYGshZVzY7WYlLdoTkMk6fgf0Z25SBWelw7ERcdyBGOGOYAvRRtq/lVle&#10;pMu8nKwvZ1eTYl1MJ+VVOpukWbksL9OiLG7X30OAWVG1gjGu7oTiRwlmxd9RfGiGUTxRhKivcTnN&#10;pyNDf0wyjd/vkuyEh46Uoqvx7OREqsDra8UgbVJ5IuQ4T56HH6sMNTj+Y1WiCgLxowT8sBmi4LKo&#10;kSCRjWaPoAurgTegGJ4TmLTafsWoh9assfuyI5ZjJN8q0FaZFUXo5biIWsDInls25xaiKEDV2GM0&#10;Tld+7P+dsWLbwk2jmpW+AT02ImrlKaqDiqH9YlKHpyL09/k6ej09aIsfAAAA//8DAFBLAwQUAAYA&#10;CAAAACEAezMYRNsAAAAIAQAADwAAAGRycy9kb3ducmV2LnhtbEyPQU7DMBBF90jcwRokNog6Beo0&#10;aZwKkEBsW3oAJ54mUeNxFLtNenuGFSy/3tefN8V2dr244Bg6TxqWiwQEUu1tR42Gw/fH4xpEiIas&#10;6T2hhisG2Ja3N4XJrZ9oh5d9bASPUMiNhjbGIZcy1C06ExZ+QGJ29KMzkePYSDuaicddL5+SREln&#10;OuILrRnwvcX6tD87Dcev6WGVTdVnPKS7F/VmurTyV63v7+bXDYiIc/wrw68+q0PJTpU/kw2i15Cq&#10;VcZVBgoE8/Uy41wxeFYgy0L+f6D8AQAA//8DAFBLAQItABQABgAIAAAAIQC2gziS/gAAAOEBAAAT&#10;AAAAAAAAAAAAAAAAAAAAAABbQ29udGVudF9UeXBlc10ueG1sUEsBAi0AFAAGAAgAAAAhADj9If/W&#10;AAAAlAEAAAsAAAAAAAAAAAAAAAAALwEAAF9yZWxzLy5yZWxzUEsBAi0AFAAGAAgAAAAhAGqE1juE&#10;AgAAGAUAAA4AAAAAAAAAAAAAAAAALgIAAGRycy9lMm9Eb2MueG1sUEsBAi0AFAAGAAgAAAAhAHsz&#10;GETbAAAACAEAAA8AAAAAAAAAAAAAAAAA3gQAAGRycy9kb3ducmV2LnhtbFBLBQYAAAAABAAEAPMA&#10;AADmBQAAAAA=&#10;" stroked="f">
                      <v:textbox>
                        <w:txbxContent>
                          <w:p w:rsidR="006C4351" w:rsidRDefault="006C4351" w:rsidP="008271EE">
                            <w:pPr>
                              <w:jc w:val="center"/>
                              <w:rPr>
                                <w:u w:val="single"/>
                                <w:rtl/>
                                <w:lang w:bidi="ar-IQ"/>
                              </w:rPr>
                            </w:pPr>
                            <w:r>
                              <w:rPr>
                                <w:rFonts w:hint="cs"/>
                                <w:u w:val="single"/>
                                <w:rtl/>
                                <w:lang w:bidi="ar-IQ"/>
                              </w:rPr>
                              <w:t>1</w:t>
                            </w:r>
                          </w:p>
                          <w:p w:rsidR="006C4351" w:rsidRPr="00EF3F27" w:rsidRDefault="006C4351" w:rsidP="008271EE">
                            <w:pPr>
                              <w:jc w:val="center"/>
                              <w:rPr>
                                <w:lang w:bidi="ar-IQ"/>
                              </w:rPr>
                            </w:pPr>
                            <w:r>
                              <w:rPr>
                                <w:rFonts w:hint="cs"/>
                                <w:rtl/>
                                <w:lang w:bidi="ar-IQ"/>
                              </w:rPr>
                              <w:t>4</w:t>
                            </w:r>
                          </w:p>
                        </w:txbxContent>
                      </v:textbox>
                    </v:shape>
                  </w:pict>
                </mc:Fallback>
              </mc:AlternateContent>
            </w: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 xml:space="preserve">مقدار التنازل  ( 25% ) </w:t>
            </w:r>
          </w:p>
        </w:tc>
        <w:tc>
          <w:tcPr>
            <w:tcW w:w="1421" w:type="dxa"/>
            <w:shd w:val="clear" w:color="auto" w:fill="auto"/>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noProof/>
                <w:sz w:val="26"/>
                <w:szCs w:val="26"/>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73600" behindDoc="0" locked="0" layoutInCell="1" allowOverlap="1" wp14:anchorId="002835C9" wp14:editId="21A40A48">
                      <wp:simplePos x="0" y="0"/>
                      <wp:positionH relativeFrom="column">
                        <wp:posOffset>267970</wp:posOffset>
                      </wp:positionH>
                      <wp:positionV relativeFrom="paragraph">
                        <wp:posOffset>52705</wp:posOffset>
                      </wp:positionV>
                      <wp:extent cx="228600" cy="11430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4.15pt" to="39.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ZQKgIAAEYEAAAOAAAAZHJzL2Uyb0RvYy54bWysU9uO2yAQfa/Uf0C8J76skyZWnFVlJ+3D&#10;dhsp2w8ggGNUDAjYOFHVf+9ALm3al6qqH/DAzBzOnBkWj8deogO3TmhV4WycYsQV1UyofYW/vKxH&#10;M4ycJ4oRqRWv8Ik7/Lh8+2YxmJLnutOScYsARLlyMBXuvDdlkjja8Z64sTZcgbPVticetnafMEsG&#10;QO9lkqfpNBm0ZcZqyp2D0+bsxMuI37ac+s9t67hHssLAzcfVxnUX1mS5IOXeEtMJeqFB/oFFT4SC&#10;S29QDfEEvVrxB1QvqNVOt35MdZ/othWUxxqgmiz9rZptRwyPtYA4ztxkcv8Plj4fNhYJVuE8w0iR&#10;Hnq09ZaIfedRrZUCBbVF4ASlBuNKSKjVxoZa6VFtzZOmXx1Suu6I2vPI+OVkACVmJHcpYeMM3Lcb&#10;PmkGMeTV6yjbsbU9aqUwH0NiAAdp0DH26XTrEz96ROEwz2fTFLpJwZVlxQPYwC4hZYAJycY6/4Hr&#10;HgWjwlKoICMpyeHJ+XPoNSQcK70WUsZRkAoNFZ5P8klMcFoKFpwhzNn9rpYWHUgYpvhd7r0Ls/pV&#10;sQjWccJWF9sTIc828JQq4EE5QOdinafl2zydr2arWTEq8ulqVKRNM3q/rovRdJ29mzQPTV032fdA&#10;LSvKTjDGVWB3ndys+LvJuLyh88zdZvcmQ3KPHqUFstd/JB07G5p5HoudZqeNDdKGJsOwxuDLwwqv&#10;4dd9jPr5/Jc/AAAA//8DAFBLAwQUAAYACAAAACEATm/cLtoAAAAGAQAADwAAAGRycy9kb3ducmV2&#10;LnhtbEyOwU7DMBBE70j8g7VI3KhDgkqaZlNVCLggIbUEzk68JBH2OordNPw95gTH0YzevHK3WCNm&#10;mvzgGOF2lYAgbp0euEOo355uchA+KNbKOCaEb/Kwqy4vSlVod+YDzcfQiQhhXyiEPoSxkNK3PVnl&#10;V24kjt2nm6wKMU6d1JM6R7g1Mk2StbRq4PjQq5Eeemq/jieLsP94ecxe58Y6ozdd/a5tnTyniNdX&#10;y34LItAS/sbwqx/VoYpOjTux9sIg3KVpXCLkGYhY3+cxNgjpOgNZlfK/fvUDAAD//wMAUEsBAi0A&#10;FAAGAAgAAAAhALaDOJL+AAAA4QEAABMAAAAAAAAAAAAAAAAAAAAAAFtDb250ZW50X1R5cGVzXS54&#10;bWxQSwECLQAUAAYACAAAACEAOP0h/9YAAACUAQAACwAAAAAAAAAAAAAAAAAvAQAAX3JlbHMvLnJl&#10;bHNQSwECLQAUAAYACAAAACEADEF2UCoCAABGBAAADgAAAAAAAAAAAAAAAAAuAgAAZHJzL2Uyb0Rv&#10;Yy54bWxQSwECLQAUAAYACAAAACEATm/cLtoAAAAGAQAADwAAAAAAAAAAAAAAAACEBAAAZHJzL2Rv&#10;d25yZXYueG1sUEsFBgAAAAAEAAQA8wAAAIsFAAAAAA==&#10;"/>
                  </w:pict>
                </mc:Fallback>
              </mc:AlternateContent>
            </w: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6</w:t>
            </w:r>
          </w:p>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24</w:t>
            </w:r>
          </w:p>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(6)</w:t>
            </w:r>
          </w:p>
        </w:tc>
        <w:tc>
          <w:tcPr>
            <w:tcW w:w="1345" w:type="dxa"/>
            <w:shd w:val="clear" w:color="auto" w:fill="auto"/>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noProof/>
                <w:sz w:val="26"/>
                <w:szCs w:val="26"/>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74624" behindDoc="0" locked="0" layoutInCell="1" allowOverlap="1" wp14:anchorId="2D2B30B8" wp14:editId="6CF8CC6C">
                      <wp:simplePos x="0" y="0"/>
                      <wp:positionH relativeFrom="column">
                        <wp:posOffset>213995</wp:posOffset>
                      </wp:positionH>
                      <wp:positionV relativeFrom="paragraph">
                        <wp:posOffset>84455</wp:posOffset>
                      </wp:positionV>
                      <wp:extent cx="228600" cy="114300"/>
                      <wp:effectExtent l="9525" t="6985" r="9525" b="1206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6.65pt" to="34.8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kKKwIAAEYEAAAOAAAAZHJzL2Uyb0RvYy54bWysU02P2yAQvVfqf0C+J/5YJ02sOKvKTtrD&#10;dhsp2x9AANuoGBCwcaKq/70DTtKmvVRVfcADM/N482ZYPZ56gY7MWK5kGaXTJEJMEkW5bMvoy8t2&#10;soiQdVhSLJRkZXRmNnpcv32zGnTBMtUpQZlBACJtMegy6pzTRRxb0rEe26nSTIKzUabHDramjanB&#10;A6D3Is6SZB4PylBtFGHWwmk9OqN1wG8aRtznprHMIVFGwM2F1YT14Nd4vcJFa7DuOLnQwP/Aosdc&#10;wqU3qBo7jF4N/wOq58Qoqxo3JaqPVdNwwkINUE2a/FbNvsOahVpAHKtvMtn/B0uejzuDOC2jDOSR&#10;uIce7Z3BvO0cqpSUoKAyCJyg1KBtAQmV3BlfKznJvX5S5KtFUlUdli0LjF/OGlBSnxHfpfiN1XDf&#10;YfikKMTgV6eCbKfG9KgRXH/0iR4cpEGn0KfzrU/s5BCBwyxbzBOgS8CVpvkD2P4uXHgYn6yNdR+Y&#10;6pE3ykhw6WXEBT4+WTeGXkP8sVRbLgSc40JINJTRcpbNQoJVglPv9D5r2kMlDDpiP0zhu9x7F2bU&#10;q6QBrGOYbi62w1yMNvAU0uNBOUDnYo3T8m2ZLDeLzSKf5Nl8M8mTup6831b5ZL5N383qh7qq6vS7&#10;p5bmRccpZdKzu05umv/dZFze0Dhzt9m9yRDfowdpgez1H0iHzvpmjmNxUPS8M15a32QY1hB8eVj+&#10;Nfy6D1E/n//6BwAAAP//AwBQSwMEFAAGAAgAAAAhAPJJM/LZAAAABwEAAA8AAABkcnMvZG93bnJl&#10;di54bWxMjs1OwzAQhO9IvIO1SNyo01oqNI1TVQi4ICFRAmcn3iYR9jqK3TS8PcuJHudHM1+xm70T&#10;E46xD6RhuchAIDXB9tRqqD6e7x5AxGTIGhcINfxghF15fVWY3IYzveN0SK3gEYq50dClNORSxqZD&#10;b+IiDEicHcPoTWI5ttKO5szj3slVlq2lNz3xQ2cGfOyw+T6cvIb91+uTeptqH5zdtNWn9VX2stL6&#10;9mbeb0EknNN/Gf7wGR1KZqrDiWwUToNS99xkXykQnK83rGv2lwpkWchL/vIXAAD//wMAUEsBAi0A&#10;FAAGAAgAAAAhALaDOJL+AAAA4QEAABMAAAAAAAAAAAAAAAAAAAAAAFtDb250ZW50X1R5cGVzXS54&#10;bWxQSwECLQAUAAYACAAAACEAOP0h/9YAAACUAQAACwAAAAAAAAAAAAAAAAAvAQAAX3JlbHMvLnJl&#10;bHNQSwECLQAUAAYACAAAACEA3LhJCisCAABGBAAADgAAAAAAAAAAAAAAAAAuAgAAZHJzL2Uyb0Rv&#10;Yy54bWxQSwECLQAUAAYACAAAACEA8kkz8tkAAAAHAQAADwAAAAAAAAAAAAAAAACFBAAAZHJzL2Rv&#10;d25yZXYueG1sUEsFBgAAAAAEAAQA8wAAAIsFAAAAAA==&#10;"/>
                  </w:pict>
                </mc:Fallback>
              </mc:AlternateContent>
            </w: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3</w:t>
            </w:r>
          </w:p>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12</w:t>
            </w:r>
          </w:p>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(3)</w:t>
            </w:r>
          </w:p>
        </w:tc>
        <w:tc>
          <w:tcPr>
            <w:tcW w:w="1314" w:type="dxa"/>
            <w:shd w:val="clear" w:color="auto" w:fill="auto"/>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noProof/>
                <w:sz w:val="26"/>
                <w:szCs w:val="26"/>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75648" behindDoc="0" locked="0" layoutInCell="1" allowOverlap="1" wp14:anchorId="1FC73350" wp14:editId="38084314">
                      <wp:simplePos x="0" y="0"/>
                      <wp:positionH relativeFrom="column">
                        <wp:posOffset>245110</wp:posOffset>
                      </wp:positionH>
                      <wp:positionV relativeFrom="paragraph">
                        <wp:posOffset>55880</wp:posOffset>
                      </wp:positionV>
                      <wp:extent cx="228600" cy="11430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4.4pt" to="37.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PG8KwIAAEYEAAAOAAAAZHJzL2Uyb0RvYy54bWysU02P2yAQvVfqf0C+J/5YJ02sOKvKTtrD&#10;dhsp2x9AANuoGBCwcaKq/70DTtKmvVRVfcADM/N482ZYPZ56gY7MWK5kGaXTJEJMEkW5bMvoy8t2&#10;soiQdVhSLJRkZXRmNnpcv32zGnTBMtUpQZlBACJtMegy6pzTRRxb0rEe26nSTIKzUabHDramjanB&#10;A6D3Is6SZB4PylBtFGHWwmk9OqN1wG8aRtznprHMIVFGwM2F1YT14Nd4vcJFa7DuOLnQwP/Aosdc&#10;wqU3qBo7jF4N/wOq58Qoqxo3JaqPVdNwwkINUE2a/FbNvsOahVpAHKtvMtn/B0uejzuDOIXeLSMk&#10;cQ892juDeds5VCkpQUFlEDhBqUHbAhIquTO+VnKSe/2kyFeLpKo6LFsWGL+cNaCkPiO+S/Ebq+G+&#10;w/BJUYjBr04F2U6N6VEjuP7oEz04SINOoU/nW5/YySECh1m2mCfQTQKuNM0fwPZ34cLD+GRtrPvA&#10;VI+8UUaCSy8jLvDxybox9Brij6XaciHgHBdCoqGMlrNsFhKsEpx6p/dZ0x4qYdAR+2EK3+XeuzCj&#10;XiUNYB3DdHOxHeZitIGnkB4PygE6F2uclm/LZLlZbBb5JM/mm0me1PXk/bbKJ/Nt+m5WP9RVVaff&#10;PbU0LzpOKZOe3XVy0/zvJuPyhsaZu83uTYb4Hj1IC2Sv/0A6dNY3cxyLg6LnnfHS+ibDsIbgy8Py&#10;r+HXfYj6+fzXPwAAAP//AwBQSwMEFAAGAAgAAAAhAB/8AkvaAAAABgEAAA8AAABkcnMvZG93bnJl&#10;di54bWxMj09Pg0AUxO8mfofNM/FmF6lBSnk0jVEvJiat6Hlhn0DcP4TdUvz2Pk96nMxk5jflbrFG&#10;zDSFwTuE21UCglzr9eA6hPrt6SYHEaJyWhnvCOGbAuyqy4tSFdqf3YHmY+wEl7hQKIQ+xrGQMrQ9&#10;WRVWfiTH3qefrIosp07qSZ253BqZJkkmrRocL/RqpIee2q/jySLsP14e169zY73Rm65+17ZOnlPE&#10;66tlvwURaYl/YfjFZ3SomKnxJ6eDMAjrPOMkQs4H2L6/Y9kgpFkOsirlf/zqBwAA//8DAFBLAQIt&#10;ABQABgAIAAAAIQC2gziS/gAAAOEBAAATAAAAAAAAAAAAAAAAAAAAAABbQ29udGVudF9UeXBlc10u&#10;eG1sUEsBAi0AFAAGAAgAAAAhADj9If/WAAAAlAEAAAsAAAAAAAAAAAAAAAAALwEAAF9yZWxzLy5y&#10;ZWxzUEsBAi0AFAAGAAgAAAAhAHm08bwrAgAARgQAAA4AAAAAAAAAAAAAAAAALgIAAGRycy9lMm9E&#10;b2MueG1sUEsBAi0AFAAGAAgAAAAhAB/8AkvaAAAABgEAAA8AAAAAAAAAAAAAAAAAhQQAAGRycy9k&#10;b3ducmV2LnhtbFBLBQYAAAAABAAEAPMAAACMBQAAAAA=&#10;"/>
                  </w:pict>
                </mc:Fallback>
              </mc:AlternateContent>
            </w: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1</w:t>
            </w:r>
          </w:p>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4</w:t>
            </w:r>
          </w:p>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(1)</w:t>
            </w:r>
          </w:p>
        </w:tc>
        <w:tc>
          <w:tcPr>
            <w:tcW w:w="1305" w:type="dxa"/>
            <w:shd w:val="clear" w:color="auto" w:fill="auto"/>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ــــــ</w:t>
            </w:r>
          </w:p>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p>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10</w:t>
            </w:r>
          </w:p>
        </w:tc>
        <w:tc>
          <w:tcPr>
            <w:tcW w:w="1278" w:type="dxa"/>
            <w:shd w:val="clear" w:color="auto" w:fill="auto"/>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noProof/>
                <w:sz w:val="26"/>
                <w:szCs w:val="26"/>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76672" behindDoc="0" locked="0" layoutInCell="1" allowOverlap="1" wp14:anchorId="300226E4" wp14:editId="5D9ABD63">
                      <wp:simplePos x="0" y="0"/>
                      <wp:positionH relativeFrom="column">
                        <wp:posOffset>420370</wp:posOffset>
                      </wp:positionH>
                      <wp:positionV relativeFrom="paragraph">
                        <wp:posOffset>60960</wp:posOffset>
                      </wp:positionV>
                      <wp:extent cx="228600" cy="11430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pt,4.8pt" to="51.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7mKwIAAEYEAAAOAAAAZHJzL2Uyb0RvYy54bWysU02P2yAQvVfqf0C+J/5YJ02sOKvKTtrD&#10;dhsp2x9AANuoGBCwcaKq/70DTtKmvVRVfcADM/N482ZYPZ56gY7MWK5kGaXTJEJMEkW5bMvoy8t2&#10;soiQdVhSLJRkZXRmNnpcv32zGnTBMtUpQZlBACJtMegy6pzTRRxb0rEe26nSTIKzUabHDramjanB&#10;A6D3Is6SZB4PylBtFGHWwmk9OqN1wG8aRtznprHMIVFGwM2F1YT14Nd4vcJFa7DuOLnQwP/Aosdc&#10;wqU3qBo7jF4N/wOq58Qoqxo3JaqPVdNwwkINUE2a/FbNvsOahVpAHKtvMtn/B0uejzuDOIXeQack&#10;7qFHe2cwbzuHKiUlKKgMAicoNWhbQEIld8bXSk5yr58U+WqRVFWHZcsC45ezBpTUZ8R3KX5jNdx3&#10;GD4pCjH41akg26kxPWoE1x99ogcHadAp9Ol86xM7OUTgMMsW8wS6ScCVpvkD2P4uXHgYn6yNdR+Y&#10;6pE3ykhw6WXEBT4+WTeGXkP8sVRbLgSc40JINJTRcpbNQoJVglPv9D5r2kMlDDpiP0zhu9x7F2bU&#10;q6QBrGOYbi62w1yMNvAU0uNBOUDnYo3T8m2ZLDeLzSKf5Nl8M8mTup6831b5ZL5N383qh7qq6vS7&#10;p5bmRccpZdKzu05umv/dZFze0Dhzt9m9yRDfowdpgez1H0iHzvpmjmNxUPS8M15a32QY1hB8eVj+&#10;Nfy6D1E/n//6BwAAAP//AwBQSwMEFAAGAAgAAAAhAA/BPHLaAAAABwEAAA8AAABkcnMvZG93bnJl&#10;di54bWxMjk1LxDAURfeC/yE8wZ2TGCE6ta/DIOpGEByr67R505bJR2kynfrvzax0ebmXc0+5WZxl&#10;M01xCB7hdiWAkW+DGXyHUH++3DwAi0l7o23whPBDETbV5UWpCxNO/oPmXepYhvhYaIQ+pbHgPLY9&#10;OR1XYSSfu32YnE45Th03kz5luLNcCqG404PPD70e6amn9rA7OoTt99vz3fvcuGDNuqu/jKvFq0S8&#10;vlq2j8ASLelvDGf9rA5VdmrC0ZvILIJSMi8R1grYuRYy5wZB3ivgVcn/+1e/AAAA//8DAFBLAQIt&#10;ABQABgAIAAAAIQC2gziS/gAAAOEBAAATAAAAAAAAAAAAAAAAAAAAAABbQ29udGVudF9UeXBlc10u&#10;eG1sUEsBAi0AFAAGAAgAAAAhADj9If/WAAAAlAEAAAsAAAAAAAAAAAAAAAAALwEAAF9yZWxzLy5y&#10;ZWxzUEsBAi0AFAAGAAgAAAAhAKlNzuYrAgAARgQAAA4AAAAAAAAAAAAAAAAALgIAAGRycy9lMm9E&#10;b2MueG1sUEsBAi0AFAAGAAgAAAAhAA/BPHLaAAAABwEAAA8AAAAAAAAAAAAAAAAAhQQAAGRycy9k&#10;b3ducmV2LnhtbFBLBQYAAAAABAAEAPMAAACMBQAAAAA=&#10;"/>
                  </w:pict>
                </mc:Fallback>
              </mc:AlternateContent>
            </w: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10]× 4</w:t>
            </w:r>
          </w:p>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 xml:space="preserve">40 </w:t>
            </w:r>
          </w:p>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w:t>
            </w:r>
          </w:p>
        </w:tc>
      </w:tr>
      <w:tr w:rsidR="008271EE" w:rsidRPr="00B43FCC" w:rsidTr="008271EE">
        <w:trPr>
          <w:trHeight w:val="528"/>
        </w:trPr>
        <w:tc>
          <w:tcPr>
            <w:tcW w:w="2410" w:type="dxa"/>
            <w:shd w:val="clear" w:color="auto" w:fill="auto"/>
          </w:tcPr>
          <w:p w:rsidR="008271EE" w:rsidRPr="00B43FCC" w:rsidRDefault="008271EE" w:rsidP="00E12958">
            <w:pPr>
              <w:tabs>
                <w:tab w:val="left" w:pos="2980"/>
              </w:tabs>
              <w:bidi/>
              <w:spacing w:after="0" w:line="240" w:lineRule="auto"/>
              <w:jc w:val="both"/>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 xml:space="preserve">النسب الجديدة </w:t>
            </w:r>
          </w:p>
        </w:tc>
        <w:tc>
          <w:tcPr>
            <w:tcW w:w="1421" w:type="dxa"/>
            <w:shd w:val="clear" w:color="auto" w:fill="auto"/>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18</w:t>
            </w:r>
          </w:p>
        </w:tc>
        <w:tc>
          <w:tcPr>
            <w:tcW w:w="1345" w:type="dxa"/>
            <w:shd w:val="clear" w:color="auto" w:fill="auto"/>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9</w:t>
            </w:r>
          </w:p>
        </w:tc>
        <w:tc>
          <w:tcPr>
            <w:tcW w:w="1314" w:type="dxa"/>
            <w:shd w:val="clear" w:color="auto" w:fill="auto"/>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3</w:t>
            </w:r>
          </w:p>
        </w:tc>
        <w:tc>
          <w:tcPr>
            <w:tcW w:w="1305" w:type="dxa"/>
            <w:shd w:val="clear" w:color="auto" w:fill="auto"/>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10</w:t>
            </w:r>
          </w:p>
        </w:tc>
        <w:tc>
          <w:tcPr>
            <w:tcW w:w="1278" w:type="dxa"/>
            <w:shd w:val="clear" w:color="auto" w:fill="auto"/>
          </w:tcPr>
          <w:p w:rsidR="008271EE" w:rsidRPr="00B43FCC" w:rsidRDefault="008271EE"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B43FCC">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40</w:t>
            </w:r>
          </w:p>
        </w:tc>
      </w:tr>
    </w:tbl>
    <w:p w:rsidR="008271EE" w:rsidRPr="008271EE" w:rsidRDefault="008271EE"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271E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softHyphen/>
      </w:r>
      <w:r w:rsidRPr="008271E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softHyphen/>
      </w:r>
    </w:p>
    <w:p w:rsidR="008271EE" w:rsidRDefault="008271EE"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271E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النسب على التوالي لكل من (أ، ب، جـ، د) 18: 9: 3: 10</w:t>
      </w:r>
    </w:p>
    <w:p w:rsidR="005E7F1E" w:rsidRPr="008271EE" w:rsidRDefault="005E7F1E"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271EE" w:rsidRPr="008271EE" w:rsidRDefault="008271EE"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271E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وتجدر الإشارة إلى إن الفرق بين المبلغ المدفوع من قبل الشريك الجديد والبالغ 400000 دينار وبين الحصة المحددة له في رأس المال والبالغة 350000 دينار لا يتم معالجته في السجلات المحاسبية وفقا لطريقة الإنضمام بالشراء حيث يعزى الفرق كما مر ذكره إلى الصفقة الشخصية بين الشريك الجديد والشركاء القدامى والذي سيتم توزيعه خارج الشركة وكما يلي :  </w:t>
      </w:r>
    </w:p>
    <w:p w:rsidR="008271EE" w:rsidRPr="008271EE" w:rsidRDefault="008271EE"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271EE" w:rsidRPr="008271EE" w:rsidRDefault="008271EE"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271E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400000 ×  </w:t>
      </w:r>
      <w:r w:rsidR="005E7F1E">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600/1050</w:t>
      </w:r>
      <w:r w:rsidRPr="008271E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228571 حصة الشريك (أ) من المبلغ المدفوع</w:t>
      </w:r>
    </w:p>
    <w:p w:rsidR="008271EE" w:rsidRPr="008271EE" w:rsidRDefault="008271EE"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271E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400000 ×  </w:t>
      </w:r>
      <w:r w:rsidR="005E7F1E">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300/1050</w:t>
      </w:r>
      <w:r w:rsidRPr="008271E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114286 حصة الشريك (ب) من المبلغ المدفوع</w:t>
      </w:r>
    </w:p>
    <w:p w:rsidR="008271EE" w:rsidRPr="008271EE" w:rsidRDefault="008271EE"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271E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400000 ×  </w:t>
      </w:r>
      <w:r w:rsidR="005E7F1E">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150/1050</w:t>
      </w:r>
      <w:r w:rsidRPr="008271E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57143 حصة الشريك (جـ) من المبلغ المدفوع</w:t>
      </w:r>
    </w:p>
    <w:p w:rsidR="0069798D" w:rsidRPr="008271EE" w:rsidRDefault="0069798D" w:rsidP="00E12958">
      <w:pPr>
        <w:tabs>
          <w:tab w:val="left" w:pos="3795"/>
        </w:tabs>
        <w:bidi/>
        <w:spacing w:after="0" w:line="240" w:lineRule="auto"/>
        <w:ind w:left="360"/>
        <w:jc w:val="center"/>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95173D" w:rsidRPr="0095173D" w:rsidRDefault="005E7F1E" w:rsidP="00236BA8">
      <w:pPr>
        <w:pStyle w:val="ListParagraph"/>
        <w:numPr>
          <w:ilvl w:val="0"/>
          <w:numId w:val="10"/>
        </w:numPr>
        <w:tabs>
          <w:tab w:val="left" w:pos="3795"/>
        </w:tabs>
        <w:bidi/>
        <w:spacing w:after="0" w:line="240" w:lineRule="auto"/>
        <w:jc w:val="both"/>
        <w:rPr>
          <w:rFonts w:asciiTheme="minorBidi" w:eastAsia="Times New Roman" w:hAnsiTheme="minorBidi"/>
          <w:b/>
          <w:bCs/>
          <w:sz w:val="28"/>
          <w:szCs w:val="28"/>
          <w:rtl/>
          <w:lang w:bidi="ar-IQ"/>
          <w14:shadow w14:blurRad="50800" w14:dist="38100" w14:dir="8100000" w14:sx="100000" w14:sy="100000" w14:kx="0" w14:ky="0" w14:algn="tr">
            <w14:srgbClr w14:val="000000">
              <w14:alpha w14:val="60000"/>
            </w14:srgbClr>
          </w14:shadow>
        </w:rPr>
      </w:pPr>
      <w:r w:rsidRPr="005E7F1E">
        <w:rPr>
          <w:rFonts w:asciiTheme="minorBidi" w:eastAsia="Times New Roman" w:hAnsiTheme="minorBidi" w:hint="cs"/>
          <w:b/>
          <w:bCs/>
          <w:sz w:val="28"/>
          <w:szCs w:val="28"/>
          <w:rtl/>
          <w:lang w:bidi="ar-IQ"/>
          <w14:shadow w14:blurRad="50800" w14:dist="38100" w14:dir="8100000" w14:sx="100000" w14:sy="100000" w14:kx="0" w14:ky="0" w14:algn="tr">
            <w14:srgbClr w14:val="000000">
              <w14:alpha w14:val="60000"/>
            </w14:srgbClr>
          </w14:shadow>
        </w:rPr>
        <w:lastRenderedPageBreak/>
        <w:t>الإستثمار في صافي الأصول</w:t>
      </w:r>
      <w:r w:rsidR="0095173D">
        <w:rPr>
          <w:rFonts w:asciiTheme="minorBidi" w:eastAsia="Times New Roman" w:hAnsiTheme="minorBidi" w:hint="cs"/>
          <w:b/>
          <w:bCs/>
          <w:sz w:val="28"/>
          <w:szCs w:val="28"/>
          <w:rtl/>
          <w:lang w:bidi="ar-IQ"/>
          <w14:shadow w14:blurRad="50800" w14:dist="38100" w14:dir="8100000" w14:sx="100000" w14:sy="100000" w14:kx="0" w14:ky="0" w14:algn="tr">
            <w14:srgbClr w14:val="000000">
              <w14:alpha w14:val="60000"/>
            </w14:srgbClr>
          </w14:shadow>
        </w:rPr>
        <w:t xml:space="preserve"> (الإنضمام بالإستثمار) :</w:t>
      </w:r>
    </w:p>
    <w:p w:rsidR="0069798D" w:rsidRPr="008271EE" w:rsidRDefault="0069798D" w:rsidP="00E12958">
      <w:pPr>
        <w:tabs>
          <w:tab w:val="left" w:pos="3795"/>
        </w:tabs>
        <w:bidi/>
        <w:spacing w:after="0" w:line="240" w:lineRule="auto"/>
        <w:ind w:left="360"/>
        <w:jc w:val="center"/>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5E7F1E" w:rsidRPr="005E7F1E" w:rsidRDefault="005E7F1E" w:rsidP="00E12958">
      <w:pPr>
        <w:bidi/>
        <w:spacing w:after="0" w:line="240" w:lineRule="auto"/>
        <w:jc w:val="lowKashida"/>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5E7F1E">
        <w:rPr>
          <w:rFonts w:asciiTheme="minorBidi" w:eastAsia="Times New Roman" w:hAnsiTheme="minorBidi"/>
          <w:i/>
          <w:iCs/>
          <w:sz w:val="28"/>
          <w:szCs w:val="28"/>
          <w:rtl/>
          <w14:shadow w14:blurRad="50800" w14:dist="38100" w14:dir="8100000" w14:sx="100000" w14:sy="100000" w14:kx="0" w14:ky="0" w14:algn="tr">
            <w14:srgbClr w14:val="000000">
              <w14:alpha w14:val="60000"/>
            </w14:srgbClr>
          </w14:shadow>
        </w:rPr>
        <w:t xml:space="preserve"> </w:t>
      </w:r>
      <w:r>
        <w:rPr>
          <w:rFonts w:asciiTheme="minorBidi" w:eastAsia="Times New Roman" w:hAnsiTheme="minorBidi" w:hint="cs"/>
          <w:i/>
          <w:iCs/>
          <w:sz w:val="28"/>
          <w:szCs w:val="28"/>
          <w:rtl/>
          <w14:shadow w14:blurRad="50800" w14:dist="38100" w14:dir="8100000" w14:sx="100000" w14:sy="100000" w14:kx="0" w14:ky="0" w14:algn="tr">
            <w14:srgbClr w14:val="000000">
              <w14:alpha w14:val="60000"/>
            </w14:srgbClr>
          </w14:shadow>
        </w:rPr>
        <w:t xml:space="preserve">   </w:t>
      </w:r>
      <w:r w:rsidRPr="005E7F1E">
        <w:rPr>
          <w:rFonts w:asciiTheme="minorBidi" w:eastAsia="Times New Roman" w:hAnsiTheme="minorBidi"/>
          <w:i/>
          <w:iCs/>
          <w:sz w:val="28"/>
          <w:szCs w:val="28"/>
          <w:rtl/>
          <w14:shadow w14:blurRad="50800" w14:dist="38100" w14:dir="8100000" w14:sx="100000" w14:sy="100000" w14:kx="0" w14:ky="0" w14:algn="tr">
            <w14:srgbClr w14:val="000000">
              <w14:alpha w14:val="60000"/>
            </w14:srgbClr>
          </w14:shadow>
        </w:rPr>
        <w:t xml:space="preserve"> </w:t>
      </w:r>
      <w:r w:rsidRPr="005E7F1E">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ويتم ذلك من خلال قيام الشريك الجديد باستثمار أصول نقدية أو عينية في الشركة التضامنية بما يؤدي إلى زيادة رأسمال الشركة التضامنية وبالتالي تغيير نسب رؤوس أموال الشركاء ونسب توزيع الأرباح والخسائر بين الشركاء بعد الإنضمام , وقد يؤدي دخول شريك جديد إلى الشركة التضامنية حصول تغييرات إضافية عندما يختلف مبلغ استثمار الشريك عن رأس المال المكتسب من قبله ( الحصة المحددة للشريك في رأس المال ) الأمر الذي يتطلب معالجة الفروقات ( حسب طبيعتها ) وكما </w:t>
      </w: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يوضحها الشكل في أدناه :</w:t>
      </w:r>
    </w:p>
    <w:p w:rsidR="000516B0" w:rsidRPr="008271EE" w:rsidRDefault="000516B0" w:rsidP="00E12958">
      <w:pPr>
        <w:tabs>
          <w:tab w:val="left" w:pos="3795"/>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5E7F1E" w:rsidRPr="00D2037B" w:rsidRDefault="005E7F1E" w:rsidP="00E12958">
      <w:pPr>
        <w:tabs>
          <w:tab w:val="left" w:pos="2451"/>
        </w:tabs>
        <w:bidi/>
        <w:spacing w:after="0" w:line="240" w:lineRule="auto"/>
        <w:jc w:val="center"/>
        <w:rPr>
          <w:rFonts w:asciiTheme="minorBidi" w:eastAsia="Times New Roman" w:hAnsiTheme="minorBidi"/>
          <w:sz w:val="28"/>
          <w:szCs w:val="28"/>
          <w:rtl/>
          <w:lang w:bidi="ar-IQ"/>
        </w:rPr>
      </w:pPr>
      <w:r w:rsidRPr="00D2037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المقارنة بين المبلغ المستثمر من الشريك الجديد وبين حصته في                                      رأس المال بعد الإنضمام</w:t>
      </w:r>
    </w:p>
    <w:p w:rsidR="005E7F1E" w:rsidRPr="005E7F1E" w:rsidRDefault="005E7F1E" w:rsidP="00E12958">
      <w:pPr>
        <w:tabs>
          <w:tab w:val="left" w:pos="2451"/>
        </w:tabs>
        <w:bidi/>
        <w:spacing w:after="0" w:line="240" w:lineRule="auto"/>
        <w:jc w:val="both"/>
        <w:rPr>
          <w:rFonts w:ascii="Times New Roman" w:eastAsia="Times New Roman" w:hAnsi="Times New Roman" w:cs="Simplified Arabic"/>
          <w:sz w:val="32"/>
          <w:szCs w:val="32"/>
          <w:rtl/>
          <w:lang w:bidi="ar-IQ"/>
        </w:rPr>
      </w:pPr>
      <w:r>
        <w:rPr>
          <w:rFonts w:ascii="Times New Roman" w:eastAsia="Times New Roman" w:hAnsi="Times New Roman" w:cs="Simplified Arabic"/>
          <w:noProof/>
          <w:sz w:val="32"/>
          <w:szCs w:val="32"/>
          <w:rtl/>
        </w:rPr>
        <mc:AlternateContent>
          <mc:Choice Requires="wpg">
            <w:drawing>
              <wp:anchor distT="0" distB="0" distL="114300" distR="114300" simplePos="0" relativeHeight="251678720" behindDoc="0" locked="0" layoutInCell="1" allowOverlap="1" wp14:anchorId="14606086" wp14:editId="5063BB30">
                <wp:simplePos x="0" y="0"/>
                <wp:positionH relativeFrom="column">
                  <wp:posOffset>-426720</wp:posOffset>
                </wp:positionH>
                <wp:positionV relativeFrom="paragraph">
                  <wp:posOffset>158750</wp:posOffset>
                </wp:positionV>
                <wp:extent cx="6067425" cy="4124960"/>
                <wp:effectExtent l="11430" t="15875" r="7620" b="1206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7425" cy="4124960"/>
                          <a:chOff x="1140" y="5479"/>
                          <a:chExt cx="9255" cy="6496"/>
                        </a:xfrm>
                      </wpg:grpSpPr>
                      <wps:wsp>
                        <wps:cNvPr id="40" name="Line 18"/>
                        <wps:cNvCnPr/>
                        <wps:spPr bwMode="auto">
                          <a:xfrm>
                            <a:off x="2835" y="5479"/>
                            <a:ext cx="6372" cy="0"/>
                          </a:xfrm>
                          <a:prstGeom prst="line">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41" name="Line 19"/>
                        <wps:cNvCnPr/>
                        <wps:spPr bwMode="auto">
                          <a:xfrm>
                            <a:off x="9207" y="5479"/>
                            <a:ext cx="0" cy="812"/>
                          </a:xfrm>
                          <a:prstGeom prst="line">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42" name="Line 20"/>
                        <wps:cNvCnPr/>
                        <wps:spPr bwMode="auto">
                          <a:xfrm>
                            <a:off x="5844" y="5479"/>
                            <a:ext cx="0" cy="609"/>
                          </a:xfrm>
                          <a:prstGeom prst="line">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43" name="Line 21"/>
                        <wps:cNvCnPr/>
                        <wps:spPr bwMode="auto">
                          <a:xfrm>
                            <a:off x="2835" y="5479"/>
                            <a:ext cx="0" cy="609"/>
                          </a:xfrm>
                          <a:prstGeom prst="line">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44" name="Text Box 22"/>
                        <wps:cNvSpPr txBox="1">
                          <a:spLocks noChangeArrowheads="1"/>
                        </wps:cNvSpPr>
                        <wps:spPr bwMode="auto">
                          <a:xfrm>
                            <a:off x="8145" y="6291"/>
                            <a:ext cx="2250" cy="1421"/>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6C4351" w:rsidRPr="00623342" w:rsidRDefault="006C4351" w:rsidP="005E7F1E">
                              <w:pPr>
                                <w:bidi/>
                                <w:jc w:val="center"/>
                                <w:rPr>
                                  <w:b/>
                                  <w:bCs/>
                                </w:rPr>
                              </w:pPr>
                              <w:r w:rsidRPr="00623342">
                                <w:rPr>
                                  <w:rFonts w:cs="Simplified Arabic" w:hint="cs"/>
                                  <w:b/>
                                  <w:bCs/>
                                  <w:rtl/>
                                  <w:lang w:bidi="ar-IQ"/>
                                </w:rPr>
                                <w:t>المبلغ المستثمر يس</w:t>
                              </w:r>
                              <w:r>
                                <w:rPr>
                                  <w:rFonts w:cs="Simplified Arabic" w:hint="cs"/>
                                  <w:b/>
                                  <w:bCs/>
                                  <w:rtl/>
                                  <w:lang w:bidi="ar-IQ"/>
                                </w:rPr>
                                <w:t>او</w:t>
                              </w:r>
                              <w:r w:rsidRPr="00623342">
                                <w:rPr>
                                  <w:rFonts w:cs="Simplified Arabic" w:hint="cs"/>
                                  <w:b/>
                                  <w:bCs/>
                                  <w:rtl/>
                                  <w:lang w:bidi="ar-IQ"/>
                                </w:rPr>
                                <w:t>ي الحصة المحددة للشريك</w:t>
                              </w:r>
                            </w:p>
                          </w:txbxContent>
                        </wps:txbx>
                        <wps:bodyPr rot="0" vert="horz" wrap="square" lIns="91440" tIns="45720" rIns="91440" bIns="45720" anchor="t" anchorCtr="0" upright="1">
                          <a:noAutofit/>
                        </wps:bodyPr>
                      </wps:wsp>
                      <wps:wsp>
                        <wps:cNvPr id="45" name="Text Box 23"/>
                        <wps:cNvSpPr txBox="1">
                          <a:spLocks noChangeArrowheads="1"/>
                        </wps:cNvSpPr>
                        <wps:spPr bwMode="auto">
                          <a:xfrm>
                            <a:off x="4959" y="6088"/>
                            <a:ext cx="2655" cy="1827"/>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6C4351" w:rsidRPr="00623342" w:rsidRDefault="006C4351" w:rsidP="005E7F1E">
                              <w:pPr>
                                <w:bidi/>
                                <w:jc w:val="center"/>
                                <w:rPr>
                                  <w:b/>
                                  <w:bCs/>
                                </w:rPr>
                              </w:pPr>
                              <w:r w:rsidRPr="00623342">
                                <w:rPr>
                                  <w:rFonts w:cs="Simplified Arabic" w:hint="cs"/>
                                  <w:b/>
                                  <w:bCs/>
                                  <w:rtl/>
                                  <w:lang w:bidi="ar-IQ"/>
                                </w:rPr>
                                <w:t>المبلغ المستثمر اكبر من الحصة المحددة للشريك ولل</w:t>
                              </w:r>
                              <w:r>
                                <w:rPr>
                                  <w:rFonts w:cs="Simplified Arabic" w:hint="cs"/>
                                  <w:b/>
                                  <w:bCs/>
                                  <w:rtl/>
                                  <w:lang w:bidi="ar-IQ"/>
                                </w:rPr>
                                <w:t>أ</w:t>
                              </w:r>
                              <w:r w:rsidRPr="00623342">
                                <w:rPr>
                                  <w:rFonts w:cs="Simplified Arabic" w:hint="cs"/>
                                  <w:b/>
                                  <w:bCs/>
                                  <w:rtl/>
                                  <w:lang w:bidi="ar-IQ"/>
                                </w:rPr>
                                <w:t xml:space="preserve">سباب </w:t>
                              </w:r>
                              <w:r>
                                <w:rPr>
                                  <w:rFonts w:cs="Simplified Arabic" w:hint="cs"/>
                                  <w:b/>
                                  <w:bCs/>
                                  <w:rtl/>
                                  <w:lang w:bidi="ar-IQ"/>
                                </w:rPr>
                                <w:t>الآتية</w:t>
                              </w:r>
                              <w:r w:rsidRPr="00623342">
                                <w:rPr>
                                  <w:rFonts w:cs="Simplified Arabic" w:hint="cs"/>
                                  <w:b/>
                                  <w:bCs/>
                                  <w:rtl/>
                                  <w:lang w:bidi="ar-IQ"/>
                                </w:rPr>
                                <w:t xml:space="preserve"> :</w:t>
                              </w:r>
                            </w:p>
                          </w:txbxContent>
                        </wps:txbx>
                        <wps:bodyPr rot="0" vert="horz" wrap="square" lIns="91440" tIns="45720" rIns="91440" bIns="45720" anchor="t" anchorCtr="0" upright="1">
                          <a:noAutofit/>
                        </wps:bodyPr>
                      </wps:wsp>
                      <wps:wsp>
                        <wps:cNvPr id="46" name="Line 24"/>
                        <wps:cNvCnPr/>
                        <wps:spPr bwMode="auto">
                          <a:xfrm>
                            <a:off x="7260" y="7915"/>
                            <a:ext cx="2655" cy="1421"/>
                          </a:xfrm>
                          <a:prstGeom prst="line">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47" name="Line 25"/>
                        <wps:cNvCnPr/>
                        <wps:spPr bwMode="auto">
                          <a:xfrm>
                            <a:off x="7260" y="7915"/>
                            <a:ext cx="0" cy="1218"/>
                          </a:xfrm>
                          <a:prstGeom prst="line">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48" name="Line 26"/>
                        <wps:cNvCnPr/>
                        <wps:spPr bwMode="auto">
                          <a:xfrm flipH="1">
                            <a:off x="6198" y="7915"/>
                            <a:ext cx="1062" cy="1015"/>
                          </a:xfrm>
                          <a:prstGeom prst="line">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49" name="Text Box 27"/>
                        <wps:cNvSpPr txBox="1">
                          <a:spLocks noChangeArrowheads="1"/>
                        </wps:cNvSpPr>
                        <wps:spPr bwMode="auto">
                          <a:xfrm>
                            <a:off x="8775" y="9336"/>
                            <a:ext cx="1497" cy="101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6C4351" w:rsidRPr="00623342" w:rsidRDefault="006C4351" w:rsidP="005E7F1E">
                              <w:pPr>
                                <w:bidi/>
                                <w:jc w:val="center"/>
                                <w:rPr>
                                  <w:b/>
                                  <w:bCs/>
                                </w:rPr>
                              </w:pPr>
                              <w:r w:rsidRPr="00623342">
                                <w:rPr>
                                  <w:rFonts w:cs="Simplified Arabic" w:hint="cs"/>
                                  <w:b/>
                                  <w:bCs/>
                                  <w:rtl/>
                                  <w:lang w:bidi="ar-IQ"/>
                                </w:rPr>
                                <w:t>مكافأة للشركاء القدامى</w:t>
                              </w:r>
                            </w:p>
                          </w:txbxContent>
                        </wps:txbx>
                        <wps:bodyPr rot="0" vert="horz" wrap="square" lIns="91440" tIns="45720" rIns="91440" bIns="45720" anchor="t" anchorCtr="0" upright="1">
                          <a:noAutofit/>
                        </wps:bodyPr>
                      </wps:wsp>
                      <wps:wsp>
                        <wps:cNvPr id="50" name="Text Box 28"/>
                        <wps:cNvSpPr txBox="1">
                          <a:spLocks noChangeArrowheads="1"/>
                        </wps:cNvSpPr>
                        <wps:spPr bwMode="auto">
                          <a:xfrm>
                            <a:off x="6729" y="9133"/>
                            <a:ext cx="1911" cy="101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6C4351" w:rsidRPr="00623342" w:rsidRDefault="006C4351" w:rsidP="005E7F1E">
                              <w:pPr>
                                <w:bidi/>
                                <w:jc w:val="center"/>
                                <w:rPr>
                                  <w:b/>
                                  <w:bCs/>
                                </w:rPr>
                              </w:pPr>
                              <w:r w:rsidRPr="008D27AF">
                                <w:rPr>
                                  <w:rFonts w:cs="Simplified Arabic" w:hint="cs"/>
                                  <w:b/>
                                  <w:bCs/>
                                  <w:rtl/>
                                  <w:lang w:bidi="ar-IQ"/>
                                </w:rPr>
                                <w:t>ارتفاع الأقيام السوقية لأصول</w:t>
                              </w:r>
                              <w:r>
                                <w:rPr>
                                  <w:rFonts w:cs="Simplified Arabic" w:hint="cs"/>
                                  <w:b/>
                                  <w:bCs/>
                                  <w:rtl/>
                                  <w:lang w:bidi="ar-IQ"/>
                                </w:rPr>
                                <w:t xml:space="preserve"> ا</w:t>
                              </w:r>
                              <w:r w:rsidRPr="00623342">
                                <w:rPr>
                                  <w:rFonts w:cs="Simplified Arabic" w:hint="cs"/>
                                  <w:b/>
                                  <w:bCs/>
                                  <w:rtl/>
                                  <w:lang w:bidi="ar-IQ"/>
                                </w:rPr>
                                <w:t>لشركة</w:t>
                              </w:r>
                            </w:p>
                          </w:txbxContent>
                        </wps:txbx>
                        <wps:bodyPr rot="0" vert="horz" wrap="square" lIns="91440" tIns="45720" rIns="91440" bIns="45720" anchor="t" anchorCtr="0" upright="1">
                          <a:noAutofit/>
                        </wps:bodyPr>
                      </wps:wsp>
                      <wps:wsp>
                        <wps:cNvPr id="51" name="Text Box 29"/>
                        <wps:cNvSpPr txBox="1">
                          <a:spLocks noChangeArrowheads="1"/>
                        </wps:cNvSpPr>
                        <wps:spPr bwMode="auto">
                          <a:xfrm>
                            <a:off x="4959" y="8930"/>
                            <a:ext cx="1593" cy="1218"/>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6C4351" w:rsidRPr="00623342" w:rsidRDefault="006C4351" w:rsidP="005E7F1E">
                              <w:pPr>
                                <w:bidi/>
                                <w:jc w:val="center"/>
                                <w:rPr>
                                  <w:b/>
                                  <w:bCs/>
                                </w:rPr>
                              </w:pPr>
                              <w:r w:rsidRPr="00623342">
                                <w:rPr>
                                  <w:rFonts w:cs="Simplified Arabic" w:hint="cs"/>
                                  <w:b/>
                                  <w:bCs/>
                                  <w:rtl/>
                                  <w:lang w:bidi="ar-IQ"/>
                                </w:rPr>
                                <w:t>شهرة محل للشركة</w:t>
                              </w:r>
                            </w:p>
                          </w:txbxContent>
                        </wps:txbx>
                        <wps:bodyPr rot="0" vert="horz" wrap="square" lIns="91440" tIns="45720" rIns="91440" bIns="45720" anchor="t" anchorCtr="0" upright="1">
                          <a:noAutofit/>
                        </wps:bodyPr>
                      </wps:wsp>
                      <wps:wsp>
                        <wps:cNvPr id="52" name="Text Box 30"/>
                        <wps:cNvSpPr txBox="1">
                          <a:spLocks noChangeArrowheads="1"/>
                        </wps:cNvSpPr>
                        <wps:spPr bwMode="auto">
                          <a:xfrm>
                            <a:off x="1773" y="6088"/>
                            <a:ext cx="2655" cy="1827"/>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6C4351" w:rsidRPr="00623342" w:rsidRDefault="006C4351" w:rsidP="005E7F1E">
                              <w:pPr>
                                <w:bidi/>
                                <w:jc w:val="center"/>
                                <w:rPr>
                                  <w:b/>
                                  <w:bCs/>
                                </w:rPr>
                              </w:pPr>
                              <w:r w:rsidRPr="00623342">
                                <w:rPr>
                                  <w:rFonts w:cs="Simplified Arabic" w:hint="cs"/>
                                  <w:b/>
                                  <w:bCs/>
                                  <w:rtl/>
                                  <w:lang w:bidi="ar-IQ"/>
                                </w:rPr>
                                <w:t xml:space="preserve">المبلغ المستثمر اقل من الحصة المحددة للشريك </w:t>
                              </w:r>
                              <w:r>
                                <w:rPr>
                                  <w:rFonts w:cs="Simplified Arabic" w:hint="cs"/>
                                  <w:b/>
                                  <w:bCs/>
                                  <w:rtl/>
                                  <w:lang w:bidi="ar-IQ"/>
                                </w:rPr>
                                <w:t xml:space="preserve">وللأسباب الآتية </w:t>
                              </w:r>
                              <w:r w:rsidRPr="00623342">
                                <w:rPr>
                                  <w:rFonts w:cs="Simplified Arabic" w:hint="cs"/>
                                  <w:b/>
                                  <w:bCs/>
                                  <w:rtl/>
                                  <w:lang w:bidi="ar-IQ"/>
                                </w:rPr>
                                <w:t>:</w:t>
                              </w:r>
                            </w:p>
                            <w:p w:rsidR="006C4351" w:rsidRPr="00623342" w:rsidRDefault="006C4351" w:rsidP="005E7F1E">
                              <w:pPr>
                                <w:rPr>
                                  <w:b/>
                                  <w:bCs/>
                                </w:rPr>
                              </w:pPr>
                            </w:p>
                          </w:txbxContent>
                        </wps:txbx>
                        <wps:bodyPr rot="0" vert="horz" wrap="square" lIns="91440" tIns="45720" rIns="91440" bIns="45720" anchor="t" anchorCtr="0" upright="1">
                          <a:noAutofit/>
                        </wps:bodyPr>
                      </wps:wsp>
                      <wps:wsp>
                        <wps:cNvPr id="53" name="Line 31"/>
                        <wps:cNvCnPr/>
                        <wps:spPr bwMode="auto">
                          <a:xfrm>
                            <a:off x="3324" y="7915"/>
                            <a:ext cx="1416" cy="2436"/>
                          </a:xfrm>
                          <a:prstGeom prst="line">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54" name="Text Box 32"/>
                        <wps:cNvSpPr txBox="1">
                          <a:spLocks noChangeArrowheads="1"/>
                        </wps:cNvSpPr>
                        <wps:spPr bwMode="auto">
                          <a:xfrm>
                            <a:off x="4209" y="10351"/>
                            <a:ext cx="1593" cy="1218"/>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6C4351" w:rsidRPr="00623342" w:rsidRDefault="006C4351" w:rsidP="005E7F1E">
                              <w:pPr>
                                <w:bidi/>
                                <w:jc w:val="center"/>
                                <w:rPr>
                                  <w:b/>
                                  <w:bCs/>
                                </w:rPr>
                              </w:pPr>
                              <w:r w:rsidRPr="00623342">
                                <w:rPr>
                                  <w:rFonts w:cs="Simplified Arabic" w:hint="cs"/>
                                  <w:b/>
                                  <w:bCs/>
                                  <w:rtl/>
                                  <w:lang w:bidi="ar-IQ"/>
                                </w:rPr>
                                <w:t>مكافأة للشريك الجديد</w:t>
                              </w:r>
                            </w:p>
                          </w:txbxContent>
                        </wps:txbx>
                        <wps:bodyPr rot="0" vert="horz" wrap="square" lIns="91440" tIns="45720" rIns="91440" bIns="45720" anchor="t" anchorCtr="0" upright="1">
                          <a:noAutofit/>
                        </wps:bodyPr>
                      </wps:wsp>
                      <wps:wsp>
                        <wps:cNvPr id="55" name="Line 33"/>
                        <wps:cNvCnPr/>
                        <wps:spPr bwMode="auto">
                          <a:xfrm>
                            <a:off x="3324" y="7915"/>
                            <a:ext cx="177" cy="2233"/>
                          </a:xfrm>
                          <a:prstGeom prst="line">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56" name="Text Box 34"/>
                        <wps:cNvSpPr txBox="1">
                          <a:spLocks noChangeArrowheads="1"/>
                        </wps:cNvSpPr>
                        <wps:spPr bwMode="auto">
                          <a:xfrm>
                            <a:off x="2130" y="10148"/>
                            <a:ext cx="1947" cy="1827"/>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6C4351" w:rsidRPr="00623342" w:rsidRDefault="006C4351" w:rsidP="005E7F1E">
                              <w:pPr>
                                <w:bidi/>
                                <w:jc w:val="center"/>
                                <w:rPr>
                                  <w:b/>
                                  <w:bCs/>
                                </w:rPr>
                              </w:pPr>
                              <w:r>
                                <w:rPr>
                                  <w:rFonts w:cs="Simplified Arabic" w:hint="cs"/>
                                  <w:b/>
                                  <w:bCs/>
                                  <w:rtl/>
                                  <w:lang w:bidi="ar-IQ"/>
                                </w:rPr>
                                <w:t>إنخفاض</w:t>
                              </w:r>
                              <w:r w:rsidRPr="00623342">
                                <w:rPr>
                                  <w:rFonts w:cs="Simplified Arabic" w:hint="cs"/>
                                  <w:b/>
                                  <w:bCs/>
                                  <w:rtl/>
                                  <w:lang w:bidi="ar-IQ"/>
                                </w:rPr>
                                <w:t xml:space="preserve"> </w:t>
                              </w:r>
                              <w:r>
                                <w:rPr>
                                  <w:rFonts w:cs="Simplified Arabic" w:hint="cs"/>
                                  <w:b/>
                                  <w:bCs/>
                                  <w:rtl/>
                                  <w:lang w:bidi="ar-IQ"/>
                                </w:rPr>
                                <w:t>الأقيام</w:t>
                              </w:r>
                              <w:r w:rsidRPr="00623342">
                                <w:rPr>
                                  <w:rFonts w:cs="Simplified Arabic" w:hint="cs"/>
                                  <w:b/>
                                  <w:bCs/>
                                  <w:rtl/>
                                  <w:lang w:bidi="ar-IQ"/>
                                </w:rPr>
                                <w:t xml:space="preserve"> السوقية ل</w:t>
                              </w:r>
                              <w:r>
                                <w:rPr>
                                  <w:rFonts w:cs="Simplified Arabic" w:hint="cs"/>
                                  <w:b/>
                                  <w:bCs/>
                                  <w:rtl/>
                                  <w:lang w:bidi="ar-IQ"/>
                                </w:rPr>
                                <w:t xml:space="preserve">أصول </w:t>
                              </w:r>
                              <w:r w:rsidRPr="00623342">
                                <w:rPr>
                                  <w:rFonts w:cs="Simplified Arabic" w:hint="cs"/>
                                  <w:b/>
                                  <w:bCs/>
                                  <w:rtl/>
                                  <w:lang w:bidi="ar-IQ"/>
                                </w:rPr>
                                <w:t>الشركة</w:t>
                              </w:r>
                            </w:p>
                          </w:txbxContent>
                        </wps:txbx>
                        <wps:bodyPr rot="0" vert="horz" wrap="square" lIns="91440" tIns="45720" rIns="91440" bIns="45720" anchor="t" anchorCtr="0" upright="1">
                          <a:noAutofit/>
                        </wps:bodyPr>
                      </wps:wsp>
                      <wps:wsp>
                        <wps:cNvPr id="57" name="Text Box 35"/>
                        <wps:cNvSpPr txBox="1">
                          <a:spLocks noChangeArrowheads="1"/>
                        </wps:cNvSpPr>
                        <wps:spPr bwMode="auto">
                          <a:xfrm>
                            <a:off x="1140" y="8524"/>
                            <a:ext cx="1983" cy="1421"/>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6C4351" w:rsidRPr="00623342" w:rsidRDefault="006C4351" w:rsidP="005E7F1E">
                              <w:pPr>
                                <w:bidi/>
                                <w:jc w:val="center"/>
                                <w:rPr>
                                  <w:b/>
                                  <w:bCs/>
                                </w:rPr>
                              </w:pPr>
                              <w:r w:rsidRPr="00623342">
                                <w:rPr>
                                  <w:rFonts w:cs="Simplified Arabic" w:hint="cs"/>
                                  <w:b/>
                                  <w:bCs/>
                                  <w:rtl/>
                                  <w:lang w:bidi="ar-IQ"/>
                                </w:rPr>
                                <w:t>شهرة محل للشريك الجديد إذا قدم ميزانية محل تجاري</w:t>
                              </w:r>
                            </w:p>
                          </w:txbxContent>
                        </wps:txbx>
                        <wps:bodyPr rot="0" vert="horz" wrap="square" lIns="91440" tIns="45720" rIns="91440" bIns="45720" anchor="t" anchorCtr="0" upright="1">
                          <a:noAutofit/>
                        </wps:bodyPr>
                      </wps:wsp>
                      <wps:wsp>
                        <wps:cNvPr id="58" name="Line 36"/>
                        <wps:cNvCnPr/>
                        <wps:spPr bwMode="auto">
                          <a:xfrm flipH="1">
                            <a:off x="2439" y="7915"/>
                            <a:ext cx="885" cy="609"/>
                          </a:xfrm>
                          <a:prstGeom prst="line">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9" o:spid="_x0000_s1048" style="position:absolute;left:0;text-align:left;margin-left:-33.6pt;margin-top:12.5pt;width:477.75pt;height:324.8pt;z-index:251678720" coordorigin="1140,5479" coordsize="9255,6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4LQQcAAMBTAAAOAAAAZHJzL2Uyb0RvYy54bWzsXFlv4zYQfi/Q/0Do3bGoW8Y6i8THtsC2&#10;XWC36DMjyZJQWVQpJXZa9L93SEqU7CibY7MuNks/GDp5DDkfZ74Z6s3b/bZANwmrc1rODXxmGigp&#10;IxrnZTo3fv+0ngQGqhtSxqSgZTI3bpPaeHv+4w9vdtUssWhGizhhCAop69mumhtZ01Sz6bSOsmRL&#10;6jNaJSXc3FC2JQ2csnQaM7KD0rfF1DJNb7qjLK4YjZK6hqtLedM4F+VvNknU/LbZ1EmDirkBbWvE&#10;PxP/V/x/ev6GzFJGqiyP2maQZ7RiS/ISKlVFLUlD0DXL7xS1zSNGa7ppziK6ndLNJo8S0QfoDTaP&#10;evOO0etK9CWd7dJKiQlEeySnZxcb/XrzgaE8nht2aKCSbGGMRLUIzkE4uyqdwTPvWPWx+sBkD+Hw&#10;PY3+rOH29Pg+P0/lw+hq9wuNoTxy3VAhnP2GbXkR0G20F2Nwq8Yg2Tcogoue6fmO5RoognsOtpzQ&#10;a0cpymAo+XsYOzCUcNt1fNFIMouyVft+aLntyx68yrswJTNZsWhs2zjeM5hxdS/U+suE+jEjVSLG&#10;quYCa4XKGyqF+j4vE4QDKVPxyKL8wISE61kNsn1QXFZgQ88Ouq2EZvuWlJiQleoxmVWsbt4ldIv4&#10;wdwooBViKMjN+7qRwuke4SNT0nVeFHCdzIoS7UDWlm+a4o2aFnnM7/KbNUuvFgVDNwT0KnQv7aXf&#10;ivrgMZi/ZSxKyxISr9rjhuSFPIaGFiUvLxGqKpsEZ/sGDsV1GFWhRv+EZrgKVoEzcSxvNXHM5XJy&#10;sV44E2+NfXdpLxeLJf6XNxQ7syyP46Tkbe1UGjuPG90WXKQyKqVWUpkeli7mFjT2sKUXa9f0HTuY&#10;+L5rTxx7ZU4ug/VicrHAnuevLheXq6OWrkTv65dprBIlbxW9bhL2MYt3KM75+MMcCgGR4xwg0A5M&#10;zwx9A5EiBeyOGmYgRps/8iYTk5mrJi/jYKwtx16DQvLrpKgyImeAa8KvmwByagjZqOqlpLpB5mdq&#10;mNrO97KESdFNANBYqRxSXa9ofCt0RlwH5T2VFuNDLW6R8VlaHFomiHxUiwErOOgF2GpF2eFlp6Fa&#10;iR+17mkl1ko8shTDCjlYii2BVxxfYLV+6lLsBo7zeSUGZNVKrFdi8D9aS0YthXolfpTvc489bR8q&#10;MeZK9kwl/ow93a7EWom1Oa3N6UNG5klMwz1KDGunXIk/cQf2ku6RJUzeVpE504CaPVwH/1O6IJJw&#10;QCVdZKRMkwvG6I67lOC0CwgQDgEs5JKk6LyGB13qADvSpfasUJQjXA/BQ1iW26IAdixZR8cj3PGq&#10;GcC8dInGvWrgl4TnPOpepXW7QqQ1qih0aMTrWotfa1CkNfe+uqcxd71GXrkMFouVM3gF3CpVFdAA&#10;COTIGRT5OqojUiTAAnU97ZrMq3oJJmCbgyOKinwL/o2s8mVoAe1scx7mazjbzf5qL4hB6Y5ynZL+&#10;N5/FfJZy2hcOMsr+NtAOKNS5Uf91TVhioOLnEiZyiB3OfzXixHF9MLkRG965Gt4hZQRFzY0GCAlx&#10;uGgkT3tdsTzNoCaJBSW9AD5xkwv2qm8ViICfnJAUAOQ4RjF7YI6cDsWc0AXuFpgDzwwEwThAMa9j&#10;Q3FgdRTdPbSCRrEH+UyNYt8aZdijmNJNjWLDAIXXoZgIUFjCYuBA+gxWxLeAGeY45IfY5Ug4ikMP&#10;WlM6RqHCn6PGtqY3Nb05Qm9CVGFIbwoFfHlFBgXnMQpsyVCmjjTqSKOM1Gp+82wUrXl+ylhuxz3U&#10;CARnh1osEhieosVoU+TVT52v1CZaeJgHfUcXZmx6beYANuWirVVaq7RW6Tb/7CVUWuVV9Wyn8MRb&#10;tT4dTxBAQoqAgdC2BbD09jl2eCKIWNkfhAHNE2ieAFy717Xg9zyB8oA1TzDgCXgw5JjtHCYzng7F&#10;PN+SbGeIbcHpDFAsxJCppVFMx2xkXvU4U/KKI7o9iin3X6PYEMVUImdviw2TOU+HYipmE4R2m9/O&#10;Y+E8Ax67IWS5PI5l0baYtsVesS2m6A+NYkMUU5msCsUkhpzco8S+D1ClI8+wx03nzzwnavVd2GKK&#10;7dEoNkSxw1ReW2SePYXq5vHlluC2bQhc30NwOxhC3Nyagq1Lh/sB7+Tx6cjzc3RY745TOyG/y91x&#10;7t10Xvv/Sed1LNh1w2EAm7Z7lM+rvSq1eVfn88Ke+++YG1K8rbZHhvaIyucVmXCSW/4K9ojfBtos&#10;S1ah4+063q7j7S8Xb3dVRmvPjqiYXrtF6DS7iywMtIw0R7BzlJiPQ6cLuOvE/C//0IhOzP92E/NV&#10;AEabI0NzROXz9jCmgnonhTH1uaXAldsDhgH3oAtVPZjWr0NVOlT1ekNV/edENIoNUewwn1kSsE9x&#10;qkbzmYFmkzzP3Y1GQQBuHGd79bcb9LcbXnF0SaIM7LHrdz3DkfhMpNgM3n7Skn+Hcngunu8/vHn+&#10;HwAAAP//AwBQSwMEFAAGAAgAAAAhAOJDdwbhAAAACgEAAA8AAABkcnMvZG93bnJldi54bWxMj0Fr&#10;g0AQhe+F/odlCr0lq6YxYhxDCG1PodCkUHLb6EQl7q64GzX/vtNTexzm473vZZtJt2Kg3jXWIITz&#10;AASZwpaNqRC+jm+zBITzypSqtYYQ7uRgkz8+ZCot7Wg+aTj4SnCIcalCqL3vUildUZNWbm47Mvy7&#10;2F4rz2dfybJXI4frVkZBEEutGsMNtepoV1NxPdw0wvuoxu0ifB3218vufjouP773ISE+P03bNQhP&#10;k/+D4Vef1SFnp7O9mdKJFmEWryJGEaIlb2IgSZIFiDNCvHqJQeaZ/D8h/wEAAP//AwBQSwECLQAU&#10;AAYACAAAACEAtoM4kv4AAADhAQAAEwAAAAAAAAAAAAAAAAAAAAAAW0NvbnRlbnRfVHlwZXNdLnht&#10;bFBLAQItABQABgAIAAAAIQA4/SH/1gAAAJQBAAALAAAAAAAAAAAAAAAAAC8BAABfcmVscy8ucmVs&#10;c1BLAQItABQABgAIAAAAIQByMp4LQQcAAMBTAAAOAAAAAAAAAAAAAAAAAC4CAABkcnMvZTJvRG9j&#10;LnhtbFBLAQItABQABgAIAAAAIQDiQ3cG4QAAAAoBAAAPAAAAAAAAAAAAAAAAAJsJAABkcnMvZG93&#10;bnJldi54bWxQSwUGAAAAAAQABADzAAAAqQoAAAAA&#10;">
                <v:line id="Line 18" o:spid="_x0000_s1049" style="position:absolute;visibility:visible;mso-wrap-style:square" from="2835,5479" to="9207,5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amTMMAAADbAAAADwAAAGRycy9kb3ducmV2LnhtbERPy2rCQBTdC/7DcIXudGKRVlJHkZYQ&#10;S7rx0UJ3l8w1iWbuhJnRpH/fWRS6PJz3ajOYVtzJ+caygvksAUFcWt1wpeB0zKZLED4ga2wtk4If&#10;8rBZj0crTLXteU/3Q6hEDGGfooI6hC6V0pc1GfQz2xFH7mydwRChq6R22Mdw08rHJHmSBhuODTV2&#10;9FpTeT3cjIIvs/h8K4rv5faSuWT/UebV83uu1MNk2L6ACDSEf/Gfe6cVLOL6+CX+AL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mpkzDAAAA2wAAAA8AAAAAAAAAAAAA&#10;AAAAoQIAAGRycy9kb3ducmV2LnhtbFBLBQYAAAAABAAEAPkAAACRAwAAAAA=&#10;" strokecolor="#95b3d7" strokeweight="1pt">
                  <v:shadow color="#243f60" opacity=".5" offset="1pt"/>
                </v:line>
                <v:line id="Line 19" o:spid="_x0000_s1050" style="position:absolute;visibility:visible;mso-wrap-style:square" from="9207,5479" to="9207,6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18YAAADbAAAADwAAAGRycy9kb3ducmV2LnhtbESPQWvCQBSE7wX/w/IEb3VjkTZEV5GW&#10;kBZ70VbB2yP7TGKzb8Puqum/7xYEj8PMfMPMl71pxYWcbywrmIwTEMSl1Q1XCr6/8scUhA/IGlvL&#10;pOCXPCwXg4c5ZtpeeUOXbahEhLDPUEEdQpdJ6cuaDPqx7Yijd7TOYIjSVVI7vEa4aeVTkjxLgw3H&#10;hRo7eq2p/NmejYK9me7e1utDujrlLtl8lkX18lEoNRr2qxmIQH24h2/td61gOoH/L/EH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qA9fGAAAA2wAAAA8AAAAAAAAA&#10;AAAAAAAAoQIAAGRycy9kb3ducmV2LnhtbFBLBQYAAAAABAAEAPkAAACUAwAAAAA=&#10;" strokecolor="#95b3d7" strokeweight="1pt">
                  <v:shadow color="#243f60" opacity=".5" offset="1pt"/>
                </v:line>
                <v:line id="Line 20" o:spid="_x0000_s1051" style="position:absolute;visibility:visible;mso-wrap-style:square" from="5844,5479" to="5844,6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idoMYAAADbAAAADwAAAGRycy9kb3ducmV2LnhtbESPQWvCQBSE7wX/w/IKvdVNg7Qhukpo&#10;ERV70VbB2yP7TKLZt2F3q+m/7xYEj8PMfMNMZr1pxYWcbywreBkmIIhLqxuuFHx/zZ8zED4ga2wt&#10;k4Jf8jCbDh4mmGt75Q1dtqESEcI+RwV1CF0upS9rMuiHtiOO3tE6gyFKV0nt8BrhppVpkrxKgw3H&#10;hRo7eq+pPG9/jIK9Ge0+1utDVpzmLtl8lovqbbVQ6umxL8YgAvXhHr61l1rBKIX/L/EH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4naDGAAAA2wAAAA8AAAAAAAAA&#10;AAAAAAAAoQIAAGRycy9kb3ducmV2LnhtbFBLBQYAAAAABAAEAPkAAACUAwAAAAA=&#10;" strokecolor="#95b3d7" strokeweight="1pt">
                  <v:shadow color="#243f60" opacity=".5" offset="1pt"/>
                </v:line>
                <v:line id="Line 21" o:spid="_x0000_s1052" style="position:absolute;visibility:visible;mso-wrap-style:square" from="2835,5479" to="2835,6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Q4O8YAAADbAAAADwAAAGRycy9kb3ducmV2LnhtbESPQWvCQBSE7wX/w/KE3urGVlqJboK0&#10;iBW9aFvB2yP7TGKzb8PuVuO/d4WCx2FmvmGmeWcacSLna8sKhoMEBHFhdc2lgu+v+dMYhA/IGhvL&#10;pOBCHvKs9zDFVNszb+i0DaWIEPYpKqhCaFMpfVGRQT+wLXH0DtYZDFG6UmqH5wg3jXxOkldpsOa4&#10;UGFL7xUVv9s/o2BnRj8fq9V+PDvOXbJZF4vybblQ6rHfzSYgAnXhHv5vf2oFoxe4fYk/QGZ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0ODvGAAAA2wAAAA8AAAAAAAAA&#10;AAAAAAAAoQIAAGRycy9kb3ducmV2LnhtbFBLBQYAAAAABAAEAPkAAACUAwAAAAA=&#10;" strokecolor="#95b3d7" strokeweight="1pt">
                  <v:shadow color="#243f60" opacity=".5" offset="1pt"/>
                </v:line>
                <v:shape id="_x0000_s1053" type="#_x0000_t202" style="position:absolute;left:8145;top:6291;width:2250;height:1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HPxcIA&#10;AADbAAAADwAAAGRycy9kb3ducmV2LnhtbESPzarCMBSE94LvEI7gTlNFRapRRLzo5uJP3bg7Nse2&#10;2JyUJld7394IgsthZr5h5svGlOJBtSssKxj0IxDEqdUFZwrOyU9vCsJ5ZI2lZVLwTw6Wi3ZrjrG2&#10;Tz7S4+QzESDsYlSQe1/FUro0J4Oubyvi4N1sbdAHWWdS1/gMcFPKYRRNpMGCw0KOFa1zSu+nP6Ng&#10;e9D77cXdxuMN+vQ3uR6T7Noo1e00qxkIT43/hj/tnVYwGsH7S/g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oc/FwgAAANsAAAAPAAAAAAAAAAAAAAAAAJgCAABkcnMvZG93&#10;bnJldi54bWxQSwUGAAAAAAQABAD1AAAAhwMAAAAA&#10;" strokecolor="#95b3d7" strokeweight="1pt">
                  <v:fill color2="#b8cce4" focus="100%" type="gradient"/>
                  <v:shadow color="#243f60" opacity=".5" offset="1pt"/>
                  <v:textbox>
                    <w:txbxContent>
                      <w:p w:rsidR="006C4351" w:rsidRPr="00623342" w:rsidRDefault="006C4351" w:rsidP="005E7F1E">
                        <w:pPr>
                          <w:bidi/>
                          <w:jc w:val="center"/>
                          <w:rPr>
                            <w:b/>
                            <w:bCs/>
                          </w:rPr>
                        </w:pPr>
                        <w:r w:rsidRPr="00623342">
                          <w:rPr>
                            <w:rFonts w:cs="Simplified Arabic" w:hint="cs"/>
                            <w:b/>
                            <w:bCs/>
                            <w:rtl/>
                            <w:lang w:bidi="ar-IQ"/>
                          </w:rPr>
                          <w:t>المبلغ المستثمر يس</w:t>
                        </w:r>
                        <w:r>
                          <w:rPr>
                            <w:rFonts w:cs="Simplified Arabic" w:hint="cs"/>
                            <w:b/>
                            <w:bCs/>
                            <w:rtl/>
                            <w:lang w:bidi="ar-IQ"/>
                          </w:rPr>
                          <w:t>او</w:t>
                        </w:r>
                        <w:r w:rsidRPr="00623342">
                          <w:rPr>
                            <w:rFonts w:cs="Simplified Arabic" w:hint="cs"/>
                            <w:b/>
                            <w:bCs/>
                            <w:rtl/>
                            <w:lang w:bidi="ar-IQ"/>
                          </w:rPr>
                          <w:t>ي الحصة المحددة للشريك</w:t>
                        </w:r>
                      </w:p>
                    </w:txbxContent>
                  </v:textbox>
                </v:shape>
                <v:shape id="_x0000_s1054" type="#_x0000_t202" style="position:absolute;left:4959;top:6088;width:2655;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1qXsIA&#10;AADbAAAADwAAAGRycy9kb3ducmV2LnhtbESPQYvCMBSE7wv+h/AEb2uq2GWpRhFR9CKu1ou3Z/Ns&#10;i81LaaLWf28EYY/DzHzDTGatqcSdGldaVjDoRyCIM6tLzhUc09X3LwjnkTVWlknBkxzMpp2vCSba&#10;PnhP94PPRYCwS1BB4X2dSOmyggy6vq2Jg3exjUEfZJNL3eAjwE0lh1H0Iw2WHBYKrGlRUHY93IyC&#10;9Z/erU/uEsdL9Nk2Pe/T/Nwq1eu28zEIT63/D3/aG61gFMP7S/g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7WpewgAAANsAAAAPAAAAAAAAAAAAAAAAAJgCAABkcnMvZG93&#10;bnJldi54bWxQSwUGAAAAAAQABAD1AAAAhwMAAAAA&#10;" strokecolor="#95b3d7" strokeweight="1pt">
                  <v:fill color2="#b8cce4" focus="100%" type="gradient"/>
                  <v:shadow color="#243f60" opacity=".5" offset="1pt"/>
                  <v:textbox>
                    <w:txbxContent>
                      <w:p w:rsidR="006C4351" w:rsidRPr="00623342" w:rsidRDefault="006C4351" w:rsidP="005E7F1E">
                        <w:pPr>
                          <w:bidi/>
                          <w:jc w:val="center"/>
                          <w:rPr>
                            <w:b/>
                            <w:bCs/>
                          </w:rPr>
                        </w:pPr>
                        <w:r w:rsidRPr="00623342">
                          <w:rPr>
                            <w:rFonts w:cs="Simplified Arabic" w:hint="cs"/>
                            <w:b/>
                            <w:bCs/>
                            <w:rtl/>
                            <w:lang w:bidi="ar-IQ"/>
                          </w:rPr>
                          <w:t>المبلغ المستثمر اكبر من الحصة المحددة للشريك ولل</w:t>
                        </w:r>
                        <w:r>
                          <w:rPr>
                            <w:rFonts w:cs="Simplified Arabic" w:hint="cs"/>
                            <w:b/>
                            <w:bCs/>
                            <w:rtl/>
                            <w:lang w:bidi="ar-IQ"/>
                          </w:rPr>
                          <w:t>أ</w:t>
                        </w:r>
                        <w:r w:rsidRPr="00623342">
                          <w:rPr>
                            <w:rFonts w:cs="Simplified Arabic" w:hint="cs"/>
                            <w:b/>
                            <w:bCs/>
                            <w:rtl/>
                            <w:lang w:bidi="ar-IQ"/>
                          </w:rPr>
                          <w:t xml:space="preserve">سباب </w:t>
                        </w:r>
                        <w:r>
                          <w:rPr>
                            <w:rFonts w:cs="Simplified Arabic" w:hint="cs"/>
                            <w:b/>
                            <w:bCs/>
                            <w:rtl/>
                            <w:lang w:bidi="ar-IQ"/>
                          </w:rPr>
                          <w:t>الآتية</w:t>
                        </w:r>
                        <w:r w:rsidRPr="00623342">
                          <w:rPr>
                            <w:rFonts w:cs="Simplified Arabic" w:hint="cs"/>
                            <w:b/>
                            <w:bCs/>
                            <w:rtl/>
                            <w:lang w:bidi="ar-IQ"/>
                          </w:rPr>
                          <w:t xml:space="preserve"> :</w:t>
                        </w:r>
                      </w:p>
                    </w:txbxContent>
                  </v:textbox>
                </v:shape>
                <v:line id="Line 24" o:spid="_x0000_s1055" style="position:absolute;visibility:visible;mso-wrap-style:square" from="7260,7915" to="9915,9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Obo8QAAADbAAAADwAAAGRycy9kb3ducmV2LnhtbESPQWsCMRSE70L/Q3gFb5qtiMpqFFFE&#10;RS/aKnh7bF53t928LEnU9d8bodDjMDPfMJNZYypxI+dLywo+ugkI4szqknMFX5+rzgiED8gaK8uk&#10;4EEeZtO31gRTbe98oNsx5CJC2KeooAihTqX0WUEGfdfWxNH7ts5giNLlUju8R7ipZC9JBtJgyXGh&#10;wJoWBWW/x6tRcDb903K3u4zmPyuXHPbZOh9u10q135v5GESgJvyH/9obraA/gNeX+APk9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A5ujxAAAANsAAAAPAAAAAAAAAAAA&#10;AAAAAKECAABkcnMvZG93bnJldi54bWxQSwUGAAAAAAQABAD5AAAAkgMAAAAA&#10;" strokecolor="#95b3d7" strokeweight="1pt">
                  <v:shadow color="#243f60" opacity=".5" offset="1pt"/>
                </v:line>
                <v:line id="Line 25" o:spid="_x0000_s1056" style="position:absolute;visibility:visible;mso-wrap-style:square" from="7260,7915" to="7260,9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8+OMQAAADbAAAADwAAAGRycy9kb3ducmV2LnhtbESPQWsCMRSE70L/Q3gFb5qtiMpqFFFE&#10;RS/aKnh7bF53t928LEnU9d8bodDjMDPfMJNZYypxI+dLywo+ugkI4szqknMFX5+rzgiED8gaK8uk&#10;4EEeZtO31gRTbe98oNsx5CJC2KeooAihTqX0WUEGfdfWxNH7ts5giNLlUju8R7ipZC9JBtJgyXGh&#10;wJoWBWW/x6tRcDb903K3u4zmPyuXHPbZOh9u10q135v5GESgJvyH/9obraA/hNeX+APk9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Tz44xAAAANsAAAAPAAAAAAAAAAAA&#10;AAAAAKECAABkcnMvZG93bnJldi54bWxQSwUGAAAAAAQABAD5AAAAkgMAAAAA&#10;" strokecolor="#95b3d7" strokeweight="1pt">
                  <v:shadow color="#243f60" opacity=".5" offset="1pt"/>
                </v:line>
                <v:line id="Line 26" o:spid="_x0000_s1057" style="position:absolute;flip:x;visibility:visible;mso-wrap-style:square" from="6198,7915" to="7260,8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GEw8EAAADbAAAADwAAAGRycy9kb3ducmV2LnhtbERPz2vCMBS+C/4P4Q1201QZbnRNZYii&#10;eJuW4fHZvLXF5KU0sa3/vTkMdvz4fmfr0RrRU+cbxwoW8wQEcel0w5WC4rybfYDwAVmjcUwKHuRh&#10;nU8nGabaDfxN/SlUIoawT1FBHUKbSunLmiz6uWuJI/frOoshwq6SusMhhlsjl0mykhYbjg01trSp&#10;qbyd7lbBdXtebI6X5l2OP8V+Z0xSHJY3pV5fxq9PEIHG8C/+cx+0grc4Nn6JP0Dm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MYTDwQAAANsAAAAPAAAAAAAAAAAAAAAA&#10;AKECAABkcnMvZG93bnJldi54bWxQSwUGAAAAAAQABAD5AAAAjwMAAAAA&#10;" strokecolor="#95b3d7" strokeweight="1pt">
                  <v:shadow color="#243f60" opacity=".5" offset="1pt"/>
                </v:line>
                <v:shape id="Text Box 27" o:spid="_x0000_s1058" type="#_x0000_t202" style="position:absolute;left:8775;top:9336;width:1497;height:1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BgW8MA&#10;AADbAAAADwAAAGRycy9kb3ducmV2LnhtbESPT4vCMBTE7wv7HcITvGnqoqLVKMui6EX8Uy/ens2z&#10;LTYvpYlav70RhD0OM/MbZjpvTCnuVLvCsoJeNwJBnFpdcKbgmCw7IxDOI2ssLZOCJzmYz76/phhr&#10;++A93Q8+EwHCLkYFufdVLKVLczLourYiDt7F1gZ9kHUmdY2PADel/ImioTRYcFjIsaK/nNLr4WYU&#10;rHZ6uzq5y2CwQJ9ukvM+yc6NUu1W8zsB4anx/+FPe60V9Mfw/hJ+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BgW8MAAADbAAAADwAAAAAAAAAAAAAAAACYAgAAZHJzL2Rv&#10;d25yZXYueG1sUEsFBgAAAAAEAAQA9QAAAIgDAAAAAA==&#10;" strokecolor="#95b3d7" strokeweight="1pt">
                  <v:fill color2="#b8cce4" focus="100%" type="gradient"/>
                  <v:shadow color="#243f60" opacity=".5" offset="1pt"/>
                  <v:textbox>
                    <w:txbxContent>
                      <w:p w:rsidR="006C4351" w:rsidRPr="00623342" w:rsidRDefault="006C4351" w:rsidP="005E7F1E">
                        <w:pPr>
                          <w:bidi/>
                          <w:jc w:val="center"/>
                          <w:rPr>
                            <w:b/>
                            <w:bCs/>
                          </w:rPr>
                        </w:pPr>
                        <w:r w:rsidRPr="00623342">
                          <w:rPr>
                            <w:rFonts w:cs="Simplified Arabic" w:hint="cs"/>
                            <w:b/>
                            <w:bCs/>
                            <w:rtl/>
                            <w:lang w:bidi="ar-IQ"/>
                          </w:rPr>
                          <w:t>مكافأة للشركاء القدامى</w:t>
                        </w:r>
                      </w:p>
                    </w:txbxContent>
                  </v:textbox>
                </v:shape>
                <v:shape id="Text Box 28" o:spid="_x0000_s1059" type="#_x0000_t202" style="position:absolute;left:6729;top:9133;width:1911;height:1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NfG8AA&#10;AADbAAAADwAAAGRycy9kb3ducmV2LnhtbERPy4rCMBTdC/MP4Q6403SEinQaZRhGdCNq68bdtbl9&#10;MM1NaaLWvzcLweXhvNPVYFpxo941lhV8TSMQxIXVDVcKTvl6sgDhPLLG1jIpeJCD1fJjlGKi7Z2P&#10;dMt8JUIIuwQV1N53iZSuqMmgm9qOOHCl7Q36APtK6h7vIdy0chZFc2mw4dBQY0e/NRX/2dUo2Bz0&#10;fnN2ZRz/oS92+eWYV5dBqfHn8PMNwtPg3+KXe6sVxGF9+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NfG8AAAADbAAAADwAAAAAAAAAAAAAAAACYAgAAZHJzL2Rvd25y&#10;ZXYueG1sUEsFBgAAAAAEAAQA9QAAAIUDAAAAAA==&#10;" strokecolor="#95b3d7" strokeweight="1pt">
                  <v:fill color2="#b8cce4" focus="100%" type="gradient"/>
                  <v:shadow color="#243f60" opacity=".5" offset="1pt"/>
                  <v:textbox>
                    <w:txbxContent>
                      <w:p w:rsidR="006C4351" w:rsidRPr="00623342" w:rsidRDefault="006C4351" w:rsidP="005E7F1E">
                        <w:pPr>
                          <w:bidi/>
                          <w:jc w:val="center"/>
                          <w:rPr>
                            <w:b/>
                            <w:bCs/>
                          </w:rPr>
                        </w:pPr>
                        <w:r w:rsidRPr="008D27AF">
                          <w:rPr>
                            <w:rFonts w:cs="Simplified Arabic" w:hint="cs"/>
                            <w:b/>
                            <w:bCs/>
                            <w:rtl/>
                            <w:lang w:bidi="ar-IQ"/>
                          </w:rPr>
                          <w:t>ارتفاع الأقيام السوقية لأصول</w:t>
                        </w:r>
                        <w:r>
                          <w:rPr>
                            <w:rFonts w:cs="Simplified Arabic" w:hint="cs"/>
                            <w:b/>
                            <w:bCs/>
                            <w:rtl/>
                            <w:lang w:bidi="ar-IQ"/>
                          </w:rPr>
                          <w:t xml:space="preserve"> ا</w:t>
                        </w:r>
                        <w:r w:rsidRPr="00623342">
                          <w:rPr>
                            <w:rFonts w:cs="Simplified Arabic" w:hint="cs"/>
                            <w:b/>
                            <w:bCs/>
                            <w:rtl/>
                            <w:lang w:bidi="ar-IQ"/>
                          </w:rPr>
                          <w:t>لشركة</w:t>
                        </w:r>
                      </w:p>
                    </w:txbxContent>
                  </v:textbox>
                </v:shape>
                <v:shape id="Text Box 29" o:spid="_x0000_s1060" type="#_x0000_t202" style="position:absolute;left:4959;top:8930;width:1593;height:1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6gMIA&#10;AADbAAAADwAAAGRycy9kb3ducmV2LnhtbESPzarCMBSE94LvEI7gTlMvVKQaRUTRzcWfunF3bI5t&#10;sTkpTa72vr0RBJfDzHzDzBatqcSDGldaVjAaRiCIM6tLzhWc081gAsJ5ZI2VZVLwTw4W825nhom2&#10;Tz7S4+RzESDsElRQeF8nUrqsIINuaGvi4N1sY9AH2eRSN/gMcFPJnygaS4Mlh4UCa1oVlN1Pf0bB&#10;9qD324u7xfEaffabXo9pfm2V6vfa5RSEp9Z/w5/2TiuIR/D+En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D/qAwgAAANsAAAAPAAAAAAAAAAAAAAAAAJgCAABkcnMvZG93&#10;bnJldi54bWxQSwUGAAAAAAQABAD1AAAAhwMAAAAA&#10;" strokecolor="#95b3d7" strokeweight="1pt">
                  <v:fill color2="#b8cce4" focus="100%" type="gradient"/>
                  <v:shadow color="#243f60" opacity=".5" offset="1pt"/>
                  <v:textbox>
                    <w:txbxContent>
                      <w:p w:rsidR="006C4351" w:rsidRPr="00623342" w:rsidRDefault="006C4351" w:rsidP="005E7F1E">
                        <w:pPr>
                          <w:bidi/>
                          <w:jc w:val="center"/>
                          <w:rPr>
                            <w:b/>
                            <w:bCs/>
                          </w:rPr>
                        </w:pPr>
                        <w:r w:rsidRPr="00623342">
                          <w:rPr>
                            <w:rFonts w:cs="Simplified Arabic" w:hint="cs"/>
                            <w:b/>
                            <w:bCs/>
                            <w:rtl/>
                            <w:lang w:bidi="ar-IQ"/>
                          </w:rPr>
                          <w:t>شهرة محل للشركة</w:t>
                        </w:r>
                      </w:p>
                    </w:txbxContent>
                  </v:textbox>
                </v:shape>
                <v:shape id="Text Box 30" o:spid="_x0000_s1061" type="#_x0000_t202" style="position:absolute;left:1773;top:6088;width:2655;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1k98QA&#10;AADbAAAADwAAAGRycy9kb3ducmV2LnhtbESPQWvCQBSE7wX/w/IEb81GIaVEVxFR9FJqkl56e2af&#10;STD7NmRXk/77bkHocZiZb5jVZjSteFDvGssK5lEMgri0uuFKwVdxeH0H4TyyxtYyKfghB5v15GWF&#10;qbYDZ/TIfSUChF2KCmrvu1RKV9Zk0EW2Iw7e1fYGfZB9JXWPQ4CbVi7i+E0abDgs1NjRrqbylt+N&#10;guNZfx6/3TVJ9ujLj+KSFdVlVGo2HbdLEJ5G/x9+tk9aQbKAvy/h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ZPfEAAAA2wAAAA8AAAAAAAAAAAAAAAAAmAIAAGRycy9k&#10;b3ducmV2LnhtbFBLBQYAAAAABAAEAPUAAACJAwAAAAA=&#10;" strokecolor="#95b3d7" strokeweight="1pt">
                  <v:fill color2="#b8cce4" focus="100%" type="gradient"/>
                  <v:shadow color="#243f60" opacity=".5" offset="1pt"/>
                  <v:textbox>
                    <w:txbxContent>
                      <w:p w:rsidR="006C4351" w:rsidRPr="00623342" w:rsidRDefault="006C4351" w:rsidP="005E7F1E">
                        <w:pPr>
                          <w:bidi/>
                          <w:jc w:val="center"/>
                          <w:rPr>
                            <w:b/>
                            <w:bCs/>
                          </w:rPr>
                        </w:pPr>
                        <w:r w:rsidRPr="00623342">
                          <w:rPr>
                            <w:rFonts w:cs="Simplified Arabic" w:hint="cs"/>
                            <w:b/>
                            <w:bCs/>
                            <w:rtl/>
                            <w:lang w:bidi="ar-IQ"/>
                          </w:rPr>
                          <w:t xml:space="preserve">المبلغ المستثمر اقل من الحصة المحددة للشريك </w:t>
                        </w:r>
                        <w:r>
                          <w:rPr>
                            <w:rFonts w:cs="Simplified Arabic" w:hint="cs"/>
                            <w:b/>
                            <w:bCs/>
                            <w:rtl/>
                            <w:lang w:bidi="ar-IQ"/>
                          </w:rPr>
                          <w:t xml:space="preserve">وللأسباب الآتية </w:t>
                        </w:r>
                        <w:r w:rsidRPr="00623342">
                          <w:rPr>
                            <w:rFonts w:cs="Simplified Arabic" w:hint="cs"/>
                            <w:b/>
                            <w:bCs/>
                            <w:rtl/>
                            <w:lang w:bidi="ar-IQ"/>
                          </w:rPr>
                          <w:t>:</w:t>
                        </w:r>
                      </w:p>
                      <w:p w:rsidR="006C4351" w:rsidRPr="00623342" w:rsidRDefault="006C4351" w:rsidP="005E7F1E">
                        <w:pPr>
                          <w:rPr>
                            <w:b/>
                            <w:bCs/>
                          </w:rPr>
                        </w:pPr>
                      </w:p>
                    </w:txbxContent>
                  </v:textbox>
                </v:shape>
                <v:line id="Line 31" o:spid="_x0000_s1062" style="position:absolute;visibility:visible;mso-wrap-style:square" from="3324,7915" to="4740,10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2u5sYAAADbAAAADwAAAGRycy9kb3ducmV2LnhtbESPT2sCMRTE74V+h/AK3rrZVquyGkVa&#10;xBa9+Be8PTbP3W03L0sSdfvtTaHgcZiZ3zDjaWtqcSHnK8sKXpIUBHFudcWFgt12/jwE4QOyxtoy&#10;KfglD9PJ48MYM22vvKbLJhQiQthnqKAMocmk9HlJBn1iG+LonawzGKJ0hdQOrxFuavmapn1psOK4&#10;UGJD7yXlP5uzUXAwvf3Hcnkczr7nLl2v8kUx+Foo1XlqZyMQgdpwD/+3P7WCty78fYk/QE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trubGAAAA2wAAAA8AAAAAAAAA&#10;AAAAAAAAoQIAAGRycy9kb3ducmV2LnhtbFBLBQYAAAAABAAEAPkAAACUAwAAAAA=&#10;" strokecolor="#95b3d7" strokeweight="1pt">
                  <v:shadow color="#243f60" opacity=".5" offset="1pt"/>
                </v:line>
                <v:shape id="Text Box 32" o:spid="_x0000_s1063" type="#_x0000_t202" style="position:absolute;left:4209;top:10351;width:1593;height:1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ZGMIA&#10;AADbAAAADwAAAGRycy9kb3ducmV2LnhtbESPQYvCMBSE7wv+h/AEb2uq2GWpRhFR9CKu1ou3Z/Ns&#10;i81LaaLWf28EYY/DzHzDTGatqcSdGldaVjDoRyCIM6tLzhUc09X3LwjnkTVWlknBkxzMpp2vCSba&#10;PnhP94PPRYCwS1BB4X2dSOmyggy6vq2Jg3exjUEfZJNL3eAjwE0lh1H0Iw2WHBYKrGlRUHY93IyC&#10;9Z/erU/uEsdL9Nk2Pe/T/Nwq1eu28zEIT63/D3/aG60gHsH7S/g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eFkYwgAAANsAAAAPAAAAAAAAAAAAAAAAAJgCAABkcnMvZG93&#10;bnJldi54bWxQSwUGAAAAAAQABAD1AAAAhwMAAAAA&#10;" strokecolor="#95b3d7" strokeweight="1pt">
                  <v:fill color2="#b8cce4" focus="100%" type="gradient"/>
                  <v:shadow color="#243f60" opacity=".5" offset="1pt"/>
                  <v:textbox>
                    <w:txbxContent>
                      <w:p w:rsidR="006C4351" w:rsidRPr="00623342" w:rsidRDefault="006C4351" w:rsidP="005E7F1E">
                        <w:pPr>
                          <w:bidi/>
                          <w:jc w:val="center"/>
                          <w:rPr>
                            <w:b/>
                            <w:bCs/>
                          </w:rPr>
                        </w:pPr>
                        <w:r w:rsidRPr="00623342">
                          <w:rPr>
                            <w:rFonts w:cs="Simplified Arabic" w:hint="cs"/>
                            <w:b/>
                            <w:bCs/>
                            <w:rtl/>
                            <w:lang w:bidi="ar-IQ"/>
                          </w:rPr>
                          <w:t>مكافأة للشريك الجديد</w:t>
                        </w:r>
                      </w:p>
                    </w:txbxContent>
                  </v:textbox>
                </v:shape>
                <v:line id="Line 33" o:spid="_x0000_s1064" style="position:absolute;visibility:visible;mso-wrap-style:square" from="3324,7915" to="3501,10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iTCcYAAADbAAAADwAAAGRycy9kb3ducmV2LnhtbESPQWvCQBSE7wX/w/KE3urGUluJboK0&#10;iBW9aFvB2yP7TGKzb8PuVuO/d4WCx2FmvmGmeWcacSLna8sKhoMEBHFhdc2lgu+v+dMYhA/IGhvL&#10;pOBCHvKs9zDFVNszb+i0DaWIEPYpKqhCaFMpfVGRQT+wLXH0DtYZDFG6UmqH5wg3jXxOkldpsOa4&#10;UGFL7xUVv9s/o2BnXn4+Vqv9eHacu2SzLhbl23Kh1GO/m01ABOrCPfzf/tQKRiO4fYk/QGZ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IkwnGAAAA2wAAAA8AAAAAAAAA&#10;AAAAAAAAoQIAAGRycy9kb3ducmV2LnhtbFBLBQYAAAAABAAEAPkAAACUAwAAAAA=&#10;" strokecolor="#95b3d7" strokeweight="1pt">
                  <v:shadow color="#243f60" opacity=".5" offset="1pt"/>
                </v:line>
                <v:shape id="Text Box 34" o:spid="_x0000_s1065" type="#_x0000_t202" style="position:absolute;left:2130;top:10148;width:1947;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Zi9MIA&#10;AADbAAAADwAAAGRycy9kb3ducmV2LnhtbESPzarCMBSE9xd8h3AEd9dUoSLVKCKKbsSf3s3dHZtj&#10;W2xOShO1vr0RBJfDzHzDTOetqcSdGldaVjDoRyCIM6tLzhX8pevfMQjnkTVWlknBkxzMZ52fKSba&#10;PvhI95PPRYCwS1BB4X2dSOmyggy6vq2Jg3exjUEfZJNL3eAjwE0lh1E0kgZLDgsF1rQsKLuebkbB&#10;5qD3m393ieMV+myXno9pfm6V6nXbxQSEp9Z/w5/2ViuIR/D+En6A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5mL0wgAAANsAAAAPAAAAAAAAAAAAAAAAAJgCAABkcnMvZG93&#10;bnJldi54bWxQSwUGAAAAAAQABAD1AAAAhwMAAAAA&#10;" strokecolor="#95b3d7" strokeweight="1pt">
                  <v:fill color2="#b8cce4" focus="100%" type="gradient"/>
                  <v:shadow color="#243f60" opacity=".5" offset="1pt"/>
                  <v:textbox>
                    <w:txbxContent>
                      <w:p w:rsidR="006C4351" w:rsidRPr="00623342" w:rsidRDefault="006C4351" w:rsidP="005E7F1E">
                        <w:pPr>
                          <w:bidi/>
                          <w:jc w:val="center"/>
                          <w:rPr>
                            <w:b/>
                            <w:bCs/>
                          </w:rPr>
                        </w:pPr>
                        <w:r>
                          <w:rPr>
                            <w:rFonts w:cs="Simplified Arabic" w:hint="cs"/>
                            <w:b/>
                            <w:bCs/>
                            <w:rtl/>
                            <w:lang w:bidi="ar-IQ"/>
                          </w:rPr>
                          <w:t>إنخفاض</w:t>
                        </w:r>
                        <w:r w:rsidRPr="00623342">
                          <w:rPr>
                            <w:rFonts w:cs="Simplified Arabic" w:hint="cs"/>
                            <w:b/>
                            <w:bCs/>
                            <w:rtl/>
                            <w:lang w:bidi="ar-IQ"/>
                          </w:rPr>
                          <w:t xml:space="preserve"> </w:t>
                        </w:r>
                        <w:r>
                          <w:rPr>
                            <w:rFonts w:cs="Simplified Arabic" w:hint="cs"/>
                            <w:b/>
                            <w:bCs/>
                            <w:rtl/>
                            <w:lang w:bidi="ar-IQ"/>
                          </w:rPr>
                          <w:t>الأقيام</w:t>
                        </w:r>
                        <w:r w:rsidRPr="00623342">
                          <w:rPr>
                            <w:rFonts w:cs="Simplified Arabic" w:hint="cs"/>
                            <w:b/>
                            <w:bCs/>
                            <w:rtl/>
                            <w:lang w:bidi="ar-IQ"/>
                          </w:rPr>
                          <w:t xml:space="preserve"> السوقية ل</w:t>
                        </w:r>
                        <w:r>
                          <w:rPr>
                            <w:rFonts w:cs="Simplified Arabic" w:hint="cs"/>
                            <w:b/>
                            <w:bCs/>
                            <w:rtl/>
                            <w:lang w:bidi="ar-IQ"/>
                          </w:rPr>
                          <w:t xml:space="preserve">أصول </w:t>
                        </w:r>
                        <w:r w:rsidRPr="00623342">
                          <w:rPr>
                            <w:rFonts w:cs="Simplified Arabic" w:hint="cs"/>
                            <w:b/>
                            <w:bCs/>
                            <w:rtl/>
                            <w:lang w:bidi="ar-IQ"/>
                          </w:rPr>
                          <w:t>الشركة</w:t>
                        </w:r>
                      </w:p>
                    </w:txbxContent>
                  </v:textbox>
                </v:shape>
                <v:shape id="Text Box 35" o:spid="_x0000_s1066" type="#_x0000_t202" style="position:absolute;left:1140;top:8524;width:1983;height:1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Hb8IA&#10;AADbAAAADwAAAGRycy9kb3ducmV2LnhtbESPQYvCMBSE7wv+h/AEb2uq0F2pRhFR9LK4Wi/ens2z&#10;LTYvpYla/70RBI/DzHzDTGatqcSNGldaVjDoRyCIM6tLzhUc0tX3CITzyBory6TgQQ5m087XBBNt&#10;77yj297nIkDYJaig8L5OpHRZQQZd39bEwTvbxqAPssmlbvAe4KaSwyj6kQZLDgsF1rQoKLvsr0bB&#10;+l9v10d3juMl+uwvPe3S/NQq1eu28zEIT63/hN/tjVYQ/8LrS/gB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sdvwgAAANsAAAAPAAAAAAAAAAAAAAAAAJgCAABkcnMvZG93&#10;bnJldi54bWxQSwUGAAAAAAQABAD1AAAAhwMAAAAA&#10;" strokecolor="#95b3d7" strokeweight="1pt">
                  <v:fill color2="#b8cce4" focus="100%" type="gradient"/>
                  <v:shadow color="#243f60" opacity=".5" offset="1pt"/>
                  <v:textbox>
                    <w:txbxContent>
                      <w:p w:rsidR="006C4351" w:rsidRPr="00623342" w:rsidRDefault="006C4351" w:rsidP="005E7F1E">
                        <w:pPr>
                          <w:bidi/>
                          <w:jc w:val="center"/>
                          <w:rPr>
                            <w:b/>
                            <w:bCs/>
                          </w:rPr>
                        </w:pPr>
                        <w:r w:rsidRPr="00623342">
                          <w:rPr>
                            <w:rFonts w:cs="Simplified Arabic" w:hint="cs"/>
                            <w:b/>
                            <w:bCs/>
                            <w:rtl/>
                            <w:lang w:bidi="ar-IQ"/>
                          </w:rPr>
                          <w:t>شهرة محل للشريك الجديد إذا قدم ميزانية محل تجاري</w:t>
                        </w:r>
                      </w:p>
                    </w:txbxContent>
                  </v:textbox>
                </v:shape>
                <v:line id="Line 36" o:spid="_x0000_s1067" style="position:absolute;flip:x;visibility:visible;mso-wrap-style:square" from="2439,7915" to="3324,8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gSHsEAAADbAAAADwAAAGRycy9kb3ducmV2LnhtbERPz2vCMBS+C/4P4Q1201RhbnRNZYii&#10;eJuW4fHZvLXF5KU0sa3/vTkMdvz4fmfr0RrRU+cbxwoW8wQEcel0w5WC4rybfYDwAVmjcUwKHuRh&#10;nU8nGabaDfxN/SlUIoawT1FBHUKbSunLmiz6uWuJI/frOoshwq6SusMhhlsjl0mykhYbjg01trSp&#10;qbyd7lbBdXtebI6X5l2OP8V+Z0xSHJY3pV5fxq9PEIHG8C/+cx+0grc4Nn6JP0Dm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6BIewQAAANsAAAAPAAAAAAAAAAAAAAAA&#10;AKECAABkcnMvZG93bnJldi54bWxQSwUGAAAAAAQABAD5AAAAjwMAAAAA&#10;" strokecolor="#95b3d7" strokeweight="1pt">
                  <v:shadow color="#243f60" opacity=".5" offset="1pt"/>
                </v:line>
              </v:group>
            </w:pict>
          </mc:Fallback>
        </mc:AlternateContent>
      </w:r>
    </w:p>
    <w:p w:rsidR="005E7F1E" w:rsidRPr="005E7F1E" w:rsidRDefault="005E7F1E" w:rsidP="00E12958">
      <w:pPr>
        <w:tabs>
          <w:tab w:val="left" w:pos="2451"/>
          <w:tab w:val="center" w:pos="4500"/>
          <w:tab w:val="left" w:pos="7568"/>
        </w:tabs>
        <w:bidi/>
        <w:spacing w:after="0" w:line="240" w:lineRule="auto"/>
        <w:ind w:left="360"/>
        <w:rPr>
          <w:rFonts w:ascii="Times New Roman" w:eastAsia="Times New Roman" w:hAnsi="Times New Roman" w:cs="Simplified Arabic"/>
          <w:sz w:val="28"/>
          <w:szCs w:val="28"/>
          <w:rtl/>
          <w:lang w:bidi="ar-IQ"/>
        </w:rPr>
      </w:pPr>
      <w:r w:rsidRPr="005E7F1E">
        <w:rPr>
          <w:rFonts w:ascii="Times New Roman" w:eastAsia="Times New Roman" w:hAnsi="Times New Roman" w:cs="Simplified Arabic"/>
          <w:sz w:val="28"/>
          <w:szCs w:val="28"/>
          <w:rtl/>
          <w:lang w:bidi="ar-IQ"/>
        </w:rPr>
        <w:tab/>
      </w:r>
    </w:p>
    <w:p w:rsidR="005E7F1E" w:rsidRPr="005E7F1E" w:rsidRDefault="005E7F1E" w:rsidP="00E12958">
      <w:pPr>
        <w:tabs>
          <w:tab w:val="left" w:pos="2451"/>
        </w:tabs>
        <w:bidi/>
        <w:spacing w:after="0" w:line="240" w:lineRule="auto"/>
        <w:jc w:val="both"/>
        <w:rPr>
          <w:rFonts w:ascii="Times New Roman" w:eastAsia="Times New Roman" w:hAnsi="Times New Roman" w:cs="Simplified Arabic"/>
          <w:sz w:val="28"/>
          <w:szCs w:val="28"/>
          <w:rtl/>
          <w:lang w:bidi="ar-IQ"/>
        </w:rPr>
      </w:pPr>
    </w:p>
    <w:p w:rsidR="005E7F1E" w:rsidRPr="005E7F1E" w:rsidRDefault="005E7F1E" w:rsidP="00E12958">
      <w:pPr>
        <w:tabs>
          <w:tab w:val="left" w:pos="2451"/>
        </w:tabs>
        <w:bidi/>
        <w:spacing w:after="0" w:line="240" w:lineRule="auto"/>
        <w:jc w:val="both"/>
        <w:rPr>
          <w:rFonts w:ascii="Times New Roman" w:eastAsia="Times New Roman" w:hAnsi="Times New Roman" w:cs="Simplified Arabic"/>
          <w:sz w:val="32"/>
          <w:szCs w:val="32"/>
          <w:rtl/>
          <w:lang w:bidi="ar-IQ"/>
        </w:rPr>
      </w:pPr>
    </w:p>
    <w:p w:rsidR="005E7F1E" w:rsidRPr="005E7F1E" w:rsidRDefault="005E7F1E" w:rsidP="00E12958">
      <w:pPr>
        <w:tabs>
          <w:tab w:val="left" w:pos="2451"/>
        </w:tabs>
        <w:bidi/>
        <w:spacing w:after="0" w:line="240" w:lineRule="auto"/>
        <w:jc w:val="both"/>
        <w:rPr>
          <w:rFonts w:ascii="Times New Roman" w:eastAsia="Times New Roman" w:hAnsi="Times New Roman" w:cs="Simplified Arabic"/>
          <w:sz w:val="32"/>
          <w:szCs w:val="32"/>
          <w:rtl/>
          <w:lang w:bidi="ar-IQ"/>
        </w:rPr>
      </w:pPr>
    </w:p>
    <w:p w:rsidR="005E7F1E" w:rsidRPr="005E7F1E" w:rsidRDefault="005E7F1E" w:rsidP="00E12958">
      <w:pPr>
        <w:tabs>
          <w:tab w:val="left" w:pos="2451"/>
        </w:tabs>
        <w:bidi/>
        <w:spacing w:after="0" w:line="240" w:lineRule="auto"/>
        <w:jc w:val="both"/>
        <w:rPr>
          <w:rFonts w:ascii="Times New Roman" w:eastAsia="Times New Roman" w:hAnsi="Times New Roman" w:cs="Simplified Arabic"/>
          <w:sz w:val="32"/>
          <w:szCs w:val="32"/>
          <w:rtl/>
          <w:lang w:bidi="ar-IQ"/>
        </w:rPr>
      </w:pPr>
    </w:p>
    <w:p w:rsidR="005E7F1E" w:rsidRPr="005E7F1E" w:rsidRDefault="005E7F1E" w:rsidP="00E12958">
      <w:pPr>
        <w:tabs>
          <w:tab w:val="left" w:pos="2451"/>
        </w:tabs>
        <w:bidi/>
        <w:spacing w:after="0" w:line="240" w:lineRule="auto"/>
        <w:jc w:val="both"/>
        <w:rPr>
          <w:rFonts w:ascii="Times New Roman" w:eastAsia="Times New Roman" w:hAnsi="Times New Roman" w:cs="Simplified Arabic"/>
          <w:sz w:val="32"/>
          <w:szCs w:val="32"/>
          <w:rtl/>
          <w:lang w:bidi="ar-IQ"/>
        </w:rPr>
      </w:pPr>
    </w:p>
    <w:p w:rsidR="005E7F1E" w:rsidRPr="005E7F1E" w:rsidRDefault="005E7F1E" w:rsidP="00E12958">
      <w:pPr>
        <w:tabs>
          <w:tab w:val="left" w:pos="2451"/>
        </w:tabs>
        <w:bidi/>
        <w:spacing w:after="0" w:line="240" w:lineRule="auto"/>
        <w:jc w:val="both"/>
        <w:rPr>
          <w:rFonts w:ascii="Times New Roman" w:eastAsia="Times New Roman" w:hAnsi="Times New Roman" w:cs="Simplified Arabic"/>
          <w:sz w:val="32"/>
          <w:szCs w:val="32"/>
          <w:rtl/>
          <w:lang w:bidi="ar-IQ"/>
        </w:rPr>
      </w:pPr>
    </w:p>
    <w:p w:rsidR="005E7F1E" w:rsidRPr="005E7F1E" w:rsidRDefault="005E7F1E" w:rsidP="00E12958">
      <w:pPr>
        <w:tabs>
          <w:tab w:val="left" w:pos="2451"/>
        </w:tabs>
        <w:bidi/>
        <w:spacing w:after="0" w:line="240" w:lineRule="auto"/>
        <w:jc w:val="both"/>
        <w:rPr>
          <w:rFonts w:ascii="Times New Roman" w:eastAsia="Times New Roman" w:hAnsi="Times New Roman" w:cs="Simplified Arabic"/>
          <w:sz w:val="32"/>
          <w:szCs w:val="32"/>
          <w:rtl/>
          <w:lang w:bidi="ar-IQ"/>
        </w:rPr>
      </w:pPr>
    </w:p>
    <w:p w:rsidR="005E7F1E" w:rsidRPr="005E7F1E" w:rsidRDefault="005E7F1E" w:rsidP="00E12958">
      <w:pPr>
        <w:tabs>
          <w:tab w:val="left" w:pos="2451"/>
        </w:tabs>
        <w:bidi/>
        <w:spacing w:after="0" w:line="240" w:lineRule="auto"/>
        <w:jc w:val="both"/>
        <w:rPr>
          <w:rFonts w:ascii="Times New Roman" w:eastAsia="Times New Roman" w:hAnsi="Times New Roman" w:cs="Simplified Arabic"/>
          <w:sz w:val="32"/>
          <w:szCs w:val="32"/>
          <w:rtl/>
          <w:lang w:bidi="ar-IQ"/>
        </w:rPr>
      </w:pPr>
    </w:p>
    <w:p w:rsidR="00E12958" w:rsidRDefault="00E12958" w:rsidP="00E12958">
      <w:p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E12958" w:rsidRDefault="00E12958" w:rsidP="00E12958">
      <w:p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E12958" w:rsidRDefault="00E12958" w:rsidP="00E12958">
      <w:p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E12958" w:rsidRDefault="00E12958" w:rsidP="00E12958">
      <w:p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0516B0" w:rsidRPr="000516B0" w:rsidRDefault="005E7F1E" w:rsidP="00E12958">
      <w:p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مثال 1: </w:t>
      </w:r>
    </w:p>
    <w:p w:rsidR="00637F62" w:rsidRPr="00637F62" w:rsidRDefault="00637F62"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أ، ب شريكان في شركة تضامنية يقتسمان الأرباح والخسائر بنسبة  60%، 40% على التوالي , وقد اتفقا على إنضمام (جـ) إلى الشركة ليستثمر مبلغ  120000 دينار ويكون له 1/4 رأس المال بعد الإنضمام و 1/3 الأرباح والخسائر فإذا علمت بأن رؤوس اموال الشريكين أ، ب بلغت 100000 دينار للشريك (أ) , 200000 دينار للشريك (ب).</w:t>
      </w:r>
    </w:p>
    <w:p w:rsidR="00637F62" w:rsidRDefault="00637F62" w:rsidP="00E12958">
      <w:p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lastRenderedPageBreak/>
        <w:t xml:space="preserve">المطلوب : </w:t>
      </w:r>
    </w:p>
    <w:p w:rsidR="00637F62" w:rsidRPr="00637F62" w:rsidRDefault="00637F62" w:rsidP="00236BA8">
      <w:pPr>
        <w:pStyle w:val="ListParagraph"/>
        <w:numPr>
          <w:ilvl w:val="0"/>
          <w:numId w:val="11"/>
        </w:num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إثبات قيد إنضمام (جـ) إلى الشركة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w:t>
      </w: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p>
    <w:p w:rsidR="000516B0" w:rsidRPr="00637F62" w:rsidRDefault="00637F62" w:rsidP="00236BA8">
      <w:pPr>
        <w:pStyle w:val="ListParagraph"/>
        <w:numPr>
          <w:ilvl w:val="0"/>
          <w:numId w:val="11"/>
        </w:num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إستخراج النسب الجديدة لتوزيع الأرباح والخسائر بعد الإنضمام .</w:t>
      </w:r>
    </w:p>
    <w:p w:rsidR="000516B0" w:rsidRPr="000516B0" w:rsidRDefault="000516B0" w:rsidP="00E12958">
      <w:p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0516B0" w:rsidRPr="000516B0" w:rsidRDefault="00637F62" w:rsidP="00E12958">
      <w:p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الحل : </w:t>
      </w:r>
    </w:p>
    <w:p w:rsidR="000516B0" w:rsidRPr="000516B0" w:rsidRDefault="000516B0" w:rsidP="00E12958">
      <w:p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37F62" w:rsidRPr="00637F62" w:rsidRDefault="00637F62" w:rsidP="00236BA8">
      <w:pPr>
        <w:numPr>
          <w:ilvl w:val="0"/>
          <w:numId w:val="12"/>
        </w:num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حصة الشريك (جـ) =  1/4   × (رأس مال الشريك (أ) + رأس مال الشريك (ب) + المبلغ المستثمر من قبل الشريك (ج) )</w:t>
      </w:r>
    </w:p>
    <w:p w:rsidR="00637F62" w:rsidRPr="00637F62" w:rsidRDefault="00637F62"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1/4  ×  (100000 + 200000 + 120000)</w:t>
      </w:r>
    </w:p>
    <w:p w:rsidR="00637F62" w:rsidRDefault="00637F62"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t xml:space="preserve">    1/4   × (420000 = 105000 دينار</w:t>
      </w:r>
    </w:p>
    <w:p w:rsidR="00637F62" w:rsidRPr="00637F62" w:rsidRDefault="00637F62"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37F62" w:rsidRDefault="00637F62" w:rsidP="00236BA8">
      <w:pPr>
        <w:numPr>
          <w:ilvl w:val="0"/>
          <w:numId w:val="12"/>
        </w:numPr>
        <w:tabs>
          <w:tab w:val="left" w:pos="2451"/>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المبلغ المستثمر من قبل الشريك (جـ) = 120000 دينار</w:t>
      </w:r>
    </w:p>
    <w:p w:rsidR="00637F62" w:rsidRPr="00637F62" w:rsidRDefault="00637F62"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37F62" w:rsidRPr="00637F62" w:rsidRDefault="00637F62" w:rsidP="00236BA8">
      <w:pPr>
        <w:numPr>
          <w:ilvl w:val="0"/>
          <w:numId w:val="12"/>
        </w:num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الفرق = المبلغ المستثمر من قبل الشريك (جـ) – الحصة المحددة للشريك (جـ)</w:t>
      </w:r>
    </w:p>
    <w:p w:rsidR="00637F62" w:rsidRDefault="00637F62"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120000 – 105000  = 15000 دينار</w:t>
      </w:r>
    </w:p>
    <w:p w:rsidR="00637F62" w:rsidRPr="00637F62" w:rsidRDefault="00637F62"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37F62" w:rsidRPr="00637F62" w:rsidRDefault="00637F62"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أ- إذا تم معالجة الفرق باعتباره مكافأة للشركاء القدامى , يكون قيد الإنضمام كما يلي :</w:t>
      </w:r>
    </w:p>
    <w:p w:rsidR="00637F62" w:rsidRPr="00637F62" w:rsidRDefault="00637F62"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مكافأة الشريك (أ) = الفرق × 60% = 15000×60% = 9000 دينار</w:t>
      </w:r>
    </w:p>
    <w:p w:rsidR="00637F62" w:rsidRPr="00637F62" w:rsidRDefault="00637F62"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مكافأة الشريك (ب) = الفرق× 40% = 15000 × 40% = 6000 دينار</w:t>
      </w:r>
    </w:p>
    <w:p w:rsidR="00637F62" w:rsidRPr="00637F62" w:rsidRDefault="00637F62"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37F62" w:rsidRPr="00637F62" w:rsidRDefault="00637F62"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120000 حـ/ النقدية</w:t>
      </w:r>
    </w:p>
    <w:p w:rsidR="00637F62" w:rsidRPr="00637F62" w:rsidRDefault="00637F62"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105000 حـ/ رأس مال للشريك (جـ)</w:t>
      </w:r>
    </w:p>
    <w:p w:rsidR="00637F62" w:rsidRPr="00637F62" w:rsidRDefault="00637F62"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9000 حـ/ رأس مال للشريك (أ)</w:t>
      </w:r>
    </w:p>
    <w:p w:rsidR="00637F62" w:rsidRPr="00637F62" w:rsidRDefault="00637F62"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6000 حـ/ رأس مال للشريك (ب)</w:t>
      </w:r>
    </w:p>
    <w:p w:rsidR="00637F62" w:rsidRPr="00637F62" w:rsidRDefault="00637F62"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37F62" w:rsidRPr="00637F62" w:rsidRDefault="00637F62"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ب- إذا تم معالجة الفرق بعدّه ارتفاع في الأقيام السوقية لأصول الشركة , يكون قيد  أو ( قيود ) الإنضمام كما يلي :</w:t>
      </w:r>
    </w:p>
    <w:p w:rsidR="00637F62" w:rsidRPr="00637F62" w:rsidRDefault="00637F62" w:rsidP="00E12958">
      <w:pPr>
        <w:tabs>
          <w:tab w:val="left" w:pos="2451"/>
        </w:tabs>
        <w:bidi/>
        <w:spacing w:after="0" w:line="240" w:lineRule="auto"/>
        <w:ind w:left="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37F62" w:rsidRPr="00637F62" w:rsidRDefault="00637F62"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حصة الشريك (جـ) من ارتفاع الأقيام السوقية         15000       25%              </w:t>
      </w:r>
    </w:p>
    <w:p w:rsidR="00637F62" w:rsidRPr="00637F62" w:rsidRDefault="00637F62"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الارتفاع الكلي في الأقيام السوقية للأصول              ؟      </w:t>
      </w:r>
      <w:r w:rsidR="00B43FCC">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 xml:space="preserve">    </w:t>
      </w: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100%</w:t>
      </w:r>
    </w:p>
    <w:p w:rsidR="00637F62" w:rsidRPr="00637F62" w:rsidRDefault="00637F62"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15000 =   1/4    ×  الارتفاع الكلي في الأقيام السوقية للموجودات</w:t>
      </w:r>
    </w:p>
    <w:p w:rsidR="00637F62" w:rsidRPr="00637F62" w:rsidRDefault="00637F62"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الارتفاع الكلي في الأقيام السوقية للأصول = 15000 × 4 = 60000 دينار</w:t>
      </w:r>
    </w:p>
    <w:p w:rsidR="00637F62" w:rsidRDefault="00637F62"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B01C1D" w:rsidRPr="00637F62" w:rsidRDefault="00B01C1D"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37F62" w:rsidRPr="00637F62" w:rsidRDefault="00637F62"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w:lastRenderedPageBreak/>
        <mc:AlternateContent>
          <mc:Choice Requires="wps">
            <w:drawing>
              <wp:anchor distT="0" distB="0" distL="114300" distR="114300" simplePos="0" relativeHeight="251680768" behindDoc="0" locked="0" layoutInCell="1" allowOverlap="1" wp14:anchorId="1D10F75B" wp14:editId="2EEE2C83">
                <wp:simplePos x="0" y="0"/>
                <wp:positionH relativeFrom="column">
                  <wp:posOffset>142875</wp:posOffset>
                </wp:positionH>
                <wp:positionV relativeFrom="paragraph">
                  <wp:posOffset>80010</wp:posOffset>
                </wp:positionV>
                <wp:extent cx="1371600" cy="457200"/>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351" w:rsidRDefault="006C4351" w:rsidP="00637F62">
                            <w:pPr>
                              <w:spacing w:after="0" w:line="240" w:lineRule="auto"/>
                              <w:jc w:val="center"/>
                              <w:rPr>
                                <w:u w:val="single"/>
                                <w:rtl/>
                                <w:lang w:bidi="ar-IQ"/>
                              </w:rPr>
                            </w:pPr>
                            <w:r>
                              <w:rPr>
                                <w:rFonts w:hint="cs"/>
                                <w:u w:val="single"/>
                                <w:rtl/>
                                <w:lang w:bidi="ar-IQ"/>
                              </w:rPr>
                              <w:t>رأس مال للشريك أ</w:t>
                            </w:r>
                          </w:p>
                          <w:p w:rsidR="006C4351" w:rsidRPr="00EF3F27" w:rsidRDefault="006C4351" w:rsidP="00637F62">
                            <w:pPr>
                              <w:spacing w:after="0" w:line="240" w:lineRule="auto"/>
                              <w:jc w:val="center"/>
                              <w:rPr>
                                <w:lang w:bidi="ar-IQ"/>
                              </w:rPr>
                            </w:pPr>
                            <w:r>
                              <w:rPr>
                                <w:rFonts w:hint="cs"/>
                                <w:rtl/>
                                <w:lang w:bidi="ar-IQ"/>
                              </w:rPr>
                              <w:t>رأس مال الشريك  أ و 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68" type="#_x0000_t202" style="position:absolute;left:0;text-align:left;margin-left:11.25pt;margin-top:6.3pt;width:108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8CCtgIAAMM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V4QjARtgaMHNhi0kgOCI+hP3+kE3O47cDQDnAPPrlbd3cniq0ZCrmsqduxWKdnXjJaQX2hv+hdX&#10;RxxtQbb9B1lCHLo30gENlWpt86AdCNCBp8czNzaXwoa8moezAEwF2Mh0DuS7EDQ53e6UNu+YbJFd&#10;pFgB9w6dHu60sdnQ5ORigwmZ86Zx/Dfi2QE4jicQG65am83C0fkjDuLNYrMgHolmG48EWebd5mvi&#10;zfJwPs2usvU6C3/auCFJal6WTNgwJ2mF5M+oO4p8FMVZXFo2vLRwNiWtdtt1o9CBgrRz9x0bcuHm&#10;P0/DNQFqeVFSGJFgFcVePlvMPZKTqRfPg4UXhPEqngUkJln+vKQ7Lti/l4T6FMfTaDqK6be1Be57&#10;XRtNWm5geDS8BfWenWhiJbgRpaPWUN6M64tW2PSfWgF0n4h2grUaHdVqhu3g3kbk5GzVvJXlI0hY&#10;SVAYiBEmHyxqqb5j1MMUSbH+tqeKYdS8F/AM4pAQO3bcxqkWI3Vp2V5aqCgAKsUGo3G5NuOo2neK&#10;72qIND48IW/h6VTcqfopq+ODg0nhijtONTuKLvfO62n2Ln8BAAD//wMAUEsDBBQABgAIAAAAIQBS&#10;bN2M3AAAAAgBAAAPAAAAZHJzL2Rvd25yZXYueG1sTI/NTsMwEITvSLyDtUjcqI1pozTEqRCIK4jy&#10;I/XmxtskIl5HsduEt2c50ePOjGa/KTez78UJx9gFMnC7UCCQ6uA6agx8vD/f5CBisuRsHwgN/GCE&#10;TXV5UdrChYne8LRNjeASioU10KY0FFLGukVv4yIMSOwdwuht4nNspBvtxOW+l1qpTHrbEX9o7YCP&#10;Ldbf26M38Ply2H0t1Wvz5FfDFGYlya+lMddX88M9iIRz+g/DHz6jQ8VM+3AkF0VvQOsVJ1nXGQj2&#10;9V3Owt5AvsxAVqU8H1D9AgAA//8DAFBLAQItABQABgAIAAAAIQC2gziS/gAAAOEBAAATAAAAAAAA&#10;AAAAAAAAAAAAAABbQ29udGVudF9UeXBlc10ueG1sUEsBAi0AFAAGAAgAAAAhADj9If/WAAAAlAEA&#10;AAsAAAAAAAAAAAAAAAAALwEAAF9yZWxzLy5yZWxzUEsBAi0AFAAGAAgAAAAhAK/LwIK2AgAAwwUA&#10;AA4AAAAAAAAAAAAAAAAALgIAAGRycy9lMm9Eb2MueG1sUEsBAi0AFAAGAAgAAAAhAFJs3YzcAAAA&#10;CAEAAA8AAAAAAAAAAAAAAAAAEAUAAGRycy9kb3ducmV2LnhtbFBLBQYAAAAABAAEAPMAAAAZBgAA&#10;AAA=&#10;" filled="f" stroked="f">
                <v:textbox>
                  <w:txbxContent>
                    <w:p w:rsidR="006C4351" w:rsidRDefault="006C4351" w:rsidP="00637F62">
                      <w:pPr>
                        <w:spacing w:after="0" w:line="240" w:lineRule="auto"/>
                        <w:jc w:val="center"/>
                        <w:rPr>
                          <w:u w:val="single"/>
                          <w:rtl/>
                          <w:lang w:bidi="ar-IQ"/>
                        </w:rPr>
                      </w:pPr>
                      <w:r>
                        <w:rPr>
                          <w:rFonts w:hint="cs"/>
                          <w:u w:val="single"/>
                          <w:rtl/>
                          <w:lang w:bidi="ar-IQ"/>
                        </w:rPr>
                        <w:t>رأس مال للشريك أ</w:t>
                      </w:r>
                    </w:p>
                    <w:p w:rsidR="006C4351" w:rsidRPr="00EF3F27" w:rsidRDefault="006C4351" w:rsidP="00637F62">
                      <w:pPr>
                        <w:spacing w:after="0" w:line="240" w:lineRule="auto"/>
                        <w:jc w:val="center"/>
                        <w:rPr>
                          <w:lang w:bidi="ar-IQ"/>
                        </w:rPr>
                      </w:pPr>
                      <w:r>
                        <w:rPr>
                          <w:rFonts w:hint="cs"/>
                          <w:rtl/>
                          <w:lang w:bidi="ar-IQ"/>
                        </w:rPr>
                        <w:t>رأس مال الشريك  أ و ب</w:t>
                      </w:r>
                    </w:p>
                  </w:txbxContent>
                </v:textbox>
              </v:shape>
            </w:pict>
          </mc:Fallback>
        </mc:AlternateContent>
      </w:r>
    </w:p>
    <w:p w:rsidR="00637F62" w:rsidRPr="00637F62" w:rsidRDefault="00637F62"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81792" behindDoc="0" locked="0" layoutInCell="1" allowOverlap="1" wp14:anchorId="022E57E3" wp14:editId="46EE5F14">
                <wp:simplePos x="0" y="0"/>
                <wp:positionH relativeFrom="column">
                  <wp:posOffset>1866900</wp:posOffset>
                </wp:positionH>
                <wp:positionV relativeFrom="paragraph">
                  <wp:posOffset>215265</wp:posOffset>
                </wp:positionV>
                <wp:extent cx="685800" cy="457200"/>
                <wp:effectExtent l="0" t="0"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351" w:rsidRDefault="006C4351" w:rsidP="00637F62">
                            <w:pPr>
                              <w:spacing w:after="0" w:line="240" w:lineRule="auto"/>
                              <w:jc w:val="center"/>
                              <w:rPr>
                                <w:u w:val="single"/>
                                <w:rtl/>
                                <w:lang w:bidi="ar-IQ"/>
                              </w:rPr>
                            </w:pPr>
                            <w:r>
                              <w:rPr>
                                <w:rFonts w:hint="cs"/>
                                <w:u w:val="single"/>
                                <w:rtl/>
                                <w:lang w:bidi="ar-IQ"/>
                              </w:rPr>
                              <w:t>000 100</w:t>
                            </w:r>
                          </w:p>
                          <w:p w:rsidR="006C4351" w:rsidRPr="00EF3F27" w:rsidRDefault="006C4351" w:rsidP="00637F62">
                            <w:pPr>
                              <w:spacing w:after="0" w:line="240" w:lineRule="auto"/>
                              <w:jc w:val="center"/>
                              <w:rPr>
                                <w:lang w:bidi="ar-IQ"/>
                              </w:rPr>
                            </w:pPr>
                            <w:r>
                              <w:rPr>
                                <w:rFonts w:hint="cs"/>
                                <w:rtl/>
                                <w:lang w:bidi="ar-IQ"/>
                              </w:rPr>
                              <w:t>300000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69" type="#_x0000_t202" style="position:absolute;left:0;text-align:left;margin-left:147pt;margin-top:16.95pt;width:54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PtwIAAMI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B8iZGgHXD0wEaDbuWI4Aj6M/Q6Bbf7HhzNCOfAs6tV93ey/KqRkKuGii27UUoODaMV5Bfam/7Z&#10;1QlHW5DN8EFWEIfujHRAY6062zxoBwJ04OnxxI3NpYTDeTyLA7CUYCKzBXDvItD0eLlX2rxjskN2&#10;kWEF1Dtwur/TxiZD06OLjSVkwdvW0d+KZwfgOJ1AaLhqbTYJx+aPJEjW8TomHonma48Eee7dFCvi&#10;zYtwMcsv89UqD3/auCFJG15VTNgwR2WF5M+YO2h80sRJW1q2vLJwNiWttptVq9CegrIL9x0acubm&#10;P0/DNQFqeVFSGJHgNkq8Yh4vPFKQmZcsgtgLwuQ2mQckIXnxvKQ7Lti/l4SGDCezaDZp6be1Be57&#10;XRtNO25gdrS8A/GenGhqFbgWlaPWUN5O67NW2PSfWgF0H4l2erUSncRqxs3onkYU2fBWzBtZPYKC&#10;lQSFgRhh8MGikeo7RgMMkQzrbzuqGEbtewGvIAkJsVPHbZxqMVLnls25hYoSoDJsMJqWKzNNql2v&#10;+LaBSNO7E/IGXk7Nnaqfsjq8NxgUrrjDULOT6HzvvJ5G7/IXAAAA//8DAFBLAwQUAAYACAAAACEA&#10;adkTHN4AAAAKAQAADwAAAGRycy9kb3ducmV2LnhtbEyPwU7DMAyG70i8Q2Qkbiyh69Bamk7TEFcm&#10;BkziljVeW9E4VZOt5e3xTuxo+9Pv7y9Wk+vEGYfQetLwOFMgkCpvW6o1fH68PixBhGjIms4TavjF&#10;AKvy9qYwufUjveN5F2vBIRRyo6GJsc+lDFWDzoSZ75H4dvSDM5HHoZZ2MCOHu04mSj1JZ1riD43p&#10;cdNg9bM7OQ1fb8fvfaq29Ytb9KOflCSXSa3v76b1M4iIU/yH4aLP6lCy08GfyAbRaUiylLtEDfN5&#10;BoKBVCW8ODCpFhnIspDXFco/AAAA//8DAFBLAQItABQABgAIAAAAIQC2gziS/gAAAOEBAAATAAAA&#10;AAAAAAAAAAAAAAAAAABbQ29udGVudF9UeXBlc10ueG1sUEsBAi0AFAAGAAgAAAAhADj9If/WAAAA&#10;lAEAAAsAAAAAAAAAAAAAAAAALwEAAF9yZWxzLy5yZWxzUEsBAi0AFAAGAAgAAAAhANm/50+3AgAA&#10;wgUAAA4AAAAAAAAAAAAAAAAALgIAAGRycy9lMm9Eb2MueG1sUEsBAi0AFAAGAAgAAAAhAGnZExze&#10;AAAACgEAAA8AAAAAAAAAAAAAAAAAEQUAAGRycy9kb3ducmV2LnhtbFBLBQYAAAAABAAEAPMAAAAc&#10;BgAAAAA=&#10;" filled="f" stroked="f">
                <v:textbox>
                  <w:txbxContent>
                    <w:p w:rsidR="006C4351" w:rsidRDefault="006C4351" w:rsidP="00637F62">
                      <w:pPr>
                        <w:spacing w:after="0" w:line="240" w:lineRule="auto"/>
                        <w:jc w:val="center"/>
                        <w:rPr>
                          <w:u w:val="single"/>
                          <w:rtl/>
                          <w:lang w:bidi="ar-IQ"/>
                        </w:rPr>
                      </w:pPr>
                      <w:r>
                        <w:rPr>
                          <w:rFonts w:hint="cs"/>
                          <w:u w:val="single"/>
                          <w:rtl/>
                          <w:lang w:bidi="ar-IQ"/>
                        </w:rPr>
                        <w:t>000 100</w:t>
                      </w:r>
                    </w:p>
                    <w:p w:rsidR="006C4351" w:rsidRPr="00EF3F27" w:rsidRDefault="006C4351" w:rsidP="00637F62">
                      <w:pPr>
                        <w:spacing w:after="0" w:line="240" w:lineRule="auto"/>
                        <w:jc w:val="center"/>
                        <w:rPr>
                          <w:lang w:bidi="ar-IQ"/>
                        </w:rPr>
                      </w:pPr>
                      <w:r>
                        <w:rPr>
                          <w:rFonts w:hint="cs"/>
                          <w:rtl/>
                          <w:lang w:bidi="ar-IQ"/>
                        </w:rPr>
                        <w:t>300000</w:t>
                      </w:r>
                    </w:p>
                  </w:txbxContent>
                </v:textbox>
              </v:shape>
            </w:pict>
          </mc:Fallback>
        </mc:AlternateContent>
      </w: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حصة الشريك (أ) من ارتفاع الأقيام السوقية للأصول = 60000 × </w:t>
      </w:r>
    </w:p>
    <w:p w:rsidR="00637F62" w:rsidRPr="00637F62" w:rsidRDefault="00637F62"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60000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 20000 دينار</w:t>
      </w:r>
    </w:p>
    <w:p w:rsidR="00637F62" w:rsidRPr="00637F62" w:rsidRDefault="00637F62"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g">
            <w:drawing>
              <wp:anchor distT="0" distB="0" distL="114300" distR="114300" simplePos="0" relativeHeight="251704320" behindDoc="0" locked="0" layoutInCell="1" allowOverlap="1" wp14:anchorId="41C26446" wp14:editId="598DB263">
                <wp:simplePos x="0" y="0"/>
                <wp:positionH relativeFrom="column">
                  <wp:posOffset>142875</wp:posOffset>
                </wp:positionH>
                <wp:positionV relativeFrom="paragraph">
                  <wp:posOffset>117475</wp:posOffset>
                </wp:positionV>
                <wp:extent cx="2409825" cy="91440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14400"/>
                          <a:chOff x="1497" y="1775"/>
                          <a:chExt cx="3795" cy="1440"/>
                        </a:xfrm>
                      </wpg:grpSpPr>
                      <wps:wsp>
                        <wps:cNvPr id="81" name="Text Box 61"/>
                        <wps:cNvSpPr txBox="1">
                          <a:spLocks noChangeArrowheads="1"/>
                        </wps:cNvSpPr>
                        <wps:spPr bwMode="auto">
                          <a:xfrm>
                            <a:off x="4212" y="2495"/>
                            <a:ext cx="10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351" w:rsidRDefault="006C4351" w:rsidP="00637F62">
                              <w:pPr>
                                <w:spacing w:after="0" w:line="240" w:lineRule="auto"/>
                                <w:jc w:val="center"/>
                                <w:rPr>
                                  <w:u w:val="single"/>
                                  <w:rtl/>
                                  <w:lang w:bidi="ar-IQ"/>
                                </w:rPr>
                              </w:pPr>
                              <w:r>
                                <w:rPr>
                                  <w:rFonts w:hint="cs"/>
                                  <w:u w:val="single"/>
                                  <w:rtl/>
                                  <w:lang w:bidi="ar-IQ"/>
                                </w:rPr>
                                <w:t>000 200</w:t>
                              </w:r>
                            </w:p>
                            <w:p w:rsidR="006C4351" w:rsidRPr="00EF3F27" w:rsidRDefault="006C4351" w:rsidP="00637F62">
                              <w:pPr>
                                <w:jc w:val="center"/>
                                <w:rPr>
                                  <w:lang w:bidi="ar-IQ"/>
                                </w:rPr>
                              </w:pPr>
                              <w:r>
                                <w:rPr>
                                  <w:rFonts w:hint="cs"/>
                                  <w:rtl/>
                                  <w:lang w:bidi="ar-IQ"/>
                                </w:rPr>
                                <w:t>300000</w:t>
                              </w:r>
                            </w:p>
                          </w:txbxContent>
                        </wps:txbx>
                        <wps:bodyPr rot="0" vert="horz" wrap="square" lIns="91440" tIns="45720" rIns="91440" bIns="45720" anchor="t" anchorCtr="0" upright="1">
                          <a:noAutofit/>
                        </wps:bodyPr>
                      </wps:wsp>
                      <wps:wsp>
                        <wps:cNvPr id="82" name="Text Box 62"/>
                        <wps:cNvSpPr txBox="1">
                          <a:spLocks noChangeArrowheads="1"/>
                        </wps:cNvSpPr>
                        <wps:spPr bwMode="auto">
                          <a:xfrm>
                            <a:off x="1497" y="1775"/>
                            <a:ext cx="21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351" w:rsidRDefault="006C4351" w:rsidP="00637F62">
                              <w:pPr>
                                <w:spacing w:after="0" w:line="240" w:lineRule="auto"/>
                                <w:jc w:val="center"/>
                                <w:rPr>
                                  <w:u w:val="single"/>
                                  <w:rtl/>
                                  <w:lang w:bidi="ar-IQ"/>
                                </w:rPr>
                              </w:pPr>
                              <w:r>
                                <w:rPr>
                                  <w:rFonts w:hint="cs"/>
                                  <w:u w:val="single"/>
                                  <w:rtl/>
                                  <w:lang w:bidi="ar-IQ"/>
                                </w:rPr>
                                <w:t>رأس مال للشريك ب</w:t>
                              </w:r>
                            </w:p>
                            <w:p w:rsidR="006C4351" w:rsidRPr="00EF3F27" w:rsidRDefault="006C4351" w:rsidP="00637F62">
                              <w:pPr>
                                <w:spacing w:after="0" w:line="240" w:lineRule="auto"/>
                                <w:jc w:val="center"/>
                                <w:rPr>
                                  <w:lang w:bidi="ar-IQ"/>
                                </w:rPr>
                              </w:pPr>
                              <w:r>
                                <w:rPr>
                                  <w:rFonts w:hint="cs"/>
                                  <w:rtl/>
                                  <w:lang w:bidi="ar-IQ"/>
                                </w:rPr>
                                <w:t>رأس مال الشريك  أ و ب</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70" style="position:absolute;left:0;text-align:left;margin-left:11.25pt;margin-top:9.25pt;width:189.75pt;height:1in;z-index:251704320" coordorigin="1497,1775" coordsize="379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I4YgMAAFQLAAAOAAAAZHJzL2Uyb0RvYy54bWzsVttu3DYQfS/QfyD4Luti7kWC5cDei1HA&#10;bQMk+QCuRF1QiVRJrrVu0X/vcKi92EnRIgEMFMg+CCSHHM45M3OWN+8OfUeehDatkjmNryJKhCxU&#10;2co6p58+boMlJcZyWfJOSZHTZ2Hou9sff7gZh0wkqlFdKTQBJ9Jk45DTxtohC0NTNKLn5koNQoKx&#10;UrrnFqa6DkvNR/Ded2ESRfNwVLoctCqEMbC69kZ6i/6rShT216oywpIupxCbxa/G7859w9sbntWa&#10;D01bTGHwr4ii562ES0+u1txystftZ676ttDKqMpeFaoPVVW1hUAMgCaOXqF50Go/IJY6G+vhRBNQ&#10;+4qnr3Zb/PL0XpO2zOkS6JG8hxzhtQTmQM441BnsedDDh+G99ghh+KiK3wyYw9d2N6/9ZrIbf1Yl&#10;+ON7q5CcQ6V75wJgkwPm4PmUA3GwpIDFhEXpMplRUoAtjRmLpiQVDWTSHYtZuqAErPFiMfMJLJrN&#10;dPx6kU5n3VFnDXnm78VYp9gcMCg4c+bUfBunHxo+CEyVcXwdOY2PnH50+O7VgcxjTytuc5wSe4B1&#10;QIMUGU8tkWrVcFmLO63V2AheQnx4ElCcjnoUxjn5N65ZEidIWsKAIKz6I+Nx5FLv6F4kLxnj2aCN&#10;fRCqJ26QUw39hGHyp0djPbnHLS6xUm3brkPvnXyxAFnwK3ArHHU2dz+2yJ9plG6WmyULWDLfBCxa&#10;r4O77YoF8228mK2v16vVOv7L3RuzrGnLUkh3zbFdY/bfUjcJh2+0U8Ma1bWlc+dCMrrerTpNnjjI&#10;xRZ/UwldbAtfhoEVBlheQYqhkO+TNNjOl4uAbdksSBfRMoji9D6dRyxl6+1LSI+tFN8OiYzQNTPo&#10;H4Tzj9gi/H2OjWd9a0GQu7Z3iuB+vlhcCW5kiam1vO38+IIKF/6ZCkj3MdFYsK5GfbXaw+6AepNc&#10;O8+umneqfIYS1goqDCoR/k1g0Cj9ByUjKHNOze97rgUl3U8S2gBFAaQcJ2zmipboS8vu0sJlAa5y&#10;ainxw5X18r8fdFs3cJNvPKnuQKaqFqv6HBVKHCrFW0kGtKmX4bNkJEemQFneTjK+oLOuZVGk4/l3&#10;yfguGZNqvp1ksGMj/F8kA98c8HRDZZyeme5teDlHiTk/hm//BgAA//8DAFBLAwQUAAYACAAAACEA&#10;tIXkCN0AAAAJAQAADwAAAGRycy9kb3ducmV2LnhtbExPTUvDQBC9C/6HZQre7CbRlpJmU0pRT0Ww&#10;FcTbNJkmodnZkN0m6b93POlpeB+8eS/bTLZVA/W+cWwgnkegiAtXNlwZ+Dy+Pq5A+YBcYuuYDNzI&#10;wya/v8swLd3IHzQcQqUkhH2KBuoQulRrX9Rk0c9dRyza2fUWg8C+0mWPo4TbVidRtNQWG5YPNXa0&#10;q6m4HK7WwNuI4/Ypfhn2l/Pu9n1cvH/tYzLmYTZt16ACTeHPDL/1pTrk0unkrlx61RpIkoU4hV/J&#10;Ff05SmTbSYilKDrP9P8F+Q8AAAD//wMAUEsBAi0AFAAGAAgAAAAhALaDOJL+AAAA4QEAABMAAAAA&#10;AAAAAAAAAAAAAAAAAFtDb250ZW50X1R5cGVzXS54bWxQSwECLQAUAAYACAAAACEAOP0h/9YAAACU&#10;AQAACwAAAAAAAAAAAAAAAAAvAQAAX3JlbHMvLnJlbHNQSwECLQAUAAYACAAAACEAVE+yOGIDAABU&#10;CwAADgAAAAAAAAAAAAAAAAAuAgAAZHJzL2Uyb0RvYy54bWxQSwECLQAUAAYACAAAACEAtIXkCN0A&#10;AAAJAQAADwAAAAAAAAAAAAAAAAC8BQAAZHJzL2Rvd25yZXYueG1sUEsFBgAAAAAEAAQA8wAAAMYG&#10;AAAAAA==&#10;">
                <v:shape id="Text Box 61" o:spid="_x0000_s1071" type="#_x0000_t202" style="position:absolute;left:4212;top:2495;width:10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6C4351" w:rsidRDefault="006C4351" w:rsidP="00637F62">
                        <w:pPr>
                          <w:spacing w:after="0" w:line="240" w:lineRule="auto"/>
                          <w:jc w:val="center"/>
                          <w:rPr>
                            <w:u w:val="single"/>
                            <w:rtl/>
                            <w:lang w:bidi="ar-IQ"/>
                          </w:rPr>
                        </w:pPr>
                        <w:r>
                          <w:rPr>
                            <w:rFonts w:hint="cs"/>
                            <w:u w:val="single"/>
                            <w:rtl/>
                            <w:lang w:bidi="ar-IQ"/>
                          </w:rPr>
                          <w:t>000 200</w:t>
                        </w:r>
                      </w:p>
                      <w:p w:rsidR="006C4351" w:rsidRPr="00EF3F27" w:rsidRDefault="006C4351" w:rsidP="00637F62">
                        <w:pPr>
                          <w:jc w:val="center"/>
                          <w:rPr>
                            <w:lang w:bidi="ar-IQ"/>
                          </w:rPr>
                        </w:pPr>
                        <w:r>
                          <w:rPr>
                            <w:rFonts w:hint="cs"/>
                            <w:rtl/>
                            <w:lang w:bidi="ar-IQ"/>
                          </w:rPr>
                          <w:t>300000</w:t>
                        </w:r>
                      </w:p>
                    </w:txbxContent>
                  </v:textbox>
                </v:shape>
                <v:shape id="Text Box 62" o:spid="_x0000_s1072" type="#_x0000_t202" style="position:absolute;left:1497;top:1775;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6C4351" w:rsidRDefault="006C4351" w:rsidP="00637F62">
                        <w:pPr>
                          <w:spacing w:after="0" w:line="240" w:lineRule="auto"/>
                          <w:jc w:val="center"/>
                          <w:rPr>
                            <w:u w:val="single"/>
                            <w:rtl/>
                            <w:lang w:bidi="ar-IQ"/>
                          </w:rPr>
                        </w:pPr>
                        <w:r>
                          <w:rPr>
                            <w:rFonts w:hint="cs"/>
                            <w:u w:val="single"/>
                            <w:rtl/>
                            <w:lang w:bidi="ar-IQ"/>
                          </w:rPr>
                          <w:t>رأس مال للشريك ب</w:t>
                        </w:r>
                      </w:p>
                      <w:p w:rsidR="006C4351" w:rsidRPr="00EF3F27" w:rsidRDefault="006C4351" w:rsidP="00637F62">
                        <w:pPr>
                          <w:spacing w:after="0" w:line="240" w:lineRule="auto"/>
                          <w:jc w:val="center"/>
                          <w:rPr>
                            <w:lang w:bidi="ar-IQ"/>
                          </w:rPr>
                        </w:pPr>
                        <w:r>
                          <w:rPr>
                            <w:rFonts w:hint="cs"/>
                            <w:rtl/>
                            <w:lang w:bidi="ar-IQ"/>
                          </w:rPr>
                          <w:t>رأس مال الشريك  أ و ب</w:t>
                        </w:r>
                      </w:p>
                    </w:txbxContent>
                  </v:textbox>
                </v:shape>
              </v:group>
            </w:pict>
          </mc:Fallback>
        </mc:AlternateContent>
      </w:r>
    </w:p>
    <w:p w:rsidR="00637F62" w:rsidRPr="00637F62" w:rsidRDefault="00637F62"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حصة الشريك (ب) من ارتفاع الأقيام السوقية للأصول = 60000 × </w:t>
      </w:r>
    </w:p>
    <w:p w:rsidR="00637F62" w:rsidRDefault="00637F62"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37F62" w:rsidRPr="00637F62" w:rsidRDefault="00637F62"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60000 ×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40000 دينار</w:t>
      </w:r>
    </w:p>
    <w:p w:rsidR="00637F62" w:rsidRPr="00637F62" w:rsidRDefault="00637F62"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60000 حـ/ الأصول</w:t>
      </w:r>
    </w:p>
    <w:p w:rsidR="00637F62" w:rsidRPr="00637F62" w:rsidRDefault="00637F62"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20000 حـ/ رأس مال الشريك (أ)</w:t>
      </w:r>
    </w:p>
    <w:p w:rsidR="00637F62" w:rsidRDefault="00637F62"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40000 حـ/ رأس مال الشريك (ب)</w:t>
      </w:r>
    </w:p>
    <w:p w:rsidR="00637F62" w:rsidRPr="00637F62" w:rsidRDefault="00637F62"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37F62" w:rsidRPr="00637F62" w:rsidRDefault="00637F62" w:rsidP="00E12958">
      <w:pPr>
        <w:tabs>
          <w:tab w:val="left" w:pos="2451"/>
          <w:tab w:val="center" w:pos="432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حصة الشريك (جـ) بعد التعديل =   1/4   × (000 120 + 240000 + 120000)</w:t>
      </w:r>
    </w:p>
    <w:p w:rsidR="00637F62" w:rsidRPr="00637F62" w:rsidRDefault="00637F62" w:rsidP="00E12958">
      <w:pPr>
        <w:tabs>
          <w:tab w:val="left" w:pos="2451"/>
          <w:tab w:val="center" w:pos="432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t xml:space="preserve">     =   1/4    ×  480000 = 120000 دينار</w:t>
      </w:r>
    </w:p>
    <w:p w:rsidR="00637F62" w:rsidRPr="00637F62" w:rsidRDefault="00637F62" w:rsidP="00E12958">
      <w:pPr>
        <w:tabs>
          <w:tab w:val="left" w:pos="2451"/>
          <w:tab w:val="center" w:pos="432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120000 حـ/ النقدية</w:t>
      </w:r>
    </w:p>
    <w:p w:rsidR="00637F62" w:rsidRPr="00637F62" w:rsidRDefault="00637F62" w:rsidP="00E12958">
      <w:pPr>
        <w:tabs>
          <w:tab w:val="left" w:pos="2451"/>
          <w:tab w:val="center" w:pos="432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120000 حـ/ رأس مال الشريك (جـ)</w:t>
      </w:r>
    </w:p>
    <w:p w:rsidR="00637F62" w:rsidRPr="00637F62" w:rsidRDefault="00637F62" w:rsidP="00E12958">
      <w:pPr>
        <w:tabs>
          <w:tab w:val="left" w:pos="2451"/>
          <w:tab w:val="center" w:pos="432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37F62" w:rsidRPr="00637F62" w:rsidRDefault="00637F62" w:rsidP="00E12958">
      <w:pPr>
        <w:tabs>
          <w:tab w:val="left" w:pos="2451"/>
          <w:tab w:val="center" w:pos="432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ت- إذا تم معالجة الفرق بعدّه شهرة محل للشركة التضامنية يكون قيد (قيود) الإنضمام كما يلي: </w:t>
      </w:r>
    </w:p>
    <w:p w:rsidR="00637F62" w:rsidRDefault="00637F62" w:rsidP="00E12958">
      <w:pPr>
        <w:tabs>
          <w:tab w:val="left" w:pos="2451"/>
          <w:tab w:val="center" w:pos="432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37F62" w:rsidRPr="00637F62" w:rsidRDefault="00637F62" w:rsidP="00E12958">
      <w:pPr>
        <w:tabs>
          <w:tab w:val="left" w:pos="2451"/>
          <w:tab w:val="center" w:pos="432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حصة الشريك (جـ) من شهرة المحل  15000  25%              </w:t>
      </w:r>
    </w:p>
    <w:p w:rsidR="00637F62" w:rsidRPr="00637F62" w:rsidRDefault="00637F62" w:rsidP="00E12958">
      <w:pPr>
        <w:tabs>
          <w:tab w:val="left" w:pos="245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شهرة المحل الكلية                    ؟     100%</w:t>
      </w:r>
    </w:p>
    <w:p w:rsidR="00637F62" w:rsidRPr="00637F62" w:rsidRDefault="00856E43" w:rsidP="00E12958">
      <w:pPr>
        <w:tabs>
          <w:tab w:val="left" w:pos="2451"/>
          <w:tab w:val="center" w:pos="432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83840" behindDoc="0" locked="0" layoutInCell="1" allowOverlap="1" wp14:anchorId="2C015B74" wp14:editId="4B1E42AA">
                <wp:simplePos x="0" y="0"/>
                <wp:positionH relativeFrom="column">
                  <wp:posOffset>1797685</wp:posOffset>
                </wp:positionH>
                <wp:positionV relativeFrom="paragraph">
                  <wp:posOffset>88900</wp:posOffset>
                </wp:positionV>
                <wp:extent cx="800100" cy="457200"/>
                <wp:effectExtent l="0" t="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351" w:rsidRDefault="006C4351" w:rsidP="00637F62">
                            <w:pPr>
                              <w:spacing w:after="0" w:line="240" w:lineRule="auto"/>
                              <w:jc w:val="center"/>
                              <w:rPr>
                                <w:u w:val="single"/>
                                <w:rtl/>
                                <w:lang w:bidi="ar-IQ"/>
                              </w:rPr>
                            </w:pPr>
                            <w:r>
                              <w:rPr>
                                <w:rFonts w:hint="cs"/>
                                <w:u w:val="single"/>
                                <w:rtl/>
                                <w:lang w:bidi="ar-IQ"/>
                              </w:rPr>
                              <w:t>000 100</w:t>
                            </w:r>
                          </w:p>
                          <w:p w:rsidR="006C4351" w:rsidRPr="00EF3F27" w:rsidRDefault="006C4351" w:rsidP="00637F62">
                            <w:pPr>
                              <w:spacing w:after="0" w:line="240" w:lineRule="auto"/>
                              <w:jc w:val="center"/>
                              <w:rPr>
                                <w:lang w:bidi="ar-IQ"/>
                              </w:rPr>
                            </w:pPr>
                            <w:r>
                              <w:rPr>
                                <w:rFonts w:hint="cs"/>
                                <w:rtl/>
                                <w:lang w:bidi="ar-IQ"/>
                              </w:rPr>
                              <w:t>000 300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73" type="#_x0000_t202" style="position:absolute;left:0;text-align:left;margin-left:141.55pt;margin-top:7pt;width:63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YstgIAAMIFAAAOAAAAZHJzL2Uyb0RvYy54bWysVO1umzAU/T9p72D5PwUy5wNUUrUhTJO6&#10;D6ndAzhggjVjM9sJdNXefdcmSdNWk6Zt/EC27/W5H+f4Xl4NrUB7pg1XMsPxRYQRk6WquNxm+Ot9&#10;ESwwMpbKigolWYYfmMFXy7dvLvsuZRPVKFExjQBEmrTvMtxY26VhaMqGtdRcqI5JMNZKt9TCVm/D&#10;StMe0FsRTqJoFvZKV51WJTMGTvPRiJcev65ZaT/XtWEWiQxDbtb/tf9v3D9cXtJ0q2nX8PKQBv2L&#10;LFrKJQQ9QeXUUrTT/BVUy0utjKrtRanaUNU1L5mvAaqJoxfV3DW0Y74WaI7pTm0y/w+2/LT/ohGv&#10;MjwHpiRtgaN7Nlh0owYER9CfvjMpuN114GgHOAeefa2mu1XlN4OkWjVUbtm11qpvGK0gv9jdDM+u&#10;jjjGgWz6j6qCOHRnlQcaat265kE7EKADTw8nblwuJRwuIugPWEowkekcuPcRaHq83Glj3zPVIrfI&#10;sAbqPTjd3xrrkqHp0cXFkqrgQnj6hXx2AI7jCYSGq87mkvBsPiZRsl6sFyQgk9k6IFGeB9fFigSz&#10;Ip5P83f5apXHP13cmKQNryomXZijsmLyZ8wdND5q4qQtowSvHJxLyejtZiU02lNQduG/Q0PO3MLn&#10;afgmQC0vSoonJLqZJEExW8wDUpBpkMyjRRDFyU0yi0hC8uJ5Sbdcsn8vCfUZTqaT6ail39YW+e91&#10;bTRtuYXZIXjr1QFuzommToFrWfm1pVyM67NWuPSfWgF0H4n2enUSHcVqh83gnwbkCGhOzBtVPYCC&#10;tQKFgRhh8MGiUfoHRj0MkQyb7zuqGUbig4RXkMSEuKnjN161GOlzy+bcQmUJUBm2GI3LlR0n1a7T&#10;fNtApPHdSXUNL6fmXtVPWR3eGwwKX9xhqLlJdL73Xk+jd/kLAAD//wMAUEsDBBQABgAIAAAAIQAU&#10;DxGW3AAAAAkBAAAPAAAAZHJzL2Rvd25yZXYueG1sTI/NTsMwEITvSLyDtUjcqN0SqjTEqRCIK4jy&#10;I3HbxtskIl5HsduEt2c5wXFnPs3OlNvZ9+pEY+wCW1guDCjiOriOGwtvr49XOaiYkB32gcnCN0XY&#10;VudnJRYuTPxCp11qlIRwLNBCm9JQaB3rljzGRRiIxTuE0WOSc2y0G3GScN/rlTFr7bFj+dDiQPct&#10;1V+7o7fw/nT4/MjMc/Pgb4YpzEaz32hrLy/mu1tQieb0B8NvfakOlXTahyO7qHoLq/x6KagYmWwS&#10;IDMbEfYW8rUBXZX6/4LqBwAA//8DAFBLAQItABQABgAIAAAAIQC2gziS/gAAAOEBAAATAAAAAAAA&#10;AAAAAAAAAAAAAABbQ29udGVudF9UeXBlc10ueG1sUEsBAi0AFAAGAAgAAAAhADj9If/WAAAAlAEA&#10;AAsAAAAAAAAAAAAAAAAALwEAAF9yZWxzLy5yZWxzUEsBAi0AFAAGAAgAAAAhAP+lNiy2AgAAwgUA&#10;AA4AAAAAAAAAAAAAAAAALgIAAGRycy9lMm9Eb2MueG1sUEsBAi0AFAAGAAgAAAAhABQPEZbcAAAA&#10;CQEAAA8AAAAAAAAAAAAAAAAAEAUAAGRycy9kb3ducmV2LnhtbFBLBQYAAAAABAAEAPMAAAAZBgAA&#10;AAA=&#10;" filled="f" stroked="f">
                <v:textbox>
                  <w:txbxContent>
                    <w:p w:rsidR="006C4351" w:rsidRDefault="006C4351" w:rsidP="00637F62">
                      <w:pPr>
                        <w:spacing w:after="0" w:line="240" w:lineRule="auto"/>
                        <w:jc w:val="center"/>
                        <w:rPr>
                          <w:u w:val="single"/>
                          <w:rtl/>
                          <w:lang w:bidi="ar-IQ"/>
                        </w:rPr>
                      </w:pPr>
                      <w:r>
                        <w:rPr>
                          <w:rFonts w:hint="cs"/>
                          <w:u w:val="single"/>
                          <w:rtl/>
                          <w:lang w:bidi="ar-IQ"/>
                        </w:rPr>
                        <w:t>000 100</w:t>
                      </w:r>
                    </w:p>
                    <w:p w:rsidR="006C4351" w:rsidRPr="00EF3F27" w:rsidRDefault="006C4351" w:rsidP="00637F62">
                      <w:pPr>
                        <w:spacing w:after="0" w:line="240" w:lineRule="auto"/>
                        <w:jc w:val="center"/>
                        <w:rPr>
                          <w:lang w:bidi="ar-IQ"/>
                        </w:rPr>
                      </w:pPr>
                      <w:r>
                        <w:rPr>
                          <w:rFonts w:hint="cs"/>
                          <w:rtl/>
                          <w:lang w:bidi="ar-IQ"/>
                        </w:rPr>
                        <w:t>000 300</w:t>
                      </w:r>
                    </w:p>
                  </w:txbxContent>
                </v:textbox>
              </v:shape>
            </w:pict>
          </mc:Fallback>
        </mc:AlternateContent>
      </w:r>
      <w:r w:rsidR="00637F62"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شهرة المحل  =  15000 × 4 = 60000 دينار</w:t>
      </w:r>
    </w:p>
    <w:p w:rsidR="00637F62" w:rsidRPr="00637F62" w:rsidRDefault="00637F62" w:rsidP="00E12958">
      <w:pPr>
        <w:tabs>
          <w:tab w:val="left" w:pos="2451"/>
          <w:tab w:val="center" w:pos="432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حصة الشريك (أ) من شهرة المحل = 60000 ×                  = 20000 دينار</w:t>
      </w:r>
    </w:p>
    <w:p w:rsidR="00856E43" w:rsidRDefault="00856E43" w:rsidP="00E12958">
      <w:pPr>
        <w:tabs>
          <w:tab w:val="left" w:pos="2451"/>
          <w:tab w:val="center" w:pos="432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84864" behindDoc="0" locked="0" layoutInCell="1" allowOverlap="1" wp14:anchorId="62F03F35" wp14:editId="35B5D116">
                <wp:simplePos x="0" y="0"/>
                <wp:positionH relativeFrom="column">
                  <wp:posOffset>1866900</wp:posOffset>
                </wp:positionH>
                <wp:positionV relativeFrom="paragraph">
                  <wp:posOffset>154305</wp:posOffset>
                </wp:positionV>
                <wp:extent cx="718820" cy="523875"/>
                <wp:effectExtent l="0" t="0" r="0" b="952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351" w:rsidRPr="00856E43" w:rsidRDefault="006C4351" w:rsidP="00856E43">
                            <w:pPr>
                              <w:spacing w:after="0" w:line="240" w:lineRule="auto"/>
                              <w:jc w:val="center"/>
                              <w:rPr>
                                <w:u w:val="single"/>
                                <w:rtl/>
                                <w:lang w:bidi="ar-IQ"/>
                              </w:rPr>
                            </w:pPr>
                            <w:r w:rsidRPr="00856E43">
                              <w:rPr>
                                <w:rFonts w:hint="cs"/>
                                <w:u w:val="single"/>
                                <w:rtl/>
                                <w:lang w:bidi="ar-IQ"/>
                              </w:rPr>
                              <w:t>000 200</w:t>
                            </w:r>
                          </w:p>
                          <w:p w:rsidR="006C4351" w:rsidRPr="00856E43" w:rsidRDefault="006C4351" w:rsidP="00637F62">
                            <w:pPr>
                              <w:jc w:val="center"/>
                              <w:rPr>
                                <w:lang w:bidi="ar-IQ"/>
                              </w:rPr>
                            </w:pPr>
                            <w:r w:rsidRPr="00856E43">
                              <w:rPr>
                                <w:rFonts w:hint="cs"/>
                                <w:rtl/>
                                <w:lang w:bidi="ar-IQ"/>
                              </w:rPr>
                              <w:t>000 300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74" type="#_x0000_t202" style="position:absolute;left:0;text-align:left;margin-left:147pt;margin-top:12.15pt;width:56.6pt;height:4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aWuQIAAMI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EcY8RJDz16oJNGt2JCcAT1GQeVgdv9AI56gnPos+WqhjtRfVWIi1VL+JbeSCnGlpIa8vPNTffs&#10;6oyjDMhm/CBqiEN2WligqZG9KR6UAwE69Onx1BuTSwWHsZ8kAVgqMEXBZRJHNgLJjpcHqfQ7Knpk&#10;FjmW0HoLTvZ3SptkSHZ0MbG4KFnX2fZ3/NkBOM4nEBquGptJwnbzR+ql62SdhE4YLNZO6BWFc1Ou&#10;QmdR+nFUXBarVeH/NHH9MGtZXVNuwhyV5Yd/1rmDxmdNnLSlRMdqA2dSUnK7WXUS7Qkou7TfoSBn&#10;bu7zNGwRgMsLSn4QerdB6pSLJHbCMoycNPYSx/PT23ThhWlYlM8p3TFO/50SGnOcRkE0a+m33Dz7&#10;veZGsp5pmB0d63OcnJxIZhS45rVtrSasm9dnpTDpP5UC2n1stNWrkegsVj1tJvs0goUJb8S8EfUj&#10;KFgKUBiIEQYfLFohv2M0whDJsfq2I5Ji1L3n8ApSPwzN1LGbMIqNgOW5ZXNuIbwCqBxrjOblSs+T&#10;ajdItm0h0vzuuLiBl9Mwq+qnrA7vDQaFJXcYamYSne+t19PoXf4CAAD//wMAUEsDBBQABgAIAAAA&#10;IQCwJrwN3gAAAAoBAAAPAAAAZHJzL2Rvd25yZXYueG1sTI9NT8MwDIbvSPyHyEjcWEIpYytNJwTi&#10;CmJ8SNy8xmsrGqdqsrX8e8wJbrb86PXzlpvZ9+pIY+wCW7hcGFDEdXAdNxbeXh8vVqBiQnbYByYL&#10;3xRhU52elFi4MPELHbepURLCsUALbUpDoXWsW/IYF2Eglts+jB6TrGOj3YiThPteZ8YstceO5UOL&#10;A923VH9tD97C+9P+8yM3z82Dvx6mMBvNfq2tPT+b725BJZrTHwy/+qIOlTjtwoFdVL2FbJ1LlyRD&#10;fgVKgNzcZKB2QprlCnRV6v8Vqh8AAAD//wMAUEsBAi0AFAAGAAgAAAAhALaDOJL+AAAA4QEAABMA&#10;AAAAAAAAAAAAAAAAAAAAAFtDb250ZW50X1R5cGVzXS54bWxQSwECLQAUAAYACAAAACEAOP0h/9YA&#10;AACUAQAACwAAAAAAAAAAAAAAAAAvAQAAX3JlbHMvLnJlbHNQSwECLQAUAAYACAAAACEAns4WlrkC&#10;AADCBQAADgAAAAAAAAAAAAAAAAAuAgAAZHJzL2Uyb0RvYy54bWxQSwECLQAUAAYACAAAACEAsCa8&#10;Dd4AAAAKAQAADwAAAAAAAAAAAAAAAAATBQAAZHJzL2Rvd25yZXYueG1sUEsFBgAAAAAEAAQA8wAA&#10;AB4GAAAAAA==&#10;" filled="f" stroked="f">
                <v:textbox>
                  <w:txbxContent>
                    <w:p w:rsidR="006C4351" w:rsidRPr="00856E43" w:rsidRDefault="006C4351" w:rsidP="00856E43">
                      <w:pPr>
                        <w:spacing w:after="0" w:line="240" w:lineRule="auto"/>
                        <w:jc w:val="center"/>
                        <w:rPr>
                          <w:u w:val="single"/>
                          <w:rtl/>
                          <w:lang w:bidi="ar-IQ"/>
                        </w:rPr>
                      </w:pPr>
                      <w:r w:rsidRPr="00856E43">
                        <w:rPr>
                          <w:rFonts w:hint="cs"/>
                          <w:u w:val="single"/>
                          <w:rtl/>
                          <w:lang w:bidi="ar-IQ"/>
                        </w:rPr>
                        <w:t>000 200</w:t>
                      </w:r>
                    </w:p>
                    <w:p w:rsidR="006C4351" w:rsidRPr="00856E43" w:rsidRDefault="006C4351" w:rsidP="00637F62">
                      <w:pPr>
                        <w:jc w:val="center"/>
                        <w:rPr>
                          <w:lang w:bidi="ar-IQ"/>
                        </w:rPr>
                      </w:pPr>
                      <w:r w:rsidRPr="00856E43">
                        <w:rPr>
                          <w:rFonts w:hint="cs"/>
                          <w:rtl/>
                          <w:lang w:bidi="ar-IQ"/>
                        </w:rPr>
                        <w:t>000 300</w:t>
                      </w:r>
                    </w:p>
                  </w:txbxContent>
                </v:textbox>
              </v:shape>
            </w:pict>
          </mc:Fallback>
        </mc:AlternateContent>
      </w:r>
    </w:p>
    <w:p w:rsidR="00637F62" w:rsidRPr="00637F62" w:rsidRDefault="00637F62" w:rsidP="00E12958">
      <w:pPr>
        <w:tabs>
          <w:tab w:val="left" w:pos="2451"/>
          <w:tab w:val="center" w:pos="432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حصة الشريك (ب) من شهرة المحل =  60000 ×               = 40000 دينار</w:t>
      </w:r>
    </w:p>
    <w:p w:rsidR="00637F62" w:rsidRPr="00637F62" w:rsidRDefault="00637F62" w:rsidP="00E12958">
      <w:pPr>
        <w:tabs>
          <w:tab w:val="left" w:pos="2451"/>
          <w:tab w:val="center" w:pos="432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37F62" w:rsidRPr="00637F62" w:rsidRDefault="00637F62" w:rsidP="00E12958">
      <w:pPr>
        <w:tabs>
          <w:tab w:val="left" w:pos="2451"/>
          <w:tab w:val="center" w:pos="432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60000 حـ/ شهرة المحل</w:t>
      </w:r>
    </w:p>
    <w:p w:rsidR="00637F62" w:rsidRPr="00637F62" w:rsidRDefault="00637F62" w:rsidP="00E12958">
      <w:pPr>
        <w:tabs>
          <w:tab w:val="left" w:pos="2451"/>
          <w:tab w:val="center" w:pos="432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20000 حـ/ رأس مال الشريك (أ)</w:t>
      </w:r>
    </w:p>
    <w:p w:rsidR="00637F62" w:rsidRPr="00637F62" w:rsidRDefault="00637F62" w:rsidP="00E12958">
      <w:pPr>
        <w:tabs>
          <w:tab w:val="left" w:pos="2451"/>
          <w:tab w:val="center" w:pos="432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40000 حـ/ رأس مال الشريك (ب)</w:t>
      </w:r>
    </w:p>
    <w:p w:rsidR="00637F62" w:rsidRPr="00637F62" w:rsidRDefault="00637F62" w:rsidP="00E12958">
      <w:pPr>
        <w:tabs>
          <w:tab w:val="left" w:pos="2451"/>
          <w:tab w:val="center" w:pos="432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37F62" w:rsidRPr="00637F62" w:rsidRDefault="00637F62" w:rsidP="00E12958">
      <w:pPr>
        <w:tabs>
          <w:tab w:val="left" w:pos="2451"/>
          <w:tab w:val="center" w:pos="432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120000  حـ/ النقدية</w:t>
      </w:r>
    </w:p>
    <w:p w:rsidR="00637F62" w:rsidRDefault="00637F62" w:rsidP="00E12958">
      <w:pPr>
        <w:tabs>
          <w:tab w:val="left" w:pos="2451"/>
          <w:tab w:val="center" w:pos="432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120000 حـ/ رأس مال الشريك (جـ)</w:t>
      </w:r>
    </w:p>
    <w:p w:rsidR="00B01C1D" w:rsidRDefault="00B01C1D" w:rsidP="00E12958">
      <w:pPr>
        <w:tabs>
          <w:tab w:val="left" w:pos="2451"/>
          <w:tab w:val="center" w:pos="432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56E43" w:rsidRPr="00637F62" w:rsidRDefault="00856E43" w:rsidP="00E12958">
      <w:pPr>
        <w:tabs>
          <w:tab w:val="left" w:pos="2451"/>
          <w:tab w:val="center" w:pos="4320"/>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B01C1D" w:rsidRDefault="00B01C1D" w:rsidP="00E12958">
      <w:pPr>
        <w:tabs>
          <w:tab w:val="left" w:pos="2451"/>
          <w:tab w:val="center" w:pos="4320"/>
        </w:tabs>
        <w:bidi/>
        <w:spacing w:after="0" w:line="240" w:lineRule="auto"/>
        <w:jc w:val="center"/>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37F62" w:rsidRPr="00637F62" w:rsidRDefault="00637F62" w:rsidP="00E12958">
      <w:pPr>
        <w:tabs>
          <w:tab w:val="left" w:pos="2451"/>
          <w:tab w:val="center" w:pos="4320"/>
        </w:tabs>
        <w:bidi/>
        <w:spacing w:after="0" w:line="240" w:lineRule="auto"/>
        <w:jc w:val="center"/>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lastRenderedPageBreak/>
        <w:t>جدول نسب أ.خ بعد الإنضمام</w:t>
      </w:r>
    </w:p>
    <w:tbl>
      <w:tblPr>
        <w:bidiVisual/>
        <w:tblW w:w="7642"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1246"/>
        <w:gridCol w:w="1345"/>
        <w:gridCol w:w="1314"/>
        <w:gridCol w:w="1436"/>
      </w:tblGrid>
      <w:tr w:rsidR="00637F62" w:rsidRPr="00637F62" w:rsidTr="00314342">
        <w:tc>
          <w:tcPr>
            <w:tcW w:w="2301" w:type="dxa"/>
            <w:shd w:val="clear" w:color="auto" w:fill="C6D9F1" w:themeFill="text2" w:themeFillTint="33"/>
          </w:tcPr>
          <w:p w:rsidR="00637F62" w:rsidRPr="00637F62" w:rsidRDefault="00637F62"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br w:type="page"/>
              <w:t>التفاصيل</w:t>
            </w:r>
          </w:p>
        </w:tc>
        <w:tc>
          <w:tcPr>
            <w:tcW w:w="1246" w:type="dxa"/>
            <w:shd w:val="clear" w:color="auto" w:fill="C6D9F1" w:themeFill="text2" w:themeFillTint="33"/>
          </w:tcPr>
          <w:p w:rsidR="00637F62" w:rsidRPr="00637F62" w:rsidRDefault="00637F62"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الشريك ( أ)</w:t>
            </w:r>
          </w:p>
        </w:tc>
        <w:tc>
          <w:tcPr>
            <w:tcW w:w="1345" w:type="dxa"/>
            <w:shd w:val="clear" w:color="auto" w:fill="C6D9F1" w:themeFill="text2" w:themeFillTint="33"/>
          </w:tcPr>
          <w:p w:rsidR="00637F62" w:rsidRPr="00637F62" w:rsidRDefault="00637F62"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الشريك (ب)</w:t>
            </w:r>
          </w:p>
        </w:tc>
        <w:tc>
          <w:tcPr>
            <w:tcW w:w="1314" w:type="dxa"/>
            <w:shd w:val="clear" w:color="auto" w:fill="C6D9F1" w:themeFill="text2" w:themeFillTint="33"/>
          </w:tcPr>
          <w:p w:rsidR="00637F62" w:rsidRPr="00637F62" w:rsidRDefault="00637F62"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الشريك (ج)</w:t>
            </w:r>
          </w:p>
        </w:tc>
        <w:tc>
          <w:tcPr>
            <w:tcW w:w="1436" w:type="dxa"/>
            <w:shd w:val="clear" w:color="auto" w:fill="C6D9F1" w:themeFill="text2" w:themeFillTint="33"/>
          </w:tcPr>
          <w:p w:rsidR="00637F62" w:rsidRPr="00637F62" w:rsidRDefault="00637F62"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المجموع</w:t>
            </w:r>
          </w:p>
        </w:tc>
      </w:tr>
      <w:tr w:rsidR="00637F62" w:rsidRPr="00637F62" w:rsidTr="00B01C1D">
        <w:tc>
          <w:tcPr>
            <w:tcW w:w="2301" w:type="dxa"/>
            <w:shd w:val="clear" w:color="auto" w:fill="auto"/>
          </w:tcPr>
          <w:p w:rsidR="00637F62" w:rsidRPr="00637F62" w:rsidRDefault="00637F62"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856E43">
              <w:rPr>
                <w:rFonts w:asciiTheme="minorBidi" w:eastAsia="Times New Roman" w:hAnsiTheme="minorBidi"/>
                <w:noProof/>
                <w:sz w:val="26"/>
                <w:szCs w:val="26"/>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86912" behindDoc="0" locked="0" layoutInCell="1" allowOverlap="1" wp14:anchorId="1B2303FF" wp14:editId="295D20A9">
                      <wp:simplePos x="0" y="0"/>
                      <wp:positionH relativeFrom="column">
                        <wp:posOffset>4297680</wp:posOffset>
                      </wp:positionH>
                      <wp:positionV relativeFrom="paragraph">
                        <wp:posOffset>70485</wp:posOffset>
                      </wp:positionV>
                      <wp:extent cx="342900" cy="457200"/>
                      <wp:effectExtent l="4445" t="4445"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351" w:rsidRDefault="006C4351" w:rsidP="00637F62">
                                  <w:pPr>
                                    <w:jc w:val="center"/>
                                    <w:rPr>
                                      <w:u w:val="single"/>
                                      <w:rtl/>
                                      <w:lang w:bidi="ar-IQ"/>
                                    </w:rPr>
                                  </w:pPr>
                                  <w:r>
                                    <w:rPr>
                                      <w:rFonts w:hint="cs"/>
                                      <w:u w:val="single"/>
                                      <w:rtl/>
                                      <w:lang w:bidi="ar-IQ"/>
                                    </w:rPr>
                                    <w:t>1</w:t>
                                  </w:r>
                                </w:p>
                                <w:p w:rsidR="006C4351" w:rsidRPr="00EF3F27" w:rsidRDefault="006C4351" w:rsidP="00637F62">
                                  <w:pPr>
                                    <w:jc w:val="center"/>
                                    <w:rPr>
                                      <w:lang w:bidi="ar-IQ"/>
                                    </w:rPr>
                                  </w:pPr>
                                  <w:r>
                                    <w:rPr>
                                      <w:rFonts w:hint="cs"/>
                                      <w:rtl/>
                                      <w:lang w:bidi="ar-IQ"/>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75" type="#_x0000_t202" style="position:absolute;left:0;text-align:left;margin-left:338.4pt;margin-top:5.55pt;width:27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WGzhAIAABgFAAAOAAAAZHJzL2Uyb0RvYy54bWysVNmO2yAUfa/Uf0C8J17qLLbGGc3SVJWm&#10;izTTDyCAY1QMFEjsadV/7wUnmUwXqarqBxu4l3OXc64vLodOoj23TmhV42yaYsQV1UyobY0/Pawn&#10;S4ycJ4oRqRWv8SN3+HL18sVFbyqe61ZLxi0CEOWq3tS49d5USeJoyzviptpwBcZG24542Nptwizp&#10;Ab2TSZ6m86TXlhmrKXcOTm9HI15F/Kbh1H9oGsc9kjWG3Hx82/jehHeyuiDV1hLTCnpIg/xDFh0R&#10;CoKeoG6JJ2hnxS9QnaBWO934KdVdoptGUB5rgGqy9Kdq7ltieKwFmuPMqU3u/8HS9/uPFglW48UM&#10;I0U64OiBDx5d6wHBEfSnN64Ct3sDjn6Ac+A51urMnaafHVL6piVqy6+s1X3LCYP8snAzObs64rgA&#10;sunfaQZxyM7rCDQ0tgvNg3YgQAeeHk/chFwoHL4q8jIFCwVTMVsA9zECqY6XjXX+DdcdCosaW6A+&#10;gpP9nfMhGVIdXUIsp6VgayFl3Njt5kZatCcgk3V8DujP3KQKzkqHayPieAI5QoxgC9lG2r+VWV6k&#10;13k5Wc+Xi0mxLmaTcpEuJ2lWXpfztCiL2/X3kGBWVK1gjKs7ofhRglnxdxQfhmEUTxQh6mtczvLZ&#10;yNAfi0zj87siO+FhIqXoarw8OZEq8PpaMSibVJ4IOa6T5+nHLkMPjt/YlaiCQPwoAT9shii4fBHC&#10;B4lsNHsEXVgNvAHF8DuBRavtV4x6GM0auy87YjlG8q0CbZVZUYRZjpuoBYzsuWVzbiGKAlSNPUbj&#10;8saP878zVmxbiDSqWekr0GMjolaesjqoGMYvFnX4VYT5Pt9Hr6cf2uoHAAAA//8DAFBLAwQUAAYA&#10;CAAAACEA3BPFM90AAAAJAQAADwAAAGRycy9kb3ducmV2LnhtbEyPQU+DQBCF7yb+h82YeDF2wSpU&#10;ytKoiabX1v6AAaZAys4Sdlvov3c86fHNe3nvm3wz215daPSdYwPxIgJFXLm648bA4fvzcQXKB+Qa&#10;e8dk4EoeNsXtTY5Z7Sbe0WUfGiUl7DM00IYwZFr7qiWLfuEGYvGObrQYRI6NrkecpNz2+imKEm2x&#10;Y1locaCPlqrT/mwNHLfTw8vrVH6FQ7p7Tt6xS0t3Neb+bn5bgwo0h78w/OILOhTCVLoz1171BpI0&#10;EfQgRhyDkkC6jORQGlgtY9BFrv9/UPwAAAD//wMAUEsBAi0AFAAGAAgAAAAhALaDOJL+AAAA4QEA&#10;ABMAAAAAAAAAAAAAAAAAAAAAAFtDb250ZW50X1R5cGVzXS54bWxQSwECLQAUAAYACAAAACEAOP0h&#10;/9YAAACUAQAACwAAAAAAAAAAAAAAAAAvAQAAX3JlbHMvLnJlbHNQSwECLQAUAAYACAAAACEAKrlh&#10;s4QCAAAYBQAADgAAAAAAAAAAAAAAAAAuAgAAZHJzL2Uyb0RvYy54bWxQSwECLQAUAAYACAAAACEA&#10;3BPFM90AAAAJAQAADwAAAAAAAAAAAAAAAADeBAAAZHJzL2Rvd25yZXYueG1sUEsFBgAAAAAEAAQA&#10;8wAAAOgFAAAAAA==&#10;" stroked="f">
                      <v:textbox>
                        <w:txbxContent>
                          <w:p w:rsidR="006C4351" w:rsidRDefault="006C4351" w:rsidP="00637F62">
                            <w:pPr>
                              <w:jc w:val="center"/>
                              <w:rPr>
                                <w:u w:val="single"/>
                                <w:rtl/>
                                <w:lang w:bidi="ar-IQ"/>
                              </w:rPr>
                            </w:pPr>
                            <w:r>
                              <w:rPr>
                                <w:rFonts w:hint="cs"/>
                                <w:u w:val="single"/>
                                <w:rtl/>
                                <w:lang w:bidi="ar-IQ"/>
                              </w:rPr>
                              <w:t>1</w:t>
                            </w:r>
                          </w:p>
                          <w:p w:rsidR="006C4351" w:rsidRPr="00EF3F27" w:rsidRDefault="006C4351" w:rsidP="00637F62">
                            <w:pPr>
                              <w:jc w:val="center"/>
                              <w:rPr>
                                <w:lang w:bidi="ar-IQ"/>
                              </w:rPr>
                            </w:pPr>
                            <w:r>
                              <w:rPr>
                                <w:rFonts w:hint="cs"/>
                                <w:rtl/>
                                <w:lang w:bidi="ar-IQ"/>
                              </w:rPr>
                              <w:t>4</w:t>
                            </w:r>
                          </w:p>
                        </w:txbxContent>
                      </v:textbox>
                    </v:shape>
                  </w:pict>
                </mc:Fallback>
              </mc:AlternateContent>
            </w:r>
            <w:r w:rsidRPr="00637F62">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النسب القديمة</w:t>
            </w:r>
          </w:p>
          <w:p w:rsidR="00637F62" w:rsidRPr="00637F62" w:rsidRDefault="00637F62"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856E43">
              <w:rPr>
                <w:rFonts w:asciiTheme="minorBidi" w:eastAsia="Times New Roman" w:hAnsiTheme="minorBidi"/>
                <w:noProof/>
                <w:sz w:val="26"/>
                <w:szCs w:val="26"/>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87936" behindDoc="0" locked="0" layoutInCell="1" allowOverlap="1" wp14:anchorId="74BAB0C2" wp14:editId="391BF99D">
                      <wp:simplePos x="0" y="0"/>
                      <wp:positionH relativeFrom="column">
                        <wp:posOffset>4863465</wp:posOffset>
                      </wp:positionH>
                      <wp:positionV relativeFrom="paragraph">
                        <wp:posOffset>10160</wp:posOffset>
                      </wp:positionV>
                      <wp:extent cx="342900" cy="457200"/>
                      <wp:effectExtent l="0" t="0" r="1270" b="444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351" w:rsidRDefault="006C4351" w:rsidP="00637F62">
                                  <w:pPr>
                                    <w:jc w:val="center"/>
                                    <w:rPr>
                                      <w:u w:val="single"/>
                                      <w:rtl/>
                                      <w:lang w:bidi="ar-IQ"/>
                                    </w:rPr>
                                  </w:pPr>
                                  <w:r>
                                    <w:rPr>
                                      <w:rFonts w:hint="cs"/>
                                      <w:u w:val="single"/>
                                      <w:rtl/>
                                      <w:lang w:bidi="ar-IQ"/>
                                    </w:rPr>
                                    <w:t>1</w:t>
                                  </w:r>
                                </w:p>
                                <w:p w:rsidR="006C4351" w:rsidRPr="00EF3F27" w:rsidRDefault="006C4351" w:rsidP="00637F62">
                                  <w:pPr>
                                    <w:jc w:val="center"/>
                                    <w:rPr>
                                      <w:lang w:bidi="ar-IQ"/>
                                    </w:rPr>
                                  </w:pPr>
                                  <w:r>
                                    <w:rPr>
                                      <w:rFonts w:hint="cs"/>
                                      <w:rtl/>
                                      <w:lang w:bidi="ar-IQ"/>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76" type="#_x0000_t202" style="position:absolute;left:0;text-align:left;margin-left:382.95pt;margin-top:.8pt;width:27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kMgwIAABgFAAAOAAAAZHJzL2Uyb0RvYy54bWysVNmO2yAUfa/Uf0C8J17qLLbGGc3SVJWm&#10;izTTDyCAY1QMFEjsadV/7wUnmUwXqarqBxu4l3OXc64vLodOoj23TmhV42yaYsQV1UyobY0/Pawn&#10;S4ycJ4oRqRWv8SN3+HL18sVFbyqe61ZLxi0CEOWq3tS49d5USeJoyzviptpwBcZG24542Nptwizp&#10;Ab2TSZ6m86TXlhmrKXcOTm9HI15F/Kbh1H9oGsc9kjWG3Hx82/jehHeyuiDV1hLTCnpIg/xDFh0R&#10;CoKeoG6JJ2hnxS9QnaBWO934KdVdoptGUB5rgGqy9Kdq7ltieKwFmuPMqU3u/8HS9/uPFglW40WB&#10;kSIdcPTAB4+u9YDgCPrTG1eB270BRz/AOfAca3XmTtPPDil90xK15VfW6r7lhEF+WbiZnF0dcVwA&#10;2fTvNIM4ZOd1BBoa24XmQTsQoANPjyduQi4UDl8VeZmChYKpmC2A+xiBVMfLxjr/husOhUWNLVAf&#10;wcn+zvmQDKmOLiGW01KwtZAybux2cyMt2hOQyTo+B/RnblIFZ6XDtRFxPIEcIUawhWwj7d/KLC/S&#10;67ycrOfLxaRYF7NJuUiXkzQrr8t5WpTF7fp7SDArqlYwxtWdUPwowaz4O4oPwzCKJ4oQ9TUuZ/ls&#10;ZOiPRabx+V2RnfAwkVJ0NV6enEgVeH2tGJRNKk+EHNfJ8/Rjl6EHx2/sSlRBIH6UgB82QxRcvgzh&#10;g0Q2mj2CLqwG3oBi+J3AotX2K0Y9jGaN3ZcdsRwj+VaBtsqsKMIsx03UAkb23LI5txBFAarGHqNx&#10;eePH+d8ZK7YtRBrVrPQV6LERUStPWR1UDOMXizr8KsJ8n++j19MPbfUDAAD//wMAUEsDBBQABgAI&#10;AAAAIQB7MxhE2wAAAAgBAAAPAAAAZHJzL2Rvd25yZXYueG1sTI9BTsMwEEX3SNzBGiQ2iDoF6jRp&#10;nAqQQGxbegAnniZR43EUu016e4YVLL/e1583xXZ2vbjgGDpPGpaLBARS7W1HjYbD98fjGkSIhqzp&#10;PaGGKwbYlrc3hcmtn2iHl31sBI9QyI2GNsYhlzLULToTFn5AYnb0ozOR49hIO5qJx10vn5JESWc6&#10;4gutGfC9xfq0PzsNx6/pYZVN1Wc8pLsX9Wa6tPJXre/v5tcNiIhz/CvDrz6rQ8lOlT+TDaLXkKpV&#10;xlUGCgTz9TLjXDF4ViDLQv5/oPwBAAD//wMAUEsBAi0AFAAGAAgAAAAhALaDOJL+AAAA4QEAABMA&#10;AAAAAAAAAAAAAAAAAAAAAFtDb250ZW50X1R5cGVzXS54bWxQSwECLQAUAAYACAAAACEAOP0h/9YA&#10;AACUAQAACwAAAAAAAAAAAAAAAAAvAQAAX3JlbHMvLnJlbHNQSwECLQAUAAYACAAAACEA3FLZDIMC&#10;AAAYBQAADgAAAAAAAAAAAAAAAAAuAgAAZHJzL2Uyb0RvYy54bWxQSwECLQAUAAYACAAAACEAezMY&#10;RNsAAAAIAQAADwAAAAAAAAAAAAAAAADdBAAAZHJzL2Rvd25yZXYueG1sUEsFBgAAAAAEAAQA8wAA&#10;AOUFAAAAAA==&#10;" stroked="f">
                      <v:textbox>
                        <w:txbxContent>
                          <w:p w:rsidR="006C4351" w:rsidRDefault="006C4351" w:rsidP="00637F62">
                            <w:pPr>
                              <w:jc w:val="center"/>
                              <w:rPr>
                                <w:u w:val="single"/>
                                <w:rtl/>
                                <w:lang w:bidi="ar-IQ"/>
                              </w:rPr>
                            </w:pPr>
                            <w:r>
                              <w:rPr>
                                <w:rFonts w:hint="cs"/>
                                <w:u w:val="single"/>
                                <w:rtl/>
                                <w:lang w:bidi="ar-IQ"/>
                              </w:rPr>
                              <w:t>1</w:t>
                            </w:r>
                          </w:p>
                          <w:p w:rsidR="006C4351" w:rsidRPr="00EF3F27" w:rsidRDefault="006C4351" w:rsidP="00637F62">
                            <w:pPr>
                              <w:jc w:val="center"/>
                              <w:rPr>
                                <w:lang w:bidi="ar-IQ"/>
                              </w:rPr>
                            </w:pPr>
                            <w:r>
                              <w:rPr>
                                <w:rFonts w:hint="cs"/>
                                <w:rtl/>
                                <w:lang w:bidi="ar-IQ"/>
                              </w:rPr>
                              <w:t>4</w:t>
                            </w:r>
                          </w:p>
                        </w:txbxContent>
                      </v:textbox>
                    </v:shape>
                  </w:pict>
                </mc:Fallback>
              </mc:AlternateContent>
            </w:r>
            <w:r w:rsidRPr="00637F62">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مقدار التنازل 1/3</w:t>
            </w:r>
          </w:p>
        </w:tc>
        <w:tc>
          <w:tcPr>
            <w:tcW w:w="1246" w:type="dxa"/>
            <w:shd w:val="clear" w:color="auto" w:fill="auto"/>
          </w:tcPr>
          <w:p w:rsidR="00637F62" w:rsidRPr="00637F62" w:rsidRDefault="00637F62"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856E43">
              <w:rPr>
                <w:rFonts w:asciiTheme="minorBidi" w:eastAsia="Times New Roman" w:hAnsiTheme="minorBidi"/>
                <w:noProof/>
                <w:sz w:val="26"/>
                <w:szCs w:val="26"/>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89984" behindDoc="0" locked="0" layoutInCell="1" allowOverlap="1" wp14:anchorId="0143CEAF" wp14:editId="215CD077">
                      <wp:simplePos x="0" y="0"/>
                      <wp:positionH relativeFrom="column">
                        <wp:posOffset>277495</wp:posOffset>
                      </wp:positionH>
                      <wp:positionV relativeFrom="paragraph">
                        <wp:posOffset>5715</wp:posOffset>
                      </wp:positionV>
                      <wp:extent cx="114300" cy="228600"/>
                      <wp:effectExtent l="12700" t="6350" r="6350" b="1270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3"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45pt" to="30.8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tJKwIAAEYEAAAOAAAAZHJzL2Uyb0RvYy54bWysU8uu2jAQ3VfqP1jeQxIIXIgIV1UC7eK2&#10;ReL2A4ztEKuObdmGgKr+e8fm0dJuqqpZOGPPzPGZM+PF86mT6MitE1qVOBumGHFFNRNqX+Ivr+vB&#10;DCPniWJEasVLfOYOPy/fvln0puAj3WrJuEUAolzRmxK33psiSRxteUfcUBuuwNlo2xEPW7tPmCU9&#10;oHcyGaXpNOm1ZcZqyp2D0/rixMuI3zSc+s9N47hHssTAzcfVxnUX1mS5IMXeEtMKeqVB/oFFR4SC&#10;S+9QNfEEHaz4A6oT1GqnGz+kukt00wjKYw1QTZb+Vs22JYbHWkAcZ+4yuf8HSz8dNxYJVuKnMUaK&#10;dNCjrbdE7FuPKq0UKKgtAico1RtXQEKlNjbUSk9qa140/eqQ0lVL1J5Hxq9nAyhZyEgeUsLGGbhv&#10;13/UDGLIweso26mxHWqkMB9CYgAHadAp9ul87xM/eUThMMvycQrdpOAajWZTsMNdpAgwIdlY599z&#10;3aFglFgKFWQkBTm+OH8JvYWEY6XXQko4J4VUqC/xfDKaxASnpWDBGXzO7neVtOhIwjDF73rvQ5jV&#10;B8UiWMsJW11tT4S82MBTqoAH5QCdq3WZlm/zdL6arWb5IB9NV4M8revBu3WVD6br7GlSj+uqqrPv&#10;gVqWF61gjKvA7ja5Wf53k3F9Q5eZu8/uXYbkET1KC2Rv/0g6djY08zIWO83OGxukDU2GYY3B14cV&#10;XsOv+xj18/kvfwAAAP//AwBQSwMEFAAGAAgAAAAhAD20WrTaAAAABQEAAA8AAABkcnMvZG93bnJl&#10;di54bWxMjsFOwzAQRO9I/IO1SNyo0wYFErKpKgRckJAoac9OvCQR9jqK3TT8PeYEx9GM3rxyu1gj&#10;Zpr84BhhvUpAELdOD9wh1B/PN/cgfFCslXFMCN/kYVtdXpSq0O7M7zTvQycihH2hEPoQxkJK3/Zk&#10;lV+5kTh2n26yKsQ4dVJP6hzh1shNkmTSqoHjQ69Geuyp/dqfLMLu+PqUvs2NdUbnXX3Qtk5eNojX&#10;V8vuAUSgJfyN4Vc/qkMVnRp3Yu2FQbhN7+ISIQcR22wdU4OQZjnIqpT/7asfAAAA//8DAFBLAQIt&#10;ABQABgAIAAAAIQC2gziS/gAAAOEBAAATAAAAAAAAAAAAAAAAAAAAAABbQ29udGVudF9UeXBlc10u&#10;eG1sUEsBAi0AFAAGAAgAAAAhADj9If/WAAAAlAEAAAsAAAAAAAAAAAAAAAAALwEAAF9yZWxzLy5y&#10;ZWxzUEsBAi0AFAAGAAgAAAAhAGeIK0krAgAARgQAAA4AAAAAAAAAAAAAAAAALgIAAGRycy9lMm9E&#10;b2MueG1sUEsBAi0AFAAGAAgAAAAhAD20WrTaAAAABQEAAA8AAAAAAAAAAAAAAAAAhQQAAGRycy9k&#10;b3ducmV2LnhtbFBLBQYAAAAABAAEAPMAAACMBQAAAAA=&#10;"/>
                  </w:pict>
                </mc:Fallback>
              </mc:AlternateContent>
            </w:r>
            <w:r w:rsidRPr="00637F62">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6</w:t>
            </w:r>
          </w:p>
          <w:p w:rsidR="00637F62" w:rsidRPr="00637F62" w:rsidRDefault="00637F62" w:rsidP="00E12958">
            <w:pPr>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18</w:t>
            </w:r>
          </w:p>
          <w:p w:rsidR="00637F62" w:rsidRPr="00637F62" w:rsidRDefault="00637F62"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(6)</w:t>
            </w:r>
          </w:p>
        </w:tc>
        <w:tc>
          <w:tcPr>
            <w:tcW w:w="1345" w:type="dxa"/>
            <w:shd w:val="clear" w:color="auto" w:fill="auto"/>
          </w:tcPr>
          <w:p w:rsidR="00637F62" w:rsidRPr="00637F62" w:rsidRDefault="00637F62"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856E43">
              <w:rPr>
                <w:rFonts w:asciiTheme="minorBidi" w:eastAsia="Times New Roman" w:hAnsiTheme="minorBidi"/>
                <w:noProof/>
                <w:sz w:val="26"/>
                <w:szCs w:val="26"/>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91008" behindDoc="0" locked="0" layoutInCell="1" allowOverlap="1" wp14:anchorId="00B62440" wp14:editId="66996102">
                      <wp:simplePos x="0" y="0"/>
                      <wp:positionH relativeFrom="column">
                        <wp:posOffset>302895</wp:posOffset>
                      </wp:positionH>
                      <wp:positionV relativeFrom="paragraph">
                        <wp:posOffset>43815</wp:posOffset>
                      </wp:positionV>
                      <wp:extent cx="135255" cy="159385"/>
                      <wp:effectExtent l="12700" t="6350" r="13970" b="571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255" cy="1593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2"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3.4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ewKAIAAEYEAAAOAAAAZHJzL2Uyb0RvYy54bWysU82O2jAQvlfqO1i+QwgEFiLCqkqgPWy3&#10;SGwfwNhOYtWxLdsQUNV379iwdGkvVdUcnLFn5ptv/paPp06iI7dOaFXgdDjCiCuqmVBNgb++bAZz&#10;jJwnihGpFS/wmTv8uHr/btmbnI91qyXjFgGIcnlvCtx6b/IkcbTlHXFDbbgCZa1tRzxcbZMwS3pA&#10;72QyHo1mSa8tM1ZT7hy8VhclXkX8uubUf6lrxz2SBQZuPp42nvtwJqslyRtLTCvolQb5BxYdEQqC&#10;3qAq4gk6WPEHVCeo1U7Xfkh1l+i6FpTHHCCbdPRbNruWGB5zgeI4cyuT+3+w9Pm4tUiwAj+MMVKk&#10;gx7tvCWiaT0qtVJQQW0RKKFSvXE5OJRqa0Ou9KR25knTbw4pXbZENTwyfjkbQEmDR3LnEi7OQLx9&#10;/1kzsCEHr2PZTrXtUC2F+RQcAziUBp1in863PvGTRxQe08l0PJ1iREGVTheT+TTGInmACc7GOv+R&#10;6w4FocBSqFBGkpPjk/OB1i+T8Kz0RkgZR0Eq1Bd4AfjRwWkpWFAGM2ebfSktOpIwTPG7xr0zs/qg&#10;WARrOWHrq+yJkBcZgksV8CAdoHOVLtPyfTFarOfreTbIxrP1IBtV1eDDpswGs036MK0mVVlW6Y9A&#10;Lc3yVjDGVWD3Orlp9neTcd2hy8zdZvdWhuQePdYLyL7+I+nY2dDMy1jsNTtv7WvHYVij8XWxwja8&#10;vYP8dv1XPwEAAP//AwBQSwMEFAAGAAgAAAAhAF7rHhzcAAAABgEAAA8AAABkcnMvZG93bnJldi54&#10;bWxMj8FOwzAQRO9I/IO1SNyoTYpSErKpKgRckJAoac9ObJKIeB3Fbhr+nuUEx9GMZt4U28UNYrZT&#10;6D0h3K4UCEuNNz21CNXH8809iBA1GT14sgjfNsC2vLwodG78md7tvI+t4BIKuUboYhxzKUPTWafD&#10;yo+W2Pv0k9OR5dRKM+kzl7tBJkql0umeeKHTo33sbPO1PzmE3fH1af02184PJmurg3GVekkQr6+W&#10;3QOIaJf4F4ZffEaHkplqfyITxIBwt9lwEiHNQLCdZvysRlgnCmRZyP/45Q8AAAD//wMAUEsBAi0A&#10;FAAGAAgAAAAhALaDOJL+AAAA4QEAABMAAAAAAAAAAAAAAAAAAAAAAFtDb250ZW50X1R5cGVzXS54&#10;bWxQSwECLQAUAAYACAAAACEAOP0h/9YAAACUAQAACwAAAAAAAAAAAAAAAAAvAQAAX3JlbHMvLnJl&#10;bHNQSwECLQAUAAYACAAAACEAIIpnsCgCAABGBAAADgAAAAAAAAAAAAAAAAAuAgAAZHJzL2Uyb0Rv&#10;Yy54bWxQSwECLQAUAAYACAAAACEAXuseHNwAAAAGAQAADwAAAAAAAAAAAAAAAACCBAAAZHJzL2Rv&#10;d25yZXYueG1sUEsFBgAAAAAEAAQA8wAAAIsFAAAAAA==&#10;"/>
                  </w:pict>
                </mc:Fallback>
              </mc:AlternateContent>
            </w:r>
            <w:r w:rsidRPr="00637F62">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4</w:t>
            </w:r>
          </w:p>
          <w:p w:rsidR="00637F62" w:rsidRPr="00637F62" w:rsidRDefault="00637F62" w:rsidP="00E12958">
            <w:pPr>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12</w:t>
            </w:r>
          </w:p>
          <w:p w:rsidR="00637F62" w:rsidRPr="00637F62" w:rsidRDefault="00637F62"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(4)</w:t>
            </w:r>
          </w:p>
        </w:tc>
        <w:tc>
          <w:tcPr>
            <w:tcW w:w="1314" w:type="dxa"/>
            <w:shd w:val="clear" w:color="auto" w:fill="auto"/>
          </w:tcPr>
          <w:p w:rsidR="00637F62" w:rsidRPr="00637F62" w:rsidRDefault="00637F62"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w:t>
            </w:r>
          </w:p>
          <w:p w:rsidR="00637F62" w:rsidRPr="00637F62" w:rsidRDefault="00637F62"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p>
          <w:p w:rsidR="00637F62" w:rsidRPr="00637F62" w:rsidRDefault="00637F62"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10</w:t>
            </w:r>
          </w:p>
        </w:tc>
        <w:tc>
          <w:tcPr>
            <w:tcW w:w="1436" w:type="dxa"/>
            <w:shd w:val="clear" w:color="auto" w:fill="auto"/>
          </w:tcPr>
          <w:p w:rsidR="00637F62" w:rsidRPr="00637F62" w:rsidRDefault="00637F62" w:rsidP="00E12958">
            <w:pPr>
              <w:spacing w:after="0" w:line="240" w:lineRule="auto"/>
              <w:jc w:val="center"/>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pPr>
            <w:r w:rsidRPr="00856E43">
              <w:rPr>
                <w:rFonts w:asciiTheme="minorBidi" w:eastAsia="Times New Roman" w:hAnsiTheme="minorBidi"/>
                <w:noProof/>
                <w:sz w:val="26"/>
                <w:szCs w:val="26"/>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88960" behindDoc="0" locked="0" layoutInCell="1" allowOverlap="1" wp14:anchorId="252B834D" wp14:editId="1158E815">
                      <wp:simplePos x="0" y="0"/>
                      <wp:positionH relativeFrom="column">
                        <wp:posOffset>563245</wp:posOffset>
                      </wp:positionH>
                      <wp:positionV relativeFrom="paragraph">
                        <wp:posOffset>5080</wp:posOffset>
                      </wp:positionV>
                      <wp:extent cx="228600" cy="228600"/>
                      <wp:effectExtent l="0" t="0" r="19050" b="190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1"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4pt" to="62.3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C0KQIAAEYEAAAOAAAAZHJzL2Uyb0RvYy54bWysU02P2jAQvVfqf7B8h3wUWIgIqyqB9rDd&#10;IrH9AcZ2iFXHtmwvAVX97x07QEt7qarm4Iw9M89v3oyXj6dOoiO3TmhV4mycYsQV1UyoQ4m/vGxG&#10;c4ycJ4oRqRUv8Zk7/Lh6+2bZm4LnutWScYsARLmiNyVuvTdFkjja8o64sTZcgbPRtiMetvaQMEt6&#10;QO9kkqfpLOm1ZcZqyp2D03pw4lXEbxpO/eemcdwjWWLg5uNq47oPa7JakuJgiWkFvdAg/8CiI0LB&#10;pTeomniCXq34A6oT1GqnGz+mukt00wjKYw1QTZb+Vs2uJYbHWkAcZ24yuf8HS5+PW4sEK/FDhpEi&#10;HfRo5y0Rh9ajSisFCmqLwAlK9cYVkFCprQ210pPamSdNvzqkdNUSdeCR8cvZAErMSO5SwsYZuG/f&#10;f9IMYsir11G2U2M71EhhPobEAA7SoFPs0/nWJ37yiMJhns9nKXSTgutiA7uEFAEmJBvr/AeuOxSM&#10;EkuhgoykIMcn54fQa0g4VnojpIyjIBXqS7yY5tOY4LQULDhDmLOHfSUtOpIwTPELqsC9d2FWvyoW&#10;wVpO2PpieyLkYEO8VAEPygE6F2uYlm+LdLGer+eT0SSfrUeTtK5H7zfVZDTbZA/T+l1dVXX2PVDL&#10;JkUrGOMqsLtObjb5u8m4vKFh5m6ze5MhuUePJQLZ6z+Sjp0NzRzGYq/ZeWuDGqHJMKwx+PKwwmv4&#10;dR+jfj7/1Q8AAAD//wMAUEsDBBQABgAIAAAAIQARTQWd2gAAAAYBAAAPAAAAZHJzL2Rvd25yZXYu&#10;eG1sTI5BS8NAFITvgv9heYI3uzGVGmM2pZTqpVCwRs+b7DMJ7r4N2W0a/72vJz0NwwwzX7GenRUT&#10;jqH3pOB+kYBAarzpqVVQvb/cZSBC1GS09YQKfjDAury+KnRu/JnecDrGVvAIhVwr6GIccilD06HT&#10;YeEHJM6+/Oh0ZDu20oz6zOPOyjRJVtLpnvih0wNuO2y+jyenYPO53y0PU+28NU9t9WFclbymSt3e&#10;zJtnEBHn+FeGCz6jQ8lMtT+RCcIqyLJHbrKCuKTpA9tawXKVgSwL+R+//AUAAP//AwBQSwECLQAU&#10;AAYACAAAACEAtoM4kv4AAADhAQAAEwAAAAAAAAAAAAAAAAAAAAAAW0NvbnRlbnRfVHlwZXNdLnht&#10;bFBLAQItABQABgAIAAAAIQA4/SH/1gAAAJQBAAALAAAAAAAAAAAAAAAAAC8BAABfcmVscy8ucmVs&#10;c1BLAQItABQABgAIAAAAIQBHdIC0KQIAAEYEAAAOAAAAAAAAAAAAAAAAAC4CAABkcnMvZTJvRG9j&#10;LnhtbFBLAQItABQABgAIAAAAIQARTQWd2gAAAAYBAAAPAAAAAAAAAAAAAAAAAIMEAABkcnMvZG93&#10;bnJldi54bWxQSwUGAAAAAAQABADzAAAAigUAAAAA&#10;"/>
                  </w:pict>
                </mc:Fallback>
              </mc:AlternateContent>
            </w:r>
            <w:r w:rsidRPr="00637F62">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 xml:space="preserve"> ]* 3   </w:t>
            </w:r>
            <w:r w:rsidRPr="00637F62">
              <w:rPr>
                <w:rFonts w:asciiTheme="minorBidi" w:eastAsia="Times New Roman" w:hAnsiTheme="minorBidi"/>
                <w:sz w:val="26"/>
                <w:szCs w:val="26"/>
                <w:lang w:bidi="ar-IQ"/>
                <w14:shadow w14:blurRad="50800" w14:dist="38100" w14:dir="8100000" w14:sx="100000" w14:sy="100000" w14:kx="0" w14:ky="0" w14:algn="tr">
                  <w14:srgbClr w14:val="000000">
                    <w14:alpha w14:val="60000"/>
                  </w14:srgbClr>
                </w14:shadow>
              </w:rPr>
              <w:t xml:space="preserve"> </w:t>
            </w:r>
            <w:r w:rsidRPr="00637F62">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10</w:t>
            </w:r>
          </w:p>
          <w:p w:rsidR="00637F62" w:rsidRPr="00637F62" w:rsidRDefault="00637F62"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30</w:t>
            </w:r>
          </w:p>
          <w:p w:rsidR="00637F62" w:rsidRPr="00637F62" w:rsidRDefault="00637F62"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w:t>
            </w:r>
          </w:p>
        </w:tc>
      </w:tr>
      <w:tr w:rsidR="00637F62" w:rsidRPr="00637F62" w:rsidTr="00B01C1D">
        <w:trPr>
          <w:trHeight w:val="528"/>
        </w:trPr>
        <w:tc>
          <w:tcPr>
            <w:tcW w:w="2301" w:type="dxa"/>
            <w:shd w:val="clear" w:color="auto" w:fill="auto"/>
          </w:tcPr>
          <w:p w:rsidR="00637F62" w:rsidRPr="00637F62" w:rsidRDefault="00637F62" w:rsidP="00E12958">
            <w:pPr>
              <w:tabs>
                <w:tab w:val="left" w:pos="2980"/>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النسب بعد الإنضمام</w:t>
            </w:r>
          </w:p>
        </w:tc>
        <w:tc>
          <w:tcPr>
            <w:tcW w:w="1246" w:type="dxa"/>
            <w:shd w:val="clear" w:color="auto" w:fill="auto"/>
          </w:tcPr>
          <w:p w:rsidR="00637F62" w:rsidRPr="00637F62" w:rsidRDefault="00637F62"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12</w:t>
            </w:r>
          </w:p>
        </w:tc>
        <w:tc>
          <w:tcPr>
            <w:tcW w:w="1345" w:type="dxa"/>
            <w:shd w:val="clear" w:color="auto" w:fill="auto"/>
          </w:tcPr>
          <w:p w:rsidR="00637F62" w:rsidRPr="00637F62" w:rsidRDefault="00637F62"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8</w:t>
            </w:r>
          </w:p>
        </w:tc>
        <w:tc>
          <w:tcPr>
            <w:tcW w:w="1314" w:type="dxa"/>
            <w:shd w:val="clear" w:color="auto" w:fill="auto"/>
          </w:tcPr>
          <w:p w:rsidR="00637F62" w:rsidRPr="00637F62" w:rsidRDefault="00637F62"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10</w:t>
            </w:r>
          </w:p>
        </w:tc>
        <w:tc>
          <w:tcPr>
            <w:tcW w:w="1436" w:type="dxa"/>
            <w:shd w:val="clear" w:color="auto" w:fill="auto"/>
          </w:tcPr>
          <w:p w:rsidR="00637F62" w:rsidRPr="00637F62" w:rsidRDefault="00637F62" w:rsidP="00E12958">
            <w:pPr>
              <w:tabs>
                <w:tab w:val="left" w:pos="2451"/>
              </w:tabs>
              <w:bidi/>
              <w:spacing w:after="0" w:line="240" w:lineRule="auto"/>
              <w:jc w:val="center"/>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6"/>
                <w:szCs w:val="26"/>
                <w:rtl/>
                <w:lang w:bidi="ar-IQ"/>
                <w14:shadow w14:blurRad="50800" w14:dist="38100" w14:dir="8100000" w14:sx="100000" w14:sy="100000" w14:kx="0" w14:ky="0" w14:algn="tr">
                  <w14:srgbClr w14:val="000000">
                    <w14:alpha w14:val="60000"/>
                  </w14:srgbClr>
                </w14:shadow>
              </w:rPr>
              <w:t>30</w:t>
            </w:r>
          </w:p>
        </w:tc>
      </w:tr>
    </w:tbl>
    <w:p w:rsidR="00B01C1D" w:rsidRDefault="00B01C1D" w:rsidP="00E12958">
      <w:pPr>
        <w:tabs>
          <w:tab w:val="left" w:pos="2451"/>
          <w:tab w:val="center" w:pos="4320"/>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37F62" w:rsidRPr="00637F62" w:rsidRDefault="00637F62" w:rsidP="00E12958">
      <w:pPr>
        <w:tabs>
          <w:tab w:val="left" w:pos="2451"/>
          <w:tab w:val="center" w:pos="4320"/>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النسب الجديده [12: 8: 10] أو 6: 4: 5 لكل من أ: ب: جـ على التوالي</w:t>
      </w:r>
    </w:p>
    <w:p w:rsidR="00B01C1D" w:rsidRDefault="00B01C1D" w:rsidP="00E12958">
      <w:pPr>
        <w:tabs>
          <w:tab w:val="left" w:pos="5746"/>
        </w:tabs>
        <w:bidi/>
        <w:spacing w:after="0" w:line="240" w:lineRule="auto"/>
        <w:rPr>
          <w:rFonts w:asciiTheme="minorBidi" w:eastAsia="Times New Roman" w:hAnsiTheme="minorBidi"/>
          <w:b/>
          <w:bCs/>
          <w:sz w:val="28"/>
          <w:szCs w:val="28"/>
          <w:rtl/>
          <w:lang w:bidi="ar-IQ"/>
          <w14:shadow w14:blurRad="50800" w14:dist="38100" w14:dir="8100000" w14:sx="100000" w14:sy="100000" w14:kx="0" w14:ky="0" w14:algn="tr">
            <w14:srgbClr w14:val="000000">
              <w14:alpha w14:val="60000"/>
            </w14:srgbClr>
          </w14:shadow>
        </w:rPr>
      </w:pPr>
    </w:p>
    <w:p w:rsidR="00856E43"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b/>
          <w:bCs/>
          <w:sz w:val="28"/>
          <w:szCs w:val="28"/>
          <w:rtl/>
          <w:lang w:bidi="ar-IQ"/>
          <w14:shadow w14:blurRad="50800" w14:dist="38100" w14:dir="8100000" w14:sx="100000" w14:sy="100000" w14:kx="0" w14:ky="0" w14:algn="tr">
            <w14:srgbClr w14:val="000000">
              <w14:alpha w14:val="60000"/>
            </w14:srgbClr>
          </w14:shadow>
        </w:rPr>
        <w:t xml:space="preserve">مثال </w:t>
      </w:r>
      <w:r w:rsidR="00856E43">
        <w:rPr>
          <w:rFonts w:asciiTheme="minorBidi" w:eastAsia="Times New Roman" w:hAnsiTheme="minorBidi" w:hint="cs"/>
          <w:b/>
          <w:bCs/>
          <w:sz w:val="28"/>
          <w:szCs w:val="28"/>
          <w:rtl/>
          <w:lang w:bidi="ar-IQ"/>
          <w14:shadow w14:blurRad="50800" w14:dist="38100" w14:dir="8100000" w14:sx="100000" w14:sy="100000" w14:kx="0" w14:ky="0" w14:algn="tr">
            <w14:srgbClr w14:val="000000">
              <w14:alpha w14:val="60000"/>
            </w14:srgbClr>
          </w14:shadow>
        </w:rPr>
        <w:t>2</w:t>
      </w:r>
      <w:r w:rsidRPr="00637F62">
        <w:rPr>
          <w:rFonts w:asciiTheme="minorBidi" w:eastAsia="Times New Roman" w:hAnsiTheme="minorBidi"/>
          <w:b/>
          <w:bCs/>
          <w:sz w:val="28"/>
          <w:szCs w:val="28"/>
          <w:rtl/>
          <w:lang w:bidi="ar-IQ"/>
          <w14:shadow w14:blurRad="50800" w14:dist="38100" w14:dir="8100000" w14:sx="100000" w14:sy="100000" w14:kx="0" w14:ky="0" w14:algn="tr">
            <w14:srgbClr w14:val="000000">
              <w14:alpha w14:val="60000"/>
            </w14:srgbClr>
          </w14:shadow>
        </w:rPr>
        <w:t xml:space="preserve"> :</w:t>
      </w: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p>
    <w:p w:rsidR="00637F62" w:rsidRPr="00637F62" w:rsidRDefault="00856E43"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00637F62"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(أ، ب، جـ) شركاء في شركة تضامنية كانت حصصهم في رأس المال والأرباح والخسائر كما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يأتي</w:t>
      </w:r>
      <w:r w:rsidR="00637F62"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37F62" w:rsidRPr="00637F62" w:rsidRDefault="00856E43" w:rsidP="00E12958">
      <w:pPr>
        <w:tabs>
          <w:tab w:val="left" w:pos="574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92032" behindDoc="0" locked="0" layoutInCell="1" allowOverlap="1" wp14:anchorId="1ACC2F92" wp14:editId="2649A186">
                <wp:simplePos x="0" y="0"/>
                <wp:positionH relativeFrom="column">
                  <wp:posOffset>3343275</wp:posOffset>
                </wp:positionH>
                <wp:positionV relativeFrom="paragraph">
                  <wp:posOffset>91440</wp:posOffset>
                </wp:positionV>
                <wp:extent cx="0" cy="857250"/>
                <wp:effectExtent l="0" t="0" r="19050"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5pt,7.2pt" to="263.25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hTHQIAADcEAAAOAAAAZHJzL2Uyb0RvYy54bWysU8GO2jAQvVfqP1i+QwgNLESEVZVAL9sW&#10;ie0HGNtJrDq2ZRsCqvrvHTuA2PZSVc3BGXtmnt/MG6+ez51EJ26d0KrA6XiCEVdUM6GaAn973Y4W&#10;GDlPFCNSK17gC3f4ef3+3ao3OZ/qVkvGLQIQ5fLeFLj13uRJ4mjLO+LG2nAFzlrbjnjY2iZhlvSA&#10;3slkOpnMk15bZqym3Dk4rQYnXkf8uubUf61rxz2SBQZuPq42roewJusVyRtLTCvolQb5BxYdEQou&#10;vUNVxBN0tOIPqE5Qq52u/ZjqLtF1LSiPNUA16eS3avYtMTzWAs1x5t4m9/9g6ZfTziLBCjwHpRTp&#10;QKO9t0Q0rUelVgo6qC0CJ3SqNy6HhFLtbKiVntXevGj63SGly5aohkfGrxcDKGnISN6khI0zcN+h&#10;/6wZxJCj17Ft59p2ARIags5RnctdHX72iA6HFE4Xs6fpLAqXkPyWZ6zzn7juUDAKLIUKfSM5Ob04&#10;H3iQ/BYSjpXeCimj9lKhvsDL2XQWE5yWggVnCHO2OZTSohMJ0xO/WBR4HsOsPioWwVpO2OZqeyLk&#10;YMPlUgU8qAToXK1hPH4sJ8vNYrPIRtl0vhllk6oafdyW2Wi+TZ9m1YeqLKv0Z6CWZnkrGOMqsLuN&#10;apr93ShcH80wZPdhvbcheYse+wVkb/9IOkoZ1Bvm4KDZZWdvEsN0xuDrSwrj/7gH+/G9r38BAAD/&#10;/wMAUEsDBBQABgAIAAAAIQDUotCr3AAAAAoBAAAPAAAAZHJzL2Rvd25yZXYueG1sTI/BTsMwEETv&#10;SPyDtUhcKuoQ0gpCnAoBuXGhgLhu4yWJiNdp7LaBr2crDnDcmafZmWI1uV7taQydZwOX8wQUce1t&#10;x42B15fq4hpUiMgWe89k4IsCrMrTkwJz6w/8TPt1bJSEcMjRQBvjkGsd6pYchrkfiMX78KPDKOfY&#10;aDviQcJdr9MkWWqHHcuHFge6b6n+XO+cgVC90bb6ntWz5P2q8ZRuH54e0Zjzs+nuFlSkKf7BcKwv&#10;1aGUThu/YxtUb2CRLheCipFloAT4FTZH4SYDXRb6/4TyBwAA//8DAFBLAQItABQABgAIAAAAIQC2&#10;gziS/gAAAOEBAAATAAAAAAAAAAAAAAAAAAAAAABbQ29udGVudF9UeXBlc10ueG1sUEsBAi0AFAAG&#10;AAgAAAAhADj9If/WAAAAlAEAAAsAAAAAAAAAAAAAAAAALwEAAF9yZWxzLy5yZWxzUEsBAi0AFAAG&#10;AAgAAAAhAOM2qFMdAgAANwQAAA4AAAAAAAAAAAAAAAAALgIAAGRycy9lMm9Eb2MueG1sUEsBAi0A&#10;FAAGAAgAAAAhANSi0KvcAAAACgEAAA8AAAAAAAAAAAAAAAAAdwQAAGRycy9kb3ducmV2LnhtbFBL&#10;BQYAAAAABAAEAPMAAACABQAAAAA=&#10;"/>
            </w:pict>
          </mc:Fallback>
        </mc:AlternateContent>
      </w:r>
      <w:r w:rsidRPr="00637F62">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94080" behindDoc="0" locked="0" layoutInCell="1" allowOverlap="1" wp14:anchorId="71C64EF8" wp14:editId="5FD07043">
                <wp:simplePos x="0" y="0"/>
                <wp:positionH relativeFrom="column">
                  <wp:posOffset>4752975</wp:posOffset>
                </wp:positionH>
                <wp:positionV relativeFrom="paragraph">
                  <wp:posOffset>100965</wp:posOffset>
                </wp:positionV>
                <wp:extent cx="0" cy="790575"/>
                <wp:effectExtent l="0" t="0" r="19050" b="952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25pt,7.95pt" to="374.2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SNnHAIAADcEAAAOAAAAZHJzL2Uyb0RvYy54bWysU8GO2jAQvVfqP1i5QxIaFogIqyqBXrYt&#10;EtsPMLaTWHVsyzYEVPXfO3YCWtpLVTUHZ2zPvHnzZrx+vnQCnZmxXMkiSqdJhJgkinLZFNG3191k&#10;GSHrsKRYKMmK6Mps9Lx5/27d65zNVKsEZQYBiLR5r4uodU7ncWxJyzpsp0ozCZe1Mh12sDVNTA3u&#10;Ab0T8SxJnuJeGaqNIsxaOK2Gy2gT8OuaEfe1ri1zSBQRcHNhNWE9+jXerHHeGKxbTkYa+B9YdJhL&#10;SHqHqrDD6GT4H1AdJ0ZZVbspUV2s6poTFmqAatLkt2oOLdYs1ALiWH2Xyf4/WPLlvDeI0yJagDwS&#10;d9CjgzOYN61DpZISFFQGwSUo1WubQ0Ap98bXSi7yoF8U+W6RVGWLZcMC49erBpTUR8QPIX5jNeQ7&#10;9p8VBR98cirIdqlN5yFBEHQJ3bneu8MuDpHhkMDpYpXMF/MAjvNbnDbWfWKqQ94oIsGl1w3n+Pxi&#10;neeB85uLP5Zqx4UIvRcS9UW0ms/mIcAqwam/9G7WNMdSGHTGfnrCN+Z9cDPqJGkAaxmm29F2mIvB&#10;huRCejyoBOiM1jAeP1bJarvcLrNJNnvaTrKkqiYfd2U2edqli3n1oSrLKv3pqaVZ3nJKmfTsbqOa&#10;Zn83CuOjGYbsPqx3GeJH9KAXkL39A+nQSt+9YQ6Oil735tZimM7gPL4kP/5v92C/fe+bXwAAAP//&#10;AwBQSwMEFAAGAAgAAAAhACO7vwPdAAAACgEAAA8AAABkcnMvZG93bnJldi54bWxMj8FOwzAQRO9I&#10;/IO1SFyq1qakUEKcCgG5caEUcd0mSxIRr9PYbQNfzyIOcNyZp9mZbDW6Th1oCK1nCxczA4q49FXL&#10;tYXNSzFdggoRucLOM1n4pACr/PQkw7TyR36mwzrWSkI4pGihibFPtQ5lQw7DzPfE4r37wWGUc6h1&#10;NeBRwl2n58ZcaYcty4cGe7pvqPxY752FULzSrvialBPzdll7mu8enh7R2vOz8e4WVKQx/sHwU1+q&#10;Qy6dtn7PVVCdhetkuRBUjMUNKAF+ha0IiUlA55n+PyH/BgAA//8DAFBLAQItABQABgAIAAAAIQC2&#10;gziS/gAAAOEBAAATAAAAAAAAAAAAAAAAAAAAAABbQ29udGVudF9UeXBlc10ueG1sUEsBAi0AFAAG&#10;AAgAAAAhADj9If/WAAAAlAEAAAsAAAAAAAAAAAAAAAAALwEAAF9yZWxzLy5yZWxzUEsBAi0AFAAG&#10;AAgAAAAhAIm9I2ccAgAANwQAAA4AAAAAAAAAAAAAAAAALgIAAGRycy9lMm9Eb2MueG1sUEsBAi0A&#10;FAAGAAgAAAAhACO7vwPdAAAACgEAAA8AAAAAAAAAAAAAAAAAdgQAAGRycy9kb3ducmV2LnhtbFBL&#10;BQYAAAAABAAEAPMAAACABQAAAAA=&#10;"/>
            </w:pict>
          </mc:Fallback>
        </mc:AlternateContent>
      </w:r>
      <w:r w:rsidRPr="00637F62">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93056" behindDoc="0" locked="0" layoutInCell="1" allowOverlap="1" wp14:anchorId="5A6F9108" wp14:editId="051BBFD2">
                <wp:simplePos x="0" y="0"/>
                <wp:positionH relativeFrom="column">
                  <wp:posOffset>2333625</wp:posOffset>
                </wp:positionH>
                <wp:positionV relativeFrom="paragraph">
                  <wp:posOffset>215265</wp:posOffset>
                </wp:positionV>
                <wp:extent cx="3048000" cy="0"/>
                <wp:effectExtent l="0" t="0" r="19050"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16.95pt" to="423.7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8v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tMFKk&#10;hx7tvCWi7TyqtFKgoLYInKDUYFwBCZXa2lArPamdedH0u0NKVx1RLY+MX88GULKQkbxJCRtn4L79&#10;8FkziCEHr6Nsp8b2ARIEQafYnfO9O/zkEYXDpzSfpyk0kd58CSluicY6/4nrHgWjxFKoIBwpyPHF&#10;+UCEFLeQcKz0RkgZmy8VGkq8mE6mMcFpKVhwhjBn230lLTqSMD7xi1WB5zHM6oNiEazjhK2vtidC&#10;Xmy4XKqAB6UAnat1mY8fi3Sxnq/n+SifzNajPK3r0cdNlY9mm+zDtH6qq6rOfgZqWV50gjGuArvb&#10;rGb5383C9dVcpuw+rXcZkrfoUS8ge/tH0rGXoX2XQdhrdt7aW49hPGPw9SmF+X/cg/344Fe/AAAA&#10;//8DAFBLAwQUAAYACAAAACEAlYA3gN0AAAAJAQAADwAAAGRycy9kb3ducmV2LnhtbEyPQU/DMAyF&#10;70j8h8hIXCaWssIYpemEgN52YYC4eo1pKxqna7Kt8OvxxAFu9ntPz5/z5eg6tachtJ4NXE4TUMSV&#10;ty3XBl5fyosFqBCRLXaeycAXBVgWpyc5ZtYf+Jn261grKeGQoYEmxj7TOlQNOQxT3xOL9+EHh1HW&#10;odZ2wIOUu07PkmSuHbYsFxrs6aGh6nO9cwZC+Ubb8ntSTZL3tPY02z6untCY87Px/g5UpDH+heGI&#10;L+hQCNPG79gG1RlI5zfXEpUhvQUlgcXVUdj8CrrI9f8Pih8AAAD//wMAUEsBAi0AFAAGAAgAAAAh&#10;ALaDOJL+AAAA4QEAABMAAAAAAAAAAAAAAAAAAAAAAFtDb250ZW50X1R5cGVzXS54bWxQSwECLQAU&#10;AAYACAAAACEAOP0h/9YAAACUAQAACwAAAAAAAAAAAAAAAAAvAQAAX3JlbHMvLnJlbHNQSwECLQAU&#10;AAYACAAAACEAf83vLx4CAAA4BAAADgAAAAAAAAAAAAAAAAAuAgAAZHJzL2Uyb0RvYy54bWxQSwEC&#10;LQAUAAYACAAAACEAlYA3gN0AAAAJAQAADwAAAAAAAAAAAAAAAAB4BAAAZHJzL2Rvd25yZXYueG1s&#10;UEsFBgAAAAAEAAQA8wAAAIIFAAAAAA==&#10;"/>
            </w:pict>
          </mc:Fallback>
        </mc:AlternateContent>
      </w:r>
      <w:r w:rsidR="00637F62"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الشريك     الحصة في رأس المال      نسب توزيع أ.خ</w:t>
      </w:r>
    </w:p>
    <w:p w:rsidR="00637F62" w:rsidRPr="00637F62" w:rsidRDefault="00637F62" w:rsidP="00E12958">
      <w:pPr>
        <w:tabs>
          <w:tab w:val="left" w:pos="574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أ             000 800 دينار             6</w:t>
      </w:r>
    </w:p>
    <w:p w:rsidR="00637F62" w:rsidRPr="00637F62" w:rsidRDefault="00637F62" w:rsidP="00E12958">
      <w:pPr>
        <w:tabs>
          <w:tab w:val="left" w:pos="574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ب            000 400 دينار             3</w:t>
      </w:r>
    </w:p>
    <w:p w:rsidR="00637F62" w:rsidRDefault="00637F62" w:rsidP="00E12958">
      <w:pPr>
        <w:tabs>
          <w:tab w:val="left" w:pos="574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جـ            000 200 دينار             1</w:t>
      </w:r>
    </w:p>
    <w:p w:rsidR="00856E43" w:rsidRPr="00637F62" w:rsidRDefault="00856E43" w:rsidP="00E12958">
      <w:pPr>
        <w:tabs>
          <w:tab w:val="left" w:pos="574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37F62" w:rsidRPr="00637F62" w:rsidRDefault="00637F62" w:rsidP="00E12958">
      <w:pPr>
        <w:tabs>
          <w:tab w:val="left" w:pos="574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وقد أتفق الشركاء على إنضمام (د) كشريك رابع وذلك ليستثمر مبلغ 300000 دينار في الشركة ويكون له 1/5 رأس المال بعد الإنضمام و1/4 الأرباح والخسائر . </w:t>
      </w: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المطلوب : إثبات قيد انضمام الشريك (د) إلى الشركة.</w:t>
      </w:r>
    </w:p>
    <w:p w:rsidR="00856E43" w:rsidRDefault="00856E43"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الحل:</w:t>
      </w: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37F62" w:rsidRPr="00637F62" w:rsidRDefault="00637F62" w:rsidP="00E12958">
      <w:pPr>
        <w:tabs>
          <w:tab w:val="left" w:pos="5746"/>
        </w:tabs>
        <w:bidi/>
        <w:spacing w:after="0" w:line="240" w:lineRule="auto"/>
        <w:ind w:right="-28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رأس المال بعد الإنضمام = رؤوس اموال الشركاء القدامى + المبلغ المستثمر من الشريك (د)              = 800000 + 400000 + 200000 + 300000</w:t>
      </w:r>
    </w:p>
    <w:p w:rsid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1700000 دينار</w:t>
      </w:r>
    </w:p>
    <w:p w:rsidR="00B01C1D" w:rsidRPr="00637F62" w:rsidRDefault="00B01C1D"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تحديد حصة الشريك (د) = رأس المال بعد الإنضمام ×  1/5</w:t>
      </w:r>
    </w:p>
    <w:p w:rsid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1700000  ×   1/5  =  340000 دينار</w:t>
      </w:r>
    </w:p>
    <w:p w:rsidR="00B01C1D" w:rsidRPr="00637F62" w:rsidRDefault="00B01C1D"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الفرق = المبلغ المستثمر من قبل الشريك (د) – حصة الشريك (د)</w:t>
      </w:r>
    </w:p>
    <w:p w:rsid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300000 – 340000 = - 40000 دينار</w:t>
      </w:r>
    </w:p>
    <w:p w:rsidR="00B01C1D" w:rsidRDefault="00B01C1D"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lastRenderedPageBreak/>
        <w:t>أ- إذا تم اعتبار الفرق مكافأة للشريك الجديد :</w:t>
      </w: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حصة الشريك (أ) من المكافأة   = 40000  ×   6/10 = 24000 دينار</w:t>
      </w: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حصة الشريك (ب) من المكافأة = 40000  ×   3/10  = 12000 دينار</w:t>
      </w:r>
    </w:p>
    <w:p w:rsid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حصة الشريك (ج) من المكافأة = 40000 ×    1/10  = 4000 دينار</w:t>
      </w:r>
    </w:p>
    <w:p w:rsidR="00856E43" w:rsidRPr="00637F62" w:rsidRDefault="00856E43"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300000 حـ/ النقدية</w:t>
      </w: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24000 حـ/ رأس مال الشريك (أ)</w:t>
      </w: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12000 حـ/ رأس مال الشريك (ب)</w:t>
      </w: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4000 حـ/ رأس مال الشريك (جـ)</w:t>
      </w: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340000 حـ/رأس مال الشريك (د)</w:t>
      </w: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ب- إذا تم عدّ الفرق إنخفاض في الأقيام السوقية لأصول الشركة التضامنية :</w:t>
      </w: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حصة الشريك  (د) من الإنخفاض =     1/5    × الإنخفاض الكلي</w:t>
      </w: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الإنخفاض الكلي = 40000 ×    5    = 000 200 دينار </w:t>
      </w: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96128" behindDoc="0" locked="0" layoutInCell="1" allowOverlap="1" wp14:anchorId="149A7B96" wp14:editId="0583E7FC">
                <wp:simplePos x="0" y="0"/>
                <wp:positionH relativeFrom="column">
                  <wp:posOffset>1752600</wp:posOffset>
                </wp:positionH>
                <wp:positionV relativeFrom="paragraph">
                  <wp:posOffset>135255</wp:posOffset>
                </wp:positionV>
                <wp:extent cx="800100" cy="45720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351" w:rsidRPr="00010672" w:rsidRDefault="006C4351" w:rsidP="00856E43">
                            <w:pPr>
                              <w:spacing w:after="0" w:line="240" w:lineRule="auto"/>
                              <w:jc w:val="center"/>
                              <w:rPr>
                                <w:b/>
                                <w:bCs/>
                                <w:u w:val="single"/>
                                <w:lang w:bidi="ar-IQ"/>
                              </w:rPr>
                            </w:pPr>
                            <w:r w:rsidRPr="00010672">
                              <w:rPr>
                                <w:rFonts w:hint="cs"/>
                                <w:b/>
                                <w:bCs/>
                                <w:u w:val="single"/>
                                <w:rtl/>
                                <w:lang w:bidi="ar-IQ"/>
                              </w:rPr>
                              <w:t>000 800</w:t>
                            </w:r>
                          </w:p>
                          <w:p w:rsidR="006C4351" w:rsidRPr="00010672" w:rsidRDefault="006C4351" w:rsidP="00637F62">
                            <w:pPr>
                              <w:jc w:val="center"/>
                              <w:rPr>
                                <w:b/>
                                <w:bCs/>
                                <w:u w:val="single"/>
                                <w:lang w:bidi="ar-IQ"/>
                              </w:rPr>
                            </w:pPr>
                            <w:r w:rsidRPr="00010672">
                              <w:rPr>
                                <w:rFonts w:hint="cs"/>
                                <w:b/>
                                <w:bCs/>
                                <w:rtl/>
                                <w:lang w:bidi="ar-IQ"/>
                              </w:rPr>
                              <w:t>000 1400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77" type="#_x0000_t202" style="position:absolute;left:0;text-align:left;margin-left:138pt;margin-top:10.65pt;width:63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qG2gwIAABgFAAAOAAAAZHJzL2Uyb0RvYy54bWysVNuO2yAQfa/Uf0C8Z21HTja24qz20lSV&#10;thdptx9AMI5RMUOBxN5W++8dcLKb7UWqqvoBAzMcZuacYXkxdIrshXUSdEWzs5QSoTnUUm8r+vl+&#10;PVlQ4jzTNVOgRUUfhKMXq9evlr0pxRRaULWwBEG0K3tT0dZ7UyaJ463omDsDIzQaG7Ad87i026S2&#10;rEf0TiXTNJ0nPdjaWODCOdy9GY10FfGbRnD/sWmc8ERVFGPzcbRx3IQxWS1ZubXMtJIfwmD/EEXH&#10;pMZLn6BumGdkZ+UvUJ3kFhw0/oxDl0DTSC5iDphNlv6UzV3LjIi5YHGceSqT+3+w/MP+kyWyruh8&#10;TolmHXJ0LwZPrmAguIX16Y0r0e3OoKMfcB95jrk6cwv8iyMarlumt+LSWuhbwWqMLwsnk5OjI44L&#10;IJv+PdR4D9t5iEBDY7tQPCwHQXTk6eGJmxALx81FivVBC0dTPjtH7uMNrDweNtb5twI6EiYVtUh9&#10;BGf7W+dDMKw8uoS7HChZr6VScWG3m2tlyZ6hTNbxO6C/cFM6OGsIx0bEcQdjxDuCLUQbaf9eZNM8&#10;vZoWk/V8cT7J1/lsUpyni0maFVfFPM2L/Gb9GALM8rKVdS30rdTiKMEs/zuKD80wiieKkPQVLWbT&#10;2cjQH5NM4/e7JDvpsSOV7GLN0S04sTLw+kbXce6ZVOM8eRl+rDLW4PiPVYkqCMSPEvDDZoiCmxYB&#10;OUhkA/UD6sIC8oYU43OCkxbsN0p6bM2Kuq87ZgUl6p1GbRVZnodejouoBUrsqWVzamGaI1RFPSXj&#10;9NqP/b8zVm5bvGlUs4ZL1GMjo1aeozqoGNsvJnV4KkJ/n66j1/ODtvoBAAD//wMAUEsDBBQABgAI&#10;AAAAIQD/tTaw3gAAAAkBAAAPAAAAZHJzL2Rvd25yZXYueG1sTI9BT4NAEIXvJv6HzZh4MXYpVLCU&#10;pVETTa+t/QEDuwVSdpaw20L/veNJbzPzXt58r9jOthdXM/rOkYLlIgJhqHa6o0bB8fvz+RWED0ga&#10;e0dGwc142Jb3dwXm2k20N9dDaASHkM9RQRvCkEvp69ZY9As3GGLt5EaLgdexkXrEicNtL+MoSqXF&#10;jvhDi4P5aE19PlysgtNuenpZT9VXOGb7VfqOXVa5m1KPD/PbBkQwc/gzwy8+o0PJTJW7kPaiVxBn&#10;KXcJPCwTEGxYRTEfKgXrJAFZFvJ/g/IHAAD//wMAUEsBAi0AFAAGAAgAAAAhALaDOJL+AAAA4QEA&#10;ABMAAAAAAAAAAAAAAAAAAAAAAFtDb250ZW50X1R5cGVzXS54bWxQSwECLQAUAAYACAAAACEAOP0h&#10;/9YAAACUAQAACwAAAAAAAAAAAAAAAAAvAQAAX3JlbHMvLnJlbHNQSwECLQAUAAYACAAAACEAfR6h&#10;toMCAAAYBQAADgAAAAAAAAAAAAAAAAAuAgAAZHJzL2Uyb0RvYy54bWxQSwECLQAUAAYACAAAACEA&#10;/7U2sN4AAAAJAQAADwAAAAAAAAAAAAAAAADdBAAAZHJzL2Rvd25yZXYueG1sUEsFBgAAAAAEAAQA&#10;8wAAAOgFAAAAAA==&#10;" stroked="f">
                <v:textbox>
                  <w:txbxContent>
                    <w:p w:rsidR="006C4351" w:rsidRPr="00010672" w:rsidRDefault="006C4351" w:rsidP="00856E43">
                      <w:pPr>
                        <w:spacing w:after="0" w:line="240" w:lineRule="auto"/>
                        <w:jc w:val="center"/>
                        <w:rPr>
                          <w:b/>
                          <w:bCs/>
                          <w:u w:val="single"/>
                          <w:lang w:bidi="ar-IQ"/>
                        </w:rPr>
                      </w:pPr>
                      <w:r w:rsidRPr="00010672">
                        <w:rPr>
                          <w:rFonts w:hint="cs"/>
                          <w:b/>
                          <w:bCs/>
                          <w:u w:val="single"/>
                          <w:rtl/>
                          <w:lang w:bidi="ar-IQ"/>
                        </w:rPr>
                        <w:t>000 800</w:t>
                      </w:r>
                    </w:p>
                    <w:p w:rsidR="006C4351" w:rsidRPr="00010672" w:rsidRDefault="006C4351" w:rsidP="00637F62">
                      <w:pPr>
                        <w:jc w:val="center"/>
                        <w:rPr>
                          <w:b/>
                          <w:bCs/>
                          <w:u w:val="single"/>
                          <w:lang w:bidi="ar-IQ"/>
                        </w:rPr>
                      </w:pPr>
                      <w:r w:rsidRPr="00010672">
                        <w:rPr>
                          <w:rFonts w:hint="cs"/>
                          <w:b/>
                          <w:bCs/>
                          <w:rtl/>
                          <w:lang w:bidi="ar-IQ"/>
                        </w:rPr>
                        <w:t>000 1400</w:t>
                      </w:r>
                    </w:p>
                  </w:txbxContent>
                </v:textbox>
              </v:shape>
            </w:pict>
          </mc:Fallback>
        </mc:AlternateContent>
      </w:r>
    </w:p>
    <w:p w:rsidR="00637F62" w:rsidRPr="00856E43"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حصة الشريك (أ) من الإنخفاض = 200000 ×                          = 114286</w:t>
      </w:r>
    </w:p>
    <w:p w:rsidR="00856E43" w:rsidRPr="00637F62" w:rsidRDefault="00856E43"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56E43">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698176" behindDoc="0" locked="0" layoutInCell="1" allowOverlap="1" wp14:anchorId="306774C2" wp14:editId="0BF6F186">
                <wp:simplePos x="0" y="0"/>
                <wp:positionH relativeFrom="column">
                  <wp:posOffset>1752600</wp:posOffset>
                </wp:positionH>
                <wp:positionV relativeFrom="paragraph">
                  <wp:posOffset>104140</wp:posOffset>
                </wp:positionV>
                <wp:extent cx="800100" cy="45720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351" w:rsidRPr="00010672" w:rsidRDefault="006C4351" w:rsidP="00856E43">
                            <w:pPr>
                              <w:spacing w:after="0" w:line="240" w:lineRule="auto"/>
                              <w:jc w:val="center"/>
                              <w:rPr>
                                <w:b/>
                                <w:bCs/>
                                <w:u w:val="single"/>
                                <w:rtl/>
                                <w:lang w:bidi="ar-IQ"/>
                              </w:rPr>
                            </w:pPr>
                            <w:r w:rsidRPr="00010672">
                              <w:rPr>
                                <w:rFonts w:hint="cs"/>
                                <w:b/>
                                <w:bCs/>
                                <w:u w:val="single"/>
                                <w:rtl/>
                                <w:lang w:bidi="ar-IQ"/>
                              </w:rPr>
                              <w:t>000 400</w:t>
                            </w:r>
                          </w:p>
                          <w:p w:rsidR="006C4351" w:rsidRPr="00010672" w:rsidRDefault="006C4351" w:rsidP="00637F62">
                            <w:pPr>
                              <w:jc w:val="center"/>
                              <w:rPr>
                                <w:b/>
                                <w:bCs/>
                                <w:u w:val="single"/>
                                <w:lang w:bidi="ar-IQ"/>
                              </w:rPr>
                            </w:pPr>
                            <w:r w:rsidRPr="00010672">
                              <w:rPr>
                                <w:rFonts w:hint="cs"/>
                                <w:b/>
                                <w:bCs/>
                                <w:rtl/>
                                <w:lang w:bidi="ar-IQ"/>
                              </w:rPr>
                              <w:t>000 1400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78" type="#_x0000_t202" style="position:absolute;left:0;text-align:left;margin-left:138pt;margin-top:8.2pt;width:63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FlgwIAABgFAAAOAAAAZHJzL2Uyb0RvYy54bWysVNuO2yAQfa/Uf0C8Z22nTja21lntpakq&#10;bS/Sbj+AAI5RMbhAYm+r/nuHcZLN9iJVVf2AgRkOM3POcHE5tJrspPPKmopmZykl0nArlNlU9NPD&#10;arKgxAdmBNPWyIo+Sk8vly9fXPRdKae2sVpIRwDE+LLvKtqE0JVJ4nkjW+bPbCcNGGvrWhZg6TaJ&#10;cKwH9FYn0zSdJ711onOWS+9h93Y00iXi17Xk4UNdexmIrijEFnB0OK7jmCwvWLlxrGsU34fB/iGK&#10;likDlx6hbllgZOvUL1Ct4s56W4czbtvE1rXiEnOAbLL0p2zuG9ZJzAWK47tjmfz/g+Xvdx8dUaKi&#10;8xklhrXA0YMcArm2A4EtqE/f+RLc7jtwDAPsA8+Yq+/uLP/sibE3DTMbeeWc7RvJBMSXxZPJydER&#10;x0eQdf/OCriHbYNFoKF2bSwelIMAOvD0eOQmxsJhc5FCfcDCwZTPzoF7vIGVh8Od8+GNtC2Jk4o6&#10;oB7B2e7OhxgMKw8u8S5vtRIrpTUu3GZ9ox3ZMZDJCr89+jM3baKzsfHYiDjuQIxwR7TFaJH2b0U2&#10;zdPraTFZzRfnk3yVzybFebqYpFlxXczTvMhvV99jgFleNkoIae6UkQcJZvnfUbxvhlE8KELSV7SY&#10;TWcjQ39MMsXvd0m2KkBHatVizcEtOrEy8vraCJwHpvQ4T56Hj1WGGhz+WBVUQSR+lEAY1gMK7hUi&#10;R4msrXgEXTgLvAHF8JzApLHuKyU9tGZF/Zctc5IS/daAtoosz2Mv4wK1QIk7taxPLcxwgKpooGSc&#10;3oSx/7edU5sGbhrVbOwV6LFWqJWnqPYqhvbDpPZPRezv0zV6PT1oyx8AAAD//wMAUEsDBBQABgAI&#10;AAAAIQCDbMpy3AAAAAkBAAAPAAAAZHJzL2Rvd25yZXYueG1sTI/BToRAEETvJv7DpE28GHeQICAy&#10;bNRE43XX/YAGeoHI9BBmdmH/3vakx66qVL8qt6sd1ZlmPzg28LCJQBE3rh24M3D4er/PQfmA3OLo&#10;mAxcyMO2ur4qsWjdwjs670OnpIR9gQb6EKZCa9/0ZNFv3EQs3tHNFoOcc6fbGRcpt6OOoyjVFgeW&#10;Dz1O9NZT870/WQPHz+Xu8WmpP8Ih2yXpKw5Z7S7G3N6sL8+gAq3hLwy/+IIOlTDV7sStV6OBOEtl&#10;SxAjTUBJIIliEWoDeZ6Arkr9f0H1AwAA//8DAFBLAQItABQABgAIAAAAIQC2gziS/gAAAOEBAAAT&#10;AAAAAAAAAAAAAAAAAAAAAABbQ29udGVudF9UeXBlc10ueG1sUEsBAi0AFAAGAAgAAAAhADj9If/W&#10;AAAAlAEAAAsAAAAAAAAAAAAAAAAALwEAAF9yZWxzLy5yZWxzUEsBAi0AFAAGAAgAAAAhAIzGkWWD&#10;AgAAGAUAAA4AAAAAAAAAAAAAAAAALgIAAGRycy9lMm9Eb2MueG1sUEsBAi0AFAAGAAgAAAAhAINs&#10;ynLcAAAACQEAAA8AAAAAAAAAAAAAAAAA3QQAAGRycy9kb3ducmV2LnhtbFBLBQYAAAAABAAEAPMA&#10;AADmBQAAAAA=&#10;" stroked="f">
                <v:textbox>
                  <w:txbxContent>
                    <w:p w:rsidR="006C4351" w:rsidRPr="00010672" w:rsidRDefault="006C4351" w:rsidP="00856E43">
                      <w:pPr>
                        <w:spacing w:after="0" w:line="240" w:lineRule="auto"/>
                        <w:jc w:val="center"/>
                        <w:rPr>
                          <w:b/>
                          <w:bCs/>
                          <w:u w:val="single"/>
                          <w:rtl/>
                          <w:lang w:bidi="ar-IQ"/>
                        </w:rPr>
                      </w:pPr>
                      <w:r w:rsidRPr="00010672">
                        <w:rPr>
                          <w:rFonts w:hint="cs"/>
                          <w:b/>
                          <w:bCs/>
                          <w:u w:val="single"/>
                          <w:rtl/>
                          <w:lang w:bidi="ar-IQ"/>
                        </w:rPr>
                        <w:t>000 400</w:t>
                      </w:r>
                    </w:p>
                    <w:p w:rsidR="006C4351" w:rsidRPr="00010672" w:rsidRDefault="006C4351" w:rsidP="00637F62">
                      <w:pPr>
                        <w:jc w:val="center"/>
                        <w:rPr>
                          <w:b/>
                          <w:bCs/>
                          <w:u w:val="single"/>
                          <w:lang w:bidi="ar-IQ"/>
                        </w:rPr>
                      </w:pPr>
                      <w:r w:rsidRPr="00010672">
                        <w:rPr>
                          <w:rFonts w:hint="cs"/>
                          <w:b/>
                          <w:bCs/>
                          <w:rtl/>
                          <w:lang w:bidi="ar-IQ"/>
                        </w:rPr>
                        <w:t>000 1400</w:t>
                      </w:r>
                    </w:p>
                  </w:txbxContent>
                </v:textbox>
              </v:shape>
            </w:pict>
          </mc:Fallback>
        </mc:AlternateContent>
      </w:r>
    </w:p>
    <w:p w:rsidR="00637F62" w:rsidRPr="00856E43"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حصة الشريك (ب) من الإنخفاض =  200000 ×</w:t>
      </w:r>
      <w:r w:rsidR="00856E43" w:rsidRPr="00856E43">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57143</w:t>
      </w:r>
    </w:p>
    <w:p w:rsidR="00856E43" w:rsidRPr="00637F62" w:rsidRDefault="00856E43"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56E43">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700224" behindDoc="0" locked="0" layoutInCell="1" allowOverlap="1" wp14:anchorId="1B9C5A41" wp14:editId="583F2868">
                <wp:simplePos x="0" y="0"/>
                <wp:positionH relativeFrom="column">
                  <wp:posOffset>1752600</wp:posOffset>
                </wp:positionH>
                <wp:positionV relativeFrom="paragraph">
                  <wp:posOffset>111125</wp:posOffset>
                </wp:positionV>
                <wp:extent cx="800100" cy="457200"/>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351" w:rsidRPr="00010672" w:rsidRDefault="006C4351" w:rsidP="00856E43">
                            <w:pPr>
                              <w:spacing w:after="0" w:line="240" w:lineRule="auto"/>
                              <w:jc w:val="center"/>
                              <w:rPr>
                                <w:b/>
                                <w:bCs/>
                                <w:u w:val="single"/>
                                <w:lang w:bidi="ar-IQ"/>
                              </w:rPr>
                            </w:pPr>
                            <w:r w:rsidRPr="00010672">
                              <w:rPr>
                                <w:rFonts w:hint="cs"/>
                                <w:b/>
                                <w:bCs/>
                                <w:u w:val="single"/>
                                <w:rtl/>
                                <w:lang w:bidi="ar-IQ"/>
                              </w:rPr>
                              <w:t>000 200</w:t>
                            </w:r>
                          </w:p>
                          <w:p w:rsidR="006C4351" w:rsidRPr="00010672" w:rsidRDefault="006C4351" w:rsidP="00637F62">
                            <w:pPr>
                              <w:jc w:val="center"/>
                              <w:rPr>
                                <w:b/>
                                <w:bCs/>
                                <w:u w:val="single"/>
                                <w:lang w:bidi="ar-IQ"/>
                              </w:rPr>
                            </w:pPr>
                            <w:r w:rsidRPr="00010672">
                              <w:rPr>
                                <w:rFonts w:hint="cs"/>
                                <w:b/>
                                <w:bCs/>
                                <w:rtl/>
                                <w:lang w:bidi="ar-IQ"/>
                              </w:rPr>
                              <w:t>000 1400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79" type="#_x0000_t202" style="position:absolute;left:0;text-align:left;margin-left:138pt;margin-top:8.75pt;width:63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zaVhAIAABgFAAAOAAAAZHJzL2Uyb0RvYy54bWysVG1v2yAQ/j5p/wHxPbWdOmls1an6skyT&#10;uhep3Q8gBsdomGNAYnfV/vsOnLTpXqRpmj9g4I6Hu3ue4/xi6BTZCesk6IpmJyklQtfApd5U9PP9&#10;arKgxHmmOVOgRUUfhKMXy9evzntTiim0oLiwBEG0K3tT0dZ7UyaJq1vRMXcCRmg0NmA75nFpNwm3&#10;rEf0TiXTNJ0nPVhuLNTCOdy9GY10GfGbRtT+Y9M44YmqKMbm42jjuA5jsjxn5cYy08p6Hwb7hyg6&#10;JjVe+gR1wzwjWyt/gepkbcFB409q6BJoGlmLmANmk6U/ZXPXMiNiLlgcZ57K5P4fbP1h98kSySs6&#10;P6VEsw45uheDJ1cwENzC+vTGleh2Z9DRD7iPPMdcnbmF+osjGq5bpjfi0lroW8E4xpeFk8nR0RHH&#10;BZB1/x443sO2HiLQ0NguFA/LQRAdeXp44ibEUuPmIsX6oKVGUz47Q+7jDaw8HDbW+bcCOhImFbVI&#10;fQRnu1vnQzCsPLiEuxwoyVdSqbiwm/W1smTHUCar+O3RX7gpHZw1hGMj4riDMeIdwRaijbQ/Ftk0&#10;T6+mxWQ1X5xN8lU+mxRn6WKSZsVVMU/zIr9ZfQ8BZnnZSs6FvpVaHCSY5X9H8b4ZRvFEEZK+osVs&#10;OhsZ+mOSafx+l2QnPXakkl2sOboFJ1YGXt9oHueeSTXOk5fhxypjDQ7/WJWogkD8KAE/rIcouNOo&#10;kSCRNfAH1IUF5A0pxucEJy3Yb5T02JoVdV+3zApK1DuN2iqyPA+9HBdRC5TYY8v62MJ0jVAV9ZSM&#10;02s/9v/WWLlp8aZRzRouUY+NjFp5jmqvYmy/mNT+qQj9fbyOXs8P2vIHAAAA//8DAFBLAwQUAAYA&#10;CAAAACEAFxTP1d0AAAAJAQAADwAAAGRycy9kb3ducmV2LnhtbEyPQU+DQBCF7yb+h82YeDF2kRRo&#10;kaVRE43X1v6AAaZAZGcJuy303zue9Djvvbz5XrFb7KAuNPnesYGnVQSKuHZNz62B49f74waUD8gN&#10;Do7JwJU87MrbmwLzxs28p8shtEpK2OdooAthzLX2dUcW/cqNxOKd3GQxyDm1uplwlnI76DiKUm2x&#10;Z/nQ4UhvHdXfh7M1cPqcH5LtXH2EY7Zfp6/YZ5W7GnN/t7w8gwq0hL8w/OILOpTCVLkzN14NBuIs&#10;lS1BjCwBJYF1FItQGdhsE9Blof8vKH8AAAD//wMAUEsBAi0AFAAGAAgAAAAhALaDOJL+AAAA4QEA&#10;ABMAAAAAAAAAAAAAAAAAAAAAAFtDb250ZW50X1R5cGVzXS54bWxQSwECLQAUAAYACAAAACEAOP0h&#10;/9YAAACUAQAACwAAAAAAAAAAAAAAAAAvAQAAX3JlbHMvLnJlbHNQSwECLQAUAAYACAAAACEAi9c2&#10;lYQCAAAYBQAADgAAAAAAAAAAAAAAAAAuAgAAZHJzL2Uyb0RvYy54bWxQSwECLQAUAAYACAAAACEA&#10;FxTP1d0AAAAJAQAADwAAAAAAAAAAAAAAAADeBAAAZHJzL2Rvd25yZXYueG1sUEsFBgAAAAAEAAQA&#10;8wAAAOgFAAAAAA==&#10;" stroked="f">
                <v:textbox>
                  <w:txbxContent>
                    <w:p w:rsidR="006C4351" w:rsidRPr="00010672" w:rsidRDefault="006C4351" w:rsidP="00856E43">
                      <w:pPr>
                        <w:spacing w:after="0" w:line="240" w:lineRule="auto"/>
                        <w:jc w:val="center"/>
                        <w:rPr>
                          <w:b/>
                          <w:bCs/>
                          <w:u w:val="single"/>
                          <w:lang w:bidi="ar-IQ"/>
                        </w:rPr>
                      </w:pPr>
                      <w:r w:rsidRPr="00010672">
                        <w:rPr>
                          <w:rFonts w:hint="cs"/>
                          <w:b/>
                          <w:bCs/>
                          <w:u w:val="single"/>
                          <w:rtl/>
                          <w:lang w:bidi="ar-IQ"/>
                        </w:rPr>
                        <w:t>000 200</w:t>
                      </w:r>
                    </w:p>
                    <w:p w:rsidR="006C4351" w:rsidRPr="00010672" w:rsidRDefault="006C4351" w:rsidP="00637F62">
                      <w:pPr>
                        <w:jc w:val="center"/>
                        <w:rPr>
                          <w:b/>
                          <w:bCs/>
                          <w:u w:val="single"/>
                          <w:lang w:bidi="ar-IQ"/>
                        </w:rPr>
                      </w:pPr>
                      <w:r w:rsidRPr="00010672">
                        <w:rPr>
                          <w:rFonts w:hint="cs"/>
                          <w:b/>
                          <w:bCs/>
                          <w:rtl/>
                          <w:lang w:bidi="ar-IQ"/>
                        </w:rPr>
                        <w:t>000 1400</w:t>
                      </w:r>
                    </w:p>
                  </w:txbxContent>
                </v:textbox>
              </v:shape>
            </w:pict>
          </mc:Fallback>
        </mc:AlternateContent>
      </w: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حصة الشريك (جـ) من الإنخفاض = 200000 ×</w:t>
      </w:r>
      <w:r w:rsidR="00856E43" w:rsidRPr="00856E43">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00856E43" w:rsidRPr="00856E43">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28571</w:t>
      </w: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114286 حـ/ رأس مال الشريك (أ)</w:t>
      </w: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57143 حـ/ رأس مال الشريك (ب)</w:t>
      </w: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28571 حـ/ رأس مال الشريك (جـ)</w:t>
      </w:r>
    </w:p>
    <w:p w:rsid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200000 حـ/ الأصول</w:t>
      </w:r>
    </w:p>
    <w:p w:rsidR="00856E43" w:rsidRPr="00637F62" w:rsidRDefault="00856E43"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رأس المال بعد الإنضمام = (800000 – 114286) + (400000 – 57143) +    (200000 – 28571) + 300000</w:t>
      </w: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685714 + 342857 + 171429 +300000</w:t>
      </w:r>
      <w:r w:rsidR="00856E43">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1500000 دينار</w:t>
      </w:r>
    </w:p>
    <w:p w:rsid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حصة الشريك (د) بعد التعديل = 1500000 ×  </w:t>
      </w:r>
      <w:r w:rsidR="00856E43">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1/5</w:t>
      </w: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300000 دينار</w:t>
      </w:r>
    </w:p>
    <w:p w:rsidR="00856E43" w:rsidRPr="00637F62" w:rsidRDefault="00856E43"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300000 حـ/ النقدية</w:t>
      </w: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300000 حـ/ رأس مال الشريك (د)</w:t>
      </w:r>
    </w:p>
    <w:p w:rsidR="000F270D" w:rsidRDefault="000F270D"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37F62" w:rsidRPr="00637F62" w:rsidRDefault="00637F62" w:rsidP="00E12958">
      <w:pPr>
        <w:tabs>
          <w:tab w:val="left" w:pos="574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lastRenderedPageBreak/>
        <w:t>ت- إذا تم عدّ الفرق شهرة محل وعلى فرض إن الشريك (د) صاحب محل تجاري وقدم صافي أصول تعادل قيمتها 300000 دينار , كم تبلغ شهرة المحل الكلية للشريك (د) ؟</w:t>
      </w:r>
    </w:p>
    <w:p w:rsidR="00637F62" w:rsidRPr="00637F62" w:rsidRDefault="00637F62" w:rsidP="00E12958">
      <w:pPr>
        <w:tabs>
          <w:tab w:val="left" w:pos="574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40000 = حصة الشركاء أ، ب ، جـ من شهرة محل الشريك د</w:t>
      </w: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40000 =       شهرة محل الشريك (د) الكلية</w:t>
      </w: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شهرة محل الشريك (د) الكلية = 40000 ×   </w:t>
      </w:r>
      <w:r w:rsidR="00280674">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4 / 5</w:t>
      </w: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50000 دينار</w:t>
      </w:r>
    </w:p>
    <w:p w:rsid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وعليه يكون قيد الإنضمام كما يلي :</w:t>
      </w:r>
    </w:p>
    <w:p w:rsidR="00856E43" w:rsidRPr="00637F62" w:rsidRDefault="00856E43"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300000 حـ/ صافي الموجودات</w:t>
      </w: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50000 حـ/ شهرة المحل</w:t>
      </w: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637F6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350000 حـ/ رأس مال الشريك (د)</w:t>
      </w:r>
    </w:p>
    <w:p w:rsidR="00637F62" w:rsidRPr="00637F62" w:rsidRDefault="00637F62" w:rsidP="00E12958">
      <w:pPr>
        <w:tabs>
          <w:tab w:val="left" w:pos="574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0516B0" w:rsidRPr="00D2037B" w:rsidRDefault="000F270D" w:rsidP="00236BA8">
      <w:pPr>
        <w:pStyle w:val="ListParagraph"/>
        <w:numPr>
          <w:ilvl w:val="0"/>
          <w:numId w:val="12"/>
        </w:numPr>
        <w:bidi/>
        <w:spacing w:after="0" w:line="240" w:lineRule="auto"/>
        <w:jc w:val="both"/>
        <w:rPr>
          <w:rFonts w:asciiTheme="minorBidi" w:eastAsia="Times New Roman" w:hAnsiTheme="minorBidi"/>
          <w:b/>
          <w:bCs/>
          <w:sz w:val="28"/>
          <w:szCs w:val="28"/>
          <w:rtl/>
          <w:lang w:bidi="ar-IQ"/>
          <w14:shadow w14:blurRad="50800" w14:dist="38100" w14:dir="8100000" w14:sx="100000" w14:sy="100000" w14:kx="0" w14:ky="0" w14:algn="tr">
            <w14:srgbClr w14:val="000000">
              <w14:alpha w14:val="60000"/>
            </w14:srgbClr>
          </w14:shadow>
        </w:rPr>
      </w:pPr>
      <w:r w:rsidRPr="00D2037B">
        <w:rPr>
          <w:rFonts w:asciiTheme="minorBidi" w:eastAsia="Times New Roman" w:hAnsiTheme="minorBidi" w:hint="cs"/>
          <w:b/>
          <w:bCs/>
          <w:sz w:val="28"/>
          <w:szCs w:val="28"/>
          <w:rtl/>
          <w:lang w:bidi="ar-IQ"/>
          <w14:shadow w14:blurRad="50800" w14:dist="38100" w14:dir="8100000" w14:sx="100000" w14:sy="100000" w14:kx="0" w14:ky="0" w14:algn="tr">
            <w14:srgbClr w14:val="000000">
              <w14:alpha w14:val="60000"/>
            </w14:srgbClr>
          </w14:shadow>
        </w:rPr>
        <w:t xml:space="preserve">المعالجات المحاسبية لإنسحاب شريك من الشركة التضامنية </w:t>
      </w:r>
    </w:p>
    <w:p w:rsidR="000516B0" w:rsidRPr="00D2037B" w:rsidRDefault="000516B0" w:rsidP="00E12958">
      <w:pPr>
        <w:bidi/>
        <w:spacing w:after="0" w:line="240" w:lineRule="auto"/>
        <w:jc w:val="both"/>
        <w:rPr>
          <w:rFonts w:asciiTheme="minorBidi" w:hAnsiTheme="minorBidi"/>
          <w:b/>
          <w:bCs/>
          <w:sz w:val="28"/>
          <w:szCs w:val="28"/>
          <w:rtl/>
          <w:lang w:bidi="ar-IQ"/>
          <w14:shadow w14:blurRad="50800" w14:dist="38100" w14:dir="8100000" w14:sx="100000" w14:sy="100000" w14:kx="0" w14:ky="0" w14:algn="tr">
            <w14:srgbClr w14:val="000000">
              <w14:alpha w14:val="60000"/>
            </w14:srgbClr>
          </w14:shadow>
        </w:rPr>
      </w:pPr>
    </w:p>
    <w:p w:rsidR="00D22DF2" w:rsidRPr="00D22DF2" w:rsidRDefault="00D22DF2" w:rsidP="00E12958">
      <w:pPr>
        <w:bidi/>
        <w:spacing w:after="0" w:line="240" w:lineRule="auto"/>
        <w:jc w:val="lowKashida"/>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w:t>
      </w:r>
      <w:r w:rsidRPr="00D22DF2">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يمكن أن ينسحب الشريك من الشركة اختياريا من خلال بيع حصته في الشركة </w:t>
      </w: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إلى الشركاء الآخرين أو إلى الغير </w:t>
      </w:r>
      <w:r w:rsidRPr="00D22DF2">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ويمكن أن يكون الإنسحاب اجباريا لبلوغه السن القانوني للتقاعد أو الوفاة أو لحصول خلافات مع بقية الشركاء , وتجدر ا</w:t>
      </w: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لإ</w:t>
      </w:r>
      <w:r w:rsidRPr="00D22DF2">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شارة إلى أن الإنسحاب من الشركة التضامنية يتطلب كما هو الحال في الإنضمام توقف مؤقت في نشاطات الشركة لحين تعديل عقد تأسيسها ليتضمن نسب توزيع رأس المال والأرباح والخسائر بعد الإنسحاب . ويكون الإنسحاب في نوعين :</w:t>
      </w:r>
    </w:p>
    <w:p w:rsidR="00D22DF2" w:rsidRPr="00D22DF2" w:rsidRDefault="00D22DF2" w:rsidP="00E12958">
      <w:pPr>
        <w:bidi/>
        <w:spacing w:after="0" w:line="240" w:lineRule="auto"/>
        <w:jc w:val="lowKashida"/>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D22DF2" w:rsidRDefault="00D22DF2" w:rsidP="00236BA8">
      <w:pPr>
        <w:numPr>
          <w:ilvl w:val="2"/>
          <w:numId w:val="13"/>
        </w:numPr>
        <w:bidi/>
        <w:spacing w:after="0" w:line="240" w:lineRule="auto"/>
        <w:jc w:val="lowKashida"/>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D22DF2">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أن يتم دفع حصة الشريك المنسحب من الأصول الشخصية للشركاء </w:t>
      </w:r>
    </w:p>
    <w:p w:rsidR="00D22DF2" w:rsidRPr="00D22DF2" w:rsidRDefault="00D22DF2" w:rsidP="00E12958">
      <w:pPr>
        <w:bidi/>
        <w:spacing w:after="0" w:line="240" w:lineRule="auto"/>
        <w:jc w:val="lowKashida"/>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w:t>
      </w:r>
      <w:r w:rsidRPr="00D22DF2">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ويعد ذلك بمثابة صفقة شخصية بين الشركاء مشابهه لانضمام شريك جديد الذي يتم بشراء حصة شريك موجود بالفعل  حيث يتم دفع حصة الشريك المنسحب مباشرة من الأصول الشخصية للشركاء الباقين في الشركة ، وعليه فأن أصول الشركة لن تتأثر بأي حال من الأحوال وإجمالي رأس المال لن يتغير , حيث ينحصر التأثير على حصص الشركاء الاخرين  ( الذين اشتروا حصة الشريك المنسحب ) في رأس المال .</w:t>
      </w:r>
    </w:p>
    <w:p w:rsidR="00D22DF2" w:rsidRPr="00D22DF2" w:rsidRDefault="00D22DF2" w:rsidP="00E12958">
      <w:pPr>
        <w:bidi/>
        <w:spacing w:after="0" w:line="240" w:lineRule="auto"/>
        <w:jc w:val="lowKashida"/>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D22DF2" w:rsidRDefault="00D22DF2" w:rsidP="00236BA8">
      <w:pPr>
        <w:numPr>
          <w:ilvl w:val="2"/>
          <w:numId w:val="13"/>
        </w:numPr>
        <w:bidi/>
        <w:spacing w:after="0" w:line="240" w:lineRule="auto"/>
        <w:jc w:val="lowKashida"/>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D22DF2">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أن يتم دفع حصة الشريك المنسحب من أصول الشركة </w:t>
      </w:r>
    </w:p>
    <w:p w:rsidR="00D22DF2" w:rsidRPr="00D22DF2" w:rsidRDefault="00D22DF2" w:rsidP="00E12958">
      <w:pPr>
        <w:bidi/>
        <w:spacing w:after="0" w:line="240" w:lineRule="auto"/>
        <w:jc w:val="lowKashida"/>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و</w:t>
      </w:r>
      <w:r w:rsidRPr="00D22DF2">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يؤثر </w:t>
      </w: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ذلك </w:t>
      </w:r>
      <w:r w:rsidRPr="00D22DF2">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في إنخفاض الأصول واجمالي رأس المال , كما هو الحال في انضمام الشريك بالاستثمار ولكن بتأثيرات عكسية تماما , وتجدر الإشارة هنا إلى أن المبلغ المدفوع للشريك المنسحب يجب أن يكون على أساس القيمة </w:t>
      </w: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العادلة</w:t>
      </w:r>
      <w:r w:rsidRPr="00D22DF2">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للأصول في وقت إنسحاب الشريك وأن تطبيق ذلك يتطلب إثبات أي فرق بين القيمة الدفترية للأصول وقيمتها االسوقية أولا  ومن ثم  تخصيص الفروقات إن وجدت إلى رؤوس أموال الشركاء قبل إثبات قيد الإنسحاب .</w:t>
      </w:r>
    </w:p>
    <w:p w:rsidR="00823B0A" w:rsidRDefault="00D22DF2" w:rsidP="00E12958">
      <w:pPr>
        <w:tabs>
          <w:tab w:val="left" w:pos="5191"/>
        </w:tabs>
        <w:bidi/>
        <w:spacing w:after="0" w:line="240" w:lineRule="auto"/>
        <w:ind w:hanging="51"/>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p>
    <w:p w:rsidR="00D22DF2" w:rsidRDefault="00D22DF2" w:rsidP="00E12958">
      <w:pPr>
        <w:tabs>
          <w:tab w:val="left" w:pos="5191"/>
        </w:tabs>
        <w:bidi/>
        <w:spacing w:after="0" w:line="240" w:lineRule="auto"/>
        <w:ind w:hanging="51"/>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lastRenderedPageBreak/>
        <w:t xml:space="preserve">   وتتمثل حصة الشريك المنسحب بالفقرات الآتية على سبيل المثال وليس الحصر :</w:t>
      </w:r>
      <w:r w:rsidRPr="00D22DF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p>
    <w:p w:rsidR="00D22DF2" w:rsidRDefault="00D22DF2" w:rsidP="00236BA8">
      <w:pPr>
        <w:pStyle w:val="ListParagraph"/>
        <w:numPr>
          <w:ilvl w:val="0"/>
          <w:numId w:val="14"/>
        </w:numPr>
        <w:tabs>
          <w:tab w:val="left" w:pos="5191"/>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D22DF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رصيد رأسمال</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الشريك المنسحب</w:t>
      </w:r>
      <w:r w:rsidRPr="00D22DF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وحسابه الجاري إن وجد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w:t>
      </w:r>
    </w:p>
    <w:p w:rsidR="00D22DF2" w:rsidRDefault="00D22DF2" w:rsidP="00236BA8">
      <w:pPr>
        <w:pStyle w:val="ListParagraph"/>
        <w:numPr>
          <w:ilvl w:val="0"/>
          <w:numId w:val="14"/>
        </w:numPr>
        <w:tabs>
          <w:tab w:val="left" w:pos="5191"/>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D22DF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حصة الشريك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المنسحب </w:t>
      </w:r>
      <w:r w:rsidRPr="00D22DF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من الاحتياطيات والأرباح المحتجزة ( الخسائر المتراكمة )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w:t>
      </w:r>
    </w:p>
    <w:p w:rsidR="00D22DF2" w:rsidRDefault="00D22DF2" w:rsidP="00236BA8">
      <w:pPr>
        <w:pStyle w:val="ListParagraph"/>
        <w:numPr>
          <w:ilvl w:val="0"/>
          <w:numId w:val="14"/>
        </w:numPr>
        <w:tabs>
          <w:tab w:val="left" w:pos="5191"/>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D22DF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حص</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ة الشريك المنسحب</w:t>
      </w:r>
      <w:r w:rsidRPr="00D22DF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في اعادة تقييم أصول الشركة الملموسة وغير الملموسة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w:t>
      </w:r>
    </w:p>
    <w:p w:rsidR="00D22DF2" w:rsidRPr="00D22DF2" w:rsidRDefault="00D22DF2" w:rsidP="00236BA8">
      <w:pPr>
        <w:pStyle w:val="ListParagraph"/>
        <w:numPr>
          <w:ilvl w:val="0"/>
          <w:numId w:val="14"/>
        </w:numPr>
        <w:tabs>
          <w:tab w:val="left" w:pos="519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22DF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حصة الشريك المنسحب من الأرباح أو الخسائر المتحققة للشركة من تاريخ أخر ميزانية ولغاية تاريخ الإنسحاب إذا تم الإنسحاب خلال السنة المالية , ويتم ما سبق أما من خلال اعداد قوائم مالية مرحلية أو تقدير الأرباح أو الخسائر بالاعتماد على خبرة الشركة ونتائج السنوات السابقة . </w:t>
      </w:r>
    </w:p>
    <w:p w:rsidR="00D22DF2" w:rsidRPr="00D22DF2" w:rsidRDefault="00D22DF2" w:rsidP="00E12958">
      <w:pPr>
        <w:tabs>
          <w:tab w:val="left" w:pos="5191"/>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22DF2" w:rsidRPr="00D22DF2" w:rsidRDefault="00D22DF2" w:rsidP="00E12958">
      <w:pPr>
        <w:tabs>
          <w:tab w:val="left" w:pos="5191"/>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22DF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وبعد تحديد حصة الشريك المنسحب وفقا لما جاء في أعلاه يتم مقارنتها مع المبلغ المدفوع للشريك وحسب نوع الإنسحاب ومعالجة الفرق إن وجد على أنه مكافأة للشركاء الاخرين إذا كان المبلغ المدفوع يقل عن الحصة المحددة للشريك المنسحب أو مكافأة للشريك المنسحب إذا كان المبلغ المدفوع يزيد على الحصة المحددة له في الشركة .</w:t>
      </w:r>
    </w:p>
    <w:p w:rsidR="000516B0" w:rsidRDefault="000516B0"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C46A4F" w:rsidRDefault="00C46A4F" w:rsidP="00E12958">
      <w:p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b/>
          <w:bCs/>
          <w:sz w:val="28"/>
          <w:szCs w:val="28"/>
          <w:rtl/>
          <w:lang w:bidi="ar-IQ"/>
          <w14:shadow w14:blurRad="50800" w14:dist="38100" w14:dir="8100000" w14:sx="100000" w14:sy="100000" w14:kx="0" w14:ky="0" w14:algn="tr">
            <w14:srgbClr w14:val="000000">
              <w14:alpha w14:val="60000"/>
            </w14:srgbClr>
          </w14:shadow>
        </w:rPr>
        <w:t>مثال 1 :</w:t>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p>
    <w:p w:rsidR="00C46A4F" w:rsidRPr="00C46A4F" w:rsidRDefault="00C46A4F" w:rsidP="00E12958">
      <w:p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يرغب الشريكان (ج، د) في شراء حصة الشريك (هـ) وذلك في 1/4/</w:t>
      </w:r>
      <w:r w:rsidR="0095173D">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2017</w:t>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وسيتم استخدام أصول الشركة في شراء حصة (هـ) , وكانت ميزانية شركة (جـ، د، هـ) في ذلك التاريخ كما يلي:</w:t>
      </w:r>
    </w:p>
    <w:p w:rsidR="00C46A4F" w:rsidRPr="00C46A4F" w:rsidRDefault="00C46A4F" w:rsidP="00E12958">
      <w:pPr>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707392" behindDoc="0" locked="0" layoutInCell="1" allowOverlap="1" wp14:anchorId="09FE11D9" wp14:editId="72FF732B">
                <wp:simplePos x="0" y="0"/>
                <wp:positionH relativeFrom="column">
                  <wp:posOffset>3381375</wp:posOffset>
                </wp:positionH>
                <wp:positionV relativeFrom="paragraph">
                  <wp:posOffset>205740</wp:posOffset>
                </wp:positionV>
                <wp:extent cx="0" cy="1428750"/>
                <wp:effectExtent l="0" t="0" r="19050" b="1905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28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3" o:spid="_x0000_s1026" type="#_x0000_t32" style="position:absolute;margin-left:266.25pt;margin-top:16.2pt;width:0;height:112.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DlPLAIAAFYEAAAOAAAAZHJzL2Uyb0RvYy54bWysVMGO2jAQvVfqP1i5syFsYCHasFol0Mu2&#10;RWLbu7EdYtXxWLaXgKr+e8cO0N32UlXlYMaemef3Zsa5fzh2ihyEdRJ0mWQ344QIzYBLvS+TL8/r&#10;0TwhzlPNqQItyuQkXPKwfP/uvjeFmEALigtLEES7ojdl0npvijR1rBUddTdghEZnA7ajHrd2n3JL&#10;e0TvVDoZj2dpD5YbC0w4h6f14EyWEb9pBPOfm8YJT1SZIDcfVxvXXVjT5T0t9paaVrIzDfoPLDoq&#10;NV56haqpp+TFyj+gOsksOGj8DYMuhaaRTEQNqCYb/6Zm21IjohYsjjPXMrn/B8s+HTaWSF4mi9uE&#10;aNphj7beUrlvPXm0FnpSgdZYR7AEQ7BevXEFplV6Y4NidtRb8wTsmyMaqpbqvYi8n08GsbKQkb5J&#10;CRtn8NZd/xE4xtAXD7F4x8Z2pFHSfA2JARwLRI6xW6drt8TREzYcMjzN8sn8bho7mdIiQIREY53/&#10;IKAjwSgTd5Z01TLA08OT84Hgr4SQrGEtlYqjoTTpsTbTyTTycaAkD84Q5ux+VylLDjQMV/xFteh5&#10;HWbhRfMI1grKV2fbU6kGGy9XOuChMKRztobp+b4YL1bz1Twf5ZPZapSP63r0uK7y0Wyd3U3r27qq&#10;6uxHoJblRSs5Fzqwu0xylv/dpJzf1DCD11m+liF9ix7rhWQv/5F07HFo6zAgO+Cnjb30Hoc3Bp8f&#10;Wngdr/dov/4cLH8CAAD//wMAUEsDBBQABgAIAAAAIQA0MBjF3gAAAAoBAAAPAAAAZHJzL2Rvd25y&#10;ZXYueG1sTI/BToNAEIbvTXyHzZh4axcptA0yNMZE48GQWPW+ZUdA2Vlkt0Df3jUe9DgzX/75/nw/&#10;m06MNLjWMsL1KgJBXFndco3w+nK/3IFwXrFWnWVCOJODfXGxyFWm7cTPNB58LUIIu0whNN73mZSu&#10;asgot7I9cbi928EoH8ahlnpQUwg3nYyjaCONajl8aFRPdw1Vn4eTQfji7fktkePuoyz95uHxqWYq&#10;J8Sry/n2BoSn2f/B8KMf1KEITkd7Yu1Eh5Cu4zSgCOs4ARGA38URIU63Ccgil/8rFN8AAAD//wMA&#10;UEsBAi0AFAAGAAgAAAAhALaDOJL+AAAA4QEAABMAAAAAAAAAAAAAAAAAAAAAAFtDb250ZW50X1R5&#10;cGVzXS54bWxQSwECLQAUAAYACAAAACEAOP0h/9YAAACUAQAACwAAAAAAAAAAAAAAAAAvAQAAX3Jl&#10;bHMvLnJlbHNQSwECLQAUAAYACAAAACEAe0Q5TywCAABWBAAADgAAAAAAAAAAAAAAAAAuAgAAZHJz&#10;L2Uyb0RvYy54bWxQSwECLQAUAAYACAAAACEANDAYxd4AAAAKAQAADwAAAAAAAAAAAAAAAACGBAAA&#10;ZHJzL2Rvd25yZXYueG1sUEsFBgAAAAAEAAQA8wAAAJEFAAAAAA==&#10;"/>
            </w:pict>
          </mc:Fallback>
        </mc:AlternateContent>
      </w:r>
      <w:r w:rsidRPr="00C46A4F">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706368" behindDoc="0" locked="0" layoutInCell="1" allowOverlap="1" wp14:anchorId="4CF22172" wp14:editId="7FF9F0BF">
                <wp:simplePos x="0" y="0"/>
                <wp:positionH relativeFrom="column">
                  <wp:posOffset>1788160</wp:posOffset>
                </wp:positionH>
                <wp:positionV relativeFrom="paragraph">
                  <wp:posOffset>195580</wp:posOffset>
                </wp:positionV>
                <wp:extent cx="3557270" cy="0"/>
                <wp:effectExtent l="0" t="0" r="24130" b="1905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57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2" o:spid="_x0000_s1026" type="#_x0000_t32" style="position:absolute;margin-left:140.8pt;margin-top:15.4pt;width:280.1pt;height:0;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0Q8LQIAAFYEAAAOAAAAZHJzL2Uyb0RvYy54bWysVE2P2jAQvVfqf7ByhxAWWIgIq1UC7WHb&#10;IrH9AcZ2iFXHY9mGgKr+947NR9n2UlXNwRlnZp7fvBln/nRsFTkI6yToIsn6g4QIzYBLvSuSr6+r&#10;3jQhzlPNqQItiuQkXPK0eP9u3plcDKEBxYUlCKJd3pkiabw3eZo61oiWuj4YodFZg22px63dpdzS&#10;DtFblQ4Hg0nageXGAhPO4dfq7EwWEb+uBfNf6toJT1SRIDcfVxvXbVjTxZzmO0tNI9mFBv0HFi2V&#10;Gg+9QVXUU7K38g+oVjILDmrfZ9CmUNeSiVgDVpMNfqtm01AjYi0ojjM3mdz/g2WfD2tLJC+S2TAh&#10;mrbYo423VO4aT56thY6UoDXqCJZgCOrVGZdjWqnXNlTMjnpjXoB9c0RD2VC9E5H368kgVhYy0jcp&#10;YeMMnrrtPgHHGLr3EMU71rYltZLmY0gM4CgQOcZunW7dEkdPGH58GI8fh4/YVHb1pTQPECHRWOc/&#10;CGhJMIrEXUq61XKGp4cX5wPBXwkhWcNKKhVHQ2nSoTbj4TjycaAkD84Q5uxuWypLDjQMV3xitei5&#10;D7Ow1zyCNYLy5cX2VKqzjYcrHfCwMKRzsc7T8302mC2ny+moNxpOlr3RoKp6z6ty1Jusssdx9VCV&#10;ZZX9CNSyUd5IzoUO7K6TnI3+blIud+o8g7dZvsmQvkWPeiHZ6zuSjj0ObT0PyBb4aW2vvcfhjcGX&#10;ixZux/0e7fvfweInAAAA//8DAFBLAwQUAAYACAAAACEAOwmDoN0AAAAJAQAADwAAAGRycy9kb3du&#10;cmV2LnhtbEyPQU+DQBCF7yb9D5tp4s0u1AYJsjRNE40HQ2LV+5YdAWVnkd0C/feO8VBvM/Ne3nwv&#10;3862EyMOvnWkIF5FIJAqZ1qqFby9PtykIHzQZHTnCBWc0cO2WFzlOjNuohccD6EWHEI+0wqaEPpM&#10;Sl81aLVfuR6JtQ83WB14HWppBj1xuO3kOooSaXVL/KHRPe4brL4OJ6vgm+7O7xs5pp9lGZLHp+ea&#10;sJyUul7Ou3sQAedwMcMvPqNDwUxHdyLjRadgncYJWxXcRlyBDekm5uH4d5BFLv83KH4AAAD//wMA&#10;UEsBAi0AFAAGAAgAAAAhALaDOJL+AAAA4QEAABMAAAAAAAAAAAAAAAAAAAAAAFtDb250ZW50X1R5&#10;cGVzXS54bWxQSwECLQAUAAYACAAAACEAOP0h/9YAAACUAQAACwAAAAAAAAAAAAAAAAAvAQAAX3Jl&#10;bHMvLnJlbHNQSwECLQAUAAYACAAAACEAk1tEPC0CAABWBAAADgAAAAAAAAAAAAAAAAAuAgAAZHJz&#10;L2Uyb0RvYy54bWxQSwECLQAUAAYACAAAACEAOwmDoN0AAAAJAQAADwAAAAAAAAAAAAAAAACHBAAA&#10;ZHJzL2Rvd25yZXYueG1sUEsFBgAAAAAEAAQA8wAAAJEFAAAAAA==&#10;"/>
            </w:pict>
          </mc:Fallback>
        </mc:AlternateContent>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الأصول    </w:t>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المطلوبات + حق الملكية</w:t>
      </w:r>
    </w:p>
    <w:p w:rsidR="00C46A4F" w:rsidRPr="00C46A4F" w:rsidRDefault="00C46A4F" w:rsidP="00E12958">
      <w:pPr>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740000 نقدية</w:t>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t>450000 دائنون</w:t>
      </w:r>
    </w:p>
    <w:p w:rsidR="00C46A4F" w:rsidRPr="00C46A4F" w:rsidRDefault="00C46A4F" w:rsidP="00E12958">
      <w:pPr>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360000 مدينون</w:t>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t>1200000 رأس مال (جـ)</w:t>
      </w:r>
    </w:p>
    <w:p w:rsidR="00C46A4F" w:rsidRPr="00C46A4F" w:rsidRDefault="00C46A4F" w:rsidP="00E12958">
      <w:pPr>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1350000 معدات (بالصافي)</w:t>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t>600000 رأس مال (د)</w:t>
      </w:r>
    </w:p>
    <w:p w:rsidR="00C46A4F" w:rsidRPr="00C46A4F" w:rsidRDefault="00C46A4F" w:rsidP="00E12958">
      <w:pPr>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300000 شهرة محل</w:t>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t>500000 رأس مال (هـ)</w:t>
      </w:r>
    </w:p>
    <w:p w:rsidR="00C46A4F" w:rsidRPr="00C46A4F" w:rsidRDefault="00C46A4F" w:rsidP="00E12958">
      <w:pPr>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711488" behindDoc="0" locked="0" layoutInCell="1" allowOverlap="1" wp14:anchorId="3295C387" wp14:editId="367ADA80">
                <wp:simplePos x="0" y="0"/>
                <wp:positionH relativeFrom="column">
                  <wp:posOffset>4421505</wp:posOffset>
                </wp:positionH>
                <wp:positionV relativeFrom="paragraph">
                  <wp:posOffset>180975</wp:posOffset>
                </wp:positionV>
                <wp:extent cx="768985" cy="0"/>
                <wp:effectExtent l="0" t="0" r="12065" b="1905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8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0" o:spid="_x0000_s1026" type="#_x0000_t32" style="position:absolute;margin-left:348.15pt;margin-top:14.25pt;width:60.55pt;height: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63nKwIAAFUEAAAOAAAAZHJzL2Uyb0RvYy54bWysVE2P2jAQvVfqf7ByhxAKLESE1SqB9rDd&#10;IrH9AcZ2iFXHY9mGgKr+947NR9n2UlXNwRlnZp7fvBln/nhsFTkI6yToIsn6g4QIzYBLvSuSr6+r&#10;3jQhzlPNqQItiuQkXPK4eP9u3plcDKEBxYUlCKJd3pkiabw3eZo61oiWuj4YodFZg22px63dpdzS&#10;DtFblQ4Hg0nageXGAhPO4dfq7EwWEb+uBfNf6toJT1SRIDcfVxvXbVjTxZzmO0tNI9mFBv0HFi2V&#10;Gg+9QVXUU7K38g+oVjILDmrfZ9CmUNeSiVgDVpMNfqtm01AjYi0ojjM3mdz/g2Uvh7UlkhfJDOXR&#10;tMUebbylctd48mQtdKQErVFHsARDUK/OuBzTSr22oWJ21BvzDOybIxrKhuqdiLxfTwaxspCRvkkJ&#10;G2fw1G33GTjG0L2HKN6xti2plTSfQmIAR4HIMXbrdOuWOHrC8OPDZDqbjhPCrq6U5gEh5Bnr/EcB&#10;LQlGkbhLRbdSzuj08Ox84PcrISRrWEml4mQoTTqUZjwcRzoOlOTBGcKc3W1LZcmBhtmKTywWPfdh&#10;FvaaR7BGUL682J5KdbbxcKUDHtaFdC7WeXi+zwaz5XQ5HfVGw8myNxpUVe9pVY56k1X2MK4+VGVZ&#10;ZT8CtWyUN5JzoQO76yBno78blMuVOo/gbZRvMqRv0aNeSPb6jqRji0NXz/OxBX5a22vrcXZj8OWe&#10;hctxv0f7/m+w+AkAAP//AwBQSwMEFAAGAAgAAAAhACYVxdTeAAAACQEAAA8AAABkcnMvZG93bnJl&#10;di54bWxMj8FOwzAMhu9Ie4fISNxYujG6UppOCAnEAVXagHvWmLascUqTtd3bY8SBHW1/+v392Way&#10;rRiw940jBYt5BAKpdKahSsH729N1AsIHTUa3jlDBCT1s8tlFplPjRtrisAuV4BDyqVZQh9ClUvqy&#10;Rqv93HVIfPt0vdWBx76Sptcjh9tWLqMollY3xB9q3eFjjeVhd7QKvml9+ljJIfkqihA/v7xWhMWo&#10;1NXl9HAPIuAU/mH41Wd1yNlp745kvGgVxHfxDaMKlsktCAaSxXoFYv+3kHkmzxvkPwAAAP//AwBQ&#10;SwECLQAUAAYACAAAACEAtoM4kv4AAADhAQAAEwAAAAAAAAAAAAAAAAAAAAAAW0NvbnRlbnRfVHlw&#10;ZXNdLnhtbFBLAQItABQABgAIAAAAIQA4/SH/1gAAAJQBAAALAAAAAAAAAAAAAAAAAC8BAABfcmVs&#10;cy8ucmVsc1BLAQItABQABgAIAAAAIQCA963nKwIAAFUEAAAOAAAAAAAAAAAAAAAAAC4CAABkcnMv&#10;ZTJvRG9jLnhtbFBLAQItABQABgAIAAAAIQAmFcXU3gAAAAkBAAAPAAAAAAAAAAAAAAAAAIUEAABk&#10;cnMvZG93bnJldi54bWxQSwUGAAAAAAQABADzAAAAkAUAAAAA&#10;"/>
            </w:pict>
          </mc:Fallback>
        </mc:AlternateContent>
      </w:r>
      <w:r w:rsidRPr="00C46A4F">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708416" behindDoc="0" locked="0" layoutInCell="1" allowOverlap="1" wp14:anchorId="221D2CC7" wp14:editId="544BA4AF">
                <wp:simplePos x="0" y="0"/>
                <wp:positionH relativeFrom="column">
                  <wp:posOffset>2432685</wp:posOffset>
                </wp:positionH>
                <wp:positionV relativeFrom="paragraph">
                  <wp:posOffset>171450</wp:posOffset>
                </wp:positionV>
                <wp:extent cx="768985" cy="0"/>
                <wp:effectExtent l="0" t="0" r="12065" b="1905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8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1" o:spid="_x0000_s1026" type="#_x0000_t32" style="position:absolute;margin-left:191.55pt;margin-top:13.5pt;width:60.55pt;height: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fxLgIAAFUEAAAOAAAAZHJzL2Uyb0RvYy54bWysVE2P2yAQvVfqf0DcE8dpkk2sOKuVnbSH&#10;bRtptz+AAI5RMYOAjRNV/e8dyEe77aWq6gMGM/N4783g5f2x0+QgnVdgSpoPR5RIw0Eosy/pl+fN&#10;YE6JD8wIpsHIkp6kp/ert2+WvS3kGFrQQjqCIMYXvS1pG4ItsszzVnbMD8FKg5sNuI4FXLp9Jhzr&#10;Eb3T2Xg0mmU9OGEdcOk9fq3Pm3SV8JtG8vC5abwMRJcUuYU0ujTu4pitlqzYO2ZbxS802D+w6Jgy&#10;eOgNqmaBkRen/oDqFHfgoQlDDl0GTaO4TBpQTT76Tc1Ty6xMWtAcb282+f8Hyz8dto4oUdJFTolh&#10;HdboKTim9m0gD85BTyowBn0ERzAE/eqtLzCtMlsXFfOjebKPwL96YqBqmdnLxPv5ZBErZWSvUuLC&#10;Wzx1138EgTHsJUAy79i4jjRa2Q8xMYKjQeSYqnW6VUseA+H48W42X8ynlPDrVsaKiBDzrPPhvYSO&#10;xElJ/UXRTcoZnR0efUBFmHhNiMkGNkrr1BnakB6tmY6niY4HrUTcjGHe7XeVduTAYm+lJ9qDYK/C&#10;HLwYkcBaycT6Mg9M6fMc47WJeKgL6Vxm5+b5thgt1vP1fDKYjGfrwWRU14OHTTUZzDb53bR+V1dV&#10;nX+P1PJJ0SohpInsro2cT/6uUS5X6tyCt1a+2ZC9Rk8Skez1nUinEseqnvtjB+K0ddGNWG3s3RR8&#10;uWfxcvy6TlE//warHwAAAP//AwBQSwMEFAAGAAgAAAAhAKsaWYfeAAAACQEAAA8AAABkcnMvZG93&#10;bnJldi54bWxMj8FOwzAMhu9IvENkJG4sXTe2qjSdJiQQB1SJAfesMW23xumarO3eHiMOcLT96ff3&#10;Z5vJtmLA3jeOFMxnEQik0pmGKgUf7093CQgfNBndOkIFF/Swya+vMp0aN9IbDrtQCQ4hn2oFdQhd&#10;KqUva7Taz1yHxLcv11sdeOwraXo9crhtZRxFK2l1Q/yh1h0+1lged2er4ETry+dSDsmhKMLq+eW1&#10;IixGpW5vpu0DiIBT+IPhR5/VIWenvTuT8aJVsEgWc0YVxGvuxMB9tIxB7H8XMs/k/wb5NwAAAP//&#10;AwBQSwECLQAUAAYACAAAACEAtoM4kv4AAADhAQAAEwAAAAAAAAAAAAAAAAAAAAAAW0NvbnRlbnRf&#10;VHlwZXNdLnhtbFBLAQItABQABgAIAAAAIQA4/SH/1gAAAJQBAAALAAAAAAAAAAAAAAAAAC8BAABf&#10;cmVscy8ucmVsc1BLAQItABQABgAIAAAAIQAgwUfxLgIAAFUEAAAOAAAAAAAAAAAAAAAAAC4CAABk&#10;cnMvZTJvRG9jLnhtbFBLAQItABQABgAIAAAAIQCrGlmH3gAAAAkBAAAPAAAAAAAAAAAAAAAAAIgE&#10;AABkcnMvZG93bnJldi54bWxQSwUGAAAAAAQABADzAAAAkwUAAAAA&#10;"/>
            </w:pict>
          </mc:Fallback>
        </mc:AlternateContent>
      </w:r>
    </w:p>
    <w:p w:rsidR="00C46A4F" w:rsidRPr="00C46A4F" w:rsidRDefault="00C46A4F" w:rsidP="00E12958">
      <w:pPr>
        <w:bidi/>
        <w:spacing w:after="0" w:line="240" w:lineRule="auto"/>
        <w:ind w:firstLine="360"/>
        <w:jc w:val="both"/>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noProof/>
          <w:sz w:val="28"/>
          <w:szCs w:val="28"/>
          <w:u w:val="single"/>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709440" behindDoc="0" locked="0" layoutInCell="1" allowOverlap="1" wp14:anchorId="74F9B7F8" wp14:editId="2B13A29A">
                <wp:simplePos x="0" y="0"/>
                <wp:positionH relativeFrom="column">
                  <wp:posOffset>2501265</wp:posOffset>
                </wp:positionH>
                <wp:positionV relativeFrom="paragraph">
                  <wp:posOffset>209550</wp:posOffset>
                </wp:positionV>
                <wp:extent cx="624205" cy="635"/>
                <wp:effectExtent l="0" t="0" r="23495" b="3746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42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 o:spid="_x0000_s1026" type="#_x0000_t32" style="position:absolute;margin-left:196.95pt;margin-top:16.5pt;width:49.15pt;height:.0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tVLgIAAFcEAAAOAAAAZHJzL2Uyb0RvYy54bWysVMGO2yAQvVfqPyDuWdtZJ02sdVYrO2kP&#10;222k3X4AARyjYkBA4kRV/70Dcdzd9lJV9QEPZubNm5mH7+5PnURHbp3QqsTZTYoRV1QzofYl/vqy&#10;mSwwcp4oRqRWvMRn7vD96v27u94UfKpbLRm3CECUK3pT4tZ7UySJoy3viLvRhis4bLTtiIet3SfM&#10;kh7QO5lM03Se9NoyYzXlzsHX+nKIVxG/aTj1X5rGcY9kiYGbj6uN6y6syeqOFHtLTCvoQIP8A4uO&#10;CAVJR6iaeIIOVvwB1QlqtdONv6G6S3TTCMpjDVBNlv5WzXNLDI+1QHOcGdvk/h8sfTpuLRKsxIsl&#10;Rop0MKNnb4nYtx49WKt7VGmloI/aInCBfvXGFRBWqa0NFdOTejaPmn5zSOmqJWrPI++XswGsLEQk&#10;b0LCxhnIuus/awY+5OB1bN6psR1qpDCfQmAAhwahU5zWeZwWP3lE4eN8mk/TGUYUjua3s5iIFAEj&#10;RBrr/EeuOxSMEruhprGYCz45PjofGP4KCMFKb4SUURtSob7Ey9l0Fgk5LQULh8HN2f2ukhYdSVBX&#10;fAYWb9ysPigWwVpO2HqwPRHyYkNyqQIeVAZ0Busin+/LdLlerBf5JJ/O15M8revJw6bKJ/NN9mFW&#10;39ZVVWc/ArUsL1rBGFeB3VXKWf53Uhku1UWEo5jHNiRv0WO/gOz1HUnHIYe5XhSy0+y8tdfhg3qj&#10;83DTwvV4vQf79f9g9RMAAP//AwBQSwMEFAAGAAgAAAAhAGv2qWPeAAAACQEAAA8AAABkcnMvZG93&#10;bnJldi54bWxMj0FPg0AQhe9N/A+bMfHWLoWmFmRpjInGgyGx6n3LjoCys8hugf57pye9zcx7efO9&#10;fD/bTow4+NaRgvUqAoFUOdNSreD97XG5A+GDJqM7R6jgjB72xdUi15lxE73ieAi14BDymVbQhNBn&#10;UvqqQav9yvVIrH26werA61BLM+iJw20n4yjaSqtb4g+N7vGhwer7cLIKfuj2/LGR4+6rLMP26fml&#10;JiwnpW6u5/s7EAHn8GeGCz6jQ8FMR3ci40WnIEmTlK08JNyJDZs0jkEcL4c1yCKX/xsUvwAAAP//&#10;AwBQSwECLQAUAAYACAAAACEAtoM4kv4AAADhAQAAEwAAAAAAAAAAAAAAAAAAAAAAW0NvbnRlbnRf&#10;VHlwZXNdLnhtbFBLAQItABQABgAIAAAAIQA4/SH/1gAAAJQBAAALAAAAAAAAAAAAAAAAAC8BAABf&#10;cmVscy8ucmVsc1BLAQItABQABgAIAAAAIQD3qKtVLgIAAFcEAAAOAAAAAAAAAAAAAAAAAC4CAABk&#10;cnMvZTJvRG9jLnhtbFBLAQItABQABgAIAAAAIQBr9qlj3gAAAAkBAAAPAAAAAAAAAAAAAAAAAIgE&#10;AABkcnMvZG93bnJldi54bWxQSwUGAAAAAAQABADzAAAAkwUAAAAA&#10;"/>
            </w:pict>
          </mc:Fallback>
        </mc:AlternateContent>
      </w:r>
      <w:r w:rsidRPr="00C46A4F">
        <w:rPr>
          <w:rFonts w:asciiTheme="minorBidi" w:eastAsia="Times New Roman" w:hAnsiTheme="minorBidi"/>
          <w:noProof/>
          <w:sz w:val="28"/>
          <w:szCs w:val="28"/>
          <w:u w:val="single"/>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710464" behindDoc="0" locked="0" layoutInCell="1" allowOverlap="1" wp14:anchorId="2B51AB03" wp14:editId="771A6D59">
                <wp:simplePos x="0" y="0"/>
                <wp:positionH relativeFrom="column">
                  <wp:posOffset>4568190</wp:posOffset>
                </wp:positionH>
                <wp:positionV relativeFrom="paragraph">
                  <wp:posOffset>216535</wp:posOffset>
                </wp:positionV>
                <wp:extent cx="624205" cy="635"/>
                <wp:effectExtent l="0" t="0" r="23495" b="3746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42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8" o:spid="_x0000_s1026" type="#_x0000_t32" style="position:absolute;margin-left:359.7pt;margin-top:17.05pt;width:49.15pt;height:.0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Y0LgIAAFcEAAAOAAAAZHJzL2Uyb0RvYy54bWysVMGO2yAQvVfqPyDuWdtZJ02sdVYrO2kP&#10;2+1Ku/0AAjhGxYCAxImq/nsH4rib9lJV9QEPZubNm5mH7+6PnUQHbp3QqsTZTYoRV1QzoXYl/vq6&#10;mSwwcp4oRqRWvMQn7vD96v27u94UfKpbLRm3CECUK3pT4tZ7UySJoy3viLvRhis4bLTtiIet3SXM&#10;kh7QO5lM03Se9NoyYzXlzsHX+nyIVxG/aTj1X5rGcY9kiYGbj6uN6zasyeqOFDtLTCvoQIP8A4uO&#10;CAVJR6iaeIL2VvwB1QlqtdONv6G6S3TTCMpjDVBNlv5WzUtLDI+1QHOcGdvk/h8sfTo8WyRYiRcw&#10;KUU6mNGLt0TsWo8erNU9qrRS0EdtEbhAv3rjCgir1LMNFdOjejGPmn5zSOmqJWrHI+/XkwGsLEQk&#10;VyFh4wxk3fafNQMfsvc6Nu/Y2A41UphPITCAQ4PQMU7rNE6LHz2i8HE+zafpDCMKR/PbWUxEioAR&#10;Io11/iPXHQpGid1Q01jMGZ8cHp0PDH8FhGClN0LKqA2pUF/i5Ww6i4ScloKFw+Dm7G5bSYsOJKgr&#10;PgOLKzer94pFsJYTth5sT4Q825BcqoAHlQGdwTrL5/syXa4X60U+yafz9SRP63rysKnyyXyTfZjV&#10;t3VV1dmPQC3Li1YwxlVgd5Fylv+dVIZLdRbhKOaxDck1euwXkL28I+k45DDXs0K2mp2e7WX4oN7o&#10;PNy0cD3e7sF++z9Y/QQAAP//AwBQSwMEFAAGAAgAAAAhAP+lR1HdAAAACQEAAA8AAABkcnMvZG93&#10;bnJldi54bWxMj8FOg0AQhu8mvsNmTLzZhUoKIktjTDQeDEmr3qfsCCg7i+wW6Nu7PelxZr788/3F&#10;djG9mGh0nWUF8SoCQVxb3XGj4P3t6SYD4Tyyxt4yKTiRg215eVFgru3MO5r2vhEhhF2OClrvh1xK&#10;V7dk0K3sQBxun3Y06MM4NlKPOIdw08t1FG2kwY7DhxYHemyp/t4fjYIfTk8fiZyyr6rym+eX14ap&#10;mpW6vloe7kF4WvwfDGf9oA5lcDrYI2snegVpfJcEVMFtEoMIQBanKYjDebEGWRbyf4PyFwAA//8D&#10;AFBLAQItABQABgAIAAAAIQC2gziS/gAAAOEBAAATAAAAAAAAAAAAAAAAAAAAAABbQ29udGVudF9U&#10;eXBlc10ueG1sUEsBAi0AFAAGAAgAAAAhADj9If/WAAAAlAEAAAsAAAAAAAAAAAAAAAAALwEAAF9y&#10;ZWxzLy5yZWxzUEsBAi0AFAAGAAgAAAAhAG2XFjQuAgAAVwQAAA4AAAAAAAAAAAAAAAAALgIAAGRy&#10;cy9lMm9Eb2MueG1sUEsBAi0AFAAGAAgAAAAhAP+lR1HdAAAACQEAAA8AAAAAAAAAAAAAAAAAiAQA&#10;AGRycy9kb3ducmV2LnhtbFBLBQYAAAAABAAEAPMAAACSBQAAAAA=&#10;"/>
            </w:pict>
          </mc:Fallback>
        </mc:AlternateContent>
      </w:r>
      <w:r w:rsidRPr="00C46A4F">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 xml:space="preserve"> 2750000</w:t>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r>
      <w:r w:rsidRPr="00C46A4F">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2750000</w:t>
      </w:r>
    </w:p>
    <w:p w:rsidR="00C46A4F" w:rsidRPr="00C46A4F" w:rsidRDefault="00C46A4F" w:rsidP="00E12958">
      <w:pPr>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C46A4F" w:rsidRPr="00C46A4F" w:rsidRDefault="00C46A4F" w:rsidP="00E12958">
      <w:p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هذا وتوزع أ.خ بين الشركاء (جـ، د، هـ) بنسبة (3: 2: 1) على التوالي.</w:t>
      </w:r>
    </w:p>
    <w:p w:rsidR="00C46A4F" w:rsidRPr="00C46A4F" w:rsidRDefault="00C46A4F" w:rsidP="00E12958">
      <w:p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المطلوب : إثبات قيد ( قيود )إنسحاب الشريك (هـ) من الشركة في ظل كل افتراض من الافتراضات التالية وبشكل مستقل :</w:t>
      </w:r>
    </w:p>
    <w:p w:rsidR="00C46A4F" w:rsidRPr="00C46A4F" w:rsidRDefault="00C46A4F" w:rsidP="00236BA8">
      <w:pPr>
        <w:pStyle w:val="ListParagraph"/>
        <w:numPr>
          <w:ilvl w:val="0"/>
          <w:numId w:val="15"/>
        </w:num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يدفع إلى (هـ) مبلغ (450000) دينار ويسجل الفرق مكافأة إلى (ج، د).</w:t>
      </w:r>
    </w:p>
    <w:p w:rsidR="00C46A4F" w:rsidRPr="00C46A4F" w:rsidRDefault="00C46A4F" w:rsidP="00236BA8">
      <w:pPr>
        <w:pStyle w:val="ListParagraph"/>
        <w:numPr>
          <w:ilvl w:val="0"/>
          <w:numId w:val="15"/>
        </w:numPr>
        <w:bidi/>
        <w:spacing w:after="0" w:line="240" w:lineRule="auto"/>
        <w:ind w:right="-142"/>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يدفع إلى (هـ) مبلغ (540000) دينار وتسجل الزيادة المدفوعة له مكافأة من (ج، د).</w:t>
      </w:r>
    </w:p>
    <w:p w:rsidR="00C46A4F" w:rsidRPr="00C46A4F" w:rsidRDefault="00C46A4F" w:rsidP="00236BA8">
      <w:pPr>
        <w:pStyle w:val="ListParagraph"/>
        <w:numPr>
          <w:ilvl w:val="0"/>
          <w:numId w:val="15"/>
        </w:numPr>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يدفع إلى (هـ) مبلغ (450000) دينارعلى أن يتم تخفيض الشهرة الظاهرة في السجلات المحاسبية للشركة بالفرق بين المبلغ المدفوع ورصيد حـ/ رأس مال (هـ).</w:t>
      </w:r>
    </w:p>
    <w:p w:rsidR="00C46A4F" w:rsidRDefault="00C46A4F" w:rsidP="00E12958">
      <w:p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C46A4F" w:rsidRPr="00C46A4F" w:rsidRDefault="00C46A4F" w:rsidP="00E12958">
      <w:p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lastRenderedPageBreak/>
        <w:t>الحل:</w:t>
      </w:r>
    </w:p>
    <w:p w:rsidR="00C46A4F" w:rsidRPr="00C46A4F" w:rsidRDefault="00C46A4F" w:rsidP="00E12958">
      <w:p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الحالة رقم (1)</w:t>
      </w:r>
    </w:p>
    <w:p w:rsidR="00C46A4F" w:rsidRPr="00C46A4F" w:rsidRDefault="00C46A4F" w:rsidP="00E12958">
      <w:p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الفرق = المبلغ المدفوع إلى الشريك (هـ) – حصة الشريك (هـ)</w:t>
      </w:r>
    </w:p>
    <w:p w:rsidR="00C46A4F" w:rsidRPr="00C46A4F" w:rsidRDefault="00C46A4F" w:rsidP="00E12958">
      <w:pPr>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w:t>
      </w:r>
      <w:r w:rsidRPr="00C46A4F">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450000</w:t>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w:t>
      </w:r>
      <w:r w:rsidRPr="00C46A4F">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500000</w:t>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w:t>
      </w:r>
      <w:r w:rsidRPr="00C46A4F">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 xml:space="preserve"> 50000 </w:t>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دينار</w:t>
      </w:r>
    </w:p>
    <w:p w:rsidR="00C46A4F" w:rsidRPr="00C46A4F" w:rsidRDefault="00C46A4F" w:rsidP="00E12958">
      <w:p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قيد الإنسحاب</w:t>
      </w:r>
    </w:p>
    <w:p w:rsidR="00C46A4F" w:rsidRPr="00C46A4F" w:rsidRDefault="00C46A4F" w:rsidP="00E12958">
      <w:pPr>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500000 حـ/ رأس المال الشريك (هـ)</w:t>
      </w:r>
    </w:p>
    <w:p w:rsidR="00C46A4F" w:rsidRPr="00C46A4F" w:rsidRDefault="00C46A4F" w:rsidP="00E12958">
      <w:pPr>
        <w:bidi/>
        <w:spacing w:after="0" w:line="240" w:lineRule="auto"/>
        <w:ind w:firstLine="360"/>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 xml:space="preserve">                 </w:t>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450000 حـ/ النقدية</w:t>
      </w:r>
    </w:p>
    <w:p w:rsidR="00C46A4F" w:rsidRPr="00C46A4F" w:rsidRDefault="00C46A4F" w:rsidP="00E12958">
      <w:pPr>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30000 حـ/رأس المال الشريك (جـ)</w:t>
      </w:r>
    </w:p>
    <w:p w:rsidR="00C46A4F" w:rsidRPr="00C46A4F" w:rsidRDefault="00C46A4F" w:rsidP="00E12958">
      <w:pPr>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20000 حـ/رأس المال الشريك (د)</w:t>
      </w:r>
    </w:p>
    <w:p w:rsidR="00C46A4F" w:rsidRPr="00C46A4F" w:rsidRDefault="00C46A4F" w:rsidP="00E12958">
      <w:pPr>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C46A4F" w:rsidRPr="00C46A4F" w:rsidRDefault="00C46A4F" w:rsidP="00E12958">
      <w:p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مكافأة الشريك (جـ) = الفرق ×    3/5  = 50000 ×     3/5    = 30000 دينار</w:t>
      </w:r>
    </w:p>
    <w:p w:rsidR="00C46A4F" w:rsidRPr="00C46A4F" w:rsidRDefault="00C46A4F" w:rsidP="00E12958">
      <w:p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مكافأة الشريك (د) = الفرق   ×   2/5  = 50000 ×     2/5    = 20000 دينار</w:t>
      </w:r>
    </w:p>
    <w:p w:rsidR="00C46A4F" w:rsidRPr="00C46A4F" w:rsidRDefault="00C46A4F" w:rsidP="00E12958">
      <w:p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C46A4F" w:rsidRPr="00C46A4F" w:rsidRDefault="007809F4" w:rsidP="00E12958">
      <w:pPr>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713536" behindDoc="0" locked="0" layoutInCell="1" allowOverlap="1" wp14:anchorId="4BE1F8AD" wp14:editId="370DDCBD">
                <wp:simplePos x="0" y="0"/>
                <wp:positionH relativeFrom="column">
                  <wp:posOffset>3467100</wp:posOffset>
                </wp:positionH>
                <wp:positionV relativeFrom="paragraph">
                  <wp:posOffset>179705</wp:posOffset>
                </wp:positionV>
                <wp:extent cx="0" cy="1600200"/>
                <wp:effectExtent l="0" t="0" r="19050" b="1905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7" o:spid="_x0000_s1026" type="#_x0000_t32" style="position:absolute;margin-left:273pt;margin-top:14.15pt;width:0;height:12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t5JAIAAEwEAAAOAAAAZHJzL2Uyb0RvYy54bWysVMFu2zAMvQ/YPwi6p7azNE2NOkVhJ7t0&#10;a4B0H6BIcizMFgVJjRMM+/dRshM022UYloNCSeTjI/nkh8dj15KDtE6BLmh2k1IiNQeh9L6g317X&#10;kwUlzjMtWAtaFvQkHX1cfvzw0JtcTqGBVkhLEES7vDcFbbw3eZI43siOuRswUuNlDbZjHrd2nwjL&#10;ekTv2mSapvOkByuMBS6dw9NquKTLiF/XkvuXunbSk7agyM3H1cZ1F9Zk+cDyvWWmUXykwf6BRceU&#10;xqQXqIp5Rt6s+gOqU9yCg9rfcOgSqGvFZawBq8nS36rZNszIWAs2x5lLm9z/g+VfDxtLlCjo4o4S&#10;zTqc0dZbpvaNJ0/WQk9K0Br7CJagC/arNy7HsFJvbKiYH/XWPAP/7oiGsmF6LyPv15NBrCxEJFch&#10;YeMMZt31X0CgD3vzEJt3rG0XILEt5BhndLrMSB494cMhx9NsnqY4/4jO8nOgsc5/ltCRYBTUjYVc&#10;KshiGnZ4dj7QYvk5IGTVsFZtGwXRatIX9P52ehsDHLRKhMvg5ux+V7aWHFiQVPyNLK7cLLxpEcEa&#10;ycRqtD1T7WBj8lYHPCwM6YzWoJkf9+n9arFazCaz6Xw1maVVNXlal7PJfJ3d3VafqrKssp+BWjbL&#10;GyWE1IHdWb/Z7O/0Mb6kQXkXBV/akFyjx34h2fN/JB0nG4Y5yGIH4rSx54mjZKPz+LzCm3i/R/v9&#10;R2D5CwAA//8DAFBLAwQUAAYACAAAACEAtiwtK94AAAAKAQAADwAAAGRycy9kb3ducmV2LnhtbEyP&#10;wW7CMBBE70j9B2uRekHFJhRE0zgIVeqhxwJSrybeJinxOoodkvL1XdRDe9zZ0cybbDu6RlywC7Un&#10;DYu5AoFUeFtTqeF4eH3YgAjRkDWNJ9TwjQG2+d0kM6n1A73jZR9LwSEUUqOhirFNpQxFhc6EuW+R&#10;+PfpO2cin10pbWcGDneNTJRaS2dq4obKtPhSYXHe904Dhn61ULsnVx7frsPsI7l+De1B6/vpuHsG&#10;EXGMf2a44TM65Mx08j3ZIBoNq8c1b4kaks0SBBt+hdNNUEuQeSb/T8h/AAAA//8DAFBLAQItABQA&#10;BgAIAAAAIQC2gziS/gAAAOEBAAATAAAAAAAAAAAAAAAAAAAAAABbQ29udGVudF9UeXBlc10ueG1s&#10;UEsBAi0AFAAGAAgAAAAhADj9If/WAAAAlAEAAAsAAAAAAAAAAAAAAAAALwEAAF9yZWxzLy5yZWxz&#10;UEsBAi0AFAAGAAgAAAAhAL4/i3kkAgAATAQAAA4AAAAAAAAAAAAAAAAALgIAAGRycy9lMm9Eb2Mu&#10;eG1sUEsBAi0AFAAGAAgAAAAhALYsLSveAAAACgEAAA8AAAAAAAAAAAAAAAAAfgQAAGRycy9kb3du&#10;cmV2LnhtbFBLBQYAAAAABAAEAPMAAACJBQAAAAA=&#10;"/>
            </w:pict>
          </mc:Fallback>
        </mc:AlternateContent>
      </w:r>
      <w:r w:rsidR="00C46A4F" w:rsidRPr="00C46A4F">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712512" behindDoc="0" locked="0" layoutInCell="1" allowOverlap="1" wp14:anchorId="29DA1AF9" wp14:editId="2F4993E8">
                <wp:simplePos x="0" y="0"/>
                <wp:positionH relativeFrom="column">
                  <wp:posOffset>1510665</wp:posOffset>
                </wp:positionH>
                <wp:positionV relativeFrom="paragraph">
                  <wp:posOffset>177800</wp:posOffset>
                </wp:positionV>
                <wp:extent cx="3680460" cy="0"/>
                <wp:effectExtent l="0" t="0" r="15240" b="1905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8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6" o:spid="_x0000_s1026" type="#_x0000_t32" style="position:absolute;margin-left:118.95pt;margin-top:14pt;width:289.8pt;height: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UokLQIAAFYEAAAOAAAAZHJzL2Uyb0RvYy54bWysVE1v2zAMvQ/YfxB0T22nbpYadYrCTrZD&#10;1xVo9wMUSY6FyaIgqXGCYf99lPKxdrsMw3yQKZN8eiSffHO7GzTZSucVmJoWFzkl0nAQymxq+vV5&#10;NZlT4gMzgmkwsqZ76ent4v27m9FWcgo9aCEdQRDjq9HWtA/BVlnmeS8H5i/ASoPODtzAAm7dJhOO&#10;jYg+6Gya57NsBCesAy69x6/twUkXCb/rJA9fus7LQHRNkVtIq0vrOq7Z4oZVG8dsr/iRBvsHFgNT&#10;Bg89Q7UsMPLi1B9Qg+IOPHThgsOQQdcpLlMNWE2R/1bNU8+sTLVgc7w9t8n/P1j+sH10RImazmeU&#10;GDbgjJ6CY2rTB3LnHIykAWOwj+AIhmC/RusrTGvMo4sV8515svfAv3lioOmZ2cjE+3lvEauIGdmb&#10;lLjxFk9dj59BYAx7CZCat+vcQDqt7KeYGMGxQWSXprU/T0vuAuH48XI2z8sZDpWffBmrIkRMtM6H&#10;jxIGEo2a+mNJ51oO8Gx770Mk+CshJhtYKa2TNLQhY02vr6ZXiY8HrUR0xjDvNutGO7JlUVzpSdWi&#10;53WYgxcjElgvmVge7cCUPth4uDYRDwtDOkfroJ7v1/n1cr6cl5NyOltOyrxtJ3erppzMVsWHq/ay&#10;bZq2+BGpFWXVKyGkiexOSi7Kv1PK8U4dNHjW8rkN2Vv01C8ke3on0mnGcawHgaxB7B/dafYo3hR8&#10;vGjxdrzeo/36d7D4CQAA//8DAFBLAwQUAAYACAAAACEA7169nd4AAAAJAQAADwAAAGRycy9kb3du&#10;cmV2LnhtbEyPQU/DMAyF70j7D5EncWPpBqylNJ0mJBAHVIkB96wxbVnjlCZru3+PJw5ws/2enr+X&#10;bSbbigF73zhSsFxEIJBKZxqqFLy/PV4lIHzQZHTrCBWc0MMmn11kOjVupFccdqESHEI+1QrqELpU&#10;Sl/WaLVfuA6JtU/XWx147Stpej1yuG3lKorW0uqG+EOtO3yosTzsjlbBN8Wnjxs5JF9FEdZPzy8V&#10;YTEqdTmftvcgAk7hzwxnfEaHnJn27kjGi1bB6jq+YysPCXdiQ7KMb0Hsfw8yz+T/BvkPAAAA//8D&#10;AFBLAQItABQABgAIAAAAIQC2gziS/gAAAOEBAAATAAAAAAAAAAAAAAAAAAAAAABbQ29udGVudF9U&#10;eXBlc10ueG1sUEsBAi0AFAAGAAgAAAAhADj9If/WAAAAlAEAAAsAAAAAAAAAAAAAAAAALwEAAF9y&#10;ZWxzLy5yZWxzUEsBAi0AFAAGAAgAAAAhAKnVSiQtAgAAVgQAAA4AAAAAAAAAAAAAAAAALgIAAGRy&#10;cy9lMm9Eb2MueG1sUEsBAi0AFAAGAAgAAAAhAO9evZ3eAAAACQEAAA8AAAAAAAAAAAAAAAAAhwQA&#10;AGRycy9kb3ducmV2LnhtbFBLBQYAAAAABAAEAPMAAACSBQAAAAA=&#10;"/>
            </w:pict>
          </mc:Fallback>
        </mc:AlternateContent>
      </w:r>
      <w:r w:rsidR="00C46A4F"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الميزانية بعد إنسحاب الشريك (هـ)</w:t>
      </w:r>
    </w:p>
    <w:p w:rsidR="00C46A4F" w:rsidRPr="00C46A4F" w:rsidRDefault="00C46A4F" w:rsidP="00E12958">
      <w:pPr>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 xml:space="preserve">الأصول </w:t>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Pr="00C46A4F">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المطلوبات +حقوق الملكية</w:t>
      </w:r>
    </w:p>
    <w:p w:rsidR="00C46A4F" w:rsidRP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290000</w:t>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النقدية                      450000 دائنون</w:t>
      </w:r>
    </w:p>
    <w:p w:rsidR="00C46A4F" w:rsidRP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360000 المدينون                   1230000 رأس مال الشريك (جـ)</w:t>
      </w:r>
    </w:p>
    <w:p w:rsidR="00C46A4F" w:rsidRP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1350000 معدات (بالصافي)      620000 رأس مال الشريك (د)</w:t>
      </w:r>
    </w:p>
    <w:p w:rsidR="00C46A4F" w:rsidRP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715584" behindDoc="0" locked="0" layoutInCell="1" allowOverlap="1" wp14:anchorId="34BBEFC4" wp14:editId="28EA0CCB">
                <wp:simplePos x="0" y="0"/>
                <wp:positionH relativeFrom="column">
                  <wp:posOffset>2502535</wp:posOffset>
                </wp:positionH>
                <wp:positionV relativeFrom="paragraph">
                  <wp:posOffset>217170</wp:posOffset>
                </wp:positionV>
                <wp:extent cx="647065" cy="0"/>
                <wp:effectExtent l="0" t="0" r="19685" b="1905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5" o:spid="_x0000_s1026" type="#_x0000_t32" style="position:absolute;margin-left:197.05pt;margin-top:17.1pt;width:50.95pt;height:0;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SgLAIAAFUEAAAOAAAAZHJzL2Uyb0RvYy54bWysVE1v2zAMvQ/YfxB0T21nTpYadYrCTrZD&#10;txVo9wMUSY6FyaIgqXGCYf99lPKxdrsMw3yQKZN8eiSffHO7HzTZSecVmJoWVzkl0nAQymxr+vVp&#10;PVlQ4gMzgmkwsqYH6ent8u2bm9FWcgo9aCEdQRDjq9HWtA/BVlnmeS8H5q/ASoPODtzAAm7dNhOO&#10;jYg+6Gya5/NsBCesAy69x6/t0UmXCb/rJA9fus7LQHRNkVtIq0vrJq7Z8oZVW8dsr/iJBvsHFgNT&#10;Bg+9QLUsMPLs1B9Qg+IOPHThisOQQdcpLlMNWE2R/1bNY8+sTLVgc7y9tMn/P1j+effgiBI1Xcwo&#10;MWzAGT0Gx9S2D+TOORhJA8ZgH8ERDMF+jdZXmNaYBxcr5nvzaO+Bf/PEQNMzs5WJ99PBIlYRM7JX&#10;KXHjLZ66GT+BwBj2HCA1b9+5gXRa2Y8xMYJjg8g+TetwmZbcB8Lx47x8n8+RND+7MlZFhJhnnQ8f&#10;JAwkGjX1p4oupRzR2e7eh8jvV0JMNrBWWidlaEPGml7PprNEx4NWIjpjmHfbTaMd2bGorfSkYtHz&#10;MszBsxEJrJdMrE52YEofbTxcm4iHdSGdk3UUz/fr/Hq1WC3KSTmdryZl3raTu3VTTubr4v2sfdc2&#10;TVv8iNSKsuqVENJEdmchF+XfCeV0pY4SvEj50obsNXrqF5I9vxPpNOI41aM+NiAOD+48etRuCj7d&#10;s3g5Xu7Rfvk3WP4EAAD//wMAUEsDBBQABgAIAAAAIQAkwuZp3gAAAAkBAAAPAAAAZHJzL2Rvd25y&#10;ZXYueG1sTI9BT8MwDIXvSPsPkSdxY+lGVbbSdJqQQBxQpQ24Z41pyxqnNFnb/XuMOMDN9nt6/l62&#10;nWwrBux940jBchGBQCqdaahS8Pb6eLMG4YMmo1tHqOCCHrb57CrTqXEj7XE4hEpwCPlUK6hD6FIp&#10;fVmj1X7hOiTWPlxvdeC1r6Tp9cjhtpWrKEqk1Q3xh1p3+FBjeTqcrYIvuru8x3JYfxZFSJ6eXyrC&#10;YlTqej7t7kEEnMKfGX7wGR1yZjq6MxkvWgW3m3jJVh7iFQg2xJuEyx1/DzLP5P8G+TcAAAD//wMA&#10;UEsBAi0AFAAGAAgAAAAhALaDOJL+AAAA4QEAABMAAAAAAAAAAAAAAAAAAAAAAFtDb250ZW50X1R5&#10;cGVzXS54bWxQSwECLQAUAAYACAAAACEAOP0h/9YAAACUAQAACwAAAAAAAAAAAAAAAAAvAQAAX3Jl&#10;bHMvLnJlbHNQSwECLQAUAAYACAAAACEAUGp0oCwCAABVBAAADgAAAAAAAAAAAAAAAAAuAgAAZHJz&#10;L2Uyb0RvYy54bWxQSwECLQAUAAYACAAAACEAJMLmad4AAAAJAQAADwAAAAAAAAAAAAAAAACGBAAA&#10;ZHJzL2Rvd25yZXYueG1sUEsFBgAAAAAEAAQA8wAAAJEFAAAAAA==&#10;"/>
            </w:pict>
          </mc:Fallback>
        </mc:AlternateContent>
      </w:r>
      <w:r w:rsidRPr="00C46A4F">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714560" behindDoc="0" locked="0" layoutInCell="1" allowOverlap="1" wp14:anchorId="35F99260" wp14:editId="4271436B">
                <wp:simplePos x="0" y="0"/>
                <wp:positionH relativeFrom="column">
                  <wp:posOffset>4523105</wp:posOffset>
                </wp:positionH>
                <wp:positionV relativeFrom="paragraph">
                  <wp:posOffset>226695</wp:posOffset>
                </wp:positionV>
                <wp:extent cx="669290" cy="0"/>
                <wp:effectExtent l="0" t="0" r="16510" b="1905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9" o:spid="_x0000_s1026" type="#_x0000_t32" style="position:absolute;margin-left:356.15pt;margin-top:17.85pt;width:52.7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yPiJQIAAEs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njnBLN&#10;WpzR1lum9rUnz9ZCRwrQGvsIluAR7FdnXIZhhd7YUDE/6a15Af7dEQ1FzfReRt5vZ4NYaYhI3oWE&#10;jTOYddd9AYFn2MFDbN6psm2AxLaQU5zRuZ+RPHnC8eN0Oh/NcZL85kpYdosz1vnPEloSjJy6ax19&#10;AWnMwo4vzgdWLLsFhKQa1qppoh4aTbqcziejSQxw0CgRnOGYs/td0VhyZEFR8Yklouf+mIWDFhGs&#10;lkysrrZnqrnYmLzRAQ/rQjpX6yKZH/PhfDVbzcaD8Wi6GoyHZTl4XhfjwXSdPk7KT2VRlOnPQC0d&#10;Z7USQurA7ibfdPx38rhepIvwegH3bUjeo8d+IdnbO5KOgw2zvKhiB+K8sbeBo2Lj4evtClfifo/2&#10;/T9g+QsAAP//AwBQSwMEFAAGAAgAAAAhAJo8bnneAAAACQEAAA8AAABkcnMvZG93bnJldi54bWxM&#10;j01PwkAQhu8m/ofNmHAxsm0JFmu3hJB48CiQeF26Y1vtzjbdLa38esdwgNt8PHnnmXw92VacsPeN&#10;IwXxPAKBVDrTUKXgsH97WoHwQZPRrSNU8Ise1sX9Xa4z40b6wNMuVIJDyGdaQR1Cl0npyxqt9nPX&#10;IfHuy/VWB277SppejxxuW5lE0bO0uiG+UOsOtzWWP7vBKkA/LONo82Krw/t5fPxMzt9jt1dq9jBt&#10;XkEEnMIVhn99VoeCnY5uIONFqyCNkwWjChbLFAQDqzjl4ngZyCKXtx8UfwAAAP//AwBQSwECLQAU&#10;AAYACAAAACEAtoM4kv4AAADhAQAAEwAAAAAAAAAAAAAAAAAAAAAAW0NvbnRlbnRfVHlwZXNdLnht&#10;bFBLAQItABQABgAIAAAAIQA4/SH/1gAAAJQBAAALAAAAAAAAAAAAAAAAAC8BAABfcmVscy8ucmVs&#10;c1BLAQItABQABgAIAAAAIQDi5yPiJQIAAEsEAAAOAAAAAAAAAAAAAAAAAC4CAABkcnMvZTJvRG9j&#10;LnhtbFBLAQItABQABgAIAAAAIQCaPG553gAAAAkBAAAPAAAAAAAAAAAAAAAAAH8EAABkcnMvZG93&#10;bnJldi54bWxQSwUGAAAAAAQABADzAAAAigUAAAAA&#10;"/>
            </w:pict>
          </mc:Fallback>
        </mc:AlternateContent>
      </w:r>
      <w:r w:rsidRPr="00C46A4F">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w:t>300000</w:t>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شهرة المحل</w:t>
      </w:r>
    </w:p>
    <w:p w:rsidR="00C46A4F" w:rsidRP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2300000</w:t>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Pr="00C46A4F">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2300000</w:t>
      </w:r>
    </w:p>
    <w:p w:rsidR="00C46A4F" w:rsidRP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716608" behindDoc="0" locked="0" layoutInCell="1" allowOverlap="1" wp14:anchorId="0E3431D9" wp14:editId="0368FA5F">
                <wp:simplePos x="0" y="0"/>
                <wp:positionH relativeFrom="column">
                  <wp:posOffset>4589780</wp:posOffset>
                </wp:positionH>
                <wp:positionV relativeFrom="paragraph">
                  <wp:posOffset>-3175</wp:posOffset>
                </wp:positionV>
                <wp:extent cx="602615" cy="0"/>
                <wp:effectExtent l="0" t="0" r="26035" b="1905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2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7" o:spid="_x0000_s1026" type="#_x0000_t32" style="position:absolute;margin-left:361.4pt;margin-top:-.25pt;width:47.45pt;height:0;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BLQIAAFUEAAAOAAAAZHJzL2Uyb0RvYy54bWysVE1v2zAMvQ/YfxB0T21nSdoacYrCTrZD&#10;1xVo9wMUSY6FyaIgqXGCYf99lPKxdLsMw3yQKZN8eiSfPL/b9ZpspfMKTEWLq5wSaTgIZTYV/fqy&#10;Gt1Q4gMzgmkwsqJ76end4v27+WBLOYYOtJCOIIjx5WAr2oVgyyzzvJM981dgpUFnC65nAbdukwnH&#10;BkTvdTbO81k2gBPWAZfe49fm4KSLhN+2kocvbetlILqiyC2k1aV1HddsMWflxjHbKX6kwf6BRc+U&#10;wUPPUA0LjLw69QdUr7gDD2244tBn0LaKy1QDVlPkv1Xz3DErUy3YHG/PbfL/D5Y/bp8cUaKis2tK&#10;DOtxRs/BMbXpArl3DgZSgzHYR3AEQ7Bfg/UlptXmycWK+c482wfg3zwxUHfMbGTi/bK3iFXEjOxN&#10;Stx4i6euh88gMIa9BkjN27WuJ61W9lNMjODYILJL09qfpyV3gXD8OMvHs2JKCT+5MlZGhJhnnQ8f&#10;JfQkGhX1x4rOpRzQ2fbBh8jvV0JMNrBSWidlaEOGit5Ox9NEx4NWIjpjmHebda0d2bKorfSkYtFz&#10;Gebg1YgE1kkmlkc7MKUPNh6uTcTDupDO0TqI5/ttfru8Wd5MRpPxbDma5E0zul/Vk9FsVVxPmw9N&#10;XTfFj0itmJSdEkKayO4k5GLyd0I5XqmDBM9SPrche4ue+oVkT+9EOo04TvWgjzWI/ZM7jR61m4KP&#10;9yxejss92pd/g8VPAAAA//8DAFBLAwQUAAYACAAAACEAz48O69sAAAAHAQAADwAAAGRycy9kb3du&#10;cmV2LnhtbEzOQU+DQBAF4LtJ/8NmmnhrlxItBFmaxkTjwZBY9b5lR8Cys8hOgf57Vy96fHmTN1++&#10;m20nRhx860jBZh2BQKqcaalW8Pb6sEpBeNZkdOcIFVzQw65YXOU6M26iFxwPXIswQj7TChrmPpPS&#10;Vw1a7deuRwrdhxus5hCHWppBT2HcdjKOoq20uqXwodE93jdYnQ5nq+CLksv7jRzTz7Lk7ePTc01Y&#10;TkpdL+f9HQjGmf+O4Ycf6FAE09GdyXjRKUjiONBZweoWROjTTZKAOP5mWeTyv7/4BgAA//8DAFBL&#10;AQItABQABgAIAAAAIQC2gziS/gAAAOEBAAATAAAAAAAAAAAAAAAAAAAAAABbQ29udGVudF9UeXBl&#10;c10ueG1sUEsBAi0AFAAGAAgAAAAhADj9If/WAAAAlAEAAAsAAAAAAAAAAAAAAAAALwEAAF9yZWxz&#10;Ly5yZWxzUEsBAi0AFAAGAAgAAAAhAB+zH4EtAgAAVQQAAA4AAAAAAAAAAAAAAAAALgIAAGRycy9l&#10;Mm9Eb2MueG1sUEsBAi0AFAAGAAgAAAAhAM+PDuvbAAAABwEAAA8AAAAAAAAAAAAAAAAAhwQAAGRy&#10;cy9kb3ducmV2LnhtbFBLBQYAAAAABAAEAPMAAACPBQAAAAA=&#10;"/>
            </w:pict>
          </mc:Fallback>
        </mc:AlternateContent>
      </w:r>
      <w:r w:rsidRPr="00C46A4F">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717632" behindDoc="0" locked="0" layoutInCell="1" allowOverlap="1" wp14:anchorId="6D59CC40" wp14:editId="28FDA6DE">
                <wp:simplePos x="0" y="0"/>
                <wp:positionH relativeFrom="column">
                  <wp:posOffset>2602865</wp:posOffset>
                </wp:positionH>
                <wp:positionV relativeFrom="paragraph">
                  <wp:posOffset>-3175</wp:posOffset>
                </wp:positionV>
                <wp:extent cx="546735" cy="0"/>
                <wp:effectExtent l="0" t="0" r="24765" b="1905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6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6" o:spid="_x0000_s1026" type="#_x0000_t32" style="position:absolute;margin-left:204.95pt;margin-top:-.25pt;width:43.05pt;height:0;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RK+LQIAAFUEAAAOAAAAZHJzL2Uyb0RvYy54bWysVE1v2zAMvQ/YfxB0Tx2nTtoYcYrCTrZD&#10;txVo9wMUSY6FyaIgqXGCYf99lPKxdrsMw3yQKZN8eiSfvLjb95rspPMKTEXzqzEl0nAQymwr+vV5&#10;PbqlxAdmBNNgZEUP0tO75ft3i8GWcgIdaCEdQRDjy8FWtAvBllnmeSd75q/ASoPOFlzPAm7dNhOO&#10;DYje62wyHs+yAZywDrj0Hr82RyddJvy2lTx8aVsvA9EVRW4hrS6tm7hmywUrt47ZTvETDfYPLHqm&#10;DB56gWpYYOTFqT+gesUdeGjDFYc+g7ZVXKYasJp8/Fs1Tx2zMtWCzfH20ib//2D5592jI0pU9GZG&#10;iWE9zugpOKa2XSD3zsFAajAG+wiOYAj2a7C+xLTaPLpYMd+bJ/sA/JsnBuqOma1MvJ8PFrHymJG9&#10;SYkbb/HUzfAJBMawlwCpefvW9aTVyn6MiREcG0T2aVqHy7TkPhCOH6fF7OZ6Sgk/uzJWRoSYZ50P&#10;HyT0JBoV9aeKLqUc0dnuwYfI71dCTDawVlonZWhDhorOp5NpouNBKxGdMcy77abWjuxY1FZ6UrHo&#10;eR3m4MWIBNZJJlYnOzCljzYerk3Ew7qQzsk6iuf7fDxf3a5ui1Exma1GxbhpRvfruhjN1vnNtLlu&#10;6rrJf0RqeVF2SghpIruzkPPi74RyulJHCV6kfGlD9hY99QvJnt+JdBpxnOpRHxsQh0d3Hj1qNwWf&#10;7lm8HK/3aL/+Gyx/AgAA//8DAFBLAwQUAAYACAAAACEAmozG/9sAAAAHAQAADwAAAGRycy9kb3du&#10;cmV2LnhtbEyPQU+DQBSE7yb9D5vXxFu71CAWZGkaE40HQ2LV+5Z9Asq+RXYL9N/79KLHyUxmvsl3&#10;s+3EiINvHSnYrCMQSJUzLdUKXl/uV1sQPmgyunOECs7oYVcsLnKdGTfRM46HUAsuIZ9pBU0IfSal&#10;rxq02q9dj8TeuxusDiyHWppBT1xuO3kVRYm0uiVeaHSPdw1Wn4eTVfBFN+e3WI7bj7IMycPjU01Y&#10;TkpdLuf9LYiAc/gLww8+o0PBTEd3IuNFpyCO0pSjClbXINiP04S/HX+1LHL5n7/4BgAA//8DAFBL&#10;AQItABQABgAIAAAAIQC2gziS/gAAAOEBAAATAAAAAAAAAAAAAAAAAAAAAABbQ29udGVudF9UeXBl&#10;c10ueG1sUEsBAi0AFAAGAAgAAAAhADj9If/WAAAAlAEAAAsAAAAAAAAAAAAAAAAALwEAAF9yZWxz&#10;Ly5yZWxzUEsBAi0AFAAGAAgAAAAhANDlEr4tAgAAVQQAAA4AAAAAAAAAAAAAAAAALgIAAGRycy9l&#10;Mm9Eb2MueG1sUEsBAi0AFAAGAAgAAAAhAJqMxv/bAAAABwEAAA8AAAAAAAAAAAAAAAAAhwQAAGRy&#10;cy9kb3ducmV2LnhtbFBLBQYAAAAABAAEAPMAAACPBQAAAAA=&#10;"/>
            </w:pict>
          </mc:Fallback>
        </mc:AlternateContent>
      </w:r>
    </w:p>
    <w:p w:rsid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الحالة رقم (2)</w:t>
      </w:r>
    </w:p>
    <w:p w:rsidR="00C46A4F" w:rsidRP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C46A4F" w:rsidRP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الفرق = المبلغ المدفوع إلى الشريك (هـ) – حصة الشريك (هـ)</w:t>
      </w:r>
    </w:p>
    <w:p w:rsidR="00C46A4F" w:rsidRP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540000 – 500000 = 40000 دينار</w:t>
      </w:r>
    </w:p>
    <w:p w:rsidR="00C46A4F" w:rsidRP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حصة الشريك (جـ) من المكافأة المدفوعة إلى (هـ) =  40000×    3/5   = 24000</w:t>
      </w:r>
    </w:p>
    <w:p w:rsidR="00C46A4F" w:rsidRP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حصة الشريك (د) من المكافأة المدفوعة إلى (هـ)   = 40000 ×   2/5   = 16000</w:t>
      </w:r>
    </w:p>
    <w:p w:rsidR="00C46A4F" w:rsidRP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C46A4F" w:rsidRP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500000 حـ/ رأس المال للشريك (هـ)</w:t>
      </w:r>
    </w:p>
    <w:p w:rsidR="00C46A4F" w:rsidRP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24000 حـ/ رأس المال للشريك (جـ)</w:t>
      </w:r>
    </w:p>
    <w:p w:rsidR="00C46A4F" w:rsidRP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16000 حـ/ رأس المال للشريك (د)</w:t>
      </w:r>
    </w:p>
    <w:p w:rsidR="00C46A4F" w:rsidRP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540000 حـ/ النقدية</w:t>
      </w:r>
    </w:p>
    <w:p w:rsidR="00C46A4F" w:rsidRP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p>
    <w:p w:rsidR="00C46A4F" w:rsidRDefault="00C46A4F" w:rsidP="00E12958">
      <w:pPr>
        <w:tabs>
          <w:tab w:val="left" w:pos="5643"/>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lastRenderedPageBreak/>
        <w:t>الحالة رقم (3)</w:t>
      </w:r>
    </w:p>
    <w:p w:rsidR="00C46A4F" w:rsidRPr="00C46A4F" w:rsidRDefault="00C46A4F" w:rsidP="00E12958">
      <w:pPr>
        <w:tabs>
          <w:tab w:val="left" w:pos="5643"/>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C46A4F" w:rsidRPr="00C46A4F" w:rsidRDefault="00C46A4F" w:rsidP="00E12958">
      <w:pPr>
        <w:tabs>
          <w:tab w:val="left" w:pos="5643"/>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الفرق = المبلغ المدفوع إلى الشريك (هـ) – حصة الشريك (هـ)</w:t>
      </w:r>
    </w:p>
    <w:p w:rsidR="00C46A4F" w:rsidRP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450000 –500000= - 50000 دينار</w:t>
      </w:r>
    </w:p>
    <w:p w:rsidR="00C46A4F" w:rsidRP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1- قيد تخفيض شهرة المحل</w:t>
      </w:r>
    </w:p>
    <w:p w:rsidR="00C46A4F" w:rsidRP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50000 حـ/ رأس المال للشريك (هـ)</w:t>
      </w:r>
    </w:p>
    <w:p w:rsidR="00C46A4F" w:rsidRP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50000 حـ/ شهرة المحل</w:t>
      </w:r>
    </w:p>
    <w:p w:rsidR="00C46A4F" w:rsidRP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 قيد إنسحاب الشريك (هـ)</w:t>
      </w:r>
    </w:p>
    <w:p w:rsidR="00C46A4F" w:rsidRP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450000 حـ/ رأس المال للشريك (هـ)</w:t>
      </w:r>
    </w:p>
    <w:p w:rsidR="00C46A4F" w:rsidRP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450000 حـ/ النقدية</w:t>
      </w:r>
    </w:p>
    <w:p w:rsidR="00C46A4F" w:rsidRP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C46A4F" w:rsidRP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718656" behindDoc="0" locked="0" layoutInCell="1" allowOverlap="1" wp14:anchorId="25F7509E" wp14:editId="1BDC7932">
                <wp:simplePos x="0" y="0"/>
                <wp:positionH relativeFrom="column">
                  <wp:posOffset>2083435</wp:posOffset>
                </wp:positionH>
                <wp:positionV relativeFrom="paragraph">
                  <wp:posOffset>222250</wp:posOffset>
                </wp:positionV>
                <wp:extent cx="3183255" cy="0"/>
                <wp:effectExtent l="0" t="0" r="17145" b="1905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3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 o:spid="_x0000_s1026" type="#_x0000_t32" style="position:absolute;margin-left:164.05pt;margin-top:17.5pt;width:250.65pt;height:0;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fLpLgIAAFYEAAAOAAAAZHJzL2Uyb0RvYy54bWysVE1v2zAMvQ/YfxB0Tx2nSZYacYrCTrZD&#10;1wVo9wMUSY6FyaIgqXGCYf99lPKxdLsMw3yQKZN8eiSfPL/fd5rspPMKTEnzmyEl0nAQymxL+vVl&#10;NZhR4gMzgmkwsqQH6en94v27eW8LOYIWtJCOIIjxRW9L2oZgiyzzvJUd8zdgpUFnA65jAbdumwnH&#10;ekTvdDYaDqdZD05YB1x6j1/ro5MuEn7TSB6+NI2XgeiSIreQVpfWTVyzxZwVW8dsq/iJBvsHFh1T&#10;Bg+9QNUsMPLq1B9QneIOPDThhkOXQdMoLlMNWE0+/K2a55ZZmWrB5nh7aZP/f7D8abd2RImSTkeU&#10;GNbhjJ6DY2rbBvLgHPSkAmOwj+AIhmC/eusLTKvM2sWK+d4820fg3zwxULXMbGXi/XKwiJXHjOxN&#10;Stx4i6du+s8gMIa9BkjN2zeuI41W9lNMjODYILJP0zpcpiX3gXD8eJvPbkeTCSX87MtYESFionU+&#10;fJTQkWiU1J9KutRyhGe7Rx8iwV8JMdnASmmdpKEN6Ut6NxlNEh8PWonojGHebTeVdmTHorjSk6pF&#10;z3WYg1cjElgrmVie7MCUPtp4uDYRDwtDOifrqJ7vd8O75Ww5Gw/Go+lyMB7W9eBhVY0H01X+YVLf&#10;1lVV5z8itXxctEoIaSK7s5Lz8d8p5XSnjhq8aPnShuwteuoXkj2/E+k04zjWo0A2IA5rd549ijcF&#10;ny5avB3Xe7SvfweLnwAAAP//AwBQSwMEFAAGAAgAAAAhAA2NSpTeAAAACQEAAA8AAABkcnMvZG93&#10;bnJldi54bWxMj0FPwzAMhe9I+w+RkbixdGWM0jWdEBKIA6rEgHvWeG1Z45Qma7t/jycOcLP9np6/&#10;l20m24oBe984UrCYRyCQSmcaqhR8vD9dJyB80GR06wgVnNDDJp9dZDo1bqQ3HLahEhxCPtUK6hC6&#10;VEpf1mi1n7sOibW9660OvPaVNL0eOdy2Mo6ilbS6If5Q6w4faywP26NV8E13p8+lHJKvogir55fX&#10;irAYlbq6nB7WIAJO4c8MZ3xGh5yZdu5IxotWwU2cLNjKwy13YkMS3y9B7H4PMs/k/wb5DwAAAP//&#10;AwBQSwECLQAUAAYACAAAACEAtoM4kv4AAADhAQAAEwAAAAAAAAAAAAAAAAAAAAAAW0NvbnRlbnRf&#10;VHlwZXNdLnhtbFBLAQItABQABgAIAAAAIQA4/SH/1gAAAJQBAAALAAAAAAAAAAAAAAAAAC8BAABf&#10;cmVscy8ucmVsc1BLAQItABQABgAIAAAAIQCfvfLpLgIAAFYEAAAOAAAAAAAAAAAAAAAAAC4CAABk&#10;cnMvZTJvRG9jLnhtbFBLAQItABQABgAIAAAAIQANjUqU3gAAAAkBAAAPAAAAAAAAAAAAAAAAAIgE&#10;AABkcnMvZG93bnJldi54bWxQSwUGAAAAAAQABADzAAAAkwUAAAAA&#10;"/>
            </w:pict>
          </mc:Fallback>
        </mc:AlternateContent>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حـ/ رأس المال للشريك (هـ)</w:t>
      </w:r>
    </w:p>
    <w:p w:rsidR="00C46A4F" w:rsidRP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719680" behindDoc="0" locked="0" layoutInCell="1" allowOverlap="1" wp14:anchorId="742224B0" wp14:editId="5CE6769C">
                <wp:simplePos x="0" y="0"/>
                <wp:positionH relativeFrom="column">
                  <wp:posOffset>3583305</wp:posOffset>
                </wp:positionH>
                <wp:positionV relativeFrom="paragraph">
                  <wp:posOffset>-5080</wp:posOffset>
                </wp:positionV>
                <wp:extent cx="0" cy="1331595"/>
                <wp:effectExtent l="0" t="0" r="19050" b="2095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4" o:spid="_x0000_s1026" type="#_x0000_t32" style="position:absolute;margin-left:282.15pt;margin-top:-.4pt;width:0;height:104.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lqFJQIAAEwEAAAOAAAAZHJzL2Uyb0RvYy54bWysVMGO2jAQvVfqP1i+QwgbKEQbVqsEetl2&#10;kXb7AcZ2iNXEY9mGgKr+e8cmoN32UlXlYMb2zJs3M8+5fzh1LTlK6xTogqbjCSVScxBK7wv67XUz&#10;WlDiPNOCtaBlQc/S0YfVxw/3vcnlFBpohbQEQbTLe1PQxnuTJ4njjeyYG4ORGi9rsB3zuLX7RFjW&#10;I3rXJtPJZJ70YIWxwKVzeFpdLukq4te15P65rp30pC0ocvNxtXHdhTVZ3bN8b5lpFB9osH9g0TGl&#10;MekNqmKekYNVf0B1iltwUPsxhy6BulZcxhqwmnTyWzUvDTMy1oLNcebWJvf/YPnX49YSJQo6zyjR&#10;rMMZvXjL1L7x5NFa6EkJWmMfwRJ0wX71xuUYVuqtDRXzk34xT8C/O6KhbJjey8j79WwQKw0RybuQ&#10;sHEGs+76LyDQhx08xOadatsFSGwLOcUZnW8zkidP+OWQ42l6d5fOlrOIzvJroLHOf5bQkWAU1A2F&#10;3CpIYxp2fHI+0GL5NSBk1bBRbRsF0WrSF3Q5m85igINWiXAZ3Jzd78rWkiMLkoq/gcU7NwsHLSJY&#10;I5lYD7Znqr3YmLzVAQ8LQzqDddHMj+VkuV6sF9kom87Xo2xSVaPHTZmN5pv006y6q8qySn8GammW&#10;N0oIqQO7q37T7O/0Mbyki/JuCr61IXmPHvuFZK//kXScbBjmRRY7EOetvU4cJRudh+cV3sTbPdpv&#10;PwKrXwAAAP//AwBQSwMEFAAGAAgAAAAhAJb/h0XdAAAACQEAAA8AAABkcnMvZG93bnJldi54bWxM&#10;j0FPwkAUhO8m/IfNI/FiZJcKBGpfCTHx4FEg8bp0n221+7bpbmnl17uEgx4nM5n5JtuOthFn6nzt&#10;GGE+UyCIC2dqLhGOh9fHNQgfNBvdOCaEH/KwzSd3mU6NG/idzvtQiljCPtUIVQhtKqUvKrLaz1xL&#10;HL1P11kdouxKaTo9xHLbyESplbS65rhQ6ZZeKiq+971FIN8v52q3seXx7TI8fCSXr6E9IN5Px90z&#10;iEBj+AvDFT+iQx6ZTq5n40WDsFwtnmIU4fog+jd9QkjUegMyz+T/B/kvAAAA//8DAFBLAQItABQA&#10;BgAIAAAAIQC2gziS/gAAAOEBAAATAAAAAAAAAAAAAAAAAAAAAABbQ29udGVudF9UeXBlc10ueG1s&#10;UEsBAi0AFAAGAAgAAAAhADj9If/WAAAAlAEAAAsAAAAAAAAAAAAAAAAALwEAAF9yZWxzLy5yZWxz&#10;UEsBAi0AFAAGAAgAAAAhAPZSWoUlAgAATAQAAA4AAAAAAAAAAAAAAAAALgIAAGRycy9lMm9Eb2Mu&#10;eG1sUEsBAi0AFAAGAAgAAAAhAJb/h0XdAAAACQEAAA8AAAAAAAAAAAAAAAAAfwQAAGRycy9kb3du&#10;cmV2LnhtbFBLBQYAAAAABAAEAPMAAACJBQAAAAA=&#10;"/>
            </w:pict>
          </mc:Fallback>
        </mc:AlternateContent>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000 50 شهرة المحل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000 500 رصيد</w:t>
      </w:r>
    </w:p>
    <w:p w:rsidR="00C46A4F" w:rsidRP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722752" behindDoc="0" locked="0" layoutInCell="1" allowOverlap="1" wp14:anchorId="1061367C" wp14:editId="7C73F787">
                <wp:simplePos x="0" y="0"/>
                <wp:positionH relativeFrom="column">
                  <wp:posOffset>2786380</wp:posOffset>
                </wp:positionH>
                <wp:positionV relativeFrom="paragraph">
                  <wp:posOffset>198755</wp:posOffset>
                </wp:positionV>
                <wp:extent cx="598170" cy="0"/>
                <wp:effectExtent l="0" t="0" r="11430" b="1905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8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1" o:spid="_x0000_s1026" type="#_x0000_t32" style="position:absolute;margin-left:219.4pt;margin-top:15.65pt;width:47.1pt;height:0;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GLgIAAFUEAAAOAAAAZHJzL2Uyb0RvYy54bWysVE2P2yAQvVfqf0DcE8dpkk2sOKuVnbSH&#10;bRtptz+AAI5RMYOAjRNV/e8dyEe77aWq6gMGM/N4783g5f2x0+QgnVdgSpoPR5RIw0Eosy/pl+fN&#10;YE6JD8wIpsHIkp6kp/ert2+WvS3kGFrQQjqCIMYXvS1pG4ItsszzVnbMD8FKg5sNuI4FXLp9Jhzr&#10;Eb3T2Xg0mmU9OGEdcOk9fq3Pm3SV8JtG8vC5abwMRJcUuYU0ujTu4pitlqzYO2ZbxS802D+w6Jgy&#10;eOgNqmaBkRen/oDqFHfgoQlDDl0GTaO4TBpQTT76Tc1Ty6xMWtAcb282+f8Hyz8dto4oUdJZTolh&#10;HdboKTim9m0gD85BTyowBn0ERzAE/eqtLzCtMlsXFfOjebKPwL96YqBqmdnLxPv5ZBErZWSvUuLC&#10;Wzx1138EgTHsJUAy79i4jjRa2Q8xMYKjQeSYqnW6VUseA+H4cbqY53dYU37dylgREWKedT68l9CR&#10;OCmpvyi6STmjs8OjD6gIE68JMdnARmmdOkMb0pd0MR1PEx0PWom4GcO82+8q7ciBxd5KT7QHwV6F&#10;OXgxIoG1kon1ZR6Y0uc5xmsT8VAX0rnMzs3zbTFarOfr+WQwGc/Wg8morgcPm2oymG3yu2n9rq6q&#10;Ov8eqeWTolVCSBPZXRs5n/xdo1yu1LkFb618syF7jZ4kItnrO5FOJY5VPffHDsRp66IbsdrYuyn4&#10;cs/i5fh1naJ+/g1WPwAAAP//AwBQSwMEFAAGAAgAAAAhAPxMmpDdAAAACQEAAA8AAABkcnMvZG93&#10;bnJldi54bWxMj8FOwzAQRO9I/IO1SNyoU1xKlMapEBKIA4pEoXc3XpJAvA6xm6R/zyIOcJyd0eyb&#10;fDu7Tow4hNaThuUiAYFUedtSreHt9eEqBRGiIWs6T6jhhAG2xflZbjLrJ3rBcRdrwSUUMqOhibHP&#10;pAxVg86Ehe+R2Hv3gzOR5VBLO5iJy10nr5NkLZ1piT80psf7BqvP3dFp+KLb034lx/SjLOP68em5&#10;JiwnrS8v5rsNiIhz/AvDDz6jQ8FMB38kG0SnYaVSRo8a1FKB4MCNUjzu8HuQRS7/Lyi+AQAA//8D&#10;AFBLAQItABQABgAIAAAAIQC2gziS/gAAAOEBAAATAAAAAAAAAAAAAAAAAAAAAABbQ29udGVudF9U&#10;eXBlc10ueG1sUEsBAi0AFAAGAAgAAAAhADj9If/WAAAAlAEAAAsAAAAAAAAAAAAAAAAALwEAAF9y&#10;ZWxzLy5yZWxzUEsBAi0AFAAGAAgAAAAhAEy1v8YuAgAAVQQAAA4AAAAAAAAAAAAAAAAALgIAAGRy&#10;cy9lMm9Eb2MueG1sUEsBAi0AFAAGAAgAAAAhAPxMmpDdAAAACQEAAA8AAAAAAAAAAAAAAAAAiAQA&#10;AGRycy9kb3ducmV2LnhtbFBLBQYAAAAABAAEAPMAAACSBQAAAAA=&#10;"/>
            </w:pict>
          </mc:Fallback>
        </mc:AlternateContent>
      </w:r>
      <w:r w:rsidRPr="00C46A4F">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720704" behindDoc="0" locked="0" layoutInCell="1" allowOverlap="1" wp14:anchorId="07EBF700" wp14:editId="026F5F58">
                <wp:simplePos x="0" y="0"/>
                <wp:positionH relativeFrom="column">
                  <wp:posOffset>4604385</wp:posOffset>
                </wp:positionH>
                <wp:positionV relativeFrom="paragraph">
                  <wp:posOffset>189230</wp:posOffset>
                </wp:positionV>
                <wp:extent cx="598170" cy="0"/>
                <wp:effectExtent l="0" t="0" r="11430"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8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362.55pt;margin-top:14.9pt;width:47.1pt;height:0;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SBdLQIAAFUEAAAOAAAAZHJzL2Uyb0RvYy54bWysVE1v2zAMvQ/YfxB0TxxnSZsYcYrCTrZD&#10;1wVo9wMUSY6FyaIgqXGCYf99lPKxdrsMw3yQKZN8eiSfvLg7dJrspfMKTEnz4YgSaTgIZXYl/fq8&#10;Hswo8YEZwTQYWdKj9PRu+f7doreFHEMLWkhHEMT4orclbUOwRZZ53sqO+SFYadDZgOtYwK3bZcKx&#10;HtE7nY1Ho5usByesAy69x6/1yUmXCb9pJA9fmsbLQHRJkVtIq0vrNq7ZcsGKnWO2VfxMg/0Di44p&#10;g4deoWoWGHlx6g+oTnEHHpow5NBl0DSKy1QDVpOPfqvmqWVWplqwOd5e2+T/Hyx/3G8cUaKk41tK&#10;DOtwRk/BMbVrA7l3DnpSgTHYR3AEQ7BfvfUFplVm42LF/GCe7APwb54YqFpmdjLxfj5axMpjRvYm&#10;JW68xVO3/WcQGMNeAqTmHRrXkUYr+ykmRnBsEDmkaR2v05KHQDh+nM5n+S3OlF9cGSsiQsyzzoeP&#10;EjoSjZL6c0XXUk7obP/gQ+T3KyEmG1grrZMytCF9SefT8TTR8aCViM4Y5t1uW2lH9ixqKz2pWPS8&#10;DnPwYkQCayUTq7MdmNInGw/XJuJhXUjnbJ3E830+mq9mq9lkMBnfrAaTUV0P7tfVZHCzzm+n9Ye6&#10;qur8R6SWT4pWCSFNZHcRcj75O6Gcr9RJglcpX9uQvUVP/UKyl3cinUYcp3rSxxbEceMuo0ftpuDz&#10;PYuX4/Ue7dd/g+VPAAAA//8DAFBLAwQUAAYACAAAACEA100py90AAAAJAQAADwAAAGRycy9kb3du&#10;cmV2LnhtbEyPwU6DQBCG7ya+w2ZMvNkF1JYiS2NMNB4MidXet+wUUHYW2S3Qt3eMBz3OzJd/vj/f&#10;zLYTIw6+daQgXkQgkCpnWqoVvL89XqUgfNBkdOcIFZzQw6Y4P8t1ZtxErzhuQy04hHymFTQh9JmU&#10;vmrQar9wPRLfDm6wOvA41NIMeuJw28kkipbS6pb4Q6N7fGiw+twerYIvWp12N3JMP8oyLJ+eX2rC&#10;clLq8mK+vwMRcA5/MPzoszoU7LR3RzJedApWyW3MqIJkzRUYSOP1NYj970IWufzfoPgGAAD//wMA&#10;UEsBAi0AFAAGAAgAAAAhALaDOJL+AAAA4QEAABMAAAAAAAAAAAAAAAAAAAAAAFtDb250ZW50X1R5&#10;cGVzXS54bWxQSwECLQAUAAYACAAAACEAOP0h/9YAAACUAQAACwAAAAAAAAAAAAAAAAAvAQAAX3Jl&#10;bHMvLnJlbHNQSwECLQAUAAYACAAAACEAdikgXS0CAABVBAAADgAAAAAAAAAAAAAAAAAuAgAAZHJz&#10;L2Uyb0RvYy54bWxQSwECLQAUAAYACAAAACEA100py90AAAAJAQAADwAAAAAAAAAAAAAAAACHBAAA&#10;ZHJzL2Rvd25yZXYueG1sUEsFBgAAAAAEAAQA8wAAAJEFAAAAAA==&#10;"/>
            </w:pict>
          </mc:Fallback>
        </mc:AlternateContent>
      </w:r>
      <w:r w:rsidRPr="00C46A4F">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728896" behindDoc="0" locked="0" layoutInCell="1" allowOverlap="1" wp14:anchorId="05A96A1F" wp14:editId="4F58CEC0">
                <wp:simplePos x="0" y="0"/>
                <wp:positionH relativeFrom="column">
                  <wp:posOffset>3381375</wp:posOffset>
                </wp:positionH>
                <wp:positionV relativeFrom="paragraph">
                  <wp:posOffset>132080</wp:posOffset>
                </wp:positionV>
                <wp:extent cx="1104900" cy="463550"/>
                <wp:effectExtent l="38100" t="0" r="19050" b="698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4900" cy="463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266.25pt;margin-top:10.4pt;width:87pt;height:36.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MZRwIAAH0EAAAOAAAAZHJzL2Uyb0RvYy54bWysVMFu2zAMvQ/YPwi6p7ZTJ2uMOkVhJ9uh&#10;2wq0+wBFkmNhsihIapxg2L+PUtK03S7DMB9kyiIfH8knX9/sB0120nkFpqbFRU6JNByEMtuafntc&#10;T64o8YEZwTQYWdOD9PRm+f7d9WgrOYUetJCOIIjx1Whr2odgqyzzvJcD8xdgpcHDDtzAAm7dNhOO&#10;jYg+6Gya5/NsBCesAy69x6/t8ZAuE37XSR6+dp2XgeiaIreQVpfWTVyz5TWrto7ZXvETDfYPLAam&#10;DCY9Q7UsMPLk1B9Qg+IOPHThgsOQQdcpLlMNWE2R/1bNQ8+sTLVgc7w9t8n/P1j+ZXfviBI1vcRJ&#10;GTbgjB6CY2rbB3LrHIykAWOwj+AIumC/RusrDGvMvYsV8715sHfAv3tioOmZ2crE+/FgEauIEdmb&#10;kLjxFrNuxs8g0Ic9BUjN23duIJ1W9lMMjODYILJP0zqcpyX3gXD8WBR5uchxqBzPyvnlbJbGmbEq&#10;4sRo63z4KGEg0aipP9V1LuiYg+3ufIgsXwJisIG10jrpQxsy1nQxm84SKQ9aiXgY3bzbbhrtyI5F&#10;haUnlYwnr90cPBmRwHrJxOpkB6Y02iSkXgWnsHta0phtkIISLfFSRetIT5uYEetHwifrKLIfi3yx&#10;ulpdlZNyOl9NyrxtJ7frppzM18WHWXvZNk1b/Izki7LqlRDSRP7Pgi/KvxPU6eodpXqW/LlR2Vv0&#10;1FEk+/xOpJMU4vSPOtqAONy7WF1UBWo8OZ/uY7xEr/fJ6+WvsfwFAAD//wMAUEsDBBQABgAIAAAA&#10;IQDW5Hvi3wAAAAkBAAAPAAAAZHJzL2Rvd25yZXYueG1sTI/BTsMwDIbvSLxDZCQuaEvo1FFK0wkB&#10;Yyc00Y171pq2WuNUTba1b485wdH2p9/fn61G24kzDr51pOF+rkAgla5qqdaw361nCQgfDFWmc4Qa&#10;JvSwyq+vMpNW7kKfeC5CLTiEfGo0NCH0qZS+bNAaP3c9Et++3WBN4HGoZTWYC4fbTkZKLaU1LfGH&#10;xvT40mB5LE5Ww2uxjddfd/sxmsrNR/GeHLc0vWl9ezM+P4EIOIY/GH71WR1ydjq4E1VedBriRRQz&#10;qiFSXIGBB7XkxUHD4yIBmWfyf4P8BwAA//8DAFBLAQItABQABgAIAAAAIQC2gziS/gAAAOEBAAAT&#10;AAAAAAAAAAAAAAAAAAAAAABbQ29udGVudF9UeXBlc10ueG1sUEsBAi0AFAAGAAgAAAAhADj9If/W&#10;AAAAlAEAAAsAAAAAAAAAAAAAAAAALwEAAF9yZWxzLy5yZWxzUEsBAi0AFAAGAAgAAAAhABuFQxlH&#10;AgAAfQQAAA4AAAAAAAAAAAAAAAAALgIAAGRycy9lMm9Eb2MueG1sUEsBAi0AFAAGAAgAAAAhANbk&#10;e+LfAAAACQEAAA8AAAAAAAAAAAAAAAAAoQQAAGRycy9kb3ducmV2LnhtbFBLBQYAAAAABAAEAPMA&#10;AACtBQAAAAA=&#10;">
                <v:stroke endarrow="block"/>
              </v:shape>
            </w:pict>
          </mc:Fallback>
        </mc:AlternateContent>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000 450</w:t>
      </w:r>
    </w:p>
    <w:p w:rsidR="00C46A4F" w:rsidRP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723776" behindDoc="0" locked="0" layoutInCell="1" allowOverlap="1" wp14:anchorId="1D008205" wp14:editId="3788C20C">
                <wp:simplePos x="0" y="0"/>
                <wp:positionH relativeFrom="column">
                  <wp:posOffset>2786380</wp:posOffset>
                </wp:positionH>
                <wp:positionV relativeFrom="paragraph">
                  <wp:posOffset>231775</wp:posOffset>
                </wp:positionV>
                <wp:extent cx="598170" cy="0"/>
                <wp:effectExtent l="0" t="0" r="1143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8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219.4pt;margin-top:18.25pt;width:47.1pt;height:0;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RwKgIAAFUEAAAOAAAAZHJzL2Uyb0RvYy54bWysVE1v2zAMvQ/YfxB0TxxnSZsYdYrCTrZD&#10;twVo9wMUSY6FyaIgKXGCYf99lPKxtrsMw3yQSVN8eo+kfHd/6DTZS+cVmJLmwxEl0nAQymxL+u15&#10;NZhR4gMzgmkwsqRH6en94v27u94WcgwtaCEdQRDji96WtA3BFlnmeSs75odgpcFgA65jAV23zYRj&#10;PaJ3OhuPRjdZD05YB1x6j1/rU5AuEn7TSB6+No2XgeiSIreQVpfWTVyzxR0rto7ZVvEzDfYPLDqm&#10;DB56hapZYGTn1B9QneIOPDRhyKHLoGkUl0kDqslHb9Q8tczKpAWL4+21TP7/wfIv+7UjSpR0PKXE&#10;sA579BQcU9s2kAfnoCcVGIN1BEdwC9art77AtMqsXVTMD+bJPgL/7omBqmVmKxPv56NFrDxmZK9S&#10;ouMtnrrpP4PAPWwXIBXv0LiONFrZTzExgmOByCF163jtljwEwvHjdD7Lb7Gn/BLKWBERYp51PnyU&#10;0JFolNSfFV2lnNDZ/tGHyO93Qkw2sFJap8nQhvQlnU9ReYx40ErEYHLcdlNpR/YszlZ6ktg32xzs&#10;jEhgrWRiebYDU/pk4+HaRDzUhXTO1ml4fsxH8+VsOZsMJuOb5WAyquvBw6qaDG5W+e20/lBXVZ3/&#10;jNTySdEqIaSJ7C6DnE/+blDOV+o0gtdRvpYhe42e6oVkL+9EOrU4dvU0HxsQx7W7tB5nN20+37N4&#10;OV76aL/8Gyx+AQAA//8DAFBLAwQUAAYACAAAACEAX3/wEd0AAAAJAQAADwAAAGRycy9kb3ducmV2&#10;LnhtbEyPQU+DQBCF7yb+h82YeLNLpUWCLI0x0XgwJLZ637IjYNlZZLdA/71jPNjjm/fy5nv5Zrad&#10;GHHwrSMFy0UEAqlypqVawfvu6SYF4YMmoztHqOCEHjbF5UWuM+MmesNxG2rBJeQzraAJoc+k9FWD&#10;VvuF65HY+3SD1YHlUEsz6InLbSdvoyiRVrfEHxrd42OD1WF7tAq+6e70sZJj+lWWIXl+ea0Jy0mp&#10;66v54R5EwDn8h+EXn9GhYKa9O5LxolOwilNGDwriZA2CA+s45nH7v4Mscnm+oPgBAAD//wMAUEsB&#10;Ai0AFAAGAAgAAAAhALaDOJL+AAAA4QEAABMAAAAAAAAAAAAAAAAAAAAAAFtDb250ZW50X1R5cGVz&#10;XS54bWxQSwECLQAUAAYACAAAACEAOP0h/9YAAACUAQAACwAAAAAAAAAAAAAAAAAvAQAAX3JlbHMv&#10;LnJlbHNQSwECLQAUAAYACAAAACEANkT0cCoCAABVBAAADgAAAAAAAAAAAAAAAAAuAgAAZHJzL2Uy&#10;b0RvYy54bWxQSwECLQAUAAYACAAAACEAX3/wEd0AAAAJAQAADwAAAAAAAAAAAAAAAACEBAAAZHJz&#10;L2Rvd25yZXYueG1sUEsFBgAAAAAEAAQA8wAAAI4FAAAAAA==&#10;"/>
            </w:pict>
          </mc:Fallback>
        </mc:AlternateContent>
      </w:r>
      <w:r w:rsidRPr="00C46A4F">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721728" behindDoc="0" locked="0" layoutInCell="1" allowOverlap="1" wp14:anchorId="14892419" wp14:editId="6C3A8F79">
                <wp:simplePos x="0" y="0"/>
                <wp:positionH relativeFrom="column">
                  <wp:posOffset>4604385</wp:posOffset>
                </wp:positionH>
                <wp:positionV relativeFrom="paragraph">
                  <wp:posOffset>231775</wp:posOffset>
                </wp:positionV>
                <wp:extent cx="598170" cy="0"/>
                <wp:effectExtent l="0" t="0" r="1143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8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362.55pt;margin-top:18.25pt;width:47.1pt;height:0;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vrKwIAAFUEAAAOAAAAZHJzL2Uyb0RvYy54bWysVE2P2jAQvVfqf7ByhxAKLESE1SqB9rDd&#10;IrH9AcZ2iFXHY9mGgKr+947NR9n2UlXNwRlnZp7fzDxn/nhsFTkI6yToIsn6g4QIzYBLvSuSr6+r&#10;3jQhzlPNqQItiuQkXPK4eP9u3plcDKEBxYUlCKJd3pkiabw3eZo61oiWuj4YodFZg22px63dpdzS&#10;DtFblQ4Hg0nageXGAhPO4dfq7EwWEb+uBfNf6toJT1SRIDcfVxvXbVjTxZzmO0tNI9mFBv0HFi2V&#10;Gg+9QVXUU7K38g+oVjILDmrfZ9CmUNeSiVgDVpMNfqtm01AjYi3YHGdubXL/D5a9HNaWSI6zmyRE&#10;0xZntPGWyl3jyZO10JEStMY+giUYgv3qjMsxrdRrGypmR70xz8C+OaKhbKjeicj79WQQKwsZ6ZuU&#10;sHEGT912n4FjDN17iM071rYltZLmU0gM4NggcozTOt2mJY6eMPw4nk2zB5wpu7pSmgeEkGes8x8F&#10;tCQYReIuFd1KOaPTw7Pzgd+vhJCsYSWVispQmnRFMhsPx5GOAyV5cIYwZ3fbUllyoEFb8YnFouc+&#10;zMJe8wjWCMqXF9tTqc42Hq50wMO6kM7FOovn+2wwW06X01FvNJwse6NBVfWeVuWoN1llD+PqQ1WW&#10;VfYjUMtGeSM5Fzqwuwo5G/2dUC5X6izBm5RvbUjfosd+IdnrO5KOIw5TPetjC/y0ttfRo3Zj8OWe&#10;hctxv0f7/m+w+AkAAP//AwBQSwMEFAAGAAgAAAAhADgq26feAAAACQEAAA8AAABkcnMvZG93bnJl&#10;di54bWxMj8FOg0AQhu8mvsNmTLzZhdZSRIbGmGg8GBKr3rfsCCg7i+wW6Nu7jQc9zsyXf74/386m&#10;EyMNrrWMEC8iEMSV1S3XCG+vD1cpCOcVa9VZJoQjOdgW52e5yrSd+IXGna9FCGGXKYTG+z6T0lUN&#10;GeUWticOtw87GOXDONRSD2oK4aaTyyhKpFEthw+N6um+oeprdzAI37w5vl/LMf0sS588Pj3XTOWE&#10;eHkx392C8DT7PxhO+kEdiuC0twfWTnQIm+U6DijCKlmDCEAa36xA7H8Xssjl/wbFDwAAAP//AwBQ&#10;SwECLQAUAAYACAAAACEAtoM4kv4AAADhAQAAEwAAAAAAAAAAAAAAAAAAAAAAW0NvbnRlbnRfVHlw&#10;ZXNdLnhtbFBLAQItABQABgAIAAAAIQA4/SH/1gAAAJQBAAALAAAAAAAAAAAAAAAAAC8BAABfcmVs&#10;cy8ucmVsc1BLAQItABQABgAIAAAAIQD1w/vrKwIAAFUEAAAOAAAAAAAAAAAAAAAAAC4CAABkcnMv&#10;ZTJvRG9jLnhtbFBLAQItABQABgAIAAAAIQA4Ktun3gAAAAkBAAAPAAAAAAAAAAAAAAAAAIUEAABk&#10;cnMvZG93bnJldi54bWxQSwUGAAAAAAQABADzAAAAkAUAAAAA&#10;"/>
            </w:pict>
          </mc:Fallback>
        </mc:AlternateContent>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000 500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000 500</w:t>
      </w:r>
    </w:p>
    <w:p w:rsidR="00C46A4F" w:rsidRP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725824" behindDoc="0" locked="0" layoutInCell="1" allowOverlap="1" wp14:anchorId="1D9EFE3C" wp14:editId="778BFF36">
                <wp:simplePos x="0" y="0"/>
                <wp:positionH relativeFrom="column">
                  <wp:posOffset>2786380</wp:posOffset>
                </wp:positionH>
                <wp:positionV relativeFrom="paragraph">
                  <wp:posOffset>229235</wp:posOffset>
                </wp:positionV>
                <wp:extent cx="598170" cy="0"/>
                <wp:effectExtent l="0" t="0" r="11430"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8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219.4pt;margin-top:18.05pt;width:47.1pt;height:0;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8pLLQIAAFUEAAAOAAAAZHJzL2Uyb0RvYy54bWysVE1v2zAMvQ/YfxB0Tx1nSZoYcYrCTrZD&#10;1xVo9wMUSY6FyaIgqXGCYf99lPKxdLsMw3yQKZN8eiSfvLjbd5rspPMKTEnzmyEl0nAQymxL+vVl&#10;PZhR4gMzgmkwsqQH6end8v27RW8LOYIWtJCOIIjxRW9L2oZgiyzzvJUd8zdgpUFnA65jAbdumwnH&#10;ekTvdDYaDqdZD05YB1x6j1/ro5MuE37TSB6+NI2XgeiSIreQVpfWTVyz5YIVW8dsq/iJBvsHFh1T&#10;Bg+9QNUsMPLq1B9QneIOPDThhkOXQdMoLlMNWE0+/K2a55ZZmWrB5nh7aZP/f7D8cffkiBIlHU0p&#10;MazDGT0Hx9S2DeTeOehJBcZgH8ERDMF+9dYXmFaZJxcr5nvzbB+Af/PEQNUys5WJ98vBIlYeM7I3&#10;KXHjLZ666T+DwBj2GiA1b9+4jjRa2U8xMYJjg8g+TetwmZbcB8Lx42Q+y29xpvzsylgREWKedT58&#10;lNCRaJTUnyq6lHJEZ7sHHyK/Xwkx2cBaaZ2UoQ3pSzqfjCaJjgetRHTGMO+2m0o7smNRW+lJxaLn&#10;OszBqxEJrJVMrE52YEofbTxcm4iHdSGdk3UUz/f5cL6arWbjwXg0XQ3Gw7oe3K+r8WC6zm8n9Ye6&#10;qur8R6SWj4tWCSFNZHcWcj7+O6GcrtRRghcpX9qQvUVP/UKy53cinUYcp3rUxwbE4cmdR4/aTcGn&#10;exYvx/Ue7eu/wfInAAAA//8DAFBLAwQUAAYACAAAACEAKirIwN0AAAAJAQAADwAAAGRycy9kb3du&#10;cmV2LnhtbEyPQU+DQBCF7yb9D5tp4s0ulYoEWZrGROPBkFj1vmVHwLKzyG6B/nvHeNDjm/fy5nv5&#10;dradGHHwrSMF61UEAqlypqVawdvrw1UKwgdNRneOUMEZPWyLxUWuM+MmesFxH2rBJeQzraAJoc+k&#10;9FWDVvuV65HY+3CD1YHlUEsz6InLbSevoyiRVrfEHxrd432D1XF/sgq+6Pb8vpFj+lmWIXl8eq4J&#10;y0mpy+W8uwMRcA5/YfjBZ3QomOngTmS86BRs4pTRg4I4WYPgwE0c87jD70EWufy/oPgGAAD//wMA&#10;UEsBAi0AFAAGAAgAAAAhALaDOJL+AAAA4QEAABMAAAAAAAAAAAAAAAAAAAAAAFtDb250ZW50X1R5&#10;cGVzXS54bWxQSwECLQAUAAYACAAAACEAOP0h/9YAAACUAQAACwAAAAAAAAAAAAAAAAAvAQAAX3Jl&#10;bHMvLnJlbHNQSwECLQAUAAYACAAAACEA1h/KSy0CAABVBAAADgAAAAAAAAAAAAAAAAAuAgAAZHJz&#10;L2Uyb0RvYy54bWxQSwECLQAUAAYACAAAACEAKirIwN0AAAAJAQAADwAAAAAAAAAAAAAAAACHBAAA&#10;ZHJzL2Rvd25yZXYueG1sUEsFBgAAAAAEAAQA8wAAAJEFAAAAAA==&#10;"/>
            </w:pict>
          </mc:Fallback>
        </mc:AlternateContent>
      </w:r>
      <w:r w:rsidRPr="00C46A4F">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724800" behindDoc="0" locked="0" layoutInCell="1" allowOverlap="1" wp14:anchorId="50CABC64" wp14:editId="0CAA3940">
                <wp:simplePos x="0" y="0"/>
                <wp:positionH relativeFrom="column">
                  <wp:posOffset>4606290</wp:posOffset>
                </wp:positionH>
                <wp:positionV relativeFrom="paragraph">
                  <wp:posOffset>229235</wp:posOffset>
                </wp:positionV>
                <wp:extent cx="598170" cy="0"/>
                <wp:effectExtent l="0" t="0" r="1143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8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362.7pt;margin-top:18.05pt;width:47.1pt;height:0;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H9KwIAAFUEAAAOAAAAZHJzL2Uyb0RvYy54bWysVE2P2jAQvVfqf7ByhxAKLESE1SqB9rDd&#10;IrH9AcZ2iFXHY9mGgKr+947NR9n2UlXNwRlnZp7fzDxn/nhsFTkI6yToIsn6g4QIzYBLvSuSr6+r&#10;3jQhzlPNqQItiuQkXPK4eP9u3plcDKEBxYUlCKJd3pkiabw3eZo61oiWuj4YodFZg22px63dpdzS&#10;DtFblQ4Hg0nageXGAhPO4dfq7EwWEb+uBfNf6toJT1SRIDcfVxvXbVjTxZzmO0tNI9mFBv0HFi2V&#10;Gg+9QVXUU7K38g+oVjILDmrfZ9CmUNeSiVgDVpMNfqtm01AjYi3YHGdubXL/D5a9HNaWSI6ze0iI&#10;pi3OaOMtlbvGkydroSMlaI19BEswBPvVGZdjWqnXNlTMjnpjnoF9c0RD2VC9E5H368kgVhYy0jcp&#10;YeMMnrrtPgPHGLr3EJt3rG1LaiXNp5AYwLFB5BindbpNSxw9YfhxPJtmDzhTdnWlNA8IIc9Y5z8K&#10;aEkwisRdKrqVckanh2fnA79fCSFZw0oqFZWhNOmKZDYejiMdB0ry4Axhzu62pbLkQIO24hOLRc99&#10;mIW95hGsEZQvL7anUp1tPFzpgId1IZ2LdRbP99lgtpwup6PeaDhZ9kaDquo9rcpRb7LKHsbVh6os&#10;q+xHoJaN8kZyLnRgdxVyNvo7oVyu1FmCNynf2pC+RY/9QrLXdyQdRxymetbHFvhpba+jR+3G4Ms9&#10;C5fjfo/2/d9g8RMAAP//AwBQSwMEFAAGAAgAAAAhAKPWpvvdAAAACQEAAA8AAABkcnMvZG93bnJl&#10;di54bWxMj8FOg0AQhu8mvsNmTLzZhVopRYbGmGg8GBKrvW/ZEVB2Ftkt0Ld3jQc9zsyXf74/386m&#10;EyMNrrWMEC8iEMSV1S3XCG+vD1cpCOcVa9VZJoQTOdgW52e5yrSd+IXGna9FCGGXKYTG+z6T0lUN&#10;GeUWticOt3c7GOXDONRSD2oK4aaTyyhKpFEthw+N6um+oepzdzQIX7w+7VdyTD/K0iePT881Uzkh&#10;Xl7Md7cgPM3+D4Yf/aAORXA62CNrJzqE9fJmFVCE6yQGEYA03iQgDr8LWeTyf4PiGwAA//8DAFBL&#10;AQItABQABgAIAAAAIQC2gziS/gAAAOEBAAATAAAAAAAAAAAAAAAAAAAAAABbQ29udGVudF9UeXBl&#10;c10ueG1sUEsBAi0AFAAGAAgAAAAhADj9If/WAAAAlAEAAAsAAAAAAAAAAAAAAAAALwEAAF9yZWxz&#10;Ly5yZWxzUEsBAi0AFAAGAAgAAAAhAFX1Ef0rAgAAVQQAAA4AAAAAAAAAAAAAAAAALgIAAGRycy9l&#10;Mm9Eb2MueG1sUEsBAi0AFAAGAAgAAAAhAKPWpvvdAAAACQEAAA8AAAAAAAAAAAAAAAAAhQQAAGRy&#10;cy9kb3ducmV2LnhtbFBLBQYAAAAABAAEAPMAAACPBQAAAAA=&#10;"/>
            </w:pict>
          </mc:Fallback>
        </mc:AlternateContent>
      </w: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000 450 حـ/ النقدية            000 450 الرصيد المعدل</w:t>
      </w:r>
    </w:p>
    <w:p w:rsidR="00C46A4F" w:rsidRP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000 450                        000 450</w:t>
      </w:r>
    </w:p>
    <w:p w:rsidR="007809F4" w:rsidRDefault="007809F4"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46A4F">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726848" behindDoc="0" locked="0" layoutInCell="1" allowOverlap="1" wp14:anchorId="7962F575" wp14:editId="646F85F5">
                <wp:simplePos x="0" y="0"/>
                <wp:positionH relativeFrom="column">
                  <wp:posOffset>2786380</wp:posOffset>
                </wp:positionH>
                <wp:positionV relativeFrom="paragraph">
                  <wp:posOffset>40640</wp:posOffset>
                </wp:positionV>
                <wp:extent cx="598170" cy="0"/>
                <wp:effectExtent l="0" t="0" r="1143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8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219.4pt;margin-top:3.2pt;width:47.1pt;height:0;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MXQKwIAAFUEAAAOAAAAZHJzL2Uyb0RvYy54bWysVE2P2jAQvVfqf7ByhxAKLESE1SqB9rDd&#10;IrH9AcZ2iFXHY9mGgKr+947NR9n2UlXNwRlnZp7fzDxn/nhsFTkI6yToIsn6g4QIzYBLvSuSr6+r&#10;3jQhzlPNqQItiuQkXPK4eP9u3plcDKEBxYUlCKJd3pkiabw3eZo61oiWuj4YodFZg22px63dpdzS&#10;DtFblQ4Hg0nageXGAhPO4dfq7EwWEb+uBfNf6toJT1SRIDcfVxvXbVjTxZzmO0tNI9mFBv0HFi2V&#10;Gg+9QVXUU7K38g+oVjILDmrfZ9CmUNeSiVgDVpMNfqtm01AjYi3YHGdubXL/D5a9HNaWSI6zGydE&#10;0xZntPGWyl3jyZO10JEStMY+giUYgv3qjMsxrdRrGypmR70xz8C+OaKhbKjeicj79WQQKwsZ6ZuU&#10;sHEGT912n4FjDN17iM071rYltZLmU0gM4NggcozTOt2mJY6eMPw4nk2zB5wpu7pSmgeEkGes8x8F&#10;tCQYReIuFd1KOaPTw7Pzgd+vhJCsYSWVispQmnRFMhsPx5GOAyV5cIYwZ3fbUllyoEFb8YnFouc+&#10;zMJe8wjWCMqXF9tTqc42Hq50wMO6kM7FOovn+2wwW06X01FvNJwse6NBVfWeVuWoN1llD+PqQ1WW&#10;VfYjUMtGeSM5Fzqwuwo5G/2dUC5X6izBm5RvbUjfosd+IdnrO5KOIw5TPetjC/y0ttfRo3Zj8OWe&#10;hctxv0f7/m+w+AkAAP//AwBQSwMEFAAGAAgAAAAhAJoCUzrbAAAABwEAAA8AAABkcnMvZG93bnJl&#10;di54bWxMj0FPhDAUhO8m/ofmmXhzi4IsQcrGmGg8GJJd3XuXPgGlr0i7wP57n170OJnJzDfFZrG9&#10;mHD0nSMF16sIBFLtTEeNgrfXx6sMhA+ajO4doYITetiU52eFzo2baYvTLjSCS8jnWkEbwpBL6esW&#10;rfYrNyCx9+5GqwPLsZFm1DOX217eRFEqre6IF1o94EOL9efuaBV80fq0T+SUfVRVSJ+eXxrCalbq&#10;8mK5vwMRcAl/YfjBZ3QomengjmS86BUkccboQUGagGD/No752+FXy7KQ//nLbwAAAP//AwBQSwEC&#10;LQAUAAYACAAAACEAtoM4kv4AAADhAQAAEwAAAAAAAAAAAAAAAAAAAAAAW0NvbnRlbnRfVHlwZXNd&#10;LnhtbFBLAQItABQABgAIAAAAIQA4/SH/1gAAAJQBAAALAAAAAAAAAAAAAAAAAC8BAABfcmVscy8u&#10;cmVsc1BLAQItABQABgAIAAAAIQAVmMXQKwIAAFUEAAAOAAAAAAAAAAAAAAAAAC4CAABkcnMvZTJv&#10;RG9jLnhtbFBLAQItABQABgAIAAAAIQCaAlM62wAAAAcBAAAPAAAAAAAAAAAAAAAAAIUEAABkcnMv&#10;ZG93bnJldi54bWxQSwUGAAAAAAQABADzAAAAjQUAAAAA&#10;"/>
            </w:pict>
          </mc:Fallback>
        </mc:AlternateContent>
      </w:r>
      <w:r w:rsidRPr="00C46A4F">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727872" behindDoc="0" locked="0" layoutInCell="1" allowOverlap="1" wp14:anchorId="2572FCF8" wp14:editId="475F7E53">
                <wp:simplePos x="0" y="0"/>
                <wp:positionH relativeFrom="column">
                  <wp:posOffset>4613910</wp:posOffset>
                </wp:positionH>
                <wp:positionV relativeFrom="paragraph">
                  <wp:posOffset>40640</wp:posOffset>
                </wp:positionV>
                <wp:extent cx="598170" cy="0"/>
                <wp:effectExtent l="0" t="0" r="1143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8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363.3pt;margin-top:3.2pt;width:47.1pt;height:0;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i/GLAIAAFUEAAAOAAAAZHJzL2Uyb0RvYy54bWysVE1v2zAMvQ/YfxB8T21nTpsYdYrCTrZD&#10;1wVI9wMUSY6FyaIgqXGCYf99lPKxdLsMw3yQKZN8eiSffP+w7xXZCesk6CrJb7KECM2AS72tkq8v&#10;y9E0Ic5TzakCLarkIFzyMH//7n4wpRhDB4oLSxBEu3IwVdJ5b8o0dawTPXU3YIRGZwu2px63dpty&#10;SwdE71U6zrLbdADLjQUmnMOvzdGZzCN+2wrmv7StE56oKkFuPq42rpuwpvN7Wm4tNZ1kJxr0H1j0&#10;VGo89ALVUE/Jq5V/QPWSWXDQ+hsGfQptK5mINWA1efZbNeuOGhFrweY4c2mT+3+w7Hm3skRynF2R&#10;EE17nNHaWyq3nSeP1sJAatAa+wiWYAj2azCuxLRar2yomO312jwB++aIhrqjeisi75eDQaw8ZKRv&#10;UsLGGTx1M3wGjjH01UNs3r61PWmVNJ9CYgDHBpF9nNbhMi2x94Thx8lsmt/hTNnZldIyIIQ8Y53/&#10;KKAnwagSd6roUsoRne6enA/8fiWEZA1LqVRUhtJkqJLZZDyJdBwoyYMzhDm73dTKkh0N2opPLBY9&#10;12EWXjWPYJ2gfHGyPZXqaOPhSgc8rAvpnKyjeL7PstliupgWo2J8uxgVWdOMHpd1Mbpd5neT5kNT&#10;103+I1DLi7KTnAsd2J2FnBd/J5TTlTpK8CLlSxvSt+ixX0j2/I6k44jDVI/62AA/rOx59KjdGHy6&#10;Z+FyXO/Rvv4bzH8CAAD//wMAUEsDBBQABgAIAAAAIQBJaPQ32gAAAAcBAAAPAAAAZHJzL2Rvd25y&#10;ZXYueG1sTI9BS8QwFITvgv8hPMGbm1qWbKlNFxEUD1Jw1Xu2edt2bV5qk227/96nFz0OM8x8U2wX&#10;14sJx9B50nC7SkAg1d521Gh4f3u8yUCEaMia3hNqOGOAbXl5UZjc+plecdrFRnAJhdxoaGMccilD&#10;3aIzYeUHJPYOfnQmshwbaUczc7nrZZokSjrTES+0ZsCHFuvP3clp+KLN+WMtp+xYVVE9Pb80hNWs&#10;9fXVcn8HIuIS/8Lwg8/oUDLT3p/IBtFr2KRKcVSDWoNgP0sTvrL/1bIs5H/+8hsAAP//AwBQSwEC&#10;LQAUAAYACAAAACEAtoM4kv4AAADhAQAAEwAAAAAAAAAAAAAAAAAAAAAAW0NvbnRlbnRfVHlwZXNd&#10;LnhtbFBLAQItABQABgAIAAAAIQA4/SH/1gAAAJQBAAALAAAAAAAAAAAAAAAAAC8BAABfcmVscy8u&#10;cmVsc1BLAQItABQABgAIAAAAIQC1ri/GLAIAAFUEAAAOAAAAAAAAAAAAAAAAAC4CAABkcnMvZTJv&#10;RG9jLnhtbFBLAQItABQABgAIAAAAIQBJaPQ32gAAAAcBAAAPAAAAAAAAAAAAAAAAAIYEAABkcnMv&#10;ZG93bnJldi54bWxQSwUGAAAAAAQABADzAAAAjQUAAAAA&#10;"/>
            </w:pict>
          </mc:Fallback>
        </mc:AlternateContent>
      </w:r>
    </w:p>
    <w:p w:rsidR="00C46A4F" w:rsidRPr="00C46A4F" w:rsidRDefault="00C46A4F" w:rsidP="00E12958">
      <w:pPr>
        <w:tabs>
          <w:tab w:val="left" w:pos="5643"/>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C46A4F" w:rsidRPr="00D2037B" w:rsidRDefault="007809F4" w:rsidP="00236BA8">
      <w:pPr>
        <w:pStyle w:val="ListParagraph"/>
        <w:numPr>
          <w:ilvl w:val="0"/>
          <w:numId w:val="16"/>
        </w:numPr>
        <w:tabs>
          <w:tab w:val="left" w:pos="5643"/>
        </w:tabs>
        <w:bidi/>
        <w:spacing w:after="0" w:line="240" w:lineRule="auto"/>
        <w:jc w:val="both"/>
        <w:rPr>
          <w:rFonts w:asciiTheme="minorBidi" w:eastAsia="Times New Roman" w:hAnsiTheme="minorBidi"/>
          <w:b/>
          <w:bCs/>
          <w:sz w:val="28"/>
          <w:szCs w:val="28"/>
          <w:lang w:bidi="ar-IQ"/>
          <w14:shadow w14:blurRad="50800" w14:dist="38100" w14:dir="8100000" w14:sx="100000" w14:sy="100000" w14:kx="0" w14:ky="0" w14:algn="tr">
            <w14:srgbClr w14:val="000000">
              <w14:alpha w14:val="60000"/>
            </w14:srgbClr>
          </w14:shadow>
        </w:rPr>
      </w:pPr>
      <w:r w:rsidRPr="00D2037B">
        <w:rPr>
          <w:rFonts w:asciiTheme="minorBidi" w:eastAsia="Times New Roman" w:hAnsiTheme="minorBidi" w:hint="cs"/>
          <w:b/>
          <w:bCs/>
          <w:sz w:val="28"/>
          <w:szCs w:val="28"/>
          <w:rtl/>
          <w:lang w:bidi="ar-IQ"/>
          <w14:shadow w14:blurRad="50800" w14:dist="38100" w14:dir="8100000" w14:sx="100000" w14:sy="100000" w14:kx="0" w14:ky="0" w14:algn="tr">
            <w14:srgbClr w14:val="000000">
              <w14:alpha w14:val="60000"/>
            </w14:srgbClr>
          </w14:shadow>
        </w:rPr>
        <w:t>المعالجات المحاسبية لتصفية الشركات التضامنية</w:t>
      </w:r>
    </w:p>
    <w:p w:rsidR="007809F4" w:rsidRPr="007809F4" w:rsidRDefault="007809F4" w:rsidP="00E12958">
      <w:pPr>
        <w:tabs>
          <w:tab w:val="left" w:pos="5643"/>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p>
    <w:p w:rsidR="007809F4" w:rsidRPr="007809F4" w:rsidRDefault="007809F4" w:rsidP="00DB5A1E">
      <w:pPr>
        <w:bidi/>
        <w:spacing w:after="0" w:line="240" w:lineRule="auto"/>
        <w:jc w:val="both"/>
        <w:rPr>
          <w:rFonts w:asciiTheme="minorBidi" w:hAnsiTheme="minorBidi"/>
          <w:sz w:val="28"/>
          <w:szCs w:val="28"/>
          <w:rtl/>
          <w14:shadow w14:blurRad="50800" w14:dist="38100" w14:dir="8100000" w14:sx="100000" w14:sy="100000" w14:kx="0" w14:ky="0" w14:algn="tr">
            <w14:srgbClr w14:val="000000">
              <w14:alpha w14:val="60000"/>
            </w14:srgbClr>
          </w14:shadow>
        </w:rPr>
      </w:pPr>
      <w:r>
        <w:rPr>
          <w:rFonts w:asciiTheme="minorBidi" w:hAnsiTheme="minorBidi" w:hint="cs"/>
          <w:sz w:val="28"/>
          <w:szCs w:val="28"/>
          <w:rtl/>
          <w14:shadow w14:blurRad="50800" w14:dist="38100" w14:dir="8100000" w14:sx="100000" w14:sy="100000" w14:kx="0" w14:ky="0" w14:algn="tr">
            <w14:srgbClr w14:val="000000">
              <w14:alpha w14:val="60000"/>
            </w14:srgbClr>
          </w14:shadow>
        </w:rPr>
        <w:t xml:space="preserve">    </w:t>
      </w:r>
      <w:r w:rsidRPr="007809F4">
        <w:rPr>
          <w:rFonts w:asciiTheme="minorBidi" w:hAnsiTheme="minorBidi"/>
          <w:sz w:val="28"/>
          <w:szCs w:val="28"/>
          <w:rtl/>
          <w14:shadow w14:blurRad="50800" w14:dist="38100" w14:dir="8100000" w14:sx="100000" w14:sy="100000" w14:kx="0" w14:ky="0" w14:algn="tr">
            <w14:srgbClr w14:val="000000">
              <w14:alpha w14:val="60000"/>
            </w14:srgbClr>
          </w14:shadow>
        </w:rPr>
        <w:t xml:space="preserve">تمثل التصفية إنهاء الشكل القانوني للشركة وكذلك إنهاء للشخصية المعنوية لها للعديد من الاسباب منها : </w:t>
      </w:r>
    </w:p>
    <w:p w:rsidR="007809F4" w:rsidRPr="007809F4" w:rsidRDefault="007809F4" w:rsidP="00236BA8">
      <w:pPr>
        <w:pStyle w:val="ListParagraph"/>
        <w:numPr>
          <w:ilvl w:val="0"/>
          <w:numId w:val="17"/>
        </w:numPr>
        <w:bidi/>
        <w:spacing w:after="0" w:line="240" w:lineRule="auto"/>
        <w:jc w:val="both"/>
        <w:rPr>
          <w:rFonts w:asciiTheme="minorBidi" w:eastAsia="Calibri" w:hAnsiTheme="minorBidi"/>
          <w:sz w:val="28"/>
          <w:szCs w:val="28"/>
          <w:rtl/>
          <w:lang w:bidi="ar-IQ"/>
          <w14:shadow w14:blurRad="50800" w14:dist="38100" w14:dir="8100000" w14:sx="100000" w14:sy="100000" w14:kx="0" w14:ky="0" w14:algn="tr">
            <w14:srgbClr w14:val="000000">
              <w14:alpha w14:val="60000"/>
            </w14:srgbClr>
          </w14:shadow>
        </w:rPr>
      </w:pPr>
      <w:r w:rsidRPr="007809F4">
        <w:rPr>
          <w:rFonts w:asciiTheme="minorBidi" w:eastAsia="Calibri" w:hAnsiTheme="minorBidi"/>
          <w:sz w:val="28"/>
          <w:szCs w:val="28"/>
          <w:rtl/>
          <w:lang w:bidi="ar-IQ"/>
          <w14:shadow w14:blurRad="50800" w14:dist="38100" w14:dir="8100000" w14:sx="100000" w14:sy="100000" w14:kx="0" w14:ky="0" w14:algn="tr">
            <w14:srgbClr w14:val="000000">
              <w14:alpha w14:val="60000"/>
            </w14:srgbClr>
          </w14:shadow>
        </w:rPr>
        <w:t>عدم مباشرة الشركة نشاطها رغم مرور سنة على تأسيسها دون عذر مشروع , أو توقفها عن ممارسة النشاط مدة متصلة تزيد عن السنة دون عذر مشروع .</w:t>
      </w:r>
    </w:p>
    <w:p w:rsidR="007809F4" w:rsidRPr="007809F4" w:rsidRDefault="007809F4" w:rsidP="00236BA8">
      <w:pPr>
        <w:pStyle w:val="ListParagraph"/>
        <w:numPr>
          <w:ilvl w:val="0"/>
          <w:numId w:val="17"/>
        </w:numPr>
        <w:bidi/>
        <w:spacing w:after="0" w:line="240" w:lineRule="auto"/>
        <w:jc w:val="both"/>
        <w:rPr>
          <w:rFonts w:asciiTheme="minorBidi" w:eastAsia="Calibri" w:hAnsiTheme="minorBidi"/>
          <w:sz w:val="28"/>
          <w:szCs w:val="28"/>
          <w:rtl/>
          <w:lang w:bidi="ar-IQ"/>
          <w14:shadow w14:blurRad="50800" w14:dist="38100" w14:dir="8100000" w14:sx="100000" w14:sy="100000" w14:kx="0" w14:ky="0" w14:algn="tr">
            <w14:srgbClr w14:val="000000">
              <w14:alpha w14:val="60000"/>
            </w14:srgbClr>
          </w14:shadow>
        </w:rPr>
      </w:pPr>
      <w:r w:rsidRPr="007809F4">
        <w:rPr>
          <w:rFonts w:asciiTheme="minorBidi" w:eastAsia="Calibri" w:hAnsiTheme="minorBidi"/>
          <w:sz w:val="28"/>
          <w:szCs w:val="28"/>
          <w:rtl/>
          <w:lang w:bidi="ar-IQ"/>
          <w14:shadow w14:blurRad="50800" w14:dist="38100" w14:dir="8100000" w14:sx="100000" w14:sy="100000" w14:kx="0" w14:ky="0" w14:algn="tr">
            <w14:srgbClr w14:val="000000">
              <w14:alpha w14:val="60000"/>
            </w14:srgbClr>
          </w14:shadow>
        </w:rPr>
        <w:t>إنجاز الشركة المشروع الذي تأسست لتنقيذه أو استحالة تنفيذه , أو بسبب إندماج الشركة أو تحولها وفق أحكام هذا القانون .</w:t>
      </w:r>
    </w:p>
    <w:p w:rsidR="007809F4" w:rsidRPr="007809F4" w:rsidRDefault="007809F4" w:rsidP="00236BA8">
      <w:pPr>
        <w:pStyle w:val="ListParagraph"/>
        <w:numPr>
          <w:ilvl w:val="0"/>
          <w:numId w:val="17"/>
        </w:numPr>
        <w:bidi/>
        <w:spacing w:after="0" w:line="240" w:lineRule="auto"/>
        <w:jc w:val="both"/>
        <w:rPr>
          <w:rFonts w:asciiTheme="minorBidi" w:eastAsia="Calibri" w:hAnsiTheme="minorBidi"/>
          <w:sz w:val="28"/>
          <w:szCs w:val="28"/>
          <w:rtl/>
          <w:lang w:bidi="ar-IQ"/>
          <w14:shadow w14:blurRad="50800" w14:dist="38100" w14:dir="8100000" w14:sx="100000" w14:sy="100000" w14:kx="0" w14:ky="0" w14:algn="tr">
            <w14:srgbClr w14:val="000000">
              <w14:alpha w14:val="60000"/>
            </w14:srgbClr>
          </w14:shadow>
        </w:rPr>
      </w:pPr>
      <w:r w:rsidRPr="007809F4">
        <w:rPr>
          <w:rFonts w:asciiTheme="minorBidi" w:eastAsia="Calibri" w:hAnsiTheme="minorBidi"/>
          <w:sz w:val="28"/>
          <w:szCs w:val="28"/>
          <w:rtl/>
          <w:lang w:bidi="ar-IQ"/>
          <w14:shadow w14:blurRad="50800" w14:dist="38100" w14:dir="8100000" w14:sx="100000" w14:sy="100000" w14:kx="0" w14:ky="0" w14:algn="tr">
            <w14:srgbClr w14:val="000000">
              <w14:alpha w14:val="60000"/>
            </w14:srgbClr>
          </w14:shadow>
        </w:rPr>
        <w:t xml:space="preserve">فقدان الشركة 75% من رأس مالها الأسمي وعدم أتخاذ إجراء زيادة أو تخفيض رأس المال خلال مدة ستين يوما من تاريخ ثبوته , كما يتم تصفية الشركة التضامنية بقرار من الهيئة العامة للشركة . </w:t>
      </w:r>
    </w:p>
    <w:p w:rsidR="007809F4" w:rsidRPr="007809F4" w:rsidRDefault="007809F4" w:rsidP="00236BA8">
      <w:pPr>
        <w:pStyle w:val="ListParagraph"/>
        <w:numPr>
          <w:ilvl w:val="0"/>
          <w:numId w:val="17"/>
        </w:numPr>
        <w:tabs>
          <w:tab w:val="left" w:pos="5643"/>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7809F4">
        <w:rPr>
          <w:rFonts w:asciiTheme="minorBidi" w:hAnsiTheme="minorBidi"/>
          <w:sz w:val="28"/>
          <w:szCs w:val="28"/>
          <w:rtl/>
          <w14:shadow w14:blurRad="50800" w14:dist="38100" w14:dir="8100000" w14:sx="100000" w14:sy="100000" w14:kx="0" w14:ky="0" w14:algn="tr">
            <w14:srgbClr w14:val="000000">
              <w14:alpha w14:val="60000"/>
            </w14:srgbClr>
          </w14:shadow>
        </w:rPr>
        <w:t xml:space="preserve">يمكن تصفية الشركة عند حصول خلافات كبيرة بين الشركاء تجعل من الصعوبة بمكان الاستمرار في ممارسة نشاطاتها </w:t>
      </w:r>
      <w:r>
        <w:rPr>
          <w:rFonts w:asciiTheme="minorBidi" w:hAnsiTheme="minorBidi" w:hint="cs"/>
          <w:sz w:val="28"/>
          <w:szCs w:val="28"/>
          <w:rtl/>
          <w14:shadow w14:blurRad="50800" w14:dist="38100" w14:dir="8100000" w14:sx="100000" w14:sy="100000" w14:kx="0" w14:ky="0" w14:algn="tr">
            <w14:srgbClr w14:val="000000">
              <w14:alpha w14:val="60000"/>
            </w14:srgbClr>
          </w14:shadow>
        </w:rPr>
        <w:t>.</w:t>
      </w:r>
    </w:p>
    <w:p w:rsidR="007809F4" w:rsidRPr="007E1254" w:rsidRDefault="007809F4" w:rsidP="00E12958">
      <w:pPr>
        <w:bidi/>
        <w:spacing w:after="0" w:line="240" w:lineRule="auto"/>
        <w:jc w:val="both"/>
        <w:rPr>
          <w:rFonts w:asciiTheme="minorBidi" w:eastAsia="Calibri" w:hAnsiTheme="minorBidi"/>
          <w:sz w:val="28"/>
          <w:szCs w:val="28"/>
          <w:lang w:bidi="ar-IQ"/>
          <w14:shadow w14:blurRad="50800" w14:dist="38100" w14:dir="8100000" w14:sx="100000" w14:sy="100000" w14:kx="0" w14:ky="0" w14:algn="tr">
            <w14:srgbClr w14:val="000000">
              <w14:alpha w14:val="60000"/>
            </w14:srgbClr>
          </w14:shadow>
        </w:rPr>
      </w:pPr>
      <w:r w:rsidRPr="007E1254">
        <w:rPr>
          <w:rFonts w:asciiTheme="minorBidi" w:hAnsiTheme="minorBidi"/>
          <w:sz w:val="28"/>
          <w:szCs w:val="28"/>
          <w:rtl/>
          <w14:shadow w14:blurRad="50800" w14:dist="38100" w14:dir="8100000" w14:sx="100000" w14:sy="100000" w14:kx="0" w14:ky="0" w14:algn="tr">
            <w14:srgbClr w14:val="000000">
              <w14:alpha w14:val="60000"/>
            </w14:srgbClr>
          </w14:shadow>
        </w:rPr>
        <w:lastRenderedPageBreak/>
        <w:t xml:space="preserve">    وأيا كانت أسباب تصفية الشركة  فأن الأمر يتطلب تعيين مصفي لتصفية الشركة يعّد وكيلا عن الشركة في حدود الأختصاصات المسموح بها والتي تستوجب تحديد ودراسة وضع الشركة المالي في تاريخ اتخاذ القرار بتصفيتها</w:t>
      </w:r>
      <w:r w:rsidRPr="007E1254">
        <w:rPr>
          <w:rFonts w:asciiTheme="minorBidi" w:eastAsia="Calibri" w:hAnsiTheme="minorBidi"/>
          <w:sz w:val="28"/>
          <w:szCs w:val="28"/>
          <w:rtl/>
          <w:lang w:bidi="ar-IQ"/>
        </w:rPr>
        <w:t xml:space="preserve"> , </w:t>
      </w:r>
      <w:r w:rsidRPr="007E1254">
        <w:rPr>
          <w:rFonts w:asciiTheme="minorBidi" w:eastAsia="Calibri" w:hAnsiTheme="minorBidi"/>
          <w:sz w:val="28"/>
          <w:szCs w:val="28"/>
          <w:rtl/>
          <w:lang w:bidi="ar-IQ"/>
          <w14:shadow w14:blurRad="50800" w14:dist="38100" w14:dir="8100000" w14:sx="100000" w14:sy="100000" w14:kx="0" w14:ky="0" w14:algn="tr">
            <w14:srgbClr w14:val="000000">
              <w14:alpha w14:val="60000"/>
            </w14:srgbClr>
          </w14:shadow>
        </w:rPr>
        <w:t>وكما يأتي :</w:t>
      </w:r>
    </w:p>
    <w:p w:rsidR="007809F4" w:rsidRPr="007E1254" w:rsidRDefault="007809F4" w:rsidP="00236BA8">
      <w:pPr>
        <w:pStyle w:val="ListParagraph"/>
        <w:numPr>
          <w:ilvl w:val="0"/>
          <w:numId w:val="18"/>
        </w:numPr>
        <w:bidi/>
        <w:spacing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حصر أصول الشركة النقدية وغير النقدية وتحديد امكانية تصفيتها والمدة الزمنية اللازمة للتصفية.</w:t>
      </w:r>
    </w:p>
    <w:p w:rsidR="007809F4" w:rsidRPr="007E1254" w:rsidRDefault="007809F4" w:rsidP="00236BA8">
      <w:pPr>
        <w:pStyle w:val="ListParagraph"/>
        <w:numPr>
          <w:ilvl w:val="0"/>
          <w:numId w:val="18"/>
        </w:num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تحديد </w:t>
      </w:r>
      <w:r w:rsidRPr="007E1254">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مطلوبات الشركة المتداولة وغير المتداولة ودرجة امتيازها واولوية السداد مع الاخذ بنظر الإعتبار مصاريف التصفية وأجور المصفي .</w:t>
      </w:r>
    </w:p>
    <w:p w:rsidR="007809F4" w:rsidRPr="007E1254" w:rsidRDefault="007809F4" w:rsidP="00236BA8">
      <w:pPr>
        <w:pStyle w:val="ListParagraph"/>
        <w:numPr>
          <w:ilvl w:val="0"/>
          <w:numId w:val="18"/>
        </w:numPr>
        <w:bidi/>
        <w:spacing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تحديد حقوق الشركاء وامكانية سدادها فيما بعد في ضوء مايسفر عن عملية التصفية من نتائج التي يمكن تحديدها بالاتي : </w:t>
      </w:r>
    </w:p>
    <w:p w:rsidR="007809F4" w:rsidRDefault="007809F4" w:rsidP="00236BA8">
      <w:pPr>
        <w:pStyle w:val="ListParagraph"/>
        <w:numPr>
          <w:ilvl w:val="0"/>
          <w:numId w:val="19"/>
        </w:numPr>
        <w:bidi/>
        <w:spacing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7809F4">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تحقيق أرباح من عملية بيع الأصول .</w:t>
      </w:r>
    </w:p>
    <w:p w:rsidR="007809F4" w:rsidRDefault="007809F4" w:rsidP="00236BA8">
      <w:pPr>
        <w:pStyle w:val="ListParagraph"/>
        <w:numPr>
          <w:ilvl w:val="0"/>
          <w:numId w:val="19"/>
        </w:numPr>
        <w:bidi/>
        <w:spacing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7809F4">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w:t>
      </w:r>
      <w:r w:rsidRPr="007809F4">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تحقيق خسائر من عملية بيع الأصول مع كفاية أرصدة رؤوس أموال الشركاء لاستيعاب مبلغ الخسارة .</w:t>
      </w:r>
    </w:p>
    <w:p w:rsidR="007809F4" w:rsidRPr="007809F4" w:rsidRDefault="007809F4" w:rsidP="00236BA8">
      <w:pPr>
        <w:pStyle w:val="ListParagraph"/>
        <w:numPr>
          <w:ilvl w:val="0"/>
          <w:numId w:val="19"/>
        </w:numPr>
        <w:bidi/>
        <w:spacing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7809F4">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تحقيق </w:t>
      </w: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خ</w:t>
      </w:r>
      <w:r w:rsidRPr="007809F4">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سائر من عملية بيع الأصول مع عدم كفاية أرصدة رؤوس أموال الشركاء لاستيعاب مبلغ الخسارة , ويجب في هذه الحالة دراسة الموقف المالي الشخصي للشركاء وبشكل متضامن فيما بينهم ليتحمل كل منهم مسؤوليته تجاه سداد ديون الغير على الشركة .</w:t>
      </w:r>
    </w:p>
    <w:p w:rsidR="009F19B9" w:rsidRDefault="009F19B9" w:rsidP="00E12958">
      <w:pPr>
        <w:tabs>
          <w:tab w:val="left" w:pos="2796"/>
        </w:tabs>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7E1254" w:rsidRDefault="007E1254" w:rsidP="00E12958">
      <w:pPr>
        <w:tabs>
          <w:tab w:val="left" w:pos="2796"/>
        </w:tabs>
        <w:bidi/>
        <w:spacing w:after="0" w:line="240" w:lineRule="auto"/>
        <w:jc w:val="both"/>
        <w:rPr>
          <w:rFonts w:asciiTheme="minorBidi" w:hAnsiTheme="minorBidi"/>
          <w:sz w:val="28"/>
          <w:szCs w:val="28"/>
          <w:rtl/>
          <w14:shadow w14:blurRad="50800" w14:dist="38100" w14:dir="8100000" w14:sx="100000" w14:sy="100000" w14:kx="0" w14:ky="0" w14:algn="tr">
            <w14:srgbClr w14:val="000000">
              <w14:alpha w14:val="60000"/>
            </w14:srgbClr>
          </w14:shadow>
        </w:rPr>
      </w:pPr>
      <w:r>
        <w:rPr>
          <w:rFonts w:asciiTheme="minorBidi" w:hAnsiTheme="minorBidi" w:hint="cs"/>
          <w:sz w:val="28"/>
          <w:szCs w:val="28"/>
          <w:rtl/>
          <w14:shadow w14:blurRad="50800" w14:dist="38100" w14:dir="8100000" w14:sx="100000" w14:sy="100000" w14:kx="0" w14:ky="0" w14:algn="tr">
            <w14:srgbClr w14:val="000000">
              <w14:alpha w14:val="60000"/>
            </w14:srgbClr>
          </w14:shadow>
        </w:rPr>
        <w:t xml:space="preserve">          </w:t>
      </w:r>
      <w:r w:rsidRPr="007E1254">
        <w:rPr>
          <w:rFonts w:asciiTheme="minorBidi" w:hAnsiTheme="minorBidi"/>
          <w:sz w:val="28"/>
          <w:szCs w:val="28"/>
          <w:rtl/>
          <w14:shadow w14:blurRad="50800" w14:dist="38100" w14:dir="8100000" w14:sx="100000" w14:sy="100000" w14:kx="0" w14:ky="0" w14:algn="tr">
            <w14:srgbClr w14:val="000000">
              <w14:alpha w14:val="60000"/>
            </w14:srgbClr>
          </w14:shadow>
        </w:rPr>
        <w:t>هذا وتتحدد الاجراءات المحاسبية المناسبة في ضوء تحديد نوع التصفية والطريقة المناسبة لإثبات القيود المحاسبية وتصوير الحسابات إذا تم استخدام طريقة أ.خ التصفية أم طريقة التصفية , وهناك نوعين من التصفية كما مر ذكره سابقا هما التصفية السريعة التي يتم في ضوئها بيع أصول الشركة وتصفيتها دفعة واحدة أو على عدة دفعات وخلال فترة زمنية قصيرة نسبيا , والتصفية التدريجية التي يتم في ضوئها بيع أصول الشركة وتصفيتها في دفعات وخلال فترة زمنية طويلة نسبيا , الأمر الذي يتطلب اعداد خطة لتوزيع النقد مقدما بين الشركاء والناتج من بيع الأصول وبعد سداد مصاريف التصفية وأجور المصفي فضلا عن سداد ديون الشركة لا سيما اذا اختلفت نسب رؤوس أموال الشركاء عن نسب توزيع الأرباح والخسائر فيما بينهم كما سيرد ايضاحه لاحقا من خلال الأمثلة العملية .</w:t>
      </w:r>
    </w:p>
    <w:p w:rsidR="009F19B9" w:rsidRDefault="009F19B9" w:rsidP="007E1254">
      <w:pPr>
        <w:tabs>
          <w:tab w:val="left" w:pos="2796"/>
        </w:tabs>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مثال </w:t>
      </w: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1 : </w:t>
      </w:r>
    </w:p>
    <w:p w:rsidR="009F19B9" w:rsidRDefault="009F19B9" w:rsidP="00E12958">
      <w:pPr>
        <w:tabs>
          <w:tab w:val="left" w:pos="2796"/>
        </w:tabs>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فيما يلي ميزانية الشركة التضامنية المكونة من (أ، ب، جـ) </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كما في 1/1/</w:t>
      </w:r>
      <w:r w:rsidR="0095173D">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2017</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علماً أن الشركاء </w:t>
      </w: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يقتسمون أ.خ بنسبة</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(4: 3 : 3) على التوالي</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w:t>
      </w:r>
    </w:p>
    <w:tbl>
      <w:tblPr>
        <w:tblStyle w:val="TableGrid"/>
        <w:bidiVisual/>
        <w:tblW w:w="0" w:type="auto"/>
        <w:tblInd w:w="101" w:type="dxa"/>
        <w:tblLook w:val="04A0" w:firstRow="1" w:lastRow="0" w:firstColumn="1" w:lastColumn="0" w:noHBand="0" w:noVBand="1"/>
      </w:tblPr>
      <w:tblGrid>
        <w:gridCol w:w="4327"/>
        <w:gridCol w:w="4428"/>
      </w:tblGrid>
      <w:tr w:rsidR="009F19B9" w:rsidTr="00823B0A">
        <w:tc>
          <w:tcPr>
            <w:tcW w:w="4327" w:type="dxa"/>
            <w:shd w:val="clear" w:color="auto" w:fill="C6D9F1" w:themeFill="text2" w:themeFillTint="33"/>
          </w:tcPr>
          <w:p w:rsidR="009F19B9" w:rsidRDefault="009F19B9" w:rsidP="00E12958">
            <w:pPr>
              <w:tabs>
                <w:tab w:val="left" w:pos="2796"/>
              </w:tabs>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الأصول </w:t>
            </w:r>
          </w:p>
        </w:tc>
        <w:tc>
          <w:tcPr>
            <w:tcW w:w="4428" w:type="dxa"/>
            <w:shd w:val="clear" w:color="auto" w:fill="C6D9F1" w:themeFill="text2" w:themeFillTint="33"/>
          </w:tcPr>
          <w:p w:rsidR="009F19B9" w:rsidRDefault="009F19B9" w:rsidP="00E12958">
            <w:pPr>
              <w:tabs>
                <w:tab w:val="left" w:pos="2796"/>
              </w:tabs>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الإلتزامات وحقوق الملكية</w:t>
            </w:r>
          </w:p>
        </w:tc>
      </w:tr>
      <w:tr w:rsidR="009F19B9" w:rsidTr="009F19B9">
        <w:tc>
          <w:tcPr>
            <w:tcW w:w="4327" w:type="dxa"/>
          </w:tcPr>
          <w:p w:rsidR="009F19B9" w:rsidRDefault="009F19B9" w:rsidP="00E12958">
            <w:pPr>
              <w:tabs>
                <w:tab w:val="left" w:pos="2796"/>
              </w:tabs>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850000 النقدية</w:t>
            </w:r>
          </w:p>
        </w:tc>
        <w:tc>
          <w:tcPr>
            <w:tcW w:w="4428" w:type="dxa"/>
          </w:tcPr>
          <w:p w:rsidR="009F19B9" w:rsidRDefault="009F19B9" w:rsidP="00E12958">
            <w:pPr>
              <w:tabs>
                <w:tab w:val="left" w:pos="2796"/>
              </w:tabs>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2000000 دائنون</w:t>
            </w:r>
          </w:p>
        </w:tc>
      </w:tr>
      <w:tr w:rsidR="009F19B9" w:rsidTr="009F19B9">
        <w:tc>
          <w:tcPr>
            <w:tcW w:w="4327" w:type="dxa"/>
          </w:tcPr>
          <w:p w:rsidR="009F19B9" w:rsidRDefault="009F19B9" w:rsidP="00E12958">
            <w:pPr>
              <w:tabs>
                <w:tab w:val="left" w:pos="2796"/>
              </w:tabs>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5150000 أصول أخرى</w:t>
            </w:r>
          </w:p>
        </w:tc>
        <w:tc>
          <w:tcPr>
            <w:tcW w:w="4428" w:type="dxa"/>
          </w:tcPr>
          <w:p w:rsidR="009F19B9" w:rsidRDefault="009F19B9" w:rsidP="00E12958">
            <w:pPr>
              <w:tabs>
                <w:tab w:val="left" w:pos="2796"/>
              </w:tabs>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2320000 رأس مال الشريك أ</w:t>
            </w:r>
          </w:p>
        </w:tc>
      </w:tr>
      <w:tr w:rsidR="009F19B9" w:rsidTr="009F19B9">
        <w:tc>
          <w:tcPr>
            <w:tcW w:w="4327" w:type="dxa"/>
            <w:vMerge w:val="restart"/>
          </w:tcPr>
          <w:p w:rsidR="009F19B9" w:rsidRDefault="009F19B9" w:rsidP="00E12958">
            <w:pPr>
              <w:tabs>
                <w:tab w:val="left" w:pos="2796"/>
              </w:tabs>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9F19B9" w:rsidRDefault="009F19B9" w:rsidP="00E12958">
            <w:pPr>
              <w:tabs>
                <w:tab w:val="left" w:pos="2796"/>
              </w:tabs>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9F19B9" w:rsidRDefault="009F19B9" w:rsidP="00E12958">
            <w:pPr>
              <w:tabs>
                <w:tab w:val="left" w:pos="2796"/>
              </w:tabs>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6000000 المجموع</w:t>
            </w:r>
          </w:p>
        </w:tc>
        <w:tc>
          <w:tcPr>
            <w:tcW w:w="4428" w:type="dxa"/>
          </w:tcPr>
          <w:p w:rsidR="009F19B9" w:rsidRDefault="009F19B9" w:rsidP="00E12958">
            <w:pPr>
              <w:tabs>
                <w:tab w:val="left" w:pos="2796"/>
              </w:tabs>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1260000 رأس مال الشريك ب</w:t>
            </w:r>
          </w:p>
        </w:tc>
      </w:tr>
      <w:tr w:rsidR="009F19B9" w:rsidTr="009F19B9">
        <w:tc>
          <w:tcPr>
            <w:tcW w:w="4327" w:type="dxa"/>
            <w:vMerge/>
          </w:tcPr>
          <w:p w:rsidR="009F19B9" w:rsidRDefault="009F19B9" w:rsidP="00E12958">
            <w:pPr>
              <w:tabs>
                <w:tab w:val="left" w:pos="2796"/>
              </w:tabs>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tc>
        <w:tc>
          <w:tcPr>
            <w:tcW w:w="4428" w:type="dxa"/>
          </w:tcPr>
          <w:p w:rsidR="009F19B9" w:rsidRDefault="009F19B9" w:rsidP="00E12958">
            <w:pPr>
              <w:tabs>
                <w:tab w:val="left" w:pos="2796"/>
              </w:tabs>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420000 رأس مال الشريك ج</w:t>
            </w:r>
          </w:p>
        </w:tc>
      </w:tr>
      <w:tr w:rsidR="009F19B9" w:rsidTr="009F19B9">
        <w:trPr>
          <w:trHeight w:val="383"/>
        </w:trPr>
        <w:tc>
          <w:tcPr>
            <w:tcW w:w="4327" w:type="dxa"/>
            <w:vMerge/>
            <w:tcBorders>
              <w:bottom w:val="single" w:sz="4" w:space="0" w:color="auto"/>
            </w:tcBorders>
          </w:tcPr>
          <w:p w:rsidR="009F19B9" w:rsidRDefault="009F19B9" w:rsidP="00E12958">
            <w:pPr>
              <w:tabs>
                <w:tab w:val="left" w:pos="2796"/>
              </w:tabs>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tc>
        <w:tc>
          <w:tcPr>
            <w:tcW w:w="4428" w:type="dxa"/>
            <w:tcBorders>
              <w:bottom w:val="single" w:sz="4" w:space="0" w:color="auto"/>
            </w:tcBorders>
          </w:tcPr>
          <w:p w:rsidR="009F19B9" w:rsidRDefault="009F19B9" w:rsidP="00E12958">
            <w:pPr>
              <w:tabs>
                <w:tab w:val="left" w:pos="2796"/>
              </w:tabs>
              <w:bidi/>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6000000 المجموع</w:t>
            </w:r>
          </w:p>
        </w:tc>
      </w:tr>
    </w:tbl>
    <w:p w:rsidR="009F19B9" w:rsidRPr="009F19B9" w:rsidRDefault="009F19B9" w:rsidP="007E1254">
      <w:pPr>
        <w:tabs>
          <w:tab w:val="left" w:pos="2796"/>
        </w:tabs>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lastRenderedPageBreak/>
        <w:t xml:space="preserve">   </w:t>
      </w: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وفي ذلك التاريخ تقرر تصفية الشركة بسبب الخلافات المستمرة بين الشركاء والآتي اجراءات تصفية الشركة :</w:t>
      </w:r>
    </w:p>
    <w:p w:rsidR="009F19B9" w:rsidRPr="009F19B9" w:rsidRDefault="009F19B9" w:rsidP="00236BA8">
      <w:pPr>
        <w:pStyle w:val="ListParagraph"/>
        <w:numPr>
          <w:ilvl w:val="0"/>
          <w:numId w:val="20"/>
        </w:numPr>
        <w:tabs>
          <w:tab w:val="left" w:pos="2796"/>
        </w:tabs>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تم بيع الأصول الأخرى بخسارة 20% من القيمة الدفترية.</w:t>
      </w:r>
    </w:p>
    <w:p w:rsidR="009F19B9" w:rsidRPr="009F19B9" w:rsidRDefault="009F19B9" w:rsidP="00236BA8">
      <w:pPr>
        <w:pStyle w:val="ListParagraph"/>
        <w:numPr>
          <w:ilvl w:val="0"/>
          <w:numId w:val="20"/>
        </w:numPr>
        <w:tabs>
          <w:tab w:val="left" w:pos="2796"/>
        </w:tabs>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بلغت مصاريف التصفية وأجور المصفي 000 130 دينار دفعت نقدأ.</w:t>
      </w:r>
    </w:p>
    <w:p w:rsidR="009F19B9" w:rsidRPr="009F19B9" w:rsidRDefault="009F19B9" w:rsidP="00236BA8">
      <w:pPr>
        <w:pStyle w:val="ListParagraph"/>
        <w:numPr>
          <w:ilvl w:val="0"/>
          <w:numId w:val="20"/>
        </w:numPr>
        <w:tabs>
          <w:tab w:val="left" w:pos="2796"/>
        </w:tabs>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تنازل الدائنون عن ما يعادل 10% من ديونهم إلى الشركاء.</w:t>
      </w:r>
    </w:p>
    <w:p w:rsidR="009F19B9" w:rsidRPr="009F19B9" w:rsidRDefault="009F19B9" w:rsidP="00E12958">
      <w:pPr>
        <w:tabs>
          <w:tab w:val="left" w:pos="2796"/>
        </w:tabs>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المطلوب : إعداد تقرير التصفية وإثبات القيود المحاسبية وتصوير الحسابات اللازمة اذا علمت ان جميع الشركاء موسرين.</w:t>
      </w:r>
    </w:p>
    <w:p w:rsidR="009F19B9" w:rsidRPr="009F19B9" w:rsidRDefault="009F19B9" w:rsidP="00E12958">
      <w:pPr>
        <w:tabs>
          <w:tab w:val="left" w:pos="2796"/>
        </w:tabs>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الحل : </w:t>
      </w:r>
    </w:p>
    <w:p w:rsidR="009F19B9" w:rsidRPr="00B43FCC" w:rsidRDefault="009F19B9" w:rsidP="00E12958">
      <w:pPr>
        <w:tabs>
          <w:tab w:val="left" w:pos="2796"/>
        </w:tabs>
        <w:bidi/>
        <w:spacing w:after="0" w:line="240" w:lineRule="auto"/>
        <w:ind w:left="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B43FCC">
        <w:rPr>
          <w:rFonts w:asciiTheme="minorBidi" w:hAnsiTheme="minorBidi"/>
          <w:sz w:val="28"/>
          <w:szCs w:val="28"/>
          <w:rtl/>
          <w:lang w:bidi="ar-IQ"/>
          <w14:shadow w14:blurRad="50800" w14:dist="38100" w14:dir="8100000" w14:sx="100000" w14:sy="100000" w14:kx="0" w14:ky="0" w14:algn="tr">
            <w14:srgbClr w14:val="000000">
              <w14:alpha w14:val="60000"/>
            </w14:srgbClr>
          </w14:shadow>
        </w:rPr>
        <w:t>تقرير التصفية ( المبالغ بالاف الدنانير )</w:t>
      </w:r>
    </w:p>
    <w:tbl>
      <w:tblPr>
        <w:bidiVisual/>
        <w:tblW w:w="9640"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6"/>
        <w:gridCol w:w="1134"/>
        <w:gridCol w:w="1093"/>
        <w:gridCol w:w="1559"/>
        <w:gridCol w:w="1276"/>
        <w:gridCol w:w="1276"/>
        <w:gridCol w:w="1276"/>
      </w:tblGrid>
      <w:tr w:rsidR="009F19B9" w:rsidRPr="009F19B9" w:rsidTr="00823B0A">
        <w:tc>
          <w:tcPr>
            <w:tcW w:w="2026" w:type="dxa"/>
            <w:shd w:val="clear" w:color="auto" w:fill="C6D9F1" w:themeFill="text2" w:themeFillTint="33"/>
          </w:tcPr>
          <w:p w:rsidR="009F19B9" w:rsidRPr="00823B0A" w:rsidRDefault="009F19B9" w:rsidP="00E12958">
            <w:pPr>
              <w:tabs>
                <w:tab w:val="left" w:pos="2796"/>
              </w:tabs>
              <w:bidi/>
              <w:spacing w:after="0" w:line="240" w:lineRule="auto"/>
              <w:ind w:firstLine="360"/>
              <w:jc w:val="center"/>
              <w:rPr>
                <w:rFonts w:asciiTheme="minorBidi" w:hAnsiTheme="minorBidi"/>
                <w:b/>
                <w:bCs/>
                <w:sz w:val="24"/>
                <w:szCs w:val="24"/>
                <w:rtl/>
                <w:lang w:bidi="ar-IQ"/>
                <w14:shadow w14:blurRad="50800" w14:dist="38100" w14:dir="8100000" w14:sx="100000" w14:sy="100000" w14:kx="0" w14:ky="0" w14:algn="tr">
                  <w14:srgbClr w14:val="000000">
                    <w14:alpha w14:val="60000"/>
                  </w14:srgbClr>
                </w14:shadow>
              </w:rPr>
            </w:pPr>
            <w:r w:rsidRPr="00823B0A">
              <w:rPr>
                <w:rFonts w:asciiTheme="minorBidi" w:hAnsiTheme="minorBidi"/>
                <w:b/>
                <w:bCs/>
                <w:sz w:val="24"/>
                <w:szCs w:val="24"/>
                <w:rtl/>
                <w:lang w:bidi="ar-IQ"/>
                <w14:shadow w14:blurRad="50800" w14:dist="38100" w14:dir="8100000" w14:sx="100000" w14:sy="100000" w14:kx="0" w14:ky="0" w14:algn="tr">
                  <w14:srgbClr w14:val="000000">
                    <w14:alpha w14:val="60000"/>
                  </w14:srgbClr>
                </w14:shadow>
              </w:rPr>
              <w:t>التفاصيل</w:t>
            </w:r>
          </w:p>
        </w:tc>
        <w:tc>
          <w:tcPr>
            <w:tcW w:w="2227" w:type="dxa"/>
            <w:gridSpan w:val="2"/>
            <w:shd w:val="clear" w:color="auto" w:fill="C6D9F1" w:themeFill="text2" w:themeFillTint="33"/>
          </w:tcPr>
          <w:p w:rsidR="009F19B9" w:rsidRPr="00823B0A" w:rsidRDefault="009F19B9" w:rsidP="00E12958">
            <w:pPr>
              <w:tabs>
                <w:tab w:val="left" w:pos="2796"/>
              </w:tabs>
              <w:bidi/>
              <w:spacing w:after="0" w:line="240" w:lineRule="auto"/>
              <w:ind w:firstLine="360"/>
              <w:jc w:val="center"/>
              <w:rPr>
                <w:rFonts w:asciiTheme="minorBidi" w:hAnsiTheme="minorBidi"/>
                <w:b/>
                <w:bCs/>
                <w:sz w:val="24"/>
                <w:szCs w:val="24"/>
                <w:rtl/>
                <w:lang w:bidi="ar-IQ"/>
                <w14:shadow w14:blurRad="50800" w14:dist="38100" w14:dir="8100000" w14:sx="100000" w14:sy="100000" w14:kx="0" w14:ky="0" w14:algn="tr">
                  <w14:srgbClr w14:val="000000">
                    <w14:alpha w14:val="60000"/>
                  </w14:srgbClr>
                </w14:shadow>
              </w:rPr>
            </w:pPr>
            <w:r w:rsidRPr="00823B0A">
              <w:rPr>
                <w:rFonts w:asciiTheme="minorBidi" w:hAnsiTheme="minorBidi"/>
                <w:b/>
                <w:bCs/>
                <w:sz w:val="24"/>
                <w:szCs w:val="24"/>
                <w:rtl/>
                <w:lang w:bidi="ar-IQ"/>
                <w14:shadow w14:blurRad="50800" w14:dist="38100" w14:dir="8100000" w14:sx="100000" w14:sy="100000" w14:kx="0" w14:ky="0" w14:algn="tr">
                  <w14:srgbClr w14:val="000000">
                    <w14:alpha w14:val="60000"/>
                  </w14:srgbClr>
                </w14:shadow>
              </w:rPr>
              <w:t>الأصول</w:t>
            </w:r>
          </w:p>
        </w:tc>
        <w:tc>
          <w:tcPr>
            <w:tcW w:w="1559" w:type="dxa"/>
            <w:shd w:val="clear" w:color="auto" w:fill="C6D9F1" w:themeFill="text2" w:themeFillTint="33"/>
          </w:tcPr>
          <w:p w:rsidR="009F19B9" w:rsidRPr="00823B0A" w:rsidRDefault="009F19B9" w:rsidP="00E12958">
            <w:pPr>
              <w:tabs>
                <w:tab w:val="left" w:pos="2796"/>
              </w:tabs>
              <w:bidi/>
              <w:spacing w:after="0" w:line="240" w:lineRule="auto"/>
              <w:ind w:firstLine="360"/>
              <w:jc w:val="center"/>
              <w:rPr>
                <w:rFonts w:asciiTheme="minorBidi" w:hAnsiTheme="minorBidi"/>
                <w:b/>
                <w:bCs/>
                <w:sz w:val="24"/>
                <w:szCs w:val="24"/>
                <w:rtl/>
                <w:lang w:bidi="ar-IQ"/>
                <w14:shadow w14:blurRad="50800" w14:dist="38100" w14:dir="8100000" w14:sx="100000" w14:sy="100000" w14:kx="0" w14:ky="0" w14:algn="tr">
                  <w14:srgbClr w14:val="000000">
                    <w14:alpha w14:val="60000"/>
                  </w14:srgbClr>
                </w14:shadow>
              </w:rPr>
            </w:pPr>
            <w:r w:rsidRPr="00823B0A">
              <w:rPr>
                <w:rFonts w:asciiTheme="minorBidi" w:hAnsiTheme="minorBidi"/>
                <w:b/>
                <w:bCs/>
                <w:sz w:val="24"/>
                <w:szCs w:val="24"/>
                <w:rtl/>
                <w:lang w:bidi="ar-IQ"/>
                <w14:shadow w14:blurRad="50800" w14:dist="38100" w14:dir="8100000" w14:sx="100000" w14:sy="100000" w14:kx="0" w14:ky="0" w14:algn="tr">
                  <w14:srgbClr w14:val="000000">
                    <w14:alpha w14:val="60000"/>
                  </w14:srgbClr>
                </w14:shadow>
              </w:rPr>
              <w:t>المطلوبات</w:t>
            </w:r>
          </w:p>
        </w:tc>
        <w:tc>
          <w:tcPr>
            <w:tcW w:w="3828" w:type="dxa"/>
            <w:gridSpan w:val="3"/>
            <w:shd w:val="clear" w:color="auto" w:fill="C6D9F1" w:themeFill="text2" w:themeFillTint="33"/>
          </w:tcPr>
          <w:p w:rsidR="009F19B9" w:rsidRPr="00823B0A" w:rsidRDefault="009F19B9" w:rsidP="00E12958">
            <w:pPr>
              <w:tabs>
                <w:tab w:val="left" w:pos="2796"/>
              </w:tabs>
              <w:bidi/>
              <w:spacing w:after="0" w:line="240" w:lineRule="auto"/>
              <w:ind w:firstLine="360"/>
              <w:jc w:val="center"/>
              <w:rPr>
                <w:rFonts w:asciiTheme="minorBidi" w:hAnsiTheme="minorBidi"/>
                <w:b/>
                <w:bCs/>
                <w:sz w:val="24"/>
                <w:szCs w:val="24"/>
                <w:rtl/>
                <w:lang w:bidi="ar-IQ"/>
                <w14:shadow w14:blurRad="50800" w14:dist="38100" w14:dir="8100000" w14:sx="100000" w14:sy="100000" w14:kx="0" w14:ky="0" w14:algn="tr">
                  <w14:srgbClr w14:val="000000">
                    <w14:alpha w14:val="60000"/>
                  </w14:srgbClr>
                </w14:shadow>
              </w:rPr>
            </w:pPr>
            <w:r w:rsidRPr="00823B0A">
              <w:rPr>
                <w:rFonts w:asciiTheme="minorBidi" w:hAnsiTheme="minorBidi"/>
                <w:b/>
                <w:bCs/>
                <w:sz w:val="24"/>
                <w:szCs w:val="24"/>
                <w:rtl/>
                <w:lang w:bidi="ar-IQ"/>
                <w14:shadow w14:blurRad="50800" w14:dist="38100" w14:dir="8100000" w14:sx="100000" w14:sy="100000" w14:kx="0" w14:ky="0" w14:algn="tr">
                  <w14:srgbClr w14:val="000000">
                    <w14:alpha w14:val="60000"/>
                  </w14:srgbClr>
                </w14:shadow>
              </w:rPr>
              <w:t>حقوق الملكية</w:t>
            </w:r>
          </w:p>
        </w:tc>
      </w:tr>
      <w:tr w:rsidR="009F19B9" w:rsidRPr="009F19B9" w:rsidTr="009F19B9">
        <w:tc>
          <w:tcPr>
            <w:tcW w:w="2026" w:type="dxa"/>
            <w:shd w:val="clear" w:color="auto" w:fill="auto"/>
          </w:tcPr>
          <w:p w:rsidR="009F19B9" w:rsidRPr="009F19B9" w:rsidRDefault="009F19B9" w:rsidP="00E12958">
            <w:pPr>
              <w:tabs>
                <w:tab w:val="left" w:pos="2796"/>
              </w:tabs>
              <w:bidi/>
              <w:spacing w:after="0" w:line="240" w:lineRule="auto"/>
              <w:ind w:firstLine="360"/>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p>
        </w:tc>
        <w:tc>
          <w:tcPr>
            <w:tcW w:w="1134" w:type="dxa"/>
            <w:shd w:val="clear" w:color="auto" w:fill="auto"/>
          </w:tcPr>
          <w:p w:rsidR="009F19B9" w:rsidRPr="009F19B9" w:rsidRDefault="009F19B9" w:rsidP="00E12958">
            <w:pPr>
              <w:tabs>
                <w:tab w:val="left" w:pos="2796"/>
              </w:tabs>
              <w:bidi/>
              <w:spacing w:after="0" w:line="240" w:lineRule="auto"/>
              <w:ind w:firstLine="360"/>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النقدية</w:t>
            </w:r>
          </w:p>
        </w:tc>
        <w:tc>
          <w:tcPr>
            <w:tcW w:w="1093" w:type="dxa"/>
            <w:shd w:val="clear" w:color="auto" w:fill="auto"/>
          </w:tcPr>
          <w:p w:rsidR="009F19B9" w:rsidRPr="009F19B9" w:rsidRDefault="009F19B9" w:rsidP="00E12958">
            <w:pPr>
              <w:tabs>
                <w:tab w:val="left" w:pos="2796"/>
              </w:tabs>
              <w:bidi/>
              <w:spacing w:after="0" w:line="240" w:lineRule="auto"/>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أصول اخرى</w:t>
            </w:r>
          </w:p>
        </w:tc>
        <w:tc>
          <w:tcPr>
            <w:tcW w:w="1559" w:type="dxa"/>
            <w:shd w:val="clear" w:color="auto" w:fill="auto"/>
          </w:tcPr>
          <w:p w:rsidR="009F19B9" w:rsidRPr="009F19B9" w:rsidRDefault="009F19B9" w:rsidP="00E12958">
            <w:pPr>
              <w:tabs>
                <w:tab w:val="left" w:pos="2796"/>
              </w:tabs>
              <w:bidi/>
              <w:spacing w:after="0" w:line="240" w:lineRule="auto"/>
              <w:ind w:firstLine="360"/>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الدائنون</w:t>
            </w:r>
          </w:p>
        </w:tc>
        <w:tc>
          <w:tcPr>
            <w:tcW w:w="1276" w:type="dxa"/>
            <w:shd w:val="clear" w:color="auto" w:fill="auto"/>
          </w:tcPr>
          <w:p w:rsidR="009F19B9" w:rsidRPr="009F19B9" w:rsidRDefault="009F19B9" w:rsidP="00E12958">
            <w:pPr>
              <w:tabs>
                <w:tab w:val="left" w:pos="2796"/>
              </w:tabs>
              <w:bidi/>
              <w:spacing w:after="0" w:line="240" w:lineRule="auto"/>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رأس مال</w:t>
            </w:r>
          </w:p>
          <w:p w:rsidR="009F19B9" w:rsidRPr="009F19B9" w:rsidRDefault="009F19B9" w:rsidP="00E12958">
            <w:pPr>
              <w:tabs>
                <w:tab w:val="left" w:pos="2796"/>
              </w:tabs>
              <w:bidi/>
              <w:spacing w:after="0" w:line="240" w:lineRule="auto"/>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(أ)</w:t>
            </w:r>
          </w:p>
        </w:tc>
        <w:tc>
          <w:tcPr>
            <w:tcW w:w="1276" w:type="dxa"/>
            <w:shd w:val="clear" w:color="auto" w:fill="auto"/>
          </w:tcPr>
          <w:p w:rsidR="009F19B9" w:rsidRPr="009F19B9" w:rsidRDefault="009F19B9" w:rsidP="00E12958">
            <w:pPr>
              <w:tabs>
                <w:tab w:val="left" w:pos="2796"/>
              </w:tabs>
              <w:bidi/>
              <w:spacing w:after="0" w:line="240" w:lineRule="auto"/>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رأس مال (ب)</w:t>
            </w:r>
          </w:p>
        </w:tc>
        <w:tc>
          <w:tcPr>
            <w:tcW w:w="1276" w:type="dxa"/>
            <w:shd w:val="clear" w:color="auto" w:fill="auto"/>
          </w:tcPr>
          <w:p w:rsidR="009F19B9" w:rsidRPr="009F19B9" w:rsidRDefault="009F19B9" w:rsidP="00E12958">
            <w:pPr>
              <w:tabs>
                <w:tab w:val="left" w:pos="2796"/>
              </w:tabs>
              <w:bidi/>
              <w:spacing w:after="0" w:line="240" w:lineRule="auto"/>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رأس مال (جـ)</w:t>
            </w:r>
          </w:p>
        </w:tc>
      </w:tr>
      <w:tr w:rsidR="009F19B9" w:rsidRPr="009F19B9" w:rsidTr="009F19B9">
        <w:tc>
          <w:tcPr>
            <w:tcW w:w="2026" w:type="dxa"/>
            <w:shd w:val="clear" w:color="auto" w:fill="auto"/>
          </w:tcPr>
          <w:p w:rsidR="009F19B9" w:rsidRPr="009F19B9" w:rsidRDefault="009F19B9" w:rsidP="00E12958">
            <w:pPr>
              <w:tabs>
                <w:tab w:val="left" w:pos="2796"/>
              </w:tabs>
              <w:bidi/>
              <w:spacing w:after="0" w:line="240" w:lineRule="auto"/>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الرصيد قبل التصفية</w:t>
            </w:r>
          </w:p>
          <w:p w:rsidR="009F19B9" w:rsidRPr="009F19B9" w:rsidRDefault="009F19B9" w:rsidP="00E12958">
            <w:pPr>
              <w:tabs>
                <w:tab w:val="left" w:pos="2796"/>
              </w:tabs>
              <w:bidi/>
              <w:spacing w:after="0" w:line="240" w:lineRule="auto"/>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بيع الأصول الأخرى* بخسارة 20%</w:t>
            </w:r>
          </w:p>
        </w:tc>
        <w:tc>
          <w:tcPr>
            <w:tcW w:w="1134" w:type="dxa"/>
            <w:shd w:val="clear" w:color="auto" w:fill="auto"/>
          </w:tcPr>
          <w:p w:rsidR="009F19B9" w:rsidRPr="009F19B9" w:rsidRDefault="009F19B9" w:rsidP="00E12958">
            <w:pPr>
              <w:tabs>
                <w:tab w:val="left" w:pos="2796"/>
              </w:tabs>
              <w:bidi/>
              <w:spacing w:after="0" w:line="240" w:lineRule="auto"/>
              <w:ind w:firstLine="175"/>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850</w:t>
            </w:r>
          </w:p>
          <w:p w:rsidR="009F19B9" w:rsidRPr="009F19B9" w:rsidRDefault="009F19B9" w:rsidP="00E12958">
            <w:pPr>
              <w:tabs>
                <w:tab w:val="left" w:pos="2796"/>
              </w:tabs>
              <w:bidi/>
              <w:spacing w:after="0" w:line="240" w:lineRule="auto"/>
              <w:ind w:firstLine="175"/>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4120</w:t>
            </w:r>
          </w:p>
        </w:tc>
        <w:tc>
          <w:tcPr>
            <w:tcW w:w="1093" w:type="dxa"/>
            <w:shd w:val="clear" w:color="auto" w:fill="auto"/>
          </w:tcPr>
          <w:p w:rsidR="009F19B9" w:rsidRPr="009F19B9" w:rsidRDefault="009F19B9" w:rsidP="00E12958">
            <w:pPr>
              <w:tabs>
                <w:tab w:val="left" w:pos="2796"/>
              </w:tabs>
              <w:bidi/>
              <w:spacing w:after="0" w:line="240" w:lineRule="auto"/>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5150</w:t>
            </w:r>
          </w:p>
          <w:p w:rsidR="009F19B9" w:rsidRPr="009F19B9" w:rsidRDefault="009F19B9" w:rsidP="00E12958">
            <w:pPr>
              <w:tabs>
                <w:tab w:val="left" w:pos="2796"/>
              </w:tabs>
              <w:bidi/>
              <w:spacing w:after="0" w:line="240" w:lineRule="auto"/>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(5150 )</w:t>
            </w:r>
          </w:p>
        </w:tc>
        <w:tc>
          <w:tcPr>
            <w:tcW w:w="1559" w:type="dxa"/>
            <w:shd w:val="clear" w:color="auto" w:fill="auto"/>
          </w:tcPr>
          <w:p w:rsidR="009F19B9" w:rsidRPr="009F19B9" w:rsidRDefault="009F19B9" w:rsidP="00E12958">
            <w:pPr>
              <w:tabs>
                <w:tab w:val="left" w:pos="2796"/>
              </w:tabs>
              <w:bidi/>
              <w:spacing w:after="0" w:line="240" w:lineRule="auto"/>
              <w:ind w:firstLine="34"/>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2000</w:t>
            </w:r>
          </w:p>
          <w:p w:rsidR="009F19B9" w:rsidRPr="009F19B9" w:rsidRDefault="009F19B9" w:rsidP="00E12958">
            <w:pPr>
              <w:tabs>
                <w:tab w:val="left" w:pos="2796"/>
              </w:tabs>
              <w:bidi/>
              <w:spacing w:after="0" w:line="240" w:lineRule="auto"/>
              <w:ind w:firstLine="34"/>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ــ</w:t>
            </w:r>
          </w:p>
        </w:tc>
        <w:tc>
          <w:tcPr>
            <w:tcW w:w="1276" w:type="dxa"/>
            <w:shd w:val="clear" w:color="auto" w:fill="auto"/>
          </w:tcPr>
          <w:p w:rsidR="009F19B9" w:rsidRPr="009F19B9" w:rsidRDefault="009F19B9" w:rsidP="00E12958">
            <w:pPr>
              <w:tabs>
                <w:tab w:val="left" w:pos="2796"/>
              </w:tabs>
              <w:bidi/>
              <w:spacing w:after="0" w:line="240" w:lineRule="auto"/>
              <w:ind w:firstLine="360"/>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2320</w:t>
            </w:r>
          </w:p>
          <w:p w:rsidR="009F19B9" w:rsidRPr="009F19B9" w:rsidRDefault="009F19B9" w:rsidP="00E12958">
            <w:pPr>
              <w:tabs>
                <w:tab w:val="left" w:pos="2796"/>
              </w:tabs>
              <w:bidi/>
              <w:spacing w:after="0" w:line="240" w:lineRule="auto"/>
              <w:ind w:firstLine="360"/>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( 412)</w:t>
            </w:r>
          </w:p>
        </w:tc>
        <w:tc>
          <w:tcPr>
            <w:tcW w:w="1276" w:type="dxa"/>
            <w:shd w:val="clear" w:color="auto" w:fill="auto"/>
          </w:tcPr>
          <w:p w:rsidR="009F19B9" w:rsidRPr="009F19B9" w:rsidRDefault="009F19B9" w:rsidP="00E12958">
            <w:pPr>
              <w:tabs>
                <w:tab w:val="left" w:pos="2796"/>
              </w:tabs>
              <w:bidi/>
              <w:spacing w:after="0" w:line="240" w:lineRule="auto"/>
              <w:ind w:firstLine="360"/>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1260</w:t>
            </w:r>
          </w:p>
          <w:p w:rsidR="009F19B9" w:rsidRPr="009F19B9" w:rsidRDefault="009F19B9" w:rsidP="00E12958">
            <w:pPr>
              <w:tabs>
                <w:tab w:val="left" w:pos="2796"/>
              </w:tabs>
              <w:bidi/>
              <w:spacing w:after="0" w:line="240" w:lineRule="auto"/>
              <w:ind w:firstLine="360"/>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(309)</w:t>
            </w:r>
          </w:p>
        </w:tc>
        <w:tc>
          <w:tcPr>
            <w:tcW w:w="1276" w:type="dxa"/>
            <w:shd w:val="clear" w:color="auto" w:fill="auto"/>
          </w:tcPr>
          <w:p w:rsidR="009F19B9" w:rsidRPr="009F19B9" w:rsidRDefault="009F19B9" w:rsidP="00E12958">
            <w:pPr>
              <w:tabs>
                <w:tab w:val="left" w:pos="2796"/>
              </w:tabs>
              <w:bidi/>
              <w:spacing w:after="0" w:line="240" w:lineRule="auto"/>
              <w:ind w:firstLine="360"/>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420</w:t>
            </w:r>
          </w:p>
          <w:p w:rsidR="009F19B9" w:rsidRPr="009F19B9" w:rsidRDefault="009F19B9" w:rsidP="00E12958">
            <w:pPr>
              <w:tabs>
                <w:tab w:val="left" w:pos="2796"/>
              </w:tabs>
              <w:bidi/>
              <w:spacing w:after="0" w:line="240" w:lineRule="auto"/>
              <w:ind w:firstLine="360"/>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(309)</w:t>
            </w:r>
          </w:p>
        </w:tc>
      </w:tr>
      <w:tr w:rsidR="009F19B9" w:rsidRPr="009F19B9" w:rsidTr="00E1699B">
        <w:trPr>
          <w:trHeight w:val="836"/>
        </w:trPr>
        <w:tc>
          <w:tcPr>
            <w:tcW w:w="2026" w:type="dxa"/>
            <w:shd w:val="clear" w:color="auto" w:fill="auto"/>
          </w:tcPr>
          <w:p w:rsidR="009F19B9" w:rsidRPr="009F19B9" w:rsidRDefault="009F19B9" w:rsidP="00E12958">
            <w:pPr>
              <w:tabs>
                <w:tab w:val="left" w:pos="2796"/>
              </w:tabs>
              <w:bidi/>
              <w:spacing w:after="0" w:line="240" w:lineRule="auto"/>
              <w:rPr>
                <w:rFonts w:asciiTheme="minorBidi" w:hAnsiTheme="minorBidi"/>
                <w:sz w:val="24"/>
                <w:szCs w:val="24"/>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 xml:space="preserve">الرصيد </w:t>
            </w:r>
          </w:p>
          <w:p w:rsidR="009F19B9" w:rsidRPr="009F19B9" w:rsidRDefault="00E1699B" w:rsidP="00E12958">
            <w:pPr>
              <w:tabs>
                <w:tab w:val="left" w:pos="2796"/>
              </w:tabs>
              <w:bidi/>
              <w:spacing w:after="0" w:line="240" w:lineRule="auto"/>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Pr>
                <w:rFonts w:asciiTheme="minorBidi" w:hAnsiTheme="minorBidi" w:hint="cs"/>
                <w:sz w:val="24"/>
                <w:szCs w:val="24"/>
                <w:rtl/>
                <w:lang w:bidi="ar-IQ"/>
                <w14:shadow w14:blurRad="50800" w14:dist="38100" w14:dir="8100000" w14:sx="100000" w14:sy="100000" w14:kx="0" w14:ky="0" w14:algn="tr">
                  <w14:srgbClr w14:val="000000">
                    <w14:alpha w14:val="60000"/>
                  </w14:srgbClr>
                </w14:shadow>
              </w:rPr>
              <w:t>سداد</w:t>
            </w:r>
            <w:r w:rsidR="009F19B9"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 xml:space="preserve"> (م.التصفية)**</w:t>
            </w:r>
          </w:p>
        </w:tc>
        <w:tc>
          <w:tcPr>
            <w:tcW w:w="1134" w:type="dxa"/>
            <w:shd w:val="clear" w:color="auto" w:fill="auto"/>
          </w:tcPr>
          <w:p w:rsidR="009F19B9" w:rsidRPr="009F19B9" w:rsidRDefault="009F19B9" w:rsidP="00E12958">
            <w:pPr>
              <w:tabs>
                <w:tab w:val="left" w:pos="2796"/>
              </w:tabs>
              <w:bidi/>
              <w:spacing w:after="0" w:line="240" w:lineRule="auto"/>
              <w:ind w:firstLine="175"/>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4970</w:t>
            </w:r>
          </w:p>
          <w:p w:rsidR="009F19B9" w:rsidRPr="009F19B9" w:rsidRDefault="009F19B9" w:rsidP="00E12958">
            <w:pPr>
              <w:tabs>
                <w:tab w:val="left" w:pos="2796"/>
              </w:tabs>
              <w:bidi/>
              <w:spacing w:after="0" w:line="240" w:lineRule="auto"/>
              <w:ind w:firstLine="175"/>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( 130)</w:t>
            </w:r>
          </w:p>
        </w:tc>
        <w:tc>
          <w:tcPr>
            <w:tcW w:w="1093" w:type="dxa"/>
            <w:shd w:val="clear" w:color="auto" w:fill="auto"/>
          </w:tcPr>
          <w:p w:rsidR="009F19B9" w:rsidRPr="009F19B9" w:rsidRDefault="009F19B9" w:rsidP="00E12958">
            <w:pPr>
              <w:tabs>
                <w:tab w:val="left" w:pos="2796"/>
              </w:tabs>
              <w:bidi/>
              <w:spacing w:after="0" w:line="240" w:lineRule="auto"/>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0</w:t>
            </w:r>
          </w:p>
          <w:p w:rsidR="009F19B9" w:rsidRPr="009F19B9" w:rsidRDefault="009F19B9" w:rsidP="00E12958">
            <w:pPr>
              <w:tabs>
                <w:tab w:val="left" w:pos="2796"/>
              </w:tabs>
              <w:bidi/>
              <w:spacing w:after="0" w:line="240" w:lineRule="auto"/>
              <w:jc w:val="center"/>
              <w:rPr>
                <w:rFonts w:asciiTheme="minorBidi" w:hAnsiTheme="minorBidi"/>
                <w:sz w:val="24"/>
                <w:szCs w:val="24"/>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ـــ</w:t>
            </w:r>
          </w:p>
        </w:tc>
        <w:tc>
          <w:tcPr>
            <w:tcW w:w="1559" w:type="dxa"/>
            <w:shd w:val="clear" w:color="auto" w:fill="auto"/>
          </w:tcPr>
          <w:p w:rsidR="009F19B9" w:rsidRPr="009F19B9" w:rsidRDefault="009F19B9" w:rsidP="00E12958">
            <w:pPr>
              <w:tabs>
                <w:tab w:val="left" w:pos="2796"/>
              </w:tabs>
              <w:bidi/>
              <w:spacing w:after="0" w:line="240" w:lineRule="auto"/>
              <w:ind w:firstLine="34"/>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lang w:bidi="ar-IQ"/>
                <w14:shadow w14:blurRad="50800" w14:dist="38100" w14:dir="8100000" w14:sx="100000" w14:sy="100000" w14:kx="0" w14:ky="0" w14:algn="tr">
                  <w14:srgbClr w14:val="000000">
                    <w14:alpha w14:val="60000"/>
                  </w14:srgbClr>
                </w14:shadow>
              </w:rPr>
              <w:t>2000</w:t>
            </w:r>
          </w:p>
          <w:p w:rsidR="009F19B9" w:rsidRPr="009F19B9" w:rsidRDefault="009F19B9" w:rsidP="00E12958">
            <w:pPr>
              <w:tabs>
                <w:tab w:val="left" w:pos="2796"/>
              </w:tabs>
              <w:bidi/>
              <w:spacing w:after="0" w:line="240" w:lineRule="auto"/>
              <w:ind w:firstLine="34"/>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ـــ</w:t>
            </w:r>
          </w:p>
        </w:tc>
        <w:tc>
          <w:tcPr>
            <w:tcW w:w="1276" w:type="dxa"/>
            <w:shd w:val="clear" w:color="auto" w:fill="auto"/>
          </w:tcPr>
          <w:p w:rsidR="009F19B9" w:rsidRPr="009F19B9" w:rsidRDefault="009F19B9" w:rsidP="00E12958">
            <w:pPr>
              <w:tabs>
                <w:tab w:val="left" w:pos="2796"/>
              </w:tabs>
              <w:bidi/>
              <w:spacing w:after="0" w:line="240" w:lineRule="auto"/>
              <w:ind w:firstLine="360"/>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lang w:bidi="ar-IQ"/>
                <w14:shadow w14:blurRad="50800" w14:dist="38100" w14:dir="8100000" w14:sx="100000" w14:sy="100000" w14:kx="0" w14:ky="0" w14:algn="tr">
                  <w14:srgbClr w14:val="000000">
                    <w14:alpha w14:val="60000"/>
                  </w14:srgbClr>
                </w14:shadow>
              </w:rPr>
              <w:t>1908</w:t>
            </w:r>
          </w:p>
          <w:p w:rsidR="009F19B9" w:rsidRPr="009F19B9" w:rsidRDefault="009F19B9" w:rsidP="00E12958">
            <w:pPr>
              <w:tabs>
                <w:tab w:val="left" w:pos="2796"/>
              </w:tabs>
              <w:bidi/>
              <w:spacing w:after="0" w:line="240" w:lineRule="auto"/>
              <w:ind w:firstLine="360"/>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(52)</w:t>
            </w:r>
          </w:p>
        </w:tc>
        <w:tc>
          <w:tcPr>
            <w:tcW w:w="1276" w:type="dxa"/>
            <w:shd w:val="clear" w:color="auto" w:fill="auto"/>
          </w:tcPr>
          <w:p w:rsidR="009F19B9" w:rsidRPr="009F19B9" w:rsidRDefault="009F19B9" w:rsidP="00E12958">
            <w:pPr>
              <w:tabs>
                <w:tab w:val="left" w:pos="2796"/>
              </w:tabs>
              <w:bidi/>
              <w:spacing w:after="0" w:line="240" w:lineRule="auto"/>
              <w:ind w:firstLine="360"/>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lang w:bidi="ar-IQ"/>
                <w14:shadow w14:blurRad="50800" w14:dist="38100" w14:dir="8100000" w14:sx="100000" w14:sy="100000" w14:kx="0" w14:ky="0" w14:algn="tr">
                  <w14:srgbClr w14:val="000000">
                    <w14:alpha w14:val="60000"/>
                  </w14:srgbClr>
                </w14:shadow>
              </w:rPr>
              <w:t>951</w:t>
            </w:r>
          </w:p>
          <w:p w:rsidR="009F19B9" w:rsidRPr="009F19B9" w:rsidRDefault="009F19B9" w:rsidP="00E12958">
            <w:pPr>
              <w:tabs>
                <w:tab w:val="left" w:pos="2796"/>
              </w:tabs>
              <w:bidi/>
              <w:spacing w:after="0" w:line="240" w:lineRule="auto"/>
              <w:ind w:firstLine="360"/>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(39)</w:t>
            </w:r>
          </w:p>
        </w:tc>
        <w:tc>
          <w:tcPr>
            <w:tcW w:w="1276" w:type="dxa"/>
            <w:shd w:val="clear" w:color="auto" w:fill="auto"/>
          </w:tcPr>
          <w:p w:rsidR="009F19B9" w:rsidRPr="009F19B9" w:rsidRDefault="009F19B9" w:rsidP="00E12958">
            <w:pPr>
              <w:tabs>
                <w:tab w:val="left" w:pos="2796"/>
              </w:tabs>
              <w:bidi/>
              <w:spacing w:after="0" w:line="240" w:lineRule="auto"/>
              <w:ind w:firstLine="360"/>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lang w:bidi="ar-IQ"/>
                <w14:shadow w14:blurRad="50800" w14:dist="38100" w14:dir="8100000" w14:sx="100000" w14:sy="100000" w14:kx="0" w14:ky="0" w14:algn="tr">
                  <w14:srgbClr w14:val="000000">
                    <w14:alpha w14:val="60000"/>
                  </w14:srgbClr>
                </w14:shadow>
              </w:rPr>
              <w:t>111</w:t>
            </w:r>
          </w:p>
          <w:p w:rsidR="009F19B9" w:rsidRPr="009F19B9" w:rsidRDefault="009F19B9" w:rsidP="00E12958">
            <w:pPr>
              <w:tabs>
                <w:tab w:val="left" w:pos="2796"/>
              </w:tabs>
              <w:bidi/>
              <w:spacing w:after="0" w:line="240" w:lineRule="auto"/>
              <w:ind w:firstLine="360"/>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(39)</w:t>
            </w:r>
          </w:p>
        </w:tc>
      </w:tr>
      <w:tr w:rsidR="009F19B9" w:rsidRPr="009F19B9" w:rsidTr="00E1699B">
        <w:trPr>
          <w:trHeight w:val="692"/>
        </w:trPr>
        <w:tc>
          <w:tcPr>
            <w:tcW w:w="2026" w:type="dxa"/>
            <w:shd w:val="clear" w:color="auto" w:fill="auto"/>
          </w:tcPr>
          <w:p w:rsidR="009F19B9" w:rsidRPr="009F19B9" w:rsidRDefault="009F19B9" w:rsidP="00E12958">
            <w:pPr>
              <w:tabs>
                <w:tab w:val="left" w:pos="2796"/>
              </w:tabs>
              <w:bidi/>
              <w:spacing w:after="0" w:line="240" w:lineRule="auto"/>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الرصيد</w:t>
            </w:r>
          </w:p>
          <w:p w:rsidR="009F19B9" w:rsidRPr="009F19B9" w:rsidRDefault="009F19B9" w:rsidP="00E12958">
            <w:pPr>
              <w:tabs>
                <w:tab w:val="left" w:pos="2796"/>
              </w:tabs>
              <w:bidi/>
              <w:spacing w:after="0" w:line="240" w:lineRule="auto"/>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 xml:space="preserve">سداد </w:t>
            </w:r>
            <w:r w:rsidR="00E1699B">
              <w:rPr>
                <w:rFonts w:asciiTheme="minorBidi" w:hAnsiTheme="minorBidi" w:hint="cs"/>
                <w:sz w:val="24"/>
                <w:szCs w:val="24"/>
                <w:rtl/>
                <w:lang w:bidi="ar-IQ"/>
                <w14:shadow w14:blurRad="50800" w14:dist="38100" w14:dir="8100000" w14:sx="100000" w14:sy="100000" w14:kx="0" w14:ky="0" w14:algn="tr">
                  <w14:srgbClr w14:val="000000">
                    <w14:alpha w14:val="60000"/>
                  </w14:srgbClr>
                </w14:shadow>
              </w:rPr>
              <w:t>الدائنون ***</w:t>
            </w: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 xml:space="preserve"> </w:t>
            </w:r>
          </w:p>
        </w:tc>
        <w:tc>
          <w:tcPr>
            <w:tcW w:w="1134" w:type="dxa"/>
            <w:shd w:val="clear" w:color="auto" w:fill="auto"/>
          </w:tcPr>
          <w:p w:rsidR="009F19B9" w:rsidRPr="009F19B9" w:rsidRDefault="009F19B9" w:rsidP="00E12958">
            <w:pPr>
              <w:tabs>
                <w:tab w:val="left" w:pos="2796"/>
              </w:tabs>
              <w:bidi/>
              <w:spacing w:after="0" w:line="240" w:lineRule="auto"/>
              <w:ind w:firstLine="175"/>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4840</w:t>
            </w:r>
          </w:p>
          <w:p w:rsidR="009F19B9" w:rsidRPr="009F19B9" w:rsidRDefault="009F19B9" w:rsidP="00E12958">
            <w:pPr>
              <w:tabs>
                <w:tab w:val="left" w:pos="2796"/>
              </w:tabs>
              <w:bidi/>
              <w:spacing w:after="0" w:line="240" w:lineRule="auto"/>
              <w:ind w:firstLine="175"/>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(1800)</w:t>
            </w:r>
          </w:p>
        </w:tc>
        <w:tc>
          <w:tcPr>
            <w:tcW w:w="1093" w:type="dxa"/>
            <w:shd w:val="clear" w:color="auto" w:fill="auto"/>
          </w:tcPr>
          <w:p w:rsidR="009F19B9" w:rsidRPr="009F19B9" w:rsidRDefault="009F19B9" w:rsidP="00E12958">
            <w:pPr>
              <w:tabs>
                <w:tab w:val="left" w:pos="2796"/>
              </w:tabs>
              <w:bidi/>
              <w:spacing w:after="0" w:line="240" w:lineRule="auto"/>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0</w:t>
            </w:r>
          </w:p>
          <w:p w:rsidR="009F19B9" w:rsidRPr="009F19B9" w:rsidRDefault="00E1699B" w:rsidP="00E12958">
            <w:pPr>
              <w:tabs>
                <w:tab w:val="left" w:pos="2796"/>
              </w:tabs>
              <w:bidi/>
              <w:spacing w:after="0" w:line="240" w:lineRule="auto"/>
              <w:jc w:val="center"/>
              <w:rPr>
                <w:rFonts w:asciiTheme="minorBidi" w:hAnsiTheme="minorBidi"/>
                <w:noProof/>
                <w:sz w:val="24"/>
                <w:szCs w:val="24"/>
                <w14:shadow w14:blurRad="50800" w14:dist="38100" w14:dir="8100000" w14:sx="100000" w14:sy="100000" w14:kx="0" w14:ky="0" w14:algn="tr">
                  <w14:srgbClr w14:val="000000">
                    <w14:alpha w14:val="60000"/>
                  </w14:srgbClr>
                </w14:shadow>
              </w:rPr>
            </w:pPr>
            <w:r>
              <w:rPr>
                <w:rFonts w:asciiTheme="minorBidi" w:hAnsiTheme="minorBidi" w:hint="cs"/>
                <w:sz w:val="24"/>
                <w:szCs w:val="24"/>
                <w:rtl/>
                <w:lang w:bidi="ar-IQ"/>
                <w14:shadow w14:blurRad="50800" w14:dist="38100" w14:dir="8100000" w14:sx="100000" w14:sy="100000" w14:kx="0" w14:ky="0" w14:algn="tr">
                  <w14:srgbClr w14:val="000000">
                    <w14:alpha w14:val="60000"/>
                  </w14:srgbClr>
                </w14:shadow>
              </w:rPr>
              <w:t>--</w:t>
            </w:r>
          </w:p>
        </w:tc>
        <w:tc>
          <w:tcPr>
            <w:tcW w:w="1559" w:type="dxa"/>
            <w:shd w:val="clear" w:color="auto" w:fill="auto"/>
          </w:tcPr>
          <w:p w:rsidR="009F19B9" w:rsidRPr="009F19B9" w:rsidRDefault="009F19B9" w:rsidP="00E12958">
            <w:pPr>
              <w:tabs>
                <w:tab w:val="left" w:pos="2796"/>
              </w:tabs>
              <w:bidi/>
              <w:spacing w:after="0" w:line="240" w:lineRule="auto"/>
              <w:ind w:firstLine="34"/>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2000</w:t>
            </w:r>
          </w:p>
          <w:p w:rsidR="009F19B9" w:rsidRPr="009F19B9" w:rsidRDefault="009F19B9" w:rsidP="00E12958">
            <w:pPr>
              <w:tabs>
                <w:tab w:val="left" w:pos="2796"/>
              </w:tabs>
              <w:bidi/>
              <w:spacing w:after="0" w:line="240" w:lineRule="auto"/>
              <w:ind w:firstLine="34"/>
              <w:jc w:val="center"/>
              <w:rPr>
                <w:rFonts w:asciiTheme="minorBidi" w:hAnsiTheme="minorBidi"/>
                <w:sz w:val="24"/>
                <w:szCs w:val="24"/>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(2000)</w:t>
            </w:r>
          </w:p>
        </w:tc>
        <w:tc>
          <w:tcPr>
            <w:tcW w:w="1276" w:type="dxa"/>
            <w:shd w:val="clear" w:color="auto" w:fill="auto"/>
          </w:tcPr>
          <w:p w:rsidR="009F19B9" w:rsidRPr="009F19B9" w:rsidRDefault="009F19B9" w:rsidP="00E12958">
            <w:pPr>
              <w:tabs>
                <w:tab w:val="left" w:pos="2796"/>
              </w:tabs>
              <w:bidi/>
              <w:spacing w:after="0" w:line="240" w:lineRule="auto"/>
              <w:ind w:firstLine="360"/>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1856</w:t>
            </w:r>
          </w:p>
          <w:p w:rsidR="009F19B9" w:rsidRPr="009F19B9" w:rsidRDefault="009F19B9" w:rsidP="00E12958">
            <w:pPr>
              <w:tabs>
                <w:tab w:val="left" w:pos="2796"/>
              </w:tabs>
              <w:bidi/>
              <w:spacing w:after="0" w:line="240" w:lineRule="auto"/>
              <w:ind w:firstLine="360"/>
              <w:jc w:val="center"/>
              <w:rPr>
                <w:rFonts w:asciiTheme="minorBidi" w:hAnsiTheme="minorBidi"/>
                <w:sz w:val="24"/>
                <w:szCs w:val="24"/>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80</w:t>
            </w:r>
          </w:p>
        </w:tc>
        <w:tc>
          <w:tcPr>
            <w:tcW w:w="1276" w:type="dxa"/>
            <w:shd w:val="clear" w:color="auto" w:fill="auto"/>
          </w:tcPr>
          <w:p w:rsidR="009F19B9" w:rsidRPr="009F19B9" w:rsidRDefault="009F19B9" w:rsidP="00E12958">
            <w:pPr>
              <w:tabs>
                <w:tab w:val="left" w:pos="2796"/>
              </w:tabs>
              <w:bidi/>
              <w:spacing w:after="0" w:line="240" w:lineRule="auto"/>
              <w:ind w:firstLine="360"/>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912</w:t>
            </w:r>
          </w:p>
          <w:p w:rsidR="009F19B9" w:rsidRPr="009F19B9" w:rsidRDefault="009F19B9" w:rsidP="00E12958">
            <w:pPr>
              <w:tabs>
                <w:tab w:val="left" w:pos="2796"/>
              </w:tabs>
              <w:bidi/>
              <w:spacing w:after="0" w:line="240" w:lineRule="auto"/>
              <w:ind w:firstLine="360"/>
              <w:jc w:val="center"/>
              <w:rPr>
                <w:rFonts w:asciiTheme="minorBidi" w:hAnsiTheme="minorBidi"/>
                <w:sz w:val="24"/>
                <w:szCs w:val="24"/>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60</w:t>
            </w:r>
          </w:p>
        </w:tc>
        <w:tc>
          <w:tcPr>
            <w:tcW w:w="1276" w:type="dxa"/>
            <w:shd w:val="clear" w:color="auto" w:fill="auto"/>
          </w:tcPr>
          <w:p w:rsidR="009F19B9" w:rsidRPr="009F19B9" w:rsidRDefault="009F19B9" w:rsidP="00E12958">
            <w:pPr>
              <w:tabs>
                <w:tab w:val="left" w:pos="2796"/>
              </w:tabs>
              <w:bidi/>
              <w:spacing w:after="0" w:line="240" w:lineRule="auto"/>
              <w:ind w:firstLine="360"/>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72</w:t>
            </w:r>
          </w:p>
          <w:p w:rsidR="009F19B9" w:rsidRPr="009F19B9" w:rsidRDefault="009F19B9" w:rsidP="00E12958">
            <w:pPr>
              <w:tabs>
                <w:tab w:val="left" w:pos="2796"/>
              </w:tabs>
              <w:bidi/>
              <w:spacing w:after="0" w:line="240" w:lineRule="auto"/>
              <w:ind w:firstLine="360"/>
              <w:jc w:val="center"/>
              <w:rPr>
                <w:rFonts w:asciiTheme="minorBidi" w:hAnsiTheme="minorBidi"/>
                <w:sz w:val="24"/>
                <w:szCs w:val="24"/>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60</w:t>
            </w:r>
          </w:p>
        </w:tc>
      </w:tr>
      <w:tr w:rsidR="009F19B9" w:rsidRPr="009F19B9" w:rsidTr="009F19B9">
        <w:tc>
          <w:tcPr>
            <w:tcW w:w="2026" w:type="dxa"/>
            <w:shd w:val="clear" w:color="auto" w:fill="auto"/>
          </w:tcPr>
          <w:p w:rsidR="009F19B9" w:rsidRPr="009F19B9" w:rsidRDefault="009F19B9" w:rsidP="00E12958">
            <w:pPr>
              <w:tabs>
                <w:tab w:val="left" w:pos="2796"/>
              </w:tabs>
              <w:bidi/>
              <w:spacing w:after="0" w:line="240" w:lineRule="auto"/>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الرصيد</w:t>
            </w:r>
          </w:p>
          <w:p w:rsidR="009F19B9" w:rsidRPr="009F19B9" w:rsidRDefault="009F19B9" w:rsidP="00E12958">
            <w:pPr>
              <w:tabs>
                <w:tab w:val="left" w:pos="2796"/>
              </w:tabs>
              <w:bidi/>
              <w:spacing w:after="0" w:line="240" w:lineRule="auto"/>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سداد حقوق الشركاء</w:t>
            </w:r>
          </w:p>
        </w:tc>
        <w:tc>
          <w:tcPr>
            <w:tcW w:w="1134" w:type="dxa"/>
            <w:shd w:val="clear" w:color="auto" w:fill="auto"/>
          </w:tcPr>
          <w:p w:rsidR="009F19B9" w:rsidRPr="009F19B9" w:rsidRDefault="009F19B9" w:rsidP="00E12958">
            <w:pPr>
              <w:tabs>
                <w:tab w:val="left" w:pos="2796"/>
              </w:tabs>
              <w:bidi/>
              <w:spacing w:after="0" w:line="240" w:lineRule="auto"/>
              <w:ind w:firstLine="175"/>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3040</w:t>
            </w:r>
          </w:p>
          <w:p w:rsidR="009F19B9" w:rsidRPr="009F19B9" w:rsidRDefault="009F19B9" w:rsidP="00E12958">
            <w:pPr>
              <w:tabs>
                <w:tab w:val="left" w:pos="2796"/>
              </w:tabs>
              <w:bidi/>
              <w:spacing w:after="0" w:line="240" w:lineRule="auto"/>
              <w:ind w:firstLine="175"/>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(3040)</w:t>
            </w:r>
          </w:p>
        </w:tc>
        <w:tc>
          <w:tcPr>
            <w:tcW w:w="1093" w:type="dxa"/>
            <w:shd w:val="clear" w:color="auto" w:fill="auto"/>
          </w:tcPr>
          <w:p w:rsidR="009F19B9" w:rsidRPr="009F19B9" w:rsidRDefault="009F19B9" w:rsidP="00E12958">
            <w:pPr>
              <w:tabs>
                <w:tab w:val="left" w:pos="2796"/>
              </w:tabs>
              <w:bidi/>
              <w:spacing w:after="0" w:line="240" w:lineRule="auto"/>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0</w:t>
            </w:r>
          </w:p>
          <w:p w:rsidR="009F19B9" w:rsidRPr="009F19B9" w:rsidRDefault="00E1699B" w:rsidP="00E12958">
            <w:pPr>
              <w:tabs>
                <w:tab w:val="left" w:pos="2796"/>
              </w:tabs>
              <w:bidi/>
              <w:spacing w:after="0" w:line="240" w:lineRule="auto"/>
              <w:jc w:val="center"/>
              <w:rPr>
                <w:rFonts w:asciiTheme="minorBidi" w:hAnsiTheme="minorBidi"/>
                <w:noProof/>
                <w:sz w:val="24"/>
                <w:szCs w:val="24"/>
                <w14:shadow w14:blurRad="50800" w14:dist="38100" w14:dir="8100000" w14:sx="100000" w14:sy="100000" w14:kx="0" w14:ky="0" w14:algn="tr">
                  <w14:srgbClr w14:val="000000">
                    <w14:alpha w14:val="60000"/>
                  </w14:srgbClr>
                </w14:shadow>
              </w:rPr>
            </w:pPr>
            <w:r>
              <w:rPr>
                <w:rFonts w:asciiTheme="minorBidi" w:hAnsiTheme="minorBidi" w:hint="cs"/>
                <w:sz w:val="24"/>
                <w:szCs w:val="24"/>
                <w:rtl/>
                <w:lang w:bidi="ar-IQ"/>
                <w14:shadow w14:blurRad="50800" w14:dist="38100" w14:dir="8100000" w14:sx="100000" w14:sy="100000" w14:kx="0" w14:ky="0" w14:algn="tr">
                  <w14:srgbClr w14:val="000000">
                    <w14:alpha w14:val="60000"/>
                  </w14:srgbClr>
                </w14:shadow>
              </w:rPr>
              <w:t>--</w:t>
            </w:r>
          </w:p>
        </w:tc>
        <w:tc>
          <w:tcPr>
            <w:tcW w:w="1559" w:type="dxa"/>
            <w:shd w:val="clear" w:color="auto" w:fill="auto"/>
          </w:tcPr>
          <w:p w:rsidR="009F19B9" w:rsidRPr="009F19B9" w:rsidRDefault="009F19B9" w:rsidP="00E12958">
            <w:pPr>
              <w:tabs>
                <w:tab w:val="left" w:pos="2796"/>
              </w:tabs>
              <w:bidi/>
              <w:spacing w:after="0" w:line="240" w:lineRule="auto"/>
              <w:ind w:firstLine="34"/>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0</w:t>
            </w:r>
          </w:p>
          <w:p w:rsidR="009F19B9" w:rsidRPr="009F19B9" w:rsidRDefault="00E1699B" w:rsidP="00E12958">
            <w:pPr>
              <w:tabs>
                <w:tab w:val="left" w:pos="2796"/>
              </w:tabs>
              <w:bidi/>
              <w:spacing w:after="0" w:line="240" w:lineRule="auto"/>
              <w:ind w:firstLine="34"/>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Pr>
                <w:rFonts w:asciiTheme="minorBidi" w:hAnsiTheme="minorBidi" w:hint="cs"/>
                <w:sz w:val="24"/>
                <w:szCs w:val="24"/>
                <w:rtl/>
                <w:lang w:bidi="ar-IQ"/>
                <w14:shadow w14:blurRad="50800" w14:dist="38100" w14:dir="8100000" w14:sx="100000" w14:sy="100000" w14:kx="0" w14:ky="0" w14:algn="tr">
                  <w14:srgbClr w14:val="000000">
                    <w14:alpha w14:val="60000"/>
                  </w14:srgbClr>
                </w14:shadow>
              </w:rPr>
              <w:t>--</w:t>
            </w:r>
          </w:p>
        </w:tc>
        <w:tc>
          <w:tcPr>
            <w:tcW w:w="1276" w:type="dxa"/>
            <w:shd w:val="clear" w:color="auto" w:fill="auto"/>
          </w:tcPr>
          <w:p w:rsidR="009F19B9" w:rsidRPr="009F19B9" w:rsidRDefault="009F19B9" w:rsidP="00E12958">
            <w:pPr>
              <w:tabs>
                <w:tab w:val="left" w:pos="2796"/>
              </w:tabs>
              <w:bidi/>
              <w:spacing w:after="0" w:line="240" w:lineRule="auto"/>
              <w:ind w:firstLine="360"/>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1936</w:t>
            </w:r>
          </w:p>
          <w:p w:rsidR="009F19B9" w:rsidRPr="009F19B9" w:rsidRDefault="009F19B9" w:rsidP="00E12958">
            <w:pPr>
              <w:tabs>
                <w:tab w:val="left" w:pos="2796"/>
              </w:tabs>
              <w:bidi/>
              <w:spacing w:after="0" w:line="240" w:lineRule="auto"/>
              <w:ind w:firstLine="360"/>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(1936)</w:t>
            </w:r>
          </w:p>
        </w:tc>
        <w:tc>
          <w:tcPr>
            <w:tcW w:w="1276" w:type="dxa"/>
            <w:shd w:val="clear" w:color="auto" w:fill="auto"/>
          </w:tcPr>
          <w:p w:rsidR="009F19B9" w:rsidRPr="009F19B9" w:rsidRDefault="009F19B9" w:rsidP="00E12958">
            <w:pPr>
              <w:tabs>
                <w:tab w:val="left" w:pos="2796"/>
              </w:tabs>
              <w:bidi/>
              <w:spacing w:after="0" w:line="240" w:lineRule="auto"/>
              <w:ind w:firstLine="360"/>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972</w:t>
            </w:r>
          </w:p>
          <w:p w:rsidR="009F19B9" w:rsidRPr="009F19B9" w:rsidRDefault="009F19B9" w:rsidP="00E12958">
            <w:pPr>
              <w:tabs>
                <w:tab w:val="left" w:pos="2796"/>
              </w:tabs>
              <w:bidi/>
              <w:spacing w:after="0" w:line="240" w:lineRule="auto"/>
              <w:ind w:firstLine="360"/>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(972)</w:t>
            </w:r>
          </w:p>
        </w:tc>
        <w:tc>
          <w:tcPr>
            <w:tcW w:w="1276" w:type="dxa"/>
            <w:shd w:val="clear" w:color="auto" w:fill="auto"/>
          </w:tcPr>
          <w:p w:rsidR="009F19B9" w:rsidRPr="009F19B9" w:rsidRDefault="009F19B9" w:rsidP="00E12958">
            <w:pPr>
              <w:tabs>
                <w:tab w:val="left" w:pos="2796"/>
              </w:tabs>
              <w:bidi/>
              <w:spacing w:after="0" w:line="240" w:lineRule="auto"/>
              <w:ind w:firstLine="360"/>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132</w:t>
            </w:r>
          </w:p>
          <w:p w:rsidR="009F19B9" w:rsidRPr="009F19B9" w:rsidRDefault="009F19B9" w:rsidP="00E12958">
            <w:pPr>
              <w:tabs>
                <w:tab w:val="left" w:pos="2796"/>
              </w:tabs>
              <w:bidi/>
              <w:spacing w:after="0" w:line="240" w:lineRule="auto"/>
              <w:ind w:firstLine="360"/>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(132)</w:t>
            </w:r>
          </w:p>
        </w:tc>
      </w:tr>
      <w:tr w:rsidR="009F19B9" w:rsidRPr="009F19B9" w:rsidTr="009F19B9">
        <w:tc>
          <w:tcPr>
            <w:tcW w:w="2026" w:type="dxa"/>
            <w:shd w:val="clear" w:color="auto" w:fill="auto"/>
          </w:tcPr>
          <w:p w:rsidR="009F19B9" w:rsidRPr="009F19B9" w:rsidRDefault="009F19B9" w:rsidP="00E12958">
            <w:pPr>
              <w:tabs>
                <w:tab w:val="left" w:pos="2796"/>
              </w:tabs>
              <w:bidi/>
              <w:spacing w:after="0" w:line="240" w:lineRule="auto"/>
              <w:jc w:val="both"/>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الرصيد</w:t>
            </w:r>
          </w:p>
        </w:tc>
        <w:tc>
          <w:tcPr>
            <w:tcW w:w="1134" w:type="dxa"/>
            <w:shd w:val="clear" w:color="auto" w:fill="auto"/>
          </w:tcPr>
          <w:p w:rsidR="009F19B9" w:rsidRPr="009F19B9" w:rsidRDefault="009F19B9" w:rsidP="00E12958">
            <w:pPr>
              <w:tabs>
                <w:tab w:val="left" w:pos="2796"/>
              </w:tabs>
              <w:bidi/>
              <w:spacing w:after="0" w:line="240" w:lineRule="auto"/>
              <w:ind w:firstLine="175"/>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0</w:t>
            </w:r>
          </w:p>
        </w:tc>
        <w:tc>
          <w:tcPr>
            <w:tcW w:w="1093" w:type="dxa"/>
            <w:shd w:val="clear" w:color="auto" w:fill="auto"/>
          </w:tcPr>
          <w:p w:rsidR="009F19B9" w:rsidRPr="009F19B9" w:rsidRDefault="009F19B9" w:rsidP="00E12958">
            <w:pPr>
              <w:tabs>
                <w:tab w:val="left" w:pos="2796"/>
              </w:tabs>
              <w:bidi/>
              <w:spacing w:after="0" w:line="240" w:lineRule="auto"/>
              <w:jc w:val="center"/>
              <w:rPr>
                <w:rFonts w:asciiTheme="minorBidi" w:hAnsiTheme="minorBidi"/>
                <w:noProof/>
                <w:sz w:val="24"/>
                <w:szCs w:val="24"/>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0</w:t>
            </w:r>
          </w:p>
        </w:tc>
        <w:tc>
          <w:tcPr>
            <w:tcW w:w="1559" w:type="dxa"/>
            <w:shd w:val="clear" w:color="auto" w:fill="auto"/>
          </w:tcPr>
          <w:p w:rsidR="009F19B9" w:rsidRPr="009F19B9" w:rsidRDefault="009F19B9" w:rsidP="00E12958">
            <w:pPr>
              <w:tabs>
                <w:tab w:val="left" w:pos="2796"/>
              </w:tabs>
              <w:bidi/>
              <w:spacing w:after="0" w:line="240" w:lineRule="auto"/>
              <w:ind w:firstLine="34"/>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0</w:t>
            </w:r>
          </w:p>
        </w:tc>
        <w:tc>
          <w:tcPr>
            <w:tcW w:w="1276" w:type="dxa"/>
            <w:shd w:val="clear" w:color="auto" w:fill="auto"/>
          </w:tcPr>
          <w:p w:rsidR="009F19B9" w:rsidRPr="009F19B9" w:rsidRDefault="009F19B9" w:rsidP="00E12958">
            <w:pPr>
              <w:tabs>
                <w:tab w:val="left" w:pos="2796"/>
              </w:tabs>
              <w:bidi/>
              <w:spacing w:after="0" w:line="240" w:lineRule="auto"/>
              <w:ind w:firstLine="360"/>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0</w:t>
            </w:r>
          </w:p>
        </w:tc>
        <w:tc>
          <w:tcPr>
            <w:tcW w:w="1276" w:type="dxa"/>
            <w:shd w:val="clear" w:color="auto" w:fill="auto"/>
          </w:tcPr>
          <w:p w:rsidR="009F19B9" w:rsidRPr="009F19B9" w:rsidRDefault="009F19B9" w:rsidP="00E12958">
            <w:pPr>
              <w:tabs>
                <w:tab w:val="left" w:pos="2796"/>
              </w:tabs>
              <w:bidi/>
              <w:spacing w:after="0" w:line="240" w:lineRule="auto"/>
              <w:ind w:firstLine="360"/>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0</w:t>
            </w:r>
          </w:p>
        </w:tc>
        <w:tc>
          <w:tcPr>
            <w:tcW w:w="1276" w:type="dxa"/>
            <w:shd w:val="clear" w:color="auto" w:fill="auto"/>
          </w:tcPr>
          <w:p w:rsidR="009F19B9" w:rsidRPr="009F19B9" w:rsidRDefault="009F19B9" w:rsidP="00E12958">
            <w:pPr>
              <w:tabs>
                <w:tab w:val="left" w:pos="2796"/>
              </w:tabs>
              <w:bidi/>
              <w:spacing w:after="0" w:line="240" w:lineRule="auto"/>
              <w:ind w:firstLine="360"/>
              <w:jc w:val="center"/>
              <w:rPr>
                <w:rFonts w:asciiTheme="minorBidi" w:hAnsiTheme="minorBidi"/>
                <w:sz w:val="24"/>
                <w:szCs w:val="24"/>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4"/>
                <w:szCs w:val="24"/>
                <w:rtl/>
                <w:lang w:bidi="ar-IQ"/>
                <w14:shadow w14:blurRad="50800" w14:dist="38100" w14:dir="8100000" w14:sx="100000" w14:sy="100000" w14:kx="0" w14:ky="0" w14:algn="tr">
                  <w14:srgbClr w14:val="000000">
                    <w14:alpha w14:val="60000"/>
                  </w14:srgbClr>
                </w14:shadow>
              </w:rPr>
              <w:t>0</w:t>
            </w:r>
          </w:p>
        </w:tc>
      </w:tr>
    </w:tbl>
    <w:p w:rsidR="00E1699B" w:rsidRDefault="00E1699B" w:rsidP="00E12958">
      <w:pPr>
        <w:tabs>
          <w:tab w:val="left" w:pos="2796"/>
        </w:tabs>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9F19B9" w:rsidRPr="009F19B9" w:rsidRDefault="009F19B9" w:rsidP="00E12958">
      <w:pPr>
        <w:tabs>
          <w:tab w:val="left" w:pos="2796"/>
        </w:tabs>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*خسائر بيع الأصول  الاخرى = كلفة الأصول الاخرى × 20%</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 000 5150 × 20% = 000 1030 دينار</w:t>
      </w:r>
    </w:p>
    <w:p w:rsidR="009F19B9" w:rsidRPr="009F19B9" w:rsidRDefault="009F19B9" w:rsidP="00E12958">
      <w:pPr>
        <w:tabs>
          <w:tab w:val="left" w:pos="2796"/>
        </w:tabs>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النقد المتحصل من عملية البيع = الأصول الاخرى – خسائر البيع</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 000 5150 – 000 1030 = 000 4120 دينار</w:t>
      </w:r>
    </w:p>
    <w:p w:rsidR="009F19B9" w:rsidRPr="009F19B9" w:rsidRDefault="009F19B9" w:rsidP="00E12958">
      <w:pPr>
        <w:tabs>
          <w:tab w:val="left" w:pos="2796"/>
        </w:tabs>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توزيع خسارة بيع الأصول الاخرى :</w:t>
      </w:r>
    </w:p>
    <w:p w:rsidR="009F19B9" w:rsidRPr="009F19B9" w:rsidRDefault="009F19B9" w:rsidP="00E12958">
      <w:pPr>
        <w:tabs>
          <w:tab w:val="left" w:pos="2796"/>
        </w:tabs>
        <w:bidi/>
        <w:spacing w:after="0" w:line="240" w:lineRule="auto"/>
        <w:ind w:hanging="51"/>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نصيب الشريك (أ) من الخسارة = 000 1030 × 4/10 = 000 412</w:t>
      </w:r>
    </w:p>
    <w:p w:rsidR="009F19B9" w:rsidRPr="009F19B9" w:rsidRDefault="009F19B9" w:rsidP="00E12958">
      <w:pPr>
        <w:tabs>
          <w:tab w:val="left" w:pos="2796"/>
        </w:tabs>
        <w:bidi/>
        <w:spacing w:after="0" w:line="240" w:lineRule="auto"/>
        <w:ind w:hanging="51"/>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نصيب الشريك (ب,ج) من الخسارة = 000 1030 × 3/10= 000 309</w:t>
      </w:r>
    </w:p>
    <w:p w:rsidR="009F19B9" w:rsidRPr="009F19B9" w:rsidRDefault="009F19B9" w:rsidP="00E12958">
      <w:pPr>
        <w:tabs>
          <w:tab w:val="left" w:pos="2796"/>
        </w:tabs>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**توزيع مصاريف التصفية بين الشركاء :</w:t>
      </w:r>
    </w:p>
    <w:p w:rsidR="009F19B9" w:rsidRPr="009F19B9" w:rsidRDefault="009F19B9" w:rsidP="00E12958">
      <w:pPr>
        <w:tabs>
          <w:tab w:val="left" w:pos="2796"/>
        </w:tabs>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نصيب الشريك (أ) من مصاريف التصفية = 000 130 × 4/10 = 000 </w:t>
      </w:r>
      <w:r w:rsidRPr="009F19B9">
        <w:rPr>
          <w:rFonts w:asciiTheme="minorBidi" w:hAnsiTheme="minorBidi"/>
          <w:sz w:val="28"/>
          <w:szCs w:val="28"/>
          <w:lang w:bidi="ar-IQ"/>
          <w14:shadow w14:blurRad="50800" w14:dist="38100" w14:dir="8100000" w14:sx="100000" w14:sy="100000" w14:kx="0" w14:ky="0" w14:algn="tr">
            <w14:srgbClr w14:val="000000">
              <w14:alpha w14:val="60000"/>
            </w14:srgbClr>
          </w14:shadow>
        </w:rPr>
        <w:t>52</w:t>
      </w:r>
    </w:p>
    <w:p w:rsidR="009F19B9" w:rsidRPr="009F19B9" w:rsidRDefault="009F19B9" w:rsidP="00E12958">
      <w:pPr>
        <w:tabs>
          <w:tab w:val="left" w:pos="2796"/>
        </w:tabs>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نصيب الشريك (ب,ج) من مصاريف التصفية= 000 130× 3/10= 000 39</w:t>
      </w:r>
    </w:p>
    <w:p w:rsidR="009F19B9" w:rsidRPr="009F19B9" w:rsidRDefault="009F19B9" w:rsidP="00E12958">
      <w:pPr>
        <w:tabs>
          <w:tab w:val="left" w:pos="2796"/>
        </w:tabs>
        <w:bidi/>
        <w:spacing w:after="0" w:line="240" w:lineRule="auto"/>
        <w:ind w:right="-426" w:hanging="51"/>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***مقدار تنازل الدائنون عن ديونهم = مبلغ الدائنون × 10% = 000 2000× 10% </w:t>
      </w:r>
    </w:p>
    <w:p w:rsidR="009F19B9" w:rsidRPr="009F19B9" w:rsidRDefault="009F19B9" w:rsidP="00E12958">
      <w:pPr>
        <w:tabs>
          <w:tab w:val="left" w:pos="2796"/>
        </w:tabs>
        <w:bidi/>
        <w:spacing w:after="0" w:line="240" w:lineRule="auto"/>
        <w:ind w:right="-426" w:hanging="51"/>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000 200  يوزع على الشركاء كما يلي : </w:t>
      </w: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ab/>
      </w:r>
    </w:p>
    <w:p w:rsidR="009F19B9" w:rsidRPr="009F19B9" w:rsidRDefault="009F19B9" w:rsidP="00E12958">
      <w:pPr>
        <w:tabs>
          <w:tab w:val="left" w:pos="2796"/>
        </w:tabs>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lastRenderedPageBreak/>
        <w:t>نصيب الشريك (أ) من تنازل الدائنون = 000 200 × 4/10  = 80000</w:t>
      </w:r>
    </w:p>
    <w:p w:rsidR="009F19B9" w:rsidRPr="009F19B9" w:rsidRDefault="009F19B9" w:rsidP="00E12958">
      <w:pPr>
        <w:tabs>
          <w:tab w:val="left" w:pos="2796"/>
        </w:tabs>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نصيب الشريك (ب,ج) من تنازل الدائنون = 000 200 × 3/10 = 000 60</w:t>
      </w:r>
    </w:p>
    <w:p w:rsidR="009F19B9" w:rsidRPr="009F19B9" w:rsidRDefault="009F19B9" w:rsidP="00E12958">
      <w:pPr>
        <w:tabs>
          <w:tab w:val="left" w:pos="2796"/>
        </w:tabs>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النقد المدفوع إلى الدائنين = 000 2000 – 000 200 = 000 1800</w:t>
      </w:r>
    </w:p>
    <w:p w:rsidR="007E1254" w:rsidRDefault="007E1254"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9F19B9" w:rsidRPr="009F19B9" w:rsidRDefault="009F19B9" w:rsidP="007E1254">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إثبات القيود المحاسبية :</w:t>
      </w:r>
    </w:p>
    <w:p w:rsidR="009F19B9" w:rsidRPr="009F19B9" w:rsidRDefault="009F19B9" w:rsidP="00E12958">
      <w:pPr>
        <w:tabs>
          <w:tab w:val="left" w:pos="2796"/>
        </w:tabs>
        <w:bidi/>
        <w:spacing w:after="0" w:line="240" w:lineRule="auto"/>
        <w:ind w:left="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000 4120</w:t>
      </w:r>
      <w:r w:rsidR="007E1254">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حـ/ النقدية</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000 1030 حـ/ أ.خ التصفية</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000 5150 حـ/ الأصول الاخرى</w:t>
      </w:r>
    </w:p>
    <w:p w:rsidR="009F19B9" w:rsidRPr="009F19B9" w:rsidRDefault="009F19B9" w:rsidP="00E12958">
      <w:pPr>
        <w:tabs>
          <w:tab w:val="left" w:pos="2796"/>
        </w:tabs>
        <w:bidi/>
        <w:spacing w:after="0" w:line="240" w:lineRule="auto"/>
        <w:ind w:left="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000 130   حـ/ أ.خ التصفية</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000 130 حـ/ النقدية</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000 2000 حـ/ الدائنون</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000 200 حـ/ أ.خ التصفية</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000 1800 حـ/ النقدية</w:t>
      </w:r>
    </w:p>
    <w:p w:rsidR="009F19B9" w:rsidRPr="009F19B9" w:rsidRDefault="009F19B9" w:rsidP="00E12958">
      <w:pPr>
        <w:tabs>
          <w:tab w:val="left" w:pos="2796"/>
        </w:tabs>
        <w:bidi/>
        <w:spacing w:after="0" w:line="240" w:lineRule="auto"/>
        <w:ind w:right="-142"/>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نصيب الشريك أ من خسائر التصفية = 412000 + 52000 – 000 80 = 384000</w:t>
      </w:r>
    </w:p>
    <w:p w:rsidR="009F19B9" w:rsidRPr="009F19B9" w:rsidRDefault="009F19B9" w:rsidP="00E12958">
      <w:pPr>
        <w:tabs>
          <w:tab w:val="left" w:pos="2796"/>
        </w:tabs>
        <w:bidi/>
        <w:spacing w:after="0" w:line="240" w:lineRule="auto"/>
        <w:ind w:right="-284"/>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نصيب الشريك ب من خسائر التصفية = 309000 + 39000 – 000 60 = 000 288</w:t>
      </w:r>
    </w:p>
    <w:p w:rsidR="009F19B9" w:rsidRDefault="009F19B9" w:rsidP="00E12958">
      <w:pPr>
        <w:tabs>
          <w:tab w:val="left" w:pos="2796"/>
        </w:tabs>
        <w:bidi/>
        <w:spacing w:after="0" w:line="240" w:lineRule="auto"/>
        <w:ind w:right="-142"/>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نصيب الشريك ج من خسائر التصفية = 000 309 + 39000 – 60000 = 288000</w:t>
      </w:r>
    </w:p>
    <w:p w:rsidR="00E1699B" w:rsidRPr="009F19B9" w:rsidRDefault="00E1699B" w:rsidP="00E12958">
      <w:pPr>
        <w:tabs>
          <w:tab w:val="left" w:pos="2796"/>
        </w:tabs>
        <w:bidi/>
        <w:spacing w:after="0" w:line="240" w:lineRule="auto"/>
        <w:ind w:right="-142"/>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000 384 حـ/ رأس مال الشريك (أ)</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000 288 حـ/رأس مال الشريك (ب)</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000 288 حـ/رأس مال الشريك (جـ)</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000 960 حـ/أ.خ التصفية</w:t>
      </w:r>
    </w:p>
    <w:p w:rsidR="009F19B9" w:rsidRPr="009F19B9" w:rsidRDefault="009F19B9" w:rsidP="00E12958">
      <w:pPr>
        <w:tabs>
          <w:tab w:val="left" w:pos="2796"/>
        </w:tabs>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000 1936حـ/رأس مال الشريك (أ)   </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00 972 حـ/رأس مال الشريك (ب)</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000 132 حـ/رأس مال الشريك (جـ) </w:t>
      </w:r>
    </w:p>
    <w:p w:rsid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000 3040 حـ/ النقدية</w:t>
      </w:r>
    </w:p>
    <w:p w:rsidR="00E1699B" w:rsidRDefault="00E1699B"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E1699B" w:rsidRPr="009F19B9" w:rsidRDefault="00E1699B"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007B78B4">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007B78B4"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حـ/</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النقدية</w:t>
      </w:r>
    </w:p>
    <w:p w:rsidR="009F19B9" w:rsidRPr="009F19B9" w:rsidRDefault="007B78B4"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noProof/>
          <w:sz w:val="28"/>
          <w:szCs w:val="28"/>
          <w:rtl/>
        </w:rPr>
        <mc:AlternateContent>
          <mc:Choice Requires="wps">
            <w:drawing>
              <wp:anchor distT="0" distB="0" distL="114300" distR="114300" simplePos="0" relativeHeight="251738112" behindDoc="0" locked="0" layoutInCell="1" allowOverlap="1" wp14:anchorId="357E13E3" wp14:editId="40CDCE38">
                <wp:simplePos x="0" y="0"/>
                <wp:positionH relativeFrom="column">
                  <wp:posOffset>3467100</wp:posOffset>
                </wp:positionH>
                <wp:positionV relativeFrom="paragraph">
                  <wp:posOffset>46990</wp:posOffset>
                </wp:positionV>
                <wp:extent cx="0" cy="1076325"/>
                <wp:effectExtent l="0" t="0" r="19050" b="9525"/>
                <wp:wrapNone/>
                <wp:docPr id="185" name="Straight Connector 185"/>
                <wp:cNvGraphicFramePr/>
                <a:graphic xmlns:a="http://schemas.openxmlformats.org/drawingml/2006/main">
                  <a:graphicData uri="http://schemas.microsoft.com/office/word/2010/wordprocessingShape">
                    <wps:wsp>
                      <wps:cNvCnPr/>
                      <wps:spPr>
                        <a:xfrm flipV="1">
                          <a:off x="0" y="0"/>
                          <a:ext cx="0" cy="10763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5"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3.7pt" to="273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KdO5QEAALcDAAAOAAAAZHJzL2Uyb0RvYy54bWysU8tu2zAQvBfoPxC815JdOE0EyznYSC99&#10;GEja+4YPiQBf4LKW/fddUo6RpreiOhDcXe5wZzja3J+cZUeV0ATf8+Wi5Ux5EaTxQ89/PD18uOUM&#10;M3gJNnjV87NCfr99/24zxU6twhisVIkRiMduij0fc45d06AYlQNchKg8FXVIDjKFaWhkgonQnW1W&#10;bXvTTCHJmIJQiJTdz0W+rfhaK5G/a40qM9tzmi3XNdX1uazNdgPdkCCORlzGgH+YwoHxdOkVag8Z&#10;2K9k/oJyRqSAQeeFCK4JWhuhKgdis2zfsHkcIarKhcTBeJUJ/x+s+HY8JGYkvd3tmjMPjh7pMScw&#10;w5jZLnhPEobESpW0miJ21LLzh3SJMB5SIX7SyTFtTfxJUFUKIsdOVenzVWl1ykzMSUHZZfvp5uOq&#10;IjczRIGKCfNnFRwrm55b44sI0MHxC2a6lo6+HClpHx6MtfUhrWdTz+/WBMkEkJ20hUxbF4kg+oEz&#10;sAP5VORUETFYI0t3wcEz7mxiRyCrkMNkmJ5oXM4sYKYCcajf3DiCVPPRuzWlZx8h5K9Bzull+5Kn&#10;cWfoOvkfVxYae8BxbqmlgkQd1peRVHXwhXXRfla77J6DPNdHaEpE7qhtFycX+72Oaf/6f9v+BgAA&#10;//8DAFBLAwQUAAYACAAAACEAfQEnat0AAAAJAQAADwAAAGRycy9kb3ducmV2LnhtbEyPwU7DMBBE&#10;70j9B2srcaMOpaQ0xKmqCrggIVECZydekqj2OordNPw9izjAcTSjmTf5dnJWjDiEzpOC60UCAqn2&#10;pqNGQfn2eHUHIkRNRltPqOALA2yL2UWuM+PP9IrjITaCSyhkWkEbY59JGeoWnQ4L3yOx9+kHpyPL&#10;oZFm0Gcud1YukySVTnfEC63ucd9ifTycnILdx/PDzctYOW/NpinfjSuTp6VSl/Npdw8i4hT/wvCD&#10;z+hQMFPlT2SCsApuVyl/iQrWKxDs/+qKg+t0A7LI5f8HxTcAAAD//wMAUEsBAi0AFAAGAAgAAAAh&#10;ALaDOJL+AAAA4QEAABMAAAAAAAAAAAAAAAAAAAAAAFtDb250ZW50X1R5cGVzXS54bWxQSwECLQAU&#10;AAYACAAAACEAOP0h/9YAAACUAQAACwAAAAAAAAAAAAAAAAAvAQAAX3JlbHMvLnJlbHNQSwECLQAU&#10;AAYACAAAACEAF4SnTuUBAAC3AwAADgAAAAAAAAAAAAAAAAAuAgAAZHJzL2Uyb0RvYy54bWxQSwEC&#10;LQAUAAYACAAAACEAfQEnat0AAAAJAQAADwAAAAAAAAAAAAAAAAA/BAAAZHJzL2Rvd25yZXYueG1s&#10;UEsFBgAAAAAEAAQA8wAAAEkFAAAAAA==&#10;"/>
            </w:pict>
          </mc:Fallback>
        </mc:AlternateContent>
      </w:r>
      <w:r>
        <w:rPr>
          <w:rFonts w:asciiTheme="minorBidi" w:hAnsiTheme="minorBidi"/>
          <w:noProof/>
          <w:sz w:val="28"/>
          <w:szCs w:val="28"/>
          <w:rtl/>
        </w:rPr>
        <mc:AlternateContent>
          <mc:Choice Requires="wps">
            <w:drawing>
              <wp:anchor distT="0" distB="0" distL="114300" distR="114300" simplePos="0" relativeHeight="251736064" behindDoc="0" locked="0" layoutInCell="1" allowOverlap="1" wp14:anchorId="326D239F" wp14:editId="1FFC461B">
                <wp:simplePos x="0" y="0"/>
                <wp:positionH relativeFrom="column">
                  <wp:posOffset>1352550</wp:posOffset>
                </wp:positionH>
                <wp:positionV relativeFrom="paragraph">
                  <wp:posOffset>46990</wp:posOffset>
                </wp:positionV>
                <wp:extent cx="3867150" cy="0"/>
                <wp:effectExtent l="0" t="0" r="19050" b="19050"/>
                <wp:wrapNone/>
                <wp:docPr id="184" name="Straight Connector 184"/>
                <wp:cNvGraphicFramePr/>
                <a:graphic xmlns:a="http://schemas.openxmlformats.org/drawingml/2006/main">
                  <a:graphicData uri="http://schemas.microsoft.com/office/word/2010/wordprocessingShape">
                    <wps:wsp>
                      <wps:cNvCnPr/>
                      <wps:spPr>
                        <a:xfrm>
                          <a:off x="0" y="0"/>
                          <a:ext cx="3867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3.7pt" to="41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K5uAEAALsDAAAOAAAAZHJzL2Uyb0RvYy54bWysU8GOEzEMvSPxD1HudNoFlmrU6R66gguC&#10;ioUPyGacTkQSR07oTP8eJ21nESCEEJdMHL9n+9mezd3knTgCJYuhk6vFUgoIGnsbDp388vnti7UU&#10;KavQK4cBOnmCJO+2z59txtjCDQ7oeiDBQUJqx9jJIefYNk3SA3iVFhghsNMgeZXZpEPTkxo5unfN&#10;zXJ524xIfSTUkBK/3p+dclvjGwM6fzQmQRauk1xbrifV87GczXaj2gOpOFh9KUP9QxVe2cBJ51D3&#10;KivxjewvobzVhAlNXmj0DRpjNVQNrGa1/EnNw6AiVC3cnBTnNqX/F1Z/OO5J2J5nt34lRVCeh/SQ&#10;SdnDkMUOQ+AWIoni5V6NMbVM2YU9XawU91SET4Z8+bIkMdX+nub+wpSF5seX69s3q9c8Bn31NU/E&#10;SCm/A/SiXDrpbCjSVauO71PmZAy9QtgohZxT11s+OShgFz6BYTmcbFXZdZFg50gcFa9A/3VVZHCs&#10;iiwUY52bScs/ky7YQoO6XH9LnNE1I4Y8E70NSL/LmqdrqeaMv6o+ay2yH7E/1UHUdvCGVGWXbS4r&#10;+KNd6U//3PY7AAAA//8DAFBLAwQUAAYACAAAACEA1onirNwAAAAHAQAADwAAAGRycy9kb3ducmV2&#10;LnhtbEyPTU+DQBCG7yb+h8008WaXorGEsjTGj5MekPbQ45adAik7S9gtoL/e0Yse37yT530m2862&#10;EyMOvnWkYLWMQCBVzrRUK9jvXm8TED5oMrpzhAo+0cM2v77KdGrcRB84lqEWDCGfagVNCH0qpa8a&#10;tNovXY/E3ckNVgeOQy3NoCeG207GUfQgrW6JFxrd41OD1bm8WAXrl7ey6Kfn969CrmVRjC4k54NS&#10;N4v5cQMi4Bz+juFHn9UhZ6eju5DxolMQr+74l8CwexDcJ3HM+fibZZ7J//75NwAAAP//AwBQSwEC&#10;LQAUAAYACAAAACEAtoM4kv4AAADhAQAAEwAAAAAAAAAAAAAAAAAAAAAAW0NvbnRlbnRfVHlwZXNd&#10;LnhtbFBLAQItABQABgAIAAAAIQA4/SH/1gAAAJQBAAALAAAAAAAAAAAAAAAAAC8BAABfcmVscy8u&#10;cmVsc1BLAQItABQABgAIAAAAIQACpVK5uAEAALsDAAAOAAAAAAAAAAAAAAAAAC4CAABkcnMvZTJv&#10;RG9jLnhtbFBLAQItABQABgAIAAAAIQDWieKs3AAAAAcBAAAPAAAAAAAAAAAAAAAAABIEAABkcnMv&#10;ZG93bnJldi54bWxQSwUGAAAAAAQABADzAAAAGwUAAAAA&#10;" strokecolor="black [3040]"/>
            </w:pict>
          </mc:Fallback>
        </mc:AlternateContent>
      </w:r>
      <w:r w:rsidR="009F19B9"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000 850 رصيد    </w:t>
      </w: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ab/>
        <w:t xml:space="preserve">      </w:t>
      </w:r>
      <w:r w:rsidR="00E1699B">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000 130 حـ/ أ.خ التصفية</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000 4120 أصول اخرى               000 1800 حـ/ دائنون</w:t>
      </w:r>
    </w:p>
    <w:p w:rsidR="009F19B9" w:rsidRPr="009F19B9" w:rsidRDefault="007B78B4"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noProof/>
          <w:sz w:val="28"/>
          <w:szCs w:val="28"/>
          <w:rtl/>
        </w:rPr>
        <mc:AlternateContent>
          <mc:Choice Requires="wps">
            <w:drawing>
              <wp:anchor distT="0" distB="0" distL="114300" distR="114300" simplePos="0" relativeHeight="251740160" behindDoc="0" locked="0" layoutInCell="1" allowOverlap="1" wp14:anchorId="2C1A4E41" wp14:editId="0838E24B">
                <wp:simplePos x="0" y="0"/>
                <wp:positionH relativeFrom="column">
                  <wp:posOffset>1419225</wp:posOffset>
                </wp:positionH>
                <wp:positionV relativeFrom="paragraph">
                  <wp:posOffset>222250</wp:posOffset>
                </wp:positionV>
                <wp:extent cx="3867150" cy="0"/>
                <wp:effectExtent l="0" t="0" r="19050" b="19050"/>
                <wp:wrapNone/>
                <wp:docPr id="186" name="Straight Connector 186"/>
                <wp:cNvGraphicFramePr/>
                <a:graphic xmlns:a="http://schemas.openxmlformats.org/drawingml/2006/main">
                  <a:graphicData uri="http://schemas.microsoft.com/office/word/2010/wordprocessingShape">
                    <wps:wsp>
                      <wps:cNvCnPr/>
                      <wps:spPr>
                        <a:xfrm>
                          <a:off x="0" y="0"/>
                          <a:ext cx="3867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6"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75pt,17.5pt" to="416.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0k4AEAAK0DAAAOAAAAZHJzL2Uyb0RvYy54bWysU8tu2zAQvBfoPxC815Id2HUEyznYSC99&#10;GEj6ARuSkgjwBS5r2X/fJWU7aXsr4gPN3eUOd4ajzcPJGnZUEbV3LZ/Pas6UE15q17f85/PjpzVn&#10;mMBJMN6plp8V8oftxw+bMTRq4QdvpIqMQBw2Y2j5kFJoqgrFoCzgzAflqNj5aCFRGPtKRhgJ3Zpq&#10;UderavRRhuiFQqTsfirybcHvOiXSj65DlZhpOc2WyhrL+pLXaruBpo8QBi0uY8B/TGFBO7r0BrWH&#10;BOxX1P9AWS2iR9+lmfC28l2nhSociM28/ovN0wBBFS4kDoabTPh+sOL78RCZlvR26xVnDiw90lOK&#10;oPshsZ13jiT0keUqaTUGbKhl5w7xEmE4xEz81EWb/4kSOxV9zzd91SkxQcm79erzfEnPIK616rUx&#10;RExflLcsb1putMvUoYHjV0x0GR29Hslp5x+1MeX5jGNjy++XiyUhA5moM5BoawPRQtdzBqYnd4oU&#10;CyJ6o2Xuzjh4xp2J7AhkEPKV9OMzjcuZAUxUIA7lNzUOINV09H5J6ck9COmbl1N6Xl/zNO4EXSb/&#10;48pMYw84TC2llJGow7g8kiq+vbDOik8a592Ll+cifZUj8kRpu/g3m+5tTPu3X9n2NwAAAP//AwBQ&#10;SwMEFAAGAAgAAAAhAKlTpNDcAAAACQEAAA8AAABkcnMvZG93bnJldi54bWxMj01PwzAMhu9I/IfI&#10;SFymLaXV0NQ1nRDQGxc2EFevMW1F43RNthV+PUYc4OjXj96PYjO5Xp1oDJ1nAzeLBBRx7W3HjYGX&#10;XTVfgQoR2WLvmQx8UoBNeXlRYG79mZ/ptI2NEhMOORpoYxxyrUPdksOw8AOx/N796DDKOTbajngW&#10;c9frNElutcOOJaHFge5bqj+2R2cgVK90qL5m9Sx5yxpP6eHh6RGNub6a7tagIk3xD4af+lIdSum0&#10;90e2QfUG0jRbCmogW8omAVZZKsL+V9Blof8vKL8BAAD//wMAUEsBAi0AFAAGAAgAAAAhALaDOJL+&#10;AAAA4QEAABMAAAAAAAAAAAAAAAAAAAAAAFtDb250ZW50X1R5cGVzXS54bWxQSwECLQAUAAYACAAA&#10;ACEAOP0h/9YAAACUAQAACwAAAAAAAAAAAAAAAAAvAQAAX3JlbHMvLnJlbHNQSwECLQAUAAYACAAA&#10;ACEAk6K9JOABAACtAwAADgAAAAAAAAAAAAAAAAAuAgAAZHJzL2Uyb0RvYy54bWxQSwECLQAUAAYA&#10;CAAAACEAqVOk0NwAAAAJAQAADwAAAAAAAAAAAAAAAAA6BAAAZHJzL2Rvd25yZXYueG1sUEsFBgAA&#10;AAAEAAQA8wAAAEMFAAAAAA==&#10;"/>
            </w:pict>
          </mc:Fallback>
        </mc:AlternateContent>
      </w:r>
      <w:r w:rsidR="009F19B9"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w:t>
      </w:r>
      <w:r w:rsidR="00E1699B">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009F19B9"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000 3040 مذكورين</w:t>
      </w:r>
    </w:p>
    <w:p w:rsidR="009F19B9" w:rsidRPr="009F19B9" w:rsidRDefault="007B78B4" w:rsidP="00E12958">
      <w:pPr>
        <w:tabs>
          <w:tab w:val="left" w:pos="2796"/>
        </w:tabs>
        <w:bidi/>
        <w:spacing w:after="0" w:line="240" w:lineRule="auto"/>
        <w:ind w:firstLine="360"/>
        <w:jc w:val="both"/>
        <w:rPr>
          <w:rFonts w:asciiTheme="minorBidi" w:hAnsiTheme="minorBidi"/>
          <w:vanish/>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noProof/>
          <w:sz w:val="28"/>
          <w:szCs w:val="28"/>
          <w:rtl/>
        </w:rPr>
        <mc:AlternateContent>
          <mc:Choice Requires="wps">
            <w:drawing>
              <wp:anchor distT="0" distB="0" distL="114300" distR="114300" simplePos="0" relativeHeight="251742208" behindDoc="0" locked="0" layoutInCell="1" allowOverlap="1" wp14:anchorId="094E0016" wp14:editId="1065FF3F">
                <wp:simplePos x="0" y="0"/>
                <wp:positionH relativeFrom="column">
                  <wp:posOffset>1419225</wp:posOffset>
                </wp:positionH>
                <wp:positionV relativeFrom="paragraph">
                  <wp:posOffset>224155</wp:posOffset>
                </wp:positionV>
                <wp:extent cx="3867150" cy="0"/>
                <wp:effectExtent l="0" t="0" r="19050" b="19050"/>
                <wp:wrapNone/>
                <wp:docPr id="187" name="Straight Connector 187"/>
                <wp:cNvGraphicFramePr/>
                <a:graphic xmlns:a="http://schemas.openxmlformats.org/drawingml/2006/main">
                  <a:graphicData uri="http://schemas.microsoft.com/office/word/2010/wordprocessingShape">
                    <wps:wsp>
                      <wps:cNvCnPr/>
                      <wps:spPr>
                        <a:xfrm>
                          <a:off x="0" y="0"/>
                          <a:ext cx="3867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75pt,17.65pt" to="416.2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c3wEAAK0DAAAOAAAAZHJzL2Uyb0RvYy54bWysU8uOGjEQvEfKP1i+hwEidtkRwx5Am0se&#10;SLv5gF4/Ziz5JbfDwN+n7QGySW5ROBh3t7vcVa7ZPJ6cZUeV0ATf8cVszpnyIkjj+45/f3n6sOYM&#10;M3gJNnjV8bNC/rh9/24zxlYtwxCsVIkRiMd2jB0fco5t06AYlAOchag8FXVIDjKFqW9kgpHQnW2W&#10;8/ldM4YkYwpCIVJ2PxX5tuJrrUT+pjWqzGzHabZc11TX17I22w20fYI4GHEZA/5hCgfG06U3qD1k&#10;YD+S+QvKGZECBp1nIrgmaG2EqhyIzWL+B5vnAaKqXEgcjDeZ8P/Biq/HQ2JG0tut7znz4OiRnnMC&#10;0w+Z7YL3JGFIrFRJqzFiSy07f0iXCOMhFeInnVz5J0rsVPU93/RVp8wEJT+u7+4XK3oGca01vxpj&#10;wvxJBcfKpuPW+EIdWjh+xkyX0dHrkZL24clYW5/PejZ2/GG1XBEykIm0hUxbF4kW+p4zsD25U+RU&#10;ETFYI0t3wcEz7mxiRyCDkK9kGF9oXM4sYKYCcai/qXEAqaajDytKT+5ByF+CnNKL+TVP407QdfLf&#10;riw09oDD1FJLBYk6rC8jqerbC+ui+KRx2b0Gea7SNyUiT9S2i3+L6d7GtH/7lW1/AgAA//8DAFBL&#10;AwQUAAYACAAAACEA/q4SF9wAAAAJAQAADwAAAGRycy9kb3ducmV2LnhtbEyPwU7DMAyG70i8Q2Qk&#10;LtOWkmho6ppOCOiNCxuIq9eYtqJJuibbCk+PEQc4+ven35+LzeR6caIxdsEbuFlkIMjXwXa+MfCy&#10;q+YrEDGht9gHTwY+KcKmvLwoMLfh7J/ptE2N4BIfczTQpjTkUsa6JYdxEQbyvHsPo8PE49hIO+KZ&#10;y10vVZbdSoed5wstDnTfUv2xPToDsXqlQ/U1q2fZm24CqcPD0yMac3013a1BJJrSHww/+qwOJTvt&#10;w9HbKHoDSuklowb0UoNgYKUVB/vfQJaF/P9B+Q0AAP//AwBQSwECLQAUAAYACAAAACEAtoM4kv4A&#10;AADhAQAAEwAAAAAAAAAAAAAAAAAAAAAAW0NvbnRlbnRfVHlwZXNdLnhtbFBLAQItABQABgAIAAAA&#10;IQA4/SH/1gAAAJQBAAALAAAAAAAAAAAAAAAAAC8BAABfcmVscy8ucmVsc1BLAQItABQABgAIAAAA&#10;IQCD/i6c3wEAAK0DAAAOAAAAAAAAAAAAAAAAAC4CAABkcnMvZTJvRG9jLnhtbFBLAQItABQABgAI&#10;AAAAIQD+rhIX3AAAAAkBAAAPAAAAAAAAAAAAAAAAADkEAABkcnMvZG93bnJldi54bWxQSwUGAAAA&#10;AAQABADzAAAAQgUAAAAA&#10;"/>
            </w:pict>
          </mc:Fallback>
        </mc:AlternateConten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000 4970                        </w:t>
      </w:r>
      <w:r w:rsidR="00E1699B">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000 4970</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7B78B4"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w:t>
      </w:r>
    </w:p>
    <w:p w:rsidR="009F19B9" w:rsidRPr="009F19B9" w:rsidRDefault="007B78B4"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noProof/>
          <w:sz w:val="28"/>
          <w:szCs w:val="28"/>
          <w:rtl/>
        </w:rPr>
        <w:lastRenderedPageBreak/>
        <mc:AlternateContent>
          <mc:Choice Requires="wps">
            <w:drawing>
              <wp:anchor distT="0" distB="0" distL="114300" distR="114300" simplePos="0" relativeHeight="251745280" behindDoc="0" locked="0" layoutInCell="1" allowOverlap="1" wp14:anchorId="33FDD0A8" wp14:editId="2B3A7C6C">
                <wp:simplePos x="0" y="0"/>
                <wp:positionH relativeFrom="column">
                  <wp:posOffset>3467100</wp:posOffset>
                </wp:positionH>
                <wp:positionV relativeFrom="paragraph">
                  <wp:posOffset>209550</wp:posOffset>
                </wp:positionV>
                <wp:extent cx="0" cy="1238250"/>
                <wp:effectExtent l="0" t="0" r="19050" b="19050"/>
                <wp:wrapNone/>
                <wp:docPr id="189" name="Straight Connector 189"/>
                <wp:cNvGraphicFramePr/>
                <a:graphic xmlns:a="http://schemas.openxmlformats.org/drawingml/2006/main">
                  <a:graphicData uri="http://schemas.microsoft.com/office/word/2010/wordprocessingShape">
                    <wps:wsp>
                      <wps:cNvCnPr/>
                      <wps:spPr>
                        <a:xfrm>
                          <a:off x="0" y="0"/>
                          <a:ext cx="0" cy="12382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9"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16.5pt" to="27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Ile3wEAAK0DAAAOAAAAZHJzL2Uyb0RvYy54bWysU8tu2zAQvBfoPxC8x5IVuLAFyznYSC99&#10;GEjyARuSkgjwBS5r2X/fJeW4aXsr6gPN3eUOd4aj7cPZGnZSEbV3HV8uas6UE15qN3T85fnxbs0Z&#10;JnASjHeq4xeF/GH38cN2Cq1q/OiNVJERiMN2Ch0fUwptVaEYlQVc+KAcFXsfLSQK41DJCBOhW1M1&#10;df2pmnyUIXqhECl7mIt8V/D7Xon0ve9RJWY6TrOlssayvua12m2hHSKEUYvrGPAPU1jQji69QR0g&#10;AfsR9V9QVovo0fdpIbytfN9roQoHYrOs/2DzNEJQhQuJg+EmE/4/WPHtdIxMS3q79YYzB5Ye6SlF&#10;0MOY2N47RxL6yHKVtJoCttSyd8d4jTAcYyZ+7qPN/0SJnYu+l5u+6pyYmJOCssvmft2sivbVr8YQ&#10;MX1W3rK86bjRLlOHFk5fMNFldPTtSE47/6iNKc9nHJs6vlk1K84EkIl6A4m2NhAtdANnYAZyp0ix&#10;IKI3WubujIMX3JvITkAGIV9JPz3TuJwZwEQF4lB+c+MIUs1HNytKz+5BSF+9nNPL+i1P487QZfLf&#10;rsw0DoDj3FJKGYk6jMsjqeLbK+us+Kxx3r16eSnSVzkiT5S2q3+z6d7HtH//le1+AgAA//8DAFBL&#10;AwQUAAYACAAAACEAzn2Zb94AAAAKAQAADwAAAGRycy9kb3ducmV2LnhtbEyPQU/DMAyF70j8h8hI&#10;XKYtpYVpKnUnBPTGhcHE1WtMW9E4XZNthV9PEAc4WfZ7ev5esZ5sr448+s4JwtUiAcVSO9NJg/D6&#10;Us1XoHwgMdQ7YYRP9rAuz88Kyo07yTMfN6FRMUR8TghtCEOuta9btuQXbmCJ2rsbLYW4jo02I51i&#10;uO11miRLbamT+KGlge9brj82B4vgqy3vq69ZPUvessZxun94eiTEy4vp7hZU4Cn8meEHP6JDGZl2&#10;7iDGqx7h5noZuwSELIszGn4PO4Q0XSWgy0L/r1B+AwAA//8DAFBLAQItABQABgAIAAAAIQC2gziS&#10;/gAAAOEBAAATAAAAAAAAAAAAAAAAAAAAAABbQ29udGVudF9UeXBlc10ueG1sUEsBAi0AFAAGAAgA&#10;AAAhADj9If/WAAAAlAEAAAsAAAAAAAAAAAAAAAAALwEAAF9yZWxzLy5yZWxzUEsBAi0AFAAGAAgA&#10;AAAhAH2IiV7fAQAArQMAAA4AAAAAAAAAAAAAAAAALgIAAGRycy9lMm9Eb2MueG1sUEsBAi0AFAAG&#10;AAgAAAAhAM59mW/eAAAACgEAAA8AAAAAAAAAAAAAAAAAOQQAAGRycy9kb3ducmV2LnhtbFBLBQYA&#10;AAAABAAEAPMAAABEBQAAAAA=&#10;"/>
            </w:pict>
          </mc:Fallback>
        </mc:AlternateContent>
      </w:r>
      <w:r>
        <w:rPr>
          <w:rFonts w:asciiTheme="minorBidi" w:hAnsiTheme="minorBidi"/>
          <w:noProof/>
          <w:sz w:val="28"/>
          <w:szCs w:val="28"/>
          <w:rtl/>
        </w:rPr>
        <mc:AlternateContent>
          <mc:Choice Requires="wps">
            <w:drawing>
              <wp:anchor distT="0" distB="0" distL="114300" distR="114300" simplePos="0" relativeHeight="251743232" behindDoc="0" locked="0" layoutInCell="1" allowOverlap="1" wp14:anchorId="7DC40855" wp14:editId="6480A18F">
                <wp:simplePos x="0" y="0"/>
                <wp:positionH relativeFrom="column">
                  <wp:posOffset>1590675</wp:posOffset>
                </wp:positionH>
                <wp:positionV relativeFrom="paragraph">
                  <wp:posOffset>209550</wp:posOffset>
                </wp:positionV>
                <wp:extent cx="3590290" cy="0"/>
                <wp:effectExtent l="0" t="0" r="10160" b="19050"/>
                <wp:wrapNone/>
                <wp:docPr id="188" name="Straight Connector 188"/>
                <wp:cNvGraphicFramePr/>
                <a:graphic xmlns:a="http://schemas.openxmlformats.org/drawingml/2006/main">
                  <a:graphicData uri="http://schemas.microsoft.com/office/word/2010/wordprocessingShape">
                    <wps:wsp>
                      <wps:cNvCnPr/>
                      <wps:spPr>
                        <a:xfrm flipH="1">
                          <a:off x="0" y="0"/>
                          <a:ext cx="3590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8"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25pt,16.5pt" to="407.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IZwQEAAMUDAAAOAAAAZHJzL2Uyb0RvYy54bWysU02P0zAQvSPxH6zcadIi0G7UdA9dAQcE&#10;Fbv8AK8zbixsjzU2TfrvGTttQHxICHGxYs+8N/PeTLZ3k7PiBBQN+q5ar5pKgFfYG3/sqs+Pb17c&#10;VCIm6Xtp0UNXnSFWd7vnz7ZjaGGDA9oeSDCJj+0YumpIKbR1HdUATsYVBvAc1EhOJr7Sse5Jjszu&#10;bL1pmtf1iNQHQgUx8uv9HKx2hV9rUOmj1hGSsF3FvaVyUjmf8lnvtrI9kgyDUZc25D904aTxXHSh&#10;updJiq9kfqFyRhFG1Gml0NWotVFQNLCadfOTmodBBiha2JwYFpvi/6NVH04HEqbn2d3wqLx0PKSH&#10;RNIchyT26D1biCRylL0aQ2wZsvcHutxiOFAWPmlyQlsT3jFVsYLFiak4fV6chikJxY8vX902m1se&#10;iLrG6pkiUwWK6S2gE/mjq6zx2QTZytP7mLgsp15T+JJbmpsoX+lsISdb/wk0C+NicztlpWBvSZwk&#10;L0P/ZZ0FMVfJzBBtrF1ATSn5R9AlN8OgrNnfApfsUhF9WoDOeKTfVU3TtVU9519Vz1qz7Cfsz2Uk&#10;xQ7elaLsstd5GX+8F/j3v2/3DQAA//8DAFBLAwQUAAYACAAAACEAixDUNt4AAAAJAQAADwAAAGRy&#10;cy9kb3ducmV2LnhtbEyPwU7DMAyG70i8Q2QkLhNL16mjlKYTmsQFDozBA6StaSsSpzRZl709Rhzg&#10;aPvT7+8vt9EaMePkB0cKVssEBFLj2oE6Be9vjzc5CB80tdo4QgVn9LCtLi9KXbTuRK84H0InOIR8&#10;oRX0IYyFlL7p0Wq/dCMS3z7cZHXgcepkO+kTh1sj0yTZSKsH4g+9HnHXY/N5OFoFTy/7xTmNm8XX&#10;bVbv4pyb+OyNUtdX8eEeRMAY/mD40Wd1qNipdkdqvTAK0izJGFWwXnMnBvJVdgei/l3IqpT/G1Tf&#10;AAAA//8DAFBLAQItABQABgAIAAAAIQC2gziS/gAAAOEBAAATAAAAAAAAAAAAAAAAAAAAAABbQ29u&#10;dGVudF9UeXBlc10ueG1sUEsBAi0AFAAGAAgAAAAhADj9If/WAAAAlAEAAAsAAAAAAAAAAAAAAAAA&#10;LwEAAF9yZWxzLy5yZWxzUEsBAi0AFAAGAAgAAAAhAK37chnBAQAAxQMAAA4AAAAAAAAAAAAAAAAA&#10;LgIAAGRycy9lMm9Eb2MueG1sUEsBAi0AFAAGAAgAAAAhAIsQ1DbeAAAACQEAAA8AAAAAAAAAAAAA&#10;AAAAGwQAAGRycy9kb3ducmV2LnhtbFBLBQYAAAAABAAEAPMAAAAmBQAAAAA=&#10;" strokecolor="black [3040]"/>
            </w:pict>
          </mc:Fallback>
        </mc:AlternateConten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009F19B9"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حـ/أ.خ التصفية</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000 1030  أصول اخرى            000 200 حـ/ الدائنون</w:t>
      </w:r>
    </w:p>
    <w:p w:rsidR="009F19B9" w:rsidRPr="009F19B9" w:rsidRDefault="007B78B4"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noProof/>
          <w:sz w:val="28"/>
          <w:szCs w:val="28"/>
          <w:rtl/>
        </w:rPr>
        <mc:AlternateContent>
          <mc:Choice Requires="wps">
            <w:drawing>
              <wp:anchor distT="0" distB="0" distL="114300" distR="114300" simplePos="0" relativeHeight="251768832" behindDoc="0" locked="0" layoutInCell="1" allowOverlap="1" wp14:anchorId="35C2CE61" wp14:editId="0D743A81">
                <wp:simplePos x="0" y="0"/>
                <wp:positionH relativeFrom="column">
                  <wp:posOffset>3028950</wp:posOffset>
                </wp:positionH>
                <wp:positionV relativeFrom="paragraph">
                  <wp:posOffset>107315</wp:posOffset>
                </wp:positionV>
                <wp:extent cx="1485900" cy="457200"/>
                <wp:effectExtent l="0" t="0" r="76200" b="76200"/>
                <wp:wrapNone/>
                <wp:docPr id="201" name="Straight Arrow Connector 201"/>
                <wp:cNvGraphicFramePr/>
                <a:graphic xmlns:a="http://schemas.openxmlformats.org/drawingml/2006/main">
                  <a:graphicData uri="http://schemas.microsoft.com/office/word/2010/wordprocessingShape">
                    <wps:wsp>
                      <wps:cNvCnPr/>
                      <wps:spPr>
                        <a:xfrm>
                          <a:off x="0" y="0"/>
                          <a:ext cx="1485900"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01" o:spid="_x0000_s1026" type="#_x0000_t32" style="position:absolute;margin-left:238.5pt;margin-top:8.45pt;width:117pt;height:36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0gI1QEAAPoDAAAOAAAAZHJzL2Uyb0RvYy54bWysU8Fu1DAQvSPxD5bvbLJVCyXabIW2wAXB&#10;qqUf4Dr2xsL2WGOz2fw9YyebIkAVQlyc2J43896b8ebm5Cw7KowGfMvXq5oz5SV0xh9a/vD1w6tr&#10;zmISvhMWvGr5qCK/2b58sRlCoy6gB9spZJTEx2YILe9TCk1VRdkrJ+IKgvJ0qQGdSLTFQ9WhGCi7&#10;s9VFXb+uBsAuIEgVI53eTpd8W/JrrWT6onVUidmWE7dUVizrY16r7UY0BxShN3KmIf6BhRPGU9El&#10;1a1Ign1H81sqZyRCBJ1WElwFWhupigZSs65/UXPfi6CKFjInhsWm+P/Sys/HPTLTtZzqc+aFoybd&#10;JxTm0Cf2DhEGtgPvyUhAlmPIsSHEhoA7v8d5F8Mes/yTRpe/JIydisvj4rI6JSbpcH15ffW2pmZI&#10;uru8ekNtzEmrJ3TAmD4qcCz/tDzOdBYe62K1OH6KaQKeAbm09XlNwtj3vmNpDCRIZB1zkXxfZQUT&#10;5/KXRqsm7J3S5EZmWWqUOVQ7i+woaIK6b0U/UbWeIjNEG2sXUP08aI7NMFVm82+BS3SpCD4tQGc8&#10;4J+qptOZqp7iz6onrVn2I3Rj6WCxgwasNGF+DHmCf94X+NOT3f4AAAD//wMAUEsDBBQABgAIAAAA&#10;IQBlEUgK3wAAAAkBAAAPAAAAZHJzL2Rvd25yZXYueG1sTI/BTsMwEETvSPyDtUjcqBMESRriVIAU&#10;ISEuLXDozY2XJKq9jmI3DX/PcoLjzoxm31SbxVkx4xQGTwrSVQICqfVmoE7Bx3tzU4AIUZPR1hMq&#10;+MYAm/ryotKl8Wfa4ryLneASCqVW0Mc4llKGtkenw8qPSOx9+cnpyOfUSTPpM5c7K2+TJJNOD8Qf&#10;ej3ic4/tcXdyChp8OQ6Zxf122Xe9m++bt9enT6Wur5bHBxARl/gXhl98RoeamQ7+RCYIq+Auz3lL&#10;ZCNbg+BAnqYsHBQUxRpkXcn/C+ofAAAA//8DAFBLAQItABQABgAIAAAAIQC2gziS/gAAAOEBAAAT&#10;AAAAAAAAAAAAAAAAAAAAAABbQ29udGVudF9UeXBlc10ueG1sUEsBAi0AFAAGAAgAAAAhADj9If/W&#10;AAAAlAEAAAsAAAAAAAAAAAAAAAAALwEAAF9yZWxzLy5yZWxzUEsBAi0AFAAGAAgAAAAhAJ7vSAjV&#10;AQAA+gMAAA4AAAAAAAAAAAAAAAAALgIAAGRycy9lMm9Eb2MueG1sUEsBAi0AFAAGAAgAAAAhAGUR&#10;SArfAAAACQEAAA8AAAAAAAAAAAAAAAAALwQAAGRycy9kb3ducmV2LnhtbFBLBQYAAAAABAAEAPMA&#10;AAA7BQAAAAA=&#10;" strokecolor="black [3040]">
                <v:stroke endarrow="open"/>
              </v:shape>
            </w:pict>
          </mc:Fallback>
        </mc:AlternateContent>
      </w:r>
      <w:r w:rsidR="009F19B9"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000 130 حـ/ النقدية                   000 960 رصيد مرحل  </w:t>
      </w:r>
    </w:p>
    <w:p w:rsidR="009F19B9" w:rsidRPr="009F19B9" w:rsidRDefault="007B78B4" w:rsidP="00E12958">
      <w:pPr>
        <w:tabs>
          <w:tab w:val="left" w:pos="2796"/>
        </w:tabs>
        <w:bidi/>
        <w:spacing w:after="0" w:line="240" w:lineRule="auto"/>
        <w:ind w:firstLine="360"/>
        <w:jc w:val="both"/>
        <w:rPr>
          <w:rFonts w:asciiTheme="minorBidi" w:hAnsiTheme="minorBidi"/>
          <w:vanish/>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noProof/>
          <w:sz w:val="28"/>
          <w:szCs w:val="28"/>
          <w:rtl/>
        </w:rPr>
        <mc:AlternateContent>
          <mc:Choice Requires="wps">
            <w:drawing>
              <wp:anchor distT="0" distB="0" distL="114300" distR="114300" simplePos="0" relativeHeight="251763712" behindDoc="0" locked="0" layoutInCell="1" allowOverlap="1" wp14:anchorId="3EF5237B" wp14:editId="5D5EFD80">
                <wp:simplePos x="0" y="0"/>
                <wp:positionH relativeFrom="column">
                  <wp:posOffset>1648460</wp:posOffset>
                </wp:positionH>
                <wp:positionV relativeFrom="paragraph">
                  <wp:posOffset>206375</wp:posOffset>
                </wp:positionV>
                <wp:extent cx="3590290" cy="0"/>
                <wp:effectExtent l="0" t="0" r="10160" b="19050"/>
                <wp:wrapNone/>
                <wp:docPr id="198" name="Straight Connector 198"/>
                <wp:cNvGraphicFramePr/>
                <a:graphic xmlns:a="http://schemas.openxmlformats.org/drawingml/2006/main">
                  <a:graphicData uri="http://schemas.microsoft.com/office/word/2010/wordprocessingShape">
                    <wps:wsp>
                      <wps:cNvCnPr/>
                      <wps:spPr>
                        <a:xfrm flipH="1">
                          <a:off x="0" y="0"/>
                          <a:ext cx="3590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8" o:spid="_x0000_s1026" style="position:absolute;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8pt,16.25pt" to="41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uM5gEAALcDAAAOAAAAZHJzL2Uyb0RvYy54bWysU8uO2zAMvBfoPwi6N3ZSpGiMOHtIsO2h&#10;jwC7/QCuHrYAvSCqcfL3peQk2La3oj4IEimOOMPx9uHsLDuphCb4ni8XLWfKiyCNH3r+4/nx3UfO&#10;MIOXYINXPb8o5A+7t2+2U+zUKozBSpUYgXjsptjzMefYNQ2KUTnARYjKU1KH5CDTMQ2NTDARurPN&#10;qm0/NFNIMqYgFCJFD3OS7yq+1krk71qjysz2nHrLdU11fSlrs9tCNySIoxHXNuAfunBgPD16hzpA&#10;BvYzmb+gnBEpYNB5IYJrgtZGqMqB2CzbP9g8jRBV5ULiYLzLhP8PVnw7HRMzkma3oVF5cDSkp5zA&#10;DGNm++A9SRgSK1nSaorYUcneH9P1hPGYCvGzTo5pa+JngqpSEDl2rkpf7kqrc2aCgu/Xm3a1oYGI&#10;W66ZIQpUTJg/qeBY2fTcGl9EgA5OXzDTs3T1dqWEfXg01tZBWs+mnm/WqzUhA9lJW8i0dZEIoh84&#10;AzuQT0VOFRGDNbJUFxy84N4mdgKyCjlMhumZ2uXMAmZKEIf6zYUjSDVf3awpPPsIIX8Ncg4v21uc&#10;2p2ha+e/PVloHADHuaSmChJVWF9aUtXBV9ZF+1ntsnsJ8lKH0JQTuaOWXZ1c7Pf6TPvX/9vuFwAA&#10;AP//AwBQSwMEFAAGAAgAAAAhAPT4s3jdAAAACQEAAA8AAABkcnMvZG93bnJldi54bWxMj8FOwzAM&#10;hu9IvENkJG4sJVOnrTSdJgRckJAYhXPaeG21xqmarCtvjxEHdrT96ff359vZ9WLCMXSeNNwvEhBI&#10;tbcdNRrKj+e7NYgQDVnTe0IN3xhgW1xf5Saz/kzvOO1jIziEQmY0tDEOmZShbtGZsPADEt8OfnQm&#10;8jg20o7mzOGulypJVtKZjvhDawZ8bLE+7k9Ow+7r9Wn5NlXO93bTlJ/WlcmL0vr2Zt49gIg4x38Y&#10;fvVZHQp2qvyJbBC9BpVuVoxqWKoUBANrlXK56m8hi1xeNih+AAAA//8DAFBLAQItABQABgAIAAAA&#10;IQC2gziS/gAAAOEBAAATAAAAAAAAAAAAAAAAAAAAAABbQ29udGVudF9UeXBlc10ueG1sUEsBAi0A&#10;FAAGAAgAAAAhADj9If/WAAAAlAEAAAsAAAAAAAAAAAAAAAAALwEAAF9yZWxzLy5yZWxzUEsBAi0A&#10;FAAGAAgAAAAhAMEJ+4zmAQAAtwMAAA4AAAAAAAAAAAAAAAAALgIAAGRycy9lMm9Eb2MueG1sUEsB&#10;Ai0AFAAGAAgAAAAhAPT4s3jdAAAACQEAAA8AAAAAAAAAAAAAAAAAQAQAAGRycy9kb3ducmV2Lnht&#10;bFBLBQYAAAAABAAEAPMAAABKBQAAAAA=&#10;"/>
            </w:pict>
          </mc:Fallback>
        </mc:AlternateContent>
      </w:r>
      <w:r>
        <w:rPr>
          <w:rFonts w:asciiTheme="minorBidi" w:hAnsiTheme="minorBidi"/>
          <w:noProof/>
          <w:sz w:val="28"/>
          <w:szCs w:val="28"/>
          <w:rtl/>
        </w:rPr>
        <mc:AlternateContent>
          <mc:Choice Requires="wps">
            <w:drawing>
              <wp:anchor distT="0" distB="0" distL="114300" distR="114300" simplePos="0" relativeHeight="251747328" behindDoc="0" locked="0" layoutInCell="1" allowOverlap="1" wp14:anchorId="202FECD8" wp14:editId="699DF009">
                <wp:simplePos x="0" y="0"/>
                <wp:positionH relativeFrom="column">
                  <wp:posOffset>1647825</wp:posOffset>
                </wp:positionH>
                <wp:positionV relativeFrom="paragraph">
                  <wp:posOffset>5715</wp:posOffset>
                </wp:positionV>
                <wp:extent cx="3590290" cy="0"/>
                <wp:effectExtent l="0" t="0" r="10160" b="19050"/>
                <wp:wrapNone/>
                <wp:docPr id="190" name="Straight Connector 190"/>
                <wp:cNvGraphicFramePr/>
                <a:graphic xmlns:a="http://schemas.openxmlformats.org/drawingml/2006/main">
                  <a:graphicData uri="http://schemas.microsoft.com/office/word/2010/wordprocessingShape">
                    <wps:wsp>
                      <wps:cNvCnPr/>
                      <wps:spPr>
                        <a:xfrm flipH="1">
                          <a:off x="0" y="0"/>
                          <a:ext cx="3590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0"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75pt,.45pt" to="412.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eG5QEAALcDAAAOAAAAZHJzL2Uyb0RvYy54bWysU8uO2zAMvBfoPwi6N3ZSpGiMOHtIsO2h&#10;jwC7/QCuHrYAvSCqcfL3peQk2La3oj4IIimOOKPx9uHsLDuphCb4ni8XLWfKiyCNH3r+4/nx3UfO&#10;MIOXYINXPb8o5A+7t2+2U+zUKozBSpUYgXjsptjzMefYNQ2KUTnARYjKU1GH5CBTmIZGJpgI3dlm&#10;1bYfmikkGVMQCpGyh7nIdxVfayXyd61RZWZ7TrPluqa6vpS12W2hGxLE0YjrGPAPUzgwni69Qx0g&#10;A/uZzF9QzogUMOi8EME1QWsjVOVAbJbtH2yeRoiqciFxMN5lwv8HK76djokZSW+3IX08OHqkp5zA&#10;DGNm++A9SRgSK1XSaorYUcveH9M1wnhMhfhZJ8e0NfEzQVUpiBw7V6Uvd6XVOTNByffrTbsqF4pb&#10;rZkhClRMmD+p4FjZ9NwaX0SADk5fMNO1dPR2pKR9eDTW1oe0nk0936xXa0IGspO2kGnrIhFEP3AG&#10;diCfipwqIgZrZOkuOHjBvU3sBGQVcpgM0zONy5kFzFQgDvWbG0eQaj66WVN69hFC/hrknF62tzyN&#10;O0PXyX+7stA4AI5zSy0VJOqwvoykqoOvrIv2s9pl9xLkpT5CUyJyR227OrnY73VM+9f/2+4XAAAA&#10;//8DAFBLAwQUAAYACAAAACEA42xIDdoAAAAFAQAADwAAAGRycy9kb3ducmV2LnhtbEyOwU7DMBBE&#10;70j9B2uRuFGHQFET4lRVBVwqVaIEzk68JBH2OordNPw92xPcZjSjmVdsZmfFhGPoPSm4WyYgkBpv&#10;emoVVO8vt2sQIWoy2npCBT8YYFMurgqdG3+mN5yOsRU8QiHXCroYh1zK0HTodFj6AYmzLz86HdmO&#10;rTSjPvO4szJNkkfpdE/80OkBdx0238eTU7D93D/fH6baeWuytvowrkpeU6VuruftE4iIc/wrwwWf&#10;0aFkptqfyARhFaSrbMVVBRkIjtfpA4v6YmVZyP/05S8AAAD//wMAUEsBAi0AFAAGAAgAAAAhALaD&#10;OJL+AAAA4QEAABMAAAAAAAAAAAAAAAAAAAAAAFtDb250ZW50X1R5cGVzXS54bWxQSwECLQAUAAYA&#10;CAAAACEAOP0h/9YAAACUAQAACwAAAAAAAAAAAAAAAAAvAQAAX3JlbHMvLnJlbHNQSwECLQAUAAYA&#10;CAAAACEAOQMXhuUBAAC3AwAADgAAAAAAAAAAAAAAAAAuAgAAZHJzL2Uyb0RvYy54bWxQSwECLQAU&#10;AAYACAAAACEA42xIDdoAAAAFAQAADwAAAAAAAAAAAAAAAAA/BAAAZHJzL2Rvd25yZXYueG1sUEsF&#10;BgAAAAAEAAQA8wAAAEYFAAAAAA==&#10;"/>
            </w:pict>
          </mc:Fallback>
        </mc:AlternateConten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000 1160                             000 1160</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000 960                               000 960 حـ/ مذكورين</w:t>
      </w:r>
    </w:p>
    <w:p w:rsidR="009F19B9" w:rsidRPr="009F19B9" w:rsidRDefault="007B78B4"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noProof/>
          <w:sz w:val="28"/>
          <w:szCs w:val="28"/>
          <w:rtl/>
        </w:rPr>
        <mc:AlternateContent>
          <mc:Choice Requires="wps">
            <w:drawing>
              <wp:anchor distT="0" distB="0" distL="114300" distR="114300" simplePos="0" relativeHeight="251751424" behindDoc="0" locked="0" layoutInCell="1" allowOverlap="1" wp14:anchorId="6B0E73BE" wp14:editId="247B1E23">
                <wp:simplePos x="0" y="0"/>
                <wp:positionH relativeFrom="column">
                  <wp:posOffset>1657350</wp:posOffset>
                </wp:positionH>
                <wp:positionV relativeFrom="paragraph">
                  <wp:posOffset>19050</wp:posOffset>
                </wp:positionV>
                <wp:extent cx="3590290" cy="0"/>
                <wp:effectExtent l="0" t="0" r="10160" b="19050"/>
                <wp:wrapNone/>
                <wp:docPr id="192" name="Straight Connector 192"/>
                <wp:cNvGraphicFramePr/>
                <a:graphic xmlns:a="http://schemas.openxmlformats.org/drawingml/2006/main">
                  <a:graphicData uri="http://schemas.microsoft.com/office/word/2010/wordprocessingShape">
                    <wps:wsp>
                      <wps:cNvCnPr/>
                      <wps:spPr>
                        <a:xfrm flipH="1">
                          <a:off x="0" y="0"/>
                          <a:ext cx="3590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2"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1.5pt" to="413.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yE5gEAALcDAAAOAAAAZHJzL2Uyb0RvYy54bWysU8uO2zAMvBfoPwi6N3ZSpGiMOHtIsO2h&#10;jwC7/QCuHrYAvSCqcfL3peQk2La3oj4IEimOOMPx9uHsLDuphCb4ni8XLWfKiyCNH3r+4/nx3UfO&#10;MIOXYINXPb8o5A+7t2+2U+zUKozBSpUYgXjsptjzMefYNQ2KUTnARYjKU1KH5CDTMQ2NTDARurPN&#10;qm0/NFNIMqYgFCJFD3OS7yq+1krk71qjysz2nHrLdU11fSlrs9tCNySIoxHXNuAfunBgPD16hzpA&#10;BvYzmb+gnBEpYNB5IYJrgtZGqMqB2CzbP9g8jRBV5ULiYLzLhP8PVnw7HRMzkma3WXHmwdGQnnIC&#10;M4yZ7YP3JGFIrGRJqyliRyV7f0zXE8ZjKsTPOjmmrYmfCapKQeTYuSp9uSutzpkJCr5fb9rVhgYi&#10;brlmhihQMWH+pIJjZdNza3wRATo4fcFMz9LV25US9uHRWFsHaT2ber5Zr9aEDGQnbSHT1kUiiH7g&#10;DOxAPhU5VUQM1shSXXDwgnub2AnIKuQwGaZnapczC5gpQRzqNxeOINV8dbOm8OwjhPw1yDm8bG9x&#10;aneGrp3/9mShcQAc55KaKkhUYX1pSVUHX1kX7We1y+4lyEsdQlNO5I5adnVysd/rM+1f/2+7XwAA&#10;AP//AwBQSwMEFAAGAAgAAAAhAPTD9XrcAAAABwEAAA8AAABkcnMvZG93bnJldi54bWxMj0FLw0AQ&#10;he8F/8MyQm/tpqmEGrMpRawXQbBGz5vsmAR3Z0N2m8Z/7+hFT4/HG977ptjPzooJx9B7UrBZJyCQ&#10;Gm96ahVUr8fVDkSImoy2nlDBFwbYl1eLQufGX+gFp1NsBZdQyLWCLsYhlzI0HTod1n5A4uzDj05H&#10;tmMrzagvXO6sTJMkk073xAudHvC+w+bzdHYKDu9PD9vnqXbemtu2ejOuSh5TpZbX8+EORMQ5/h3D&#10;Dz6jQ8lMtT+TCcIqSLMN/xIVbFk436XZDYj618uykP/5y28AAAD//wMAUEsBAi0AFAAGAAgAAAAh&#10;ALaDOJL+AAAA4QEAABMAAAAAAAAAAAAAAAAAAAAAAFtDb250ZW50X1R5cGVzXS54bWxQSwECLQAU&#10;AAYACAAAACEAOP0h/9YAAACUAQAACwAAAAAAAAAAAAAAAAAvAQAAX3JlbHMvLnJlbHNQSwECLQAU&#10;AAYACAAAACEAhwGshOYBAAC3AwAADgAAAAAAAAAAAAAAAAAuAgAAZHJzL2Uyb0RvYy54bWxQSwEC&#10;LQAUAAYACAAAACEA9MP1etwAAAAHAQAADwAAAAAAAAAAAAAAAABABAAAZHJzL2Rvd25yZXYueG1s&#10;UEsFBgAAAAAEAAQA8wAAAEkFAAAAAA==&#10;"/>
            </w:pict>
          </mc:Fallback>
        </mc:AlternateContent>
      </w:r>
      <w:r w:rsidR="009F19B9"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000 960                               000 960</w:t>
      </w:r>
    </w:p>
    <w:p w:rsidR="009F19B9" w:rsidRPr="009F19B9" w:rsidRDefault="007B78B4"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noProof/>
          <w:sz w:val="28"/>
          <w:szCs w:val="28"/>
          <w:rtl/>
        </w:rPr>
        <mc:AlternateContent>
          <mc:Choice Requires="wps">
            <w:drawing>
              <wp:anchor distT="0" distB="0" distL="114300" distR="114300" simplePos="0" relativeHeight="251753472" behindDoc="0" locked="0" layoutInCell="1" allowOverlap="1" wp14:anchorId="223FDD96" wp14:editId="0724982A">
                <wp:simplePos x="0" y="0"/>
                <wp:positionH relativeFrom="column">
                  <wp:posOffset>1666875</wp:posOffset>
                </wp:positionH>
                <wp:positionV relativeFrom="paragraph">
                  <wp:posOffset>29845</wp:posOffset>
                </wp:positionV>
                <wp:extent cx="3590290" cy="0"/>
                <wp:effectExtent l="0" t="0" r="10160" b="19050"/>
                <wp:wrapNone/>
                <wp:docPr id="193" name="Straight Connector 193"/>
                <wp:cNvGraphicFramePr/>
                <a:graphic xmlns:a="http://schemas.openxmlformats.org/drawingml/2006/main">
                  <a:graphicData uri="http://schemas.microsoft.com/office/word/2010/wordprocessingShape">
                    <wps:wsp>
                      <wps:cNvCnPr/>
                      <wps:spPr>
                        <a:xfrm flipH="1">
                          <a:off x="0" y="0"/>
                          <a:ext cx="3590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3"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25pt,2.35pt" to="413.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GF5gEAALcDAAAOAAAAZHJzL2Uyb0RvYy54bWysU8tu2zAQvBfoPxC815IduKgFyznYSHvo&#10;w0DSD9jwIRHgC1zWsv++S8oOkvZWVAeC3OUOd2ZH2/uzs+ykEprge75ctJwpL4I0fuj5z6eHD584&#10;wwxegg1e9fyikN/v3r/bTrFTqzAGK1ViBOKxm2LPx5xj1zQoRuUAFyEqT0kdkoNMxzQ0MsFE6M42&#10;q7b92EwhyZiCUIgUPcxJvqv4WiuRf2iNKjPbc+ot1zXV9bmszW4L3ZAgjkZc24B/6MKB8fToC9QB&#10;MrBfyfwF5YxIAYPOCxFcE7Q2QlUOxGbZ/sHmcYSoKhcSB+OLTPj/YMX30zExI2l2mzvOPDga0mNO&#10;YIYxs33wniQMiZUsaTVF7Khk74/pesJ4TIX4WSfHtDXxC0FVKYgcO1elLy9Kq3NmgoJ360272tBA&#10;xC3XzBAFKibMn1VwrGx6bo0vIkAHp6+Y6Vm6ertSwj48GGvrIK1nU88369WakIHspC1k2rpIBNEP&#10;nIEdyKcip4qIwRpZqgsOXnBvEzsBWYUcJsP0RO1yZgEzJYhD/ebCEaSar27WFJ59hJC/BTmHl+0t&#10;Tu3O0LXzN08WGgfAcS6pqYJEFdaXllR18JV10X5Wu+yeg7zUITTlRO6oZVcnF/u9PtP+9f+2+w0A&#10;AP//AwBQSwMEFAAGAAgAAAAhANIgIvnbAAAABwEAAA8AAABkcnMvZG93bnJldi54bWxMjk1LxDAU&#10;RfeC/yE8wZ2TGnU+al+HQdSNIDhW12nzbIvJS2kynfrvjW50ebmXc0+xnZ0VE42h94xwuchAEDfe&#10;9NwiVK8PF2sQIWo22nomhC8KsC1PTwqdG3/kF5r2sRUJwiHXCF2MQy5laDpyOiz8QJy6Dz86HVMc&#10;W2lGfUxwZ6XKsqV0uuf00OmB7jpqPvcHh7B7f7q/ep5q563ZtNWbcVX2qBDPz+bdLYhIc/wbw49+&#10;UocyOdX+wCYIi6CW6iZNEa5XIFK/VqsNiPo3y7KQ//3LbwAAAP//AwBQSwECLQAUAAYACAAAACEA&#10;toM4kv4AAADhAQAAEwAAAAAAAAAAAAAAAAAAAAAAW0NvbnRlbnRfVHlwZXNdLnhtbFBLAQItABQA&#10;BgAIAAAAIQA4/SH/1gAAAJQBAAALAAAAAAAAAAAAAAAAAC8BAABfcmVscy8ucmVsc1BLAQItABQA&#10;BgAIAAAAIQDYgPGF5gEAALcDAAAOAAAAAAAAAAAAAAAAAC4CAABkcnMvZTJvRG9jLnhtbFBLAQIt&#10;ABQABgAIAAAAIQDSICL52wAAAAcBAAAPAAAAAAAAAAAAAAAAAEAEAABkcnMvZG93bnJldi54bWxQ&#10;SwUGAAAAAAQABADzAAAASAUAAAAA&#10;"/>
            </w:pict>
          </mc:Fallback>
        </mc:AlternateContent>
      </w:r>
    </w:p>
    <w:p w:rsidR="009F19B9" w:rsidRPr="009F19B9" w:rsidRDefault="007B78B4"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noProof/>
          <w:sz w:val="28"/>
          <w:szCs w:val="28"/>
          <w:rtl/>
        </w:rPr>
        <mc:AlternateContent>
          <mc:Choice Requires="wps">
            <w:drawing>
              <wp:anchor distT="0" distB="0" distL="114300" distR="114300" simplePos="0" relativeHeight="251757568" behindDoc="0" locked="0" layoutInCell="1" allowOverlap="1" wp14:anchorId="21EE407A" wp14:editId="4C2C4B28">
                <wp:simplePos x="0" y="0"/>
                <wp:positionH relativeFrom="column">
                  <wp:posOffset>3467100</wp:posOffset>
                </wp:positionH>
                <wp:positionV relativeFrom="paragraph">
                  <wp:posOffset>190500</wp:posOffset>
                </wp:positionV>
                <wp:extent cx="0" cy="1181100"/>
                <wp:effectExtent l="0" t="0" r="19050" b="19050"/>
                <wp:wrapNone/>
                <wp:docPr id="195" name="Straight Connector 195"/>
                <wp:cNvGraphicFramePr/>
                <a:graphic xmlns:a="http://schemas.openxmlformats.org/drawingml/2006/main">
                  <a:graphicData uri="http://schemas.microsoft.com/office/word/2010/wordprocessingShape">
                    <wps:wsp>
                      <wps:cNvCnPr/>
                      <wps:spPr>
                        <a:xfrm>
                          <a:off x="0" y="0"/>
                          <a:ext cx="0" cy="11811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5"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15pt" to="27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XZC3QEAAK0DAAAOAAAAZHJzL2Uyb0RvYy54bWysU8tu2zAQvBfoPxC815IMuEgEyznYSC99&#10;GEj6ARs+JAJ8gcta9t93STlu2t6K+kBzd7nDneFo+3B2lp1UQhP8wLtVy5nyIkjjx4F/f378cMcZ&#10;ZvASbPBq4BeF/GH3/t12jr1ahylYqRIjEI/9HAc+5Rz7pkExKQe4ClF5KuqQHGQK09jIBDOhO9us&#10;2/ZjM4ckYwpCIVL2sBT5ruJrrUT+pjWqzOzAabZc11TXl7I2uy30Y4I4GXEdA/5hCgfG06U3qANk&#10;YD+S+QvKGZECBp1XIrgmaG2EqhyITdf+weZpgqgqFxIH400m/H+w4uvpmJiR9Hb3G848OHqkp5zA&#10;jFNm++A9SRgSK1XSao7YU8veH9M1wnhMhfhZJ1f+iRI7V30vN33VOTOxJAVlu+6u69qqffOrMSbM&#10;n1RwrGwGbo0v1KGH02fMdBkdfT1S0j48Gmvr81nP5oHfb9ZEQACZSFvItHWRaKEfOQM7kjtFThUR&#10;gzWydBccvODeJnYCMgj5Sob5mcblzAJmKhCH+lsaJ5BqOXq/ofTiHoT8Jcgl3bWveRp3ga6T/3Zl&#10;oXEAnJaWWipI1GF9GUlV315ZF8UXjcvuJchLlb4pEXmitl39W0z3Nqb9269s9xMAAP//AwBQSwME&#10;FAAGAAgAAAAhAC20l0DdAAAACgEAAA8AAABkcnMvZG93bnJldi54bWxMj0FPwzAMhe9I/IfISFwm&#10;lqyDCZWmEwJ648IAcfUa01Y0TtdkW+HXY8QBTpb9np6/V6wn36sDjbELbGExN6CI6+A6biy8PFcX&#10;16BiQnbYByYLnxRhXZ6eFJi7cOQnOmxSoySEY44W2pSGXOtYt+QxzsNALNp7GD0mWcdGuxGPEu57&#10;nRmz0h47lg8tDnTXUv2x2XsLsXqlXfU1q2fmbdkEynb3jw9o7fnZdHsDKtGU/szwgy/oUArTNuzZ&#10;RdVbuLpcSZdkYWlkiuH3sLWQLUTRZaH/Vyi/AQAA//8DAFBLAQItABQABgAIAAAAIQC2gziS/gAA&#10;AOEBAAATAAAAAAAAAAAAAAAAAAAAAABbQ29udGVudF9UeXBlc10ueG1sUEsBAi0AFAAGAAgAAAAh&#10;ADj9If/WAAAAlAEAAAsAAAAAAAAAAAAAAAAALwEAAF9yZWxzLy5yZWxzUEsBAi0AFAAGAAgAAAAh&#10;AMz1dkLdAQAArQMAAA4AAAAAAAAAAAAAAAAALgIAAGRycy9lMm9Eb2MueG1sUEsBAi0AFAAGAAgA&#10;AAAhAC20l0DdAAAACgEAAA8AAAAAAAAAAAAAAAAANwQAAGRycy9kb3ducmV2LnhtbFBLBQYAAAAA&#10;BAAEAPMAAABBBQAAAAA=&#10;"/>
            </w:pict>
          </mc:Fallback>
        </mc:AlternateContent>
      </w:r>
      <w:r>
        <w:rPr>
          <w:rFonts w:asciiTheme="minorBidi" w:hAnsiTheme="minorBidi"/>
          <w:noProof/>
          <w:sz w:val="28"/>
          <w:szCs w:val="28"/>
          <w:rtl/>
        </w:rPr>
        <mc:AlternateContent>
          <mc:Choice Requires="wps">
            <w:drawing>
              <wp:anchor distT="0" distB="0" distL="114300" distR="114300" simplePos="0" relativeHeight="251755520" behindDoc="0" locked="0" layoutInCell="1" allowOverlap="1" wp14:anchorId="5A4C1845" wp14:editId="344BE7A2">
                <wp:simplePos x="0" y="0"/>
                <wp:positionH relativeFrom="column">
                  <wp:posOffset>1667510</wp:posOffset>
                </wp:positionH>
                <wp:positionV relativeFrom="paragraph">
                  <wp:posOffset>193675</wp:posOffset>
                </wp:positionV>
                <wp:extent cx="3590290" cy="0"/>
                <wp:effectExtent l="0" t="0" r="10160" b="19050"/>
                <wp:wrapNone/>
                <wp:docPr id="194" name="Straight Connector 194"/>
                <wp:cNvGraphicFramePr/>
                <a:graphic xmlns:a="http://schemas.openxmlformats.org/drawingml/2006/main">
                  <a:graphicData uri="http://schemas.microsoft.com/office/word/2010/wordprocessingShape">
                    <wps:wsp>
                      <wps:cNvCnPr/>
                      <wps:spPr>
                        <a:xfrm flipH="1">
                          <a:off x="0" y="0"/>
                          <a:ext cx="3590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4"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3pt,15.25pt" to="41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GD5wEAALcDAAAOAAAAZHJzL2Uyb0RvYy54bWysU8tu2zAQvBfoPxC815LduqgFyznYSHvo&#10;I0DSD9jwIRHgC1zWsv++S8o2kvZWVAeC3OUOd2ZH27uTs+yoEprge75ctJwpL4I0fuj5z6f7d584&#10;wwxegg1e9fyskN/t3r7ZTrFTqzAGK1ViBOKxm2LPx5xj1zQoRuUAFyEqT0kdkoNMxzQ0MsFE6M42&#10;q7b92EwhyZiCUIgUPcxJvqv4WiuRf2iNKjPbc+ot1zXV9bmszW4L3ZAgjkZc2oB/6MKB8fToDeoA&#10;GdivZP6CckakgEHnhQiuCVoboSoHYrNs/2DzOEJUlQuJg/EmE/4/WPH9+JCYkTS7zQfOPDga0mNO&#10;YIYxs33wniQMiZUsaTVF7Khk7x/S5YTxIRXiJ50c09bELwRVpSBy7FSVPt+UVqfMBAXfrzftakMD&#10;EddcM0MUqJgwf1bBsbLpuTW+iAAdHL9ipmfp6vVKCftwb6ytg7SeTT3frFdrQgayk7aQaesiEUQ/&#10;cAZ2IJ+KnCoiBmtkqS44eMa9TewIZBVymAzTE7XLmQXMlCAO9ZsLR5BqvrpZU3j2EUL+FuQcXrbX&#10;OLU7Q9fOXz1ZaBwAx7mkpgoSVVhfWlLVwRfWRftZ7bJ7DvJch9CUE7mjll2cXOz38kz7l//b7jcA&#10;AAD//wMAUEsDBBQABgAIAAAAIQABxFbB3AAAAAkBAAAPAAAAZHJzL2Rvd25yZXYueG1sTI/BSsQw&#10;EIbvgu8QRvDmJmax1G7TZRH1Igiu1XPazLbFZFKabLe+vREP7nFmPv75/nK7OMtmnMLgScHtSgBD&#10;ar0ZqFNQvz/d5MBC1GS09YQKvjHAtrq8KHVh/InecN7HjqUQCoVW0Mc4FpyHtkenw8qPSOl28JPT&#10;MY1Tx82kTyncWS6FyLjTA6UPvR7xocf2a390CnafL4/r17lx3pr7rv4wrhbPUqnrq2W3ARZxif8w&#10;/OondaiSU+OPZAKzCmQms4QqWIs7YAnIZZ7KNX8LXpX8vEH1AwAA//8DAFBLAQItABQABgAIAAAA&#10;IQC2gziS/gAAAOEBAAATAAAAAAAAAAAAAAAAAAAAAABbQ29udGVudF9UeXBlc10ueG1sUEsBAi0A&#10;FAAGAAgAAAAhADj9If/WAAAAlAEAAAsAAAAAAAAAAAAAAAAALwEAAF9yZWxzLy5yZWxzUEsBAi0A&#10;FAAGAAgAAAAhAEUGYYPnAQAAtwMAAA4AAAAAAAAAAAAAAAAALgIAAGRycy9lMm9Eb2MueG1sUEsB&#10;Ai0AFAAGAAgAAAAhAAHEVsHcAAAACQEAAA8AAAAAAAAAAAAAAAAAQQQAAGRycy9kb3ducmV2Lnht&#10;bFBLBQYAAAAABAAEAPMAAABKBQAAAAA=&#10;"/>
            </w:pict>
          </mc:Fallback>
        </mc:AlternateContent>
      </w: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حـ/ رأس مال الشريك (أ)</w:t>
      </w:r>
      <w:r w:rsidRPr="007B78B4">
        <w:rPr>
          <w:rFonts w:asciiTheme="minorBidi" w:hAnsiTheme="minorBidi"/>
          <w:noProof/>
          <w:sz w:val="28"/>
          <w:szCs w:val="28"/>
          <w:rtl/>
        </w:rPr>
        <w:t xml:space="preserve"> </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000 384 أ.خ التصفية    </w:t>
      </w: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ab/>
        <w:t xml:space="preserve">              000 2320 رصيد</w:t>
      </w:r>
    </w:p>
    <w:p w:rsidR="009F19B9" w:rsidRPr="009F19B9" w:rsidRDefault="007B78B4"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noProof/>
          <w:sz w:val="28"/>
          <w:szCs w:val="28"/>
          <w:rtl/>
        </w:rPr>
        <mc:AlternateContent>
          <mc:Choice Requires="wps">
            <w:drawing>
              <wp:anchor distT="0" distB="0" distL="114300" distR="114300" simplePos="0" relativeHeight="251770880" behindDoc="0" locked="0" layoutInCell="1" allowOverlap="1" wp14:anchorId="5F020026" wp14:editId="6ACCAAE3">
                <wp:simplePos x="0" y="0"/>
                <wp:positionH relativeFrom="column">
                  <wp:posOffset>3057525</wp:posOffset>
                </wp:positionH>
                <wp:positionV relativeFrom="paragraph">
                  <wp:posOffset>155575</wp:posOffset>
                </wp:positionV>
                <wp:extent cx="876301" cy="419100"/>
                <wp:effectExtent l="38100" t="0" r="19050" b="57150"/>
                <wp:wrapNone/>
                <wp:docPr id="202" name="Straight Arrow Connector 202"/>
                <wp:cNvGraphicFramePr/>
                <a:graphic xmlns:a="http://schemas.openxmlformats.org/drawingml/2006/main">
                  <a:graphicData uri="http://schemas.microsoft.com/office/word/2010/wordprocessingShape">
                    <wps:wsp>
                      <wps:cNvCnPr/>
                      <wps:spPr>
                        <a:xfrm flipH="1">
                          <a:off x="0" y="0"/>
                          <a:ext cx="876301" cy="4191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02" o:spid="_x0000_s1026" type="#_x0000_t32" style="position:absolute;margin-left:240.75pt;margin-top:12.25pt;width:69pt;height:33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LnAgIAAOgDAAAOAAAAZHJzL2Uyb0RvYy54bWysU02P2yAQvVfqf0DcG9tps91EcVZV0m0P&#10;/Yi02x8wC9hGwoAYGif/vgN4o217q+oDghnm8d7M8/buPBp2UgG1sy1vFjVnygonte1b/uPx/s0t&#10;ZxjBSjDOqpZfFPK73etX28lv1NINzkgVGIFY3Ey+5UOMflNVKAY1Ai6cV5aSnQsjRDqGvpIBJkIf&#10;TbWs65tqckH64IRCpOihJPku43edEvF716GKzLScuMW8hrw+pbXabWHTB/CDFjMN+AcWI2hLj16h&#10;DhCB/Qz6L6hRi+DQdXEh3Fi5rtNCZQ2kpqn/UPMwgFdZCzUH/bVN+P9gxbfTMTAtW76sl5xZGGlI&#10;DzGA7ofIPoTgJrZ31lIjXWDpDnVs8rihwr09hvmE/hiS/HMXRtYZ7T+TGXJDSCI7535frv1W58gE&#10;BW/f37ytG84Epd4166bO86gKTILzAeMn5UaWNi3HmdeVUHkCTl8wEhEqfC5Ixdbda2PygI1lU8vX&#10;q+WKHgOyWWcg0nb0JBxtzxmYnvwrYsik0RktU3XCwQvuTWAnIAuR86SbHkkAZwYwUoJU5a8UDiBV&#10;ubpeUbj4CyF+dbKEm/o5TnQLdGb+25NJxgFwKCU5VZAiaPPRShYvnuYEaTwpQVDGJq4qW35uRxpT&#10;GUzaPTl5yfOq0onslMtm6ye/vjzT/uUPuvsFAAD//wMAUEsDBBQABgAIAAAAIQCS9alp3wAAAAkB&#10;AAAPAAAAZHJzL2Rvd25yZXYueG1sTI/BTsMwDIbvSLxD5EncWNKpnbbSdEIgTnBhIE27ZU1oujVO&#10;SbK1vD3mxE625U+/P1ebyfXsYkLsPErI5gKYwcbrDlsJnx8v9ytgMSnUqvdoJPyYCJv69qZSpfYj&#10;vpvLNrWMQjCWSoJNaSg5j401TsW5HwzS7ssHpxKNoeU6qJHCXc8XQiy5Ux3SBasG82RNc9qenYTd&#10;m9gXkw/2uP/O7Wv33O6ObpTybjY9PgBLZkr/MPzpkzrU5HTwZ9SR9RLyVVYQKmGRUyVgma2pOUhY&#10;iwJ4XfHrD+pfAAAA//8DAFBLAQItABQABgAIAAAAIQC2gziS/gAAAOEBAAATAAAAAAAAAAAAAAAA&#10;AAAAAABbQ29udGVudF9UeXBlc10ueG1sUEsBAi0AFAAGAAgAAAAhADj9If/WAAAAlAEAAAsAAAAA&#10;AAAAAAAAAAAALwEAAF9yZWxzLy5yZWxzUEsBAi0AFAAGAAgAAAAhAMQXIucCAgAA6AMAAA4AAAAA&#10;AAAAAAAAAAAALgIAAGRycy9lMm9Eb2MueG1sUEsBAi0AFAAGAAgAAAAhAJL1qWnfAAAACQEAAA8A&#10;AAAAAAAAAAAAAAAAXAQAAGRycy9kb3ducmV2LnhtbFBLBQYAAAAABAAEAPMAAABoBQAAAAA=&#10;">
                <v:stroke endarrow="open"/>
              </v:shape>
            </w:pict>
          </mc:Fallback>
        </mc:AlternateContent>
      </w:r>
      <w:r w:rsidR="009F19B9"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000 1936 رصيد               </w:t>
      </w:r>
    </w:p>
    <w:p w:rsidR="009F19B9" w:rsidRPr="009F19B9" w:rsidRDefault="007B78B4" w:rsidP="00E12958">
      <w:pPr>
        <w:tabs>
          <w:tab w:val="left" w:pos="2796"/>
        </w:tabs>
        <w:bidi/>
        <w:spacing w:after="0" w:line="240" w:lineRule="auto"/>
        <w:ind w:firstLine="360"/>
        <w:jc w:val="both"/>
        <w:rPr>
          <w:rFonts w:asciiTheme="minorBidi" w:hAnsiTheme="minorBidi"/>
          <w:vanish/>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noProof/>
          <w:sz w:val="28"/>
          <w:szCs w:val="28"/>
          <w:rtl/>
        </w:rPr>
        <mc:AlternateContent>
          <mc:Choice Requires="wps">
            <w:drawing>
              <wp:anchor distT="0" distB="0" distL="114300" distR="114300" simplePos="0" relativeHeight="251761664" behindDoc="0" locked="0" layoutInCell="1" allowOverlap="1" wp14:anchorId="48C4B4AF" wp14:editId="3D547EE8">
                <wp:simplePos x="0" y="0"/>
                <wp:positionH relativeFrom="column">
                  <wp:posOffset>1657985</wp:posOffset>
                </wp:positionH>
                <wp:positionV relativeFrom="paragraph">
                  <wp:posOffset>207645</wp:posOffset>
                </wp:positionV>
                <wp:extent cx="3590290" cy="0"/>
                <wp:effectExtent l="0" t="0" r="10160" b="19050"/>
                <wp:wrapNone/>
                <wp:docPr id="197" name="Straight Connector 197"/>
                <wp:cNvGraphicFramePr/>
                <a:graphic xmlns:a="http://schemas.openxmlformats.org/drawingml/2006/main">
                  <a:graphicData uri="http://schemas.microsoft.com/office/word/2010/wordprocessingShape">
                    <wps:wsp>
                      <wps:cNvCnPr/>
                      <wps:spPr>
                        <a:xfrm flipH="1">
                          <a:off x="0" y="0"/>
                          <a:ext cx="3590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7"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5pt,16.35pt" to="413.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eA5wEAALcDAAAOAAAAZHJzL2Uyb0RvYy54bWysU8tu2zAQvBfoPxC815JduK0FyznYSHvo&#10;I0DSD9jwIRHgC1zWsv++S8o2kvZWVAeC3OUOd2ZH27uTs+yoEprge75ctJwpL4I0fuj5z6f7d584&#10;wwxegg1e9fyskN/t3r7ZTrFTqzAGK1ViBOKxm2LPx5xj1zQoRuUAFyEqT0kdkoNMxzQ0MsFE6M42&#10;q7b90EwhyZiCUIgUPcxJvqv4WiuRf2iNKjPbc+ot1zXV9bmszW4L3ZAgjkZc2oB/6MKB8fToDeoA&#10;GdivZP6CckakgEHnhQiuCVoboSoHYrNs/2DzOEJUlQuJg/EmE/4/WPH9+JCYkTS7zUfOPDga0mNO&#10;YIYxs33wniQMiZUsaTVF7Khk7x/S5YTxIRXiJ50c09bELwRVpSBy7FSVPt+UVqfMBAXfrzftakMD&#10;EddcM0MUqJgwf1bBsbLpuTW+iAAdHL9ipmfp6vVKCftwb6ytg7SeTT3frFdrQgayk7aQaesiEUQ/&#10;cAZ2IJ+KnCoiBmtkqS44eMa9TewIZBVymAzTE7XLmQXMlCAO9ZsLR5BqvrpZU3j2EUL+FuQcXrbX&#10;OLU7Q9fOXz1ZaBwAx7mkpgoSVVhfWlLVwRfWRftZ7bJ7DvJch9CUE7mjll2cXOz38kz7l//b7jcA&#10;AAD//wMAUEsDBBQABgAIAAAAIQBxcuC63QAAAAkBAAAPAAAAZHJzL2Rvd25yZXYueG1sTI/BTsMw&#10;DIbvSHuHyEjcWNpMlNE1naYJuCAhbRTOaeO1FYlTNVlX3p4gDnC0/en39xfb2Ro24eh7RxLSZQIM&#10;qXG6p1ZC9fZ0uwbmgyKtjCOU8IUetuXiqlC5dhc64HQMLYsh5HMloQthyDn3TYdW+aUbkOLt5Ear&#10;QhzHlutRXWK4NVwkScat6il+6NSA+w6bz+PZSth9vDyuXqfaOqMf2upd2yp5FlLeXM+7DbCAc/iD&#10;4Uc/qkMZnWp3Ju2ZkSCyNI2ohJW4BxaBtcjugNW/C14W/H+D8hsAAP//AwBQSwECLQAUAAYACAAA&#10;ACEAtoM4kv4AAADhAQAAEwAAAAAAAAAAAAAAAAAAAAAAW0NvbnRlbnRfVHlwZXNdLnhtbFBLAQIt&#10;ABQABgAIAAAAIQA4/SH/1gAAAJQBAAALAAAAAAAAAAAAAAAAAC8BAABfcmVscy8ucmVsc1BLAQIt&#10;ABQABgAIAAAAIQCkhYeA5wEAALcDAAAOAAAAAAAAAAAAAAAAAC4CAABkcnMvZTJvRG9jLnhtbFBL&#10;AQItABQABgAIAAAAIQBxcuC63QAAAAkBAAAPAAAAAAAAAAAAAAAAAEEEAABkcnMvZG93bnJldi54&#10;bWxQSwUGAAAAAAQABADzAAAASwUAAAAA&#10;"/>
            </w:pict>
          </mc:Fallback>
        </mc:AlternateContent>
      </w:r>
      <w:r>
        <w:rPr>
          <w:rFonts w:asciiTheme="minorBidi" w:hAnsiTheme="minorBidi"/>
          <w:noProof/>
          <w:sz w:val="28"/>
          <w:szCs w:val="28"/>
          <w:rtl/>
        </w:rPr>
        <mc:AlternateContent>
          <mc:Choice Requires="wps">
            <w:drawing>
              <wp:anchor distT="0" distB="0" distL="114300" distR="114300" simplePos="0" relativeHeight="251759616" behindDoc="0" locked="0" layoutInCell="1" allowOverlap="1" wp14:anchorId="6D95623F" wp14:editId="16E6EE2B">
                <wp:simplePos x="0" y="0"/>
                <wp:positionH relativeFrom="column">
                  <wp:posOffset>1668780</wp:posOffset>
                </wp:positionH>
                <wp:positionV relativeFrom="paragraph">
                  <wp:posOffset>17145</wp:posOffset>
                </wp:positionV>
                <wp:extent cx="3590290" cy="0"/>
                <wp:effectExtent l="0" t="0" r="10160" b="19050"/>
                <wp:wrapNone/>
                <wp:docPr id="196" name="Straight Connector 196"/>
                <wp:cNvGraphicFramePr/>
                <a:graphic xmlns:a="http://schemas.openxmlformats.org/drawingml/2006/main">
                  <a:graphicData uri="http://schemas.microsoft.com/office/word/2010/wordprocessingShape">
                    <wps:wsp>
                      <wps:cNvCnPr/>
                      <wps:spPr>
                        <a:xfrm flipH="1">
                          <a:off x="0" y="0"/>
                          <a:ext cx="3590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6"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4pt,1.35pt" to="414.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NqB5gEAALcDAAAOAAAAZHJzL2Uyb0RvYy54bWysU8tu2zAQvBfoPxC815JdOKgFyznYSHvo&#10;w0DSD9jwIRHgC1zWsv++S8oOkvZWVAeC3OUOd2ZH2/uzs+ykEprge75ctJwpL4I0fuj5z6eHD584&#10;wwxegg1e9fyikN/v3r/bTrFTqzAGK1ViBOKxm2LPx5xj1zQoRuUAFyEqT0kdkoNMxzQ0MsFE6M42&#10;q7a9a6aQZExBKESKHuYk31V8rZXIP7RGlZntOfWW65rq+lzWZreFbkgQRyOubcA/dOHAeHr0BeoA&#10;GdivZP6CckakgEHnhQiuCVoboSoHYrNs/2DzOEJUlQuJg/FFJvx/sOL76ZiYkTS7zR1nHhwN6TEn&#10;MMOY2T54TxKGxEqWtJoidlSy98d0PWE8pkL8rJNj2pr4haCqFESOnavSlxel1TkzQcGP60272tBA&#10;xC3XzBAFKibMn1VwrGx6bo0vIkAHp6+Y6Vm6ertSwj48GGvrIK1nU88369WakIHspC1k2rpIBNEP&#10;nIEdyKcip4qIwRpZqgsOXnBvEzsBWYUcJsP0RO1yZgEzJYhD/ebCEaSar27WFJ59hJC/BTmHl+0t&#10;Tu3O0LXzN08WGgfAcS6pqYJEFdaXllR18JV10X5Wu+yeg7zUITTlRO6oZVcnF/u9PtP+9f+2+w0A&#10;AP//AwBQSwMEFAAGAAgAAAAhAJGzP0LZAAAABwEAAA8AAABkcnMvZG93bnJldi54bWxMjkFLxDAU&#10;hO+C/yE8wZubGmGt3abLIupFEFzrntPm2RaTl9Jku/Xf+/SitxlmmPnK7eKdmHGKQyAN16sMBFIb&#10;7ECdhvrt8SoHEZMha1wg1PCFEbbV+VlpChtO9IrzPnWCRygWRkOf0lhIGdsevYmrMCJx9hEmbxLb&#10;qZN2Mice906qLFtLbwbih96MeN9j+7k/eg27w/PDzcvc+ODsXVe/W19nT0rry4tltwGRcEl/ZfjB&#10;Z3SomKkJR7JROA1qrRg9sbgFwXmucgWi+fWyKuV//uobAAD//wMAUEsBAi0AFAAGAAgAAAAhALaD&#10;OJL+AAAA4QEAABMAAAAAAAAAAAAAAAAAAAAAAFtDb250ZW50X1R5cGVzXS54bWxQSwECLQAUAAYA&#10;CAAAACEAOP0h/9YAAACUAQAACwAAAAAAAAAAAAAAAAAvAQAAX3JlbHMvLnJlbHNQSwECLQAUAAYA&#10;CAAAACEA+wTageYBAAC3AwAADgAAAAAAAAAAAAAAAAAuAgAAZHJzL2Uyb0RvYy54bWxQSwECLQAU&#10;AAYACAAAACEAkbM/QtkAAAAHAQAADwAAAAAAAAAAAAAAAABABAAAZHJzL2Rvd25yZXYueG1sUEsF&#10;BgAAAAAEAAQA8wAAAEYFAAAAAA==&#10;"/>
            </w:pict>
          </mc:Fallback>
        </mc:AlternateConten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000 2320                              000 2320</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000 1936 النقدية                       000 1936رصيد</w:t>
      </w:r>
    </w:p>
    <w:p w:rsidR="009F19B9" w:rsidRPr="009F19B9" w:rsidRDefault="007B78B4"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noProof/>
          <w:sz w:val="28"/>
          <w:szCs w:val="28"/>
          <w:rtl/>
        </w:rPr>
        <mc:AlternateContent>
          <mc:Choice Requires="wps">
            <w:drawing>
              <wp:anchor distT="0" distB="0" distL="114300" distR="114300" simplePos="0" relativeHeight="251767808" behindDoc="0" locked="0" layoutInCell="1" allowOverlap="1" wp14:anchorId="344BB506" wp14:editId="576C7302">
                <wp:simplePos x="0" y="0"/>
                <wp:positionH relativeFrom="column">
                  <wp:posOffset>1734185</wp:posOffset>
                </wp:positionH>
                <wp:positionV relativeFrom="paragraph">
                  <wp:posOffset>189865</wp:posOffset>
                </wp:positionV>
                <wp:extent cx="3590290" cy="0"/>
                <wp:effectExtent l="0" t="0" r="10160" b="19050"/>
                <wp:wrapNone/>
                <wp:docPr id="200" name="Straight Connector 200"/>
                <wp:cNvGraphicFramePr/>
                <a:graphic xmlns:a="http://schemas.openxmlformats.org/drawingml/2006/main">
                  <a:graphicData uri="http://schemas.microsoft.com/office/word/2010/wordprocessingShape">
                    <wps:wsp>
                      <wps:cNvCnPr/>
                      <wps:spPr>
                        <a:xfrm flipH="1">
                          <a:off x="0" y="0"/>
                          <a:ext cx="3590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0" o:spid="_x0000_s1026" style="position:absolute;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5pt,14.95pt" to="419.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3r95QEAALcDAAAOAAAAZHJzL2Uyb0RvYy54bWysU8uO2zAMvBfoPwi6N3ZSpGiMOHtIsO2h&#10;jwC7/QCuHrYAvSCqcfL3peQk2La3oj4IIimOOKPx9uHsLDuphCb4ni8XLWfKiyCNH3r+4/nx3UfO&#10;MIOXYINXPb8o5A+7t2+2U+zUKozBSpUYgXjsptjzMefYNQ2KUTnARYjKU1GH5CBTmIZGJpgI3dlm&#10;1bYfmikkGVMQCpGyh7nIdxVfayXyd61RZWZ7TrPluqa6vpS12W2hGxLE0YjrGPAPUzgwni69Qx0g&#10;A/uZzF9QzogUMOi8EME1QWsjVOVAbJbtH2yeRoiqciFxMN5lwv8HK76djokZ2XNSkzMPjh7pKScw&#10;w5jZPnhPEobESpW0miJ21LL3x3SNMB5TIX7WyTFtTfxMNqhSEDl2rkpf7kqrc2aCku/Xm3a1oQvF&#10;rdbMEAUqJsyfVHCsbHpujS8iQAenL5jpWjp6O1LSPjwaa+tDWs+mnm/WqzUhA9lJW8i0dZEIoh84&#10;AzuQT0VOFRGDNbJ0Fxy84N4mdgKyCjlMhumZxuXMAmYqEIf6zY0jSDUf3awpPfsIIX8Nck4v21ue&#10;xp2h6+S/XVloHADHuaWWChJ1WF9GUtXBV9ZF+1ntsnsJ8lIfoSkRuaO2XZ1c7Pc6pv3r/233CwAA&#10;//8DAFBLAwQUAAYACAAAACEA56eaud0AAAAJAQAADwAAAGRycy9kb3ducmV2LnhtbEyPTU+DQBCG&#10;7yb+h82YeLNLISpQlqYx6sXEpBV7XtgRiOwsYbcU/71jPOhtPp6880yxXewgZpx870jBehWBQGqc&#10;6alVUL093aQgfNBk9OAIFXyhh215eVHo3Lgz7XE+hFZwCPlcK+hCGHMpfdOh1X7lRiTefbjJ6sDt&#10;1Eoz6TOH20HGUXQnre6JL3R6xIcOm8/DySrYHV8ek9e5tm4wWVu9G1tFz7FS11fLbgMi4BL+YPjR&#10;Z3Uo2al2JzJeDAri+2TNKBdZBoKBNElvQdS/A1kW8v8H5TcAAAD//wMAUEsBAi0AFAAGAAgAAAAh&#10;ALaDOJL+AAAA4QEAABMAAAAAAAAAAAAAAAAAAAAAAFtDb250ZW50X1R5cGVzXS54bWxQSwECLQAU&#10;AAYACAAAACEAOP0h/9YAAACUAQAACwAAAAAAAAAAAAAAAAAvAQAAX3JlbHMvLnJlbHNQSwECLQAU&#10;AAYACAAAACEAKJd6/eUBAAC3AwAADgAAAAAAAAAAAAAAAAAuAgAAZHJzL2Uyb0RvYy54bWxQSwEC&#10;LQAUAAYACAAAACEA56eaud0AAAAJAQAADwAAAAAAAAAAAAAAAAA/BAAAZHJzL2Rvd25yZXYueG1s&#10;UEsFBgAAAAAEAAQA8wAAAEkFAAAAAA==&#10;"/>
            </w:pict>
          </mc:Fallback>
        </mc:AlternateContent>
      </w:r>
      <w:r>
        <w:rPr>
          <w:rFonts w:asciiTheme="minorBidi" w:hAnsiTheme="minorBidi"/>
          <w:noProof/>
          <w:sz w:val="28"/>
          <w:szCs w:val="28"/>
          <w:rtl/>
        </w:rPr>
        <mc:AlternateContent>
          <mc:Choice Requires="wps">
            <w:drawing>
              <wp:anchor distT="0" distB="0" distL="114300" distR="114300" simplePos="0" relativeHeight="251765760" behindDoc="0" locked="0" layoutInCell="1" allowOverlap="1" wp14:anchorId="7684E6AB" wp14:editId="6392313E">
                <wp:simplePos x="0" y="0"/>
                <wp:positionH relativeFrom="column">
                  <wp:posOffset>1734185</wp:posOffset>
                </wp:positionH>
                <wp:positionV relativeFrom="paragraph">
                  <wp:posOffset>-635</wp:posOffset>
                </wp:positionV>
                <wp:extent cx="3590290" cy="0"/>
                <wp:effectExtent l="0" t="0" r="10160" b="19050"/>
                <wp:wrapNone/>
                <wp:docPr id="199" name="Straight Connector 199"/>
                <wp:cNvGraphicFramePr/>
                <a:graphic xmlns:a="http://schemas.openxmlformats.org/drawingml/2006/main">
                  <a:graphicData uri="http://schemas.microsoft.com/office/word/2010/wordprocessingShape">
                    <wps:wsp>
                      <wps:cNvCnPr/>
                      <wps:spPr>
                        <a:xfrm flipH="1">
                          <a:off x="0" y="0"/>
                          <a:ext cx="3590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9" o:spid="_x0000_s1026" style="position:absolute;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5pt,-.05pt" to="419.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aN5gEAALcDAAAOAAAAZHJzL2Uyb0RvYy54bWysU8uO2zAMvBfoPwi6N3ZSpGiMOHtIsO2h&#10;jwC7/QCuHrYAvSCqcfL3peQk2La3oj4IEimOOMPx9uHsLDuphCb4ni8XLWfKiyCNH3r+4/nx3UfO&#10;MIOXYINXPb8o5A+7t2+2U+zUKozBSpUYgXjsptjzMefYNQ2KUTnARYjKU1KH5CDTMQ2NTDARurPN&#10;qm0/NFNIMqYgFCJFD3OS7yq+1krk71qjysz2nHrLdU11fSlrs9tCNySIoxHXNuAfunBgPD16hzpA&#10;BvYzmb+gnBEpYNB5IYJrgtZGqMqB2CzbP9g8jRBV5ULiYLzLhP8PVnw7HRMzkma32XDmwdGQnnIC&#10;M4yZ7YP3JGFIrGRJqyliRyV7f0zXE8ZjKsTPOjmmrYmfCapKQeTYuSp9uSutzpkJCr5fb9rVhgYi&#10;brlmhihQMWH+pIJjZdNza3wRATo4fcFMz9LV25US9uHRWFsHaT2ber5Zr9aEDGQnbSHT1kUiiH7g&#10;DOxAPhU5VUQM1shSXXDwgnub2AnIKuQwGaZnapczC5gpQRzqNxeOINV8dbOm8OwjhPw1yDm8bG9x&#10;aneGrp3/9mShcQAc55KaKkhUYX1pSVUHX1kX7We1y+4lyEsdQlNO5I5adnVysd/rM+1f/2+7XwAA&#10;AP//AwBQSwMEFAAGAAgAAAAhABUR017bAAAABwEAAA8AAABkcnMvZG93bnJldi54bWxMjkFLxDAU&#10;hO+C/yE8wdtuui1qrU2XRdSLIOxaPafNsy0mL6XJduu/9+lFT8Mww8xXbhdnxYxTGDwp2KwTEEit&#10;NwN1CurXx1UOIkRNRltPqOALA2yr87NSF8afaI/zIXaCRygUWkEf41hIGdoenQ5rPyJx9uEnpyPb&#10;qZNm0iced1amSXItnR6IH3o94n2P7efh6BTs3p8fspe5cd6a265+M65OnlKlLi+W3R2IiEv8K8MP&#10;PqNDxUyNP5IJwipIb7INVxWsWDjPs/wKRPPrZVXK//zVNwAAAP//AwBQSwECLQAUAAYACAAAACEA&#10;toM4kv4AAADhAQAAEwAAAAAAAAAAAAAAAAAAAAAAW0NvbnRlbnRfVHlwZXNdLnhtbFBLAQItABQA&#10;BgAIAAAAIQA4/SH/1gAAAJQBAAALAAAAAAAAAAAAAAAAAC8BAABfcmVscy8ucmVsc1BLAQItABQA&#10;BgAIAAAAIQCeiKaN5gEAALcDAAAOAAAAAAAAAAAAAAAAAC4CAABkcnMvZTJvRG9jLnhtbFBLAQIt&#10;ABQABgAIAAAAIQAVEdNe2wAAAAcBAAAPAAAAAAAAAAAAAAAAAEAEAABkcnMvZG93bnJldi54bWxQ&#10;SwUGAAAAAAQABADzAAAASAUAAAAA&#10;"/>
            </w:pict>
          </mc:Fallback>
        </mc:AlternateContent>
      </w:r>
      <w:r w:rsidR="009F19B9"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000 1936                              000 1936</w:t>
      </w:r>
    </w:p>
    <w:p w:rsidR="009F19B9" w:rsidRPr="009F19B9" w:rsidRDefault="009F19B9" w:rsidP="00E12958">
      <w:pPr>
        <w:tabs>
          <w:tab w:val="left" w:pos="1834"/>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ab/>
      </w:r>
    </w:p>
    <w:p w:rsidR="009F19B9" w:rsidRPr="009F19B9" w:rsidRDefault="00247F58"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noProof/>
          <w:sz w:val="28"/>
          <w:szCs w:val="28"/>
          <w:rtl/>
        </w:rPr>
        <mc:AlternateContent>
          <mc:Choice Requires="wps">
            <w:drawing>
              <wp:anchor distT="0" distB="0" distL="114300" distR="114300" simplePos="0" relativeHeight="251776000" behindDoc="0" locked="0" layoutInCell="1" allowOverlap="1" wp14:anchorId="7A7812ED" wp14:editId="6B7B1484">
                <wp:simplePos x="0" y="0"/>
                <wp:positionH relativeFrom="column">
                  <wp:posOffset>3609975</wp:posOffset>
                </wp:positionH>
                <wp:positionV relativeFrom="paragraph">
                  <wp:posOffset>219710</wp:posOffset>
                </wp:positionV>
                <wp:extent cx="0" cy="1181100"/>
                <wp:effectExtent l="0" t="0" r="19050" b="19050"/>
                <wp:wrapNone/>
                <wp:docPr id="205" name="Straight Connector 205"/>
                <wp:cNvGraphicFramePr/>
                <a:graphic xmlns:a="http://schemas.openxmlformats.org/drawingml/2006/main">
                  <a:graphicData uri="http://schemas.microsoft.com/office/word/2010/wordprocessingShape">
                    <wps:wsp>
                      <wps:cNvCnPr/>
                      <wps:spPr>
                        <a:xfrm>
                          <a:off x="0" y="0"/>
                          <a:ext cx="0" cy="11811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5"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25pt,17.3pt" to="284.25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XP3QEAAK0DAAAOAAAAZHJzL2Uyb0RvYy54bWysU8tu2zAQvBfoPxC815IMuEgEyznYSC99&#10;GEj6ARs+JAJ8gcta9t93STlu2t6K6kBxd7nDndFo+3B2lp1UQhP8wLtVy5nyIkjjx4F/f378cMcZ&#10;ZvASbPBq4BeF/GH3/t12jr1ahylYqRIjEI/9HAc+5Rz7pkExKQe4ClF5KuqQHGQK09jIBDOhO9us&#10;2/ZjM4ckYwpCIVL2sBT5ruJrrUT+pjWqzOzAabZc11TXl7I2uy30Y4I4GXEdA/5hCgfG06U3qANk&#10;YD+S+QvKGZECBp1XIrgmaG2EqhyITdf+weZpgqgqFxIH400m/H+w4uvpmJiRA1+3G848OPpITzmB&#10;GafM9sF7kjAkVqqk1Ryxp5a9P6ZrhPGYCvGzTq68iRI7V30vN33VOTOxJAVlu+6u69qqffOrMSbM&#10;n1RwrGwGbo0v1KGH02fMdBkdfT1S0j48Gmvr57OezQO/36yJgAAykbaQaesi0UI/cgZ2JHeKnCoi&#10;Bmtk6S44eMG9TewEZBDylQzzM43LmQXMVCAO9VkaJ5BqOXq/ofTiHoT8Jcgl3bWveRp3ga6T/3Zl&#10;oXEAnJaWWipI1GF9GUlV315ZF8UXjcvuJchLlb4pEXmitl39W0z3Nqb9279s9xMAAP//AwBQSwME&#10;FAAGAAgAAAAhAIXj34zeAAAACgEAAA8AAABkcnMvZG93bnJldi54bWxMj8FOwzAMhu9IvENkJC4T&#10;S+lYNZW6EwJ648IAcfUa01Y0TtdkW+HpCdoBjrY//f7+Yj3ZXh149J0ThOt5AoqldqaTBuH1pbpa&#10;gfKBxFDvhBG+2MO6PD8rKDfuKM982IRGxRDxOSG0IQy51r5u2ZKfu4El3j7caCnEcWy0GekYw22v&#10;0yTJtKVO4oeWBr5vuf7c7C2Cr954V33P6lnyvmgcp7uHp0dCvLyY7m5BBZ7CHwy/+lEdyui0dXsx&#10;XvUIy2y1jCjC4iYDFYHTYouQpkkGuiz0/wrlDwAAAP//AwBQSwECLQAUAAYACAAAACEAtoM4kv4A&#10;AADhAQAAEwAAAAAAAAAAAAAAAAAAAAAAW0NvbnRlbnRfVHlwZXNdLnhtbFBLAQItABQABgAIAAAA&#10;IQA4/SH/1gAAAJQBAAALAAAAAAAAAAAAAAAAAC8BAABfcmVscy8ucmVsc1BLAQItABQABgAIAAAA&#10;IQATtiXP3QEAAK0DAAAOAAAAAAAAAAAAAAAAAC4CAABkcnMvZTJvRG9jLnhtbFBLAQItABQABgAI&#10;AAAAIQCF49+M3gAAAAoBAAAPAAAAAAAAAAAAAAAAADcEAABkcnMvZG93bnJldi54bWxQSwUGAAAA&#10;AAQABADzAAAAQgUAAAAA&#10;"/>
            </w:pict>
          </mc:Fallback>
        </mc:AlternateContent>
      </w:r>
      <w:r w:rsidR="007B78B4">
        <w:rPr>
          <w:rFonts w:asciiTheme="minorBidi" w:hAnsiTheme="minorBidi"/>
          <w:noProof/>
          <w:sz w:val="28"/>
          <w:szCs w:val="28"/>
          <w:rtl/>
        </w:rPr>
        <mc:AlternateContent>
          <mc:Choice Requires="wps">
            <w:drawing>
              <wp:anchor distT="0" distB="0" distL="114300" distR="114300" simplePos="0" relativeHeight="251771904" behindDoc="0" locked="0" layoutInCell="1" allowOverlap="1" wp14:anchorId="6BCF070F" wp14:editId="004EB514">
                <wp:simplePos x="0" y="0"/>
                <wp:positionH relativeFrom="column">
                  <wp:posOffset>1733551</wp:posOffset>
                </wp:positionH>
                <wp:positionV relativeFrom="paragraph">
                  <wp:posOffset>219710</wp:posOffset>
                </wp:positionV>
                <wp:extent cx="3514089" cy="0"/>
                <wp:effectExtent l="0" t="0" r="10795" b="19050"/>
                <wp:wrapNone/>
                <wp:docPr id="203" name="Straight Connector 203"/>
                <wp:cNvGraphicFramePr/>
                <a:graphic xmlns:a="http://schemas.openxmlformats.org/drawingml/2006/main">
                  <a:graphicData uri="http://schemas.microsoft.com/office/word/2010/wordprocessingShape">
                    <wps:wsp>
                      <wps:cNvCnPr/>
                      <wps:spPr>
                        <a:xfrm flipH="1">
                          <a:off x="0" y="0"/>
                          <a:ext cx="35140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03" o:spid="_x0000_s1026" style="position:absolute;flip:x;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5pt,17.3pt" to="413.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3wgEAAMUDAAAOAAAAZHJzL2Uyb0RvYy54bWysU9uO0zAQfUfiHyy/06RdQEvUdB+6Ah4Q&#10;VCx8gNcZNxa2xxqbXv6esdMGxEVCiBfL45lzZs7JZH138k4cgJLF0MvlopUCgsbBhn0vP396/exW&#10;ipRVGJTDAL08Q5J3m6dP1sfYwQpHdAOQYJKQumPs5Zhz7Jom6RG8SguMEDhpkLzKHNK+GUgdmd27&#10;ZtW2L5sj0hAJNaTEr/dTUm4qvzGg8wdjEmThesmz5XpSPR/L2WzWqtuTiqPVlzHUP0zhlQ3cdKa6&#10;V1mJr2R/ofJWEyY0eaHRN2iM1VA1sJpl+5Oah1FFqFrYnBRnm9L/o9XvDzsSdujlqr2RIijPH+kh&#10;k7L7MYsthsAWIomSZa+OMXUM2YYdXaIUd1SEnwx5YZyNb3kNqhUsTpyq0+fZaThlofnx5sXyeXv7&#10;Sgp9zTUTRaGKlPIbQC/KpZfOhmKC6tThXcrclkuvJRyUkaYh6i2fHZRiFz6CYWHcbBqnrhRsHYmD&#10;4mUYviyLIOaqlQVirHMzqK0t/wi61BYY1DX7W+BcXTtiyDPQ24D0u675dB3VTPVX1ZPWIvsRh3P9&#10;JNUO3pWq7LLXZRl/jCv8+9+3+QYAAP//AwBQSwMEFAAGAAgAAAAhALR595/fAAAACQEAAA8AAABk&#10;cnMvZG93bnJldi54bWxMj8FOwzAQRO9I/QdrK3GpqEPaplGIU6FKXOBAW/gAJ16SCHsdYjd1/x4j&#10;DnCcndHsm3IXjGYTjq63JOB+mQBDaqzqqRXw/vZ0lwNzXpKS2hIKuKKDXTW7KWWh7IWOOJ18y2IJ&#10;uUIK6LwfCs5d06GRbmkHpOh92NFIH+XYcjXKSyw3mqdJknEje4ofOjngvsPm83Q2Ap5fD4trGrLF&#10;13ZT78OU6/DitBC38/D4AMxj8H9h+MGP6FBFptqeSTmmBaTbVdziBazWGbAYyNNsDaz+PfCq5P8X&#10;VN8AAAD//wMAUEsBAi0AFAAGAAgAAAAhALaDOJL+AAAA4QEAABMAAAAAAAAAAAAAAAAAAAAAAFtD&#10;b250ZW50X1R5cGVzXS54bWxQSwECLQAUAAYACAAAACEAOP0h/9YAAACUAQAACwAAAAAAAAAAAAAA&#10;AAAvAQAAX3JlbHMvLnJlbHNQSwECLQAUAAYACAAAACEAkQPq98IBAADFAwAADgAAAAAAAAAAAAAA&#10;AAAuAgAAZHJzL2Uyb0RvYy54bWxQSwECLQAUAAYACAAAACEAtHn3n98AAAAJAQAADwAAAAAAAAAA&#10;AAAAAAAcBAAAZHJzL2Rvd25yZXYueG1sUEsFBgAAAAAEAAQA8wAAACgFAAAAAA==&#10;" strokecolor="black [3040]"/>
            </w:pict>
          </mc:Fallback>
        </mc:AlternateContent>
      </w:r>
      <w:r w:rsidR="009F19B9"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حـ/ رأس مال الشريك (ب)</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000 288 أ.خ التصفية    </w:t>
      </w: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ab/>
        <w:t xml:space="preserve">            000 1260 رصيد</w:t>
      </w:r>
    </w:p>
    <w:p w:rsidR="009F19B9" w:rsidRPr="009F19B9" w:rsidRDefault="00247F58"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noProof/>
          <w:sz w:val="28"/>
          <w:szCs w:val="28"/>
          <w:rtl/>
        </w:rPr>
        <mc:AlternateContent>
          <mc:Choice Requires="wps">
            <w:drawing>
              <wp:anchor distT="0" distB="0" distL="114300" distR="114300" simplePos="0" relativeHeight="251773952" behindDoc="0" locked="0" layoutInCell="1" allowOverlap="1" wp14:anchorId="66855FA9" wp14:editId="25B3B45C">
                <wp:simplePos x="0" y="0"/>
                <wp:positionH relativeFrom="column">
                  <wp:posOffset>3086100</wp:posOffset>
                </wp:positionH>
                <wp:positionV relativeFrom="paragraph">
                  <wp:posOffset>127000</wp:posOffset>
                </wp:positionV>
                <wp:extent cx="990600" cy="447675"/>
                <wp:effectExtent l="38100" t="0" r="19050" b="66675"/>
                <wp:wrapNone/>
                <wp:docPr id="204" name="Straight Arrow Connector 204"/>
                <wp:cNvGraphicFramePr/>
                <a:graphic xmlns:a="http://schemas.openxmlformats.org/drawingml/2006/main">
                  <a:graphicData uri="http://schemas.microsoft.com/office/word/2010/wordprocessingShape">
                    <wps:wsp>
                      <wps:cNvCnPr/>
                      <wps:spPr>
                        <a:xfrm flipH="1">
                          <a:off x="0" y="0"/>
                          <a:ext cx="990600" cy="4476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04" o:spid="_x0000_s1026" type="#_x0000_t32" style="position:absolute;margin-left:243pt;margin-top:10pt;width:78pt;height:35.25pt;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34/AAIAAOgDAAAOAAAAZHJzL2Uyb0RvYy54bWysU02P2jAQvVfqf7B8LwkI2IIIqwq67aEf&#10;SLv9AbO2k1hybMvjEvj3HdtZtG1vVTlY9kzmzbw3j939ZTDsrAJqZxs+n9WcKSuc1LZr+I+nh3fv&#10;OcMIVoJxVjX8qpDf79++2Y1+qxaud0aqwAjE4nb0De9j9NuqQtGrAXDmvLKUbF0YINIzdJUMMBL6&#10;YKpFXa+r0QXpgxMKkaLHkuT7jN+2SsTvbYsqMtNwmi3mM+TzOZ3VfgfbLoDvtZjGgH+YYgBtqekN&#10;6ggR2M+g/4IatAgOXRtnwg2Va1stVOZAbOb1H2wee/AqcyFx0N9kwv8HK76dT4Fp2fBFveTMwkBL&#10;eowBdNdH9iEEN7KDs5aEdIGlb0ix0eOWCg/2FKYX+lNI9C9tGFhrtP9MZsiCEEV2yXpfb3qrS2SC&#10;gptNva5pK4JSy+Xd+m6V0KsCk+B8wPhJuYGlS8Nxmus2UGkB5y8YS+FLQSq27kEbQ3HYGstGarda&#10;rKgZkM1aA5GugyfiaDvOwHTkXxFDHhqd0TJVp2K84sEEdgayEDlPuvGJCHBmACMliFX+lcIepCqf&#10;blYULv5CiF+dLOF5/RInngU6U/6tZaJxBOxLSU4VpAjafLSSxaunPUFazySZsWlWlS0/yZHWVBaT&#10;bs9OXvO+qvQiO+W2k/WTX1+/6f76D7r/BQAA//8DAFBLAwQUAAYACAAAACEAnQeHwN4AAAAJAQAA&#10;DwAAAGRycy9kb3ducmV2LnhtbEyPwU7DMBBE70j8g7VI3KjTKo1KiFMhECe40CJVvbnxEqeN18F2&#10;m/D3LCe47WhHM2+q9eR6ccEQO08K5rMMBFLjTUetgo/ty90KREyajO49oYJvjLCur68qXRo/0jte&#10;NqkVHEKx1ApsSkMpZWwsOh1nfkDi36cPTieWoZUm6JHDXS8XWVZIpzviBqsHfLLYnDZnp2D3lu2X&#10;kw/2uP/K7Wv33O6OblTq9mZ6fACRcEp/ZvjFZ3Somengz2Si6BXkq4K3JAVcA4INRb7g46DgPluC&#10;rCv5f0H9AwAA//8DAFBLAQItABQABgAIAAAAIQC2gziS/gAAAOEBAAATAAAAAAAAAAAAAAAAAAAA&#10;AABbQ29udGVudF9UeXBlc10ueG1sUEsBAi0AFAAGAAgAAAAhADj9If/WAAAAlAEAAAsAAAAAAAAA&#10;AAAAAAAALwEAAF9yZWxzLy5yZWxzUEsBAi0AFAAGAAgAAAAhACQnfj8AAgAA6AMAAA4AAAAAAAAA&#10;AAAAAAAALgIAAGRycy9lMm9Eb2MueG1sUEsBAi0AFAAGAAgAAAAhAJ0Hh8DeAAAACQEAAA8AAAAA&#10;AAAAAAAAAAAAWgQAAGRycy9kb3ducmV2LnhtbFBLBQYAAAAABAAEAPMAAABlBQAAAAA=&#10;">
                <v:stroke endarrow="open"/>
              </v:shape>
            </w:pict>
          </mc:Fallback>
        </mc:AlternateContent>
      </w:r>
      <w:r w:rsidR="009F19B9"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000 972 رصيد               </w:t>
      </w:r>
    </w:p>
    <w:p w:rsidR="009F19B9" w:rsidRPr="009F19B9" w:rsidRDefault="00247F58" w:rsidP="00E12958">
      <w:pPr>
        <w:tabs>
          <w:tab w:val="left" w:pos="2796"/>
        </w:tabs>
        <w:bidi/>
        <w:spacing w:after="0" w:line="240" w:lineRule="auto"/>
        <w:ind w:firstLine="360"/>
        <w:jc w:val="both"/>
        <w:rPr>
          <w:rFonts w:asciiTheme="minorBidi" w:hAnsiTheme="minorBidi"/>
          <w:vanish/>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noProof/>
          <w:sz w:val="28"/>
          <w:szCs w:val="28"/>
          <w:rtl/>
        </w:rPr>
        <mc:AlternateContent>
          <mc:Choice Requires="wps">
            <w:drawing>
              <wp:anchor distT="0" distB="0" distL="114300" distR="114300" simplePos="0" relativeHeight="251780096" behindDoc="0" locked="0" layoutInCell="1" allowOverlap="1" wp14:anchorId="7A1AE6BD" wp14:editId="7512DF23">
                <wp:simplePos x="0" y="0"/>
                <wp:positionH relativeFrom="column">
                  <wp:posOffset>1819275</wp:posOffset>
                </wp:positionH>
                <wp:positionV relativeFrom="paragraph">
                  <wp:posOffset>204470</wp:posOffset>
                </wp:positionV>
                <wp:extent cx="3513455" cy="0"/>
                <wp:effectExtent l="0" t="0" r="10795" b="19050"/>
                <wp:wrapNone/>
                <wp:docPr id="207" name="Straight Connector 207"/>
                <wp:cNvGraphicFramePr/>
                <a:graphic xmlns:a="http://schemas.openxmlformats.org/drawingml/2006/main">
                  <a:graphicData uri="http://schemas.microsoft.com/office/word/2010/wordprocessingShape">
                    <wps:wsp>
                      <wps:cNvCnPr/>
                      <wps:spPr>
                        <a:xfrm flipH="1">
                          <a:off x="0" y="0"/>
                          <a:ext cx="3513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07" o:spid="_x0000_s1026" style="position:absolute;flip:x;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25pt,16.1pt" to="419.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7tB5wEAALcDAAAOAAAAZHJzL2Uyb0RvYy54bWysU8tu2zAQvBfoPxC8N5Kdum0EyznYSHvo&#10;w0DSD9jwIRHgC1zWsv++S8o2kvZWVAeCu8sd7gxH6/ujs+ygEprge764aTlTXgRp/NDzn08P7z5x&#10;hhm8BBu86vlJIb/fvH2znmKnlmEMVqrECMRjN8WejznHrmlQjMoB3oSoPBV1SA4yhWloZIKJ0J1t&#10;lm37oZlCkjEFoRApu5uLfFPxtVYi/9AaVWa25zRbrmuq63NZm80auiFBHI04jwH/MIUD4+nSK9QO&#10;MrBfyfwF5YxIAYPONyK4JmhthKociM2i/YPN4whRVS4kDsarTPj/YMX3wz4xI3u+bD9y5sHRIz3m&#10;BGYYM9sG70nCkFipklZTxI5atn6fzhHGfSrEjzo5pq2JX8gGVQoix45V6dNVaXXMTFDydrW4fb9a&#10;cSYutWaGKFAxYf6sgmNl03NrfBEBOjh8xUzX0tHLkZL24cFYWx/Sejb1/G61LMhAdtIWMm1dJILo&#10;B87ADuRTkVNFxGCNLN0FB0+4tYkdgKxCDpNheqJxObOAmQrEoX5z4whSzUfvVpSefYSQvwU5pxft&#10;JU/jztB18ldXFho7wHFuqaWCRB3Wl5FUdfCZddF+VrvsnoM81UdoSkTuqG1nJxf7vYxp//J/2/wG&#10;AAD//wMAUEsDBBQABgAIAAAAIQAHrG5p3QAAAAkBAAAPAAAAZHJzL2Rvd25yZXYueG1sTI/BTsMw&#10;DIbvSLxDZCRuLKUVU9c1nSYEXJCQGIVz2nhtReJUTdaVt8eIAxxtf/r9/eVucVbMOIXBk4LbVQIC&#10;qfVmoE5B/fZ4k4MIUZPR1hMq+MIAu+ryotSF8Wd6xfkQO8EhFAqtoI9xLKQMbY9Oh5Ufkfh29JPT&#10;kcepk2bSZw53VqZJspZOD8Qfej3ifY/t5+HkFOw/nh+yl7lx3ppNV78bVydPqVLXV8t+CyLiEv9g&#10;+NFndajYqfEnMkFYBWm+vmNUQZamIBjIsw13aX4Xsirl/wbVNwAAAP//AwBQSwECLQAUAAYACAAA&#10;ACEAtoM4kv4AAADhAQAAEwAAAAAAAAAAAAAAAAAAAAAAW0NvbnRlbnRfVHlwZXNdLnhtbFBLAQIt&#10;ABQABgAIAAAAIQA4/SH/1gAAAJQBAAALAAAAAAAAAAAAAAAAAC8BAABfcmVscy8ucmVsc1BLAQIt&#10;ABQABgAIAAAAIQAHH7tB5wEAALcDAAAOAAAAAAAAAAAAAAAAAC4CAABkcnMvZTJvRG9jLnhtbFBL&#10;AQItABQABgAIAAAAIQAHrG5p3QAAAAkBAAAPAAAAAAAAAAAAAAAAAEEEAABkcnMvZG93bnJldi54&#10;bWxQSwUGAAAAAAQABADzAAAASwUAAAAA&#10;"/>
            </w:pict>
          </mc:Fallback>
        </mc:AlternateContent>
      </w:r>
      <w:r>
        <w:rPr>
          <w:rFonts w:asciiTheme="minorBidi" w:hAnsiTheme="minorBidi"/>
          <w:noProof/>
          <w:sz w:val="28"/>
          <w:szCs w:val="28"/>
          <w:rtl/>
        </w:rPr>
        <mc:AlternateContent>
          <mc:Choice Requires="wps">
            <w:drawing>
              <wp:anchor distT="0" distB="0" distL="114300" distR="114300" simplePos="0" relativeHeight="251778048" behindDoc="0" locked="0" layoutInCell="1" allowOverlap="1" wp14:anchorId="700732EE" wp14:editId="5F39BFFB">
                <wp:simplePos x="0" y="0"/>
                <wp:positionH relativeFrom="column">
                  <wp:posOffset>1810385</wp:posOffset>
                </wp:positionH>
                <wp:positionV relativeFrom="paragraph">
                  <wp:posOffset>13970</wp:posOffset>
                </wp:positionV>
                <wp:extent cx="3513455" cy="0"/>
                <wp:effectExtent l="0" t="0" r="10795" b="19050"/>
                <wp:wrapNone/>
                <wp:docPr id="206" name="Straight Connector 206"/>
                <wp:cNvGraphicFramePr/>
                <a:graphic xmlns:a="http://schemas.openxmlformats.org/drawingml/2006/main">
                  <a:graphicData uri="http://schemas.microsoft.com/office/word/2010/wordprocessingShape">
                    <wps:wsp>
                      <wps:cNvCnPr/>
                      <wps:spPr>
                        <a:xfrm flipH="1">
                          <a:off x="0" y="0"/>
                          <a:ext cx="3513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06" o:spid="_x0000_s1026" style="position:absolute;flip:x;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5pt,1.1pt" to="419.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ZA5wEAALcDAAAOAAAAZHJzL2Uyb0RvYy54bWysU8tu2zAQvBfoPxC815KdOmgEyznYSHvo&#10;I0DSD9jwIRHgC1zWsv++S8o2kvZWVAeCu8sd7gxHm/ujs+ygEprge75ctJwpL4I0fuj5z+eHD584&#10;wwxegg1e9fykkN9v37/bTLFTqzAGK1ViBOKxm2LPx5xj1zQoRuUAFyEqT0UdkoNMYRoamWAidGeb&#10;VdveNlNIMqYgFCJl93ORbyu+1krkH1qjysz2nGbLdU11fSlrs91ANySIoxHnMeAfpnBgPF16hdpD&#10;BvYrmb+gnBEpYNB5IYJrgtZGqMqB2CzbP9g8jRBV5ULiYLzKhP8PVnw/PCZmZM9X7S1nHhw90lNO&#10;YIYxs13wniQMiZUqaTVF7Khl5x/TOcL4mArxo06OaWviF7JBlYLIsWNV+nRVWh0zE5S8WS9vPq7X&#10;nIlLrZkhClRMmD+r4FjZ9NwaX0SADg5fMdO1dPRypKR9eDDW1oe0nk09v1uvCjKQnbSFTFsXiSD6&#10;gTOwA/lU5FQRMVgjS3fBwRPubGIHIKuQw2SYnmlczixgpgJxqN/cOIJU89G7NaVnHyHkb0HO6WV7&#10;ydO4M3Sd/M2VhcYecJxbaqkgUYf1ZSRVHXxmXbSf1S67lyBP9RGaEpE7atvZycV+r2Pav/7ftr8B&#10;AAD//wMAUEsDBBQABgAIAAAAIQAJeLLV2wAAAAcBAAAPAAAAZHJzL2Rvd25yZXYueG1sTI7BTsMw&#10;EETvSP0Haytxo05TQCHEqSoEXCohUQJnJ16SCHsdxW4a/p4tF7jNaEYzr9jOzooJx9B7UrBeJSCQ&#10;Gm96ahVUb09XGYgQNRltPaGCbwywLRcXhc6NP9ErTofYCh6hkGsFXYxDLmVoOnQ6rPyAxNmnH52O&#10;bMdWmlGfeNxZmSbJrXS6J37o9IAPHTZfh6NTsPvYP25eptp5a+7a6t24KnlOlbpczrt7EBHn+FeG&#10;Mz6jQ8lMtT+SCcIqSLObNVdZpCA4zzbZNYj618uykP/5yx8AAAD//wMAUEsBAi0AFAAGAAgAAAAh&#10;ALaDOJL+AAAA4QEAABMAAAAAAAAAAAAAAAAAAAAAAFtDb250ZW50X1R5cGVzXS54bWxQSwECLQAU&#10;AAYACAAAACEAOP0h/9YAAACUAQAACwAAAAAAAAAAAAAAAAAvAQAAX3JlbHMvLnJlbHNQSwECLQAU&#10;AAYACAAAACEAWJ7mQOcBAAC3AwAADgAAAAAAAAAAAAAAAAAuAgAAZHJzL2Uyb0RvYy54bWxQSwEC&#10;LQAUAAYACAAAACEACXiy1dsAAAAHAQAADwAAAAAAAAAAAAAAAABBBAAAZHJzL2Rvd25yZXYueG1s&#10;UEsFBgAAAAAEAAQA8wAAAEkFAAAAAA==&#10;"/>
            </w:pict>
          </mc:Fallback>
        </mc:AlternateConten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000 1260                             000 1260</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000 972 النقدية                        000 972 رصيد</w:t>
      </w:r>
    </w:p>
    <w:p w:rsidR="009F19B9" w:rsidRPr="009F19B9" w:rsidRDefault="00247F58" w:rsidP="00E12958">
      <w:pPr>
        <w:tabs>
          <w:tab w:val="left" w:pos="1834"/>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noProof/>
          <w:sz w:val="28"/>
          <w:szCs w:val="28"/>
          <w:rtl/>
        </w:rPr>
        <mc:AlternateContent>
          <mc:Choice Requires="wps">
            <w:drawing>
              <wp:anchor distT="0" distB="0" distL="114300" distR="114300" simplePos="0" relativeHeight="251784192" behindDoc="0" locked="0" layoutInCell="1" allowOverlap="1" wp14:anchorId="4586F333" wp14:editId="652CBE65">
                <wp:simplePos x="0" y="0"/>
                <wp:positionH relativeFrom="column">
                  <wp:posOffset>1819275</wp:posOffset>
                </wp:positionH>
                <wp:positionV relativeFrom="paragraph">
                  <wp:posOffset>216535</wp:posOffset>
                </wp:positionV>
                <wp:extent cx="3513455" cy="0"/>
                <wp:effectExtent l="0" t="0" r="10795" b="19050"/>
                <wp:wrapNone/>
                <wp:docPr id="209" name="Straight Connector 209"/>
                <wp:cNvGraphicFramePr/>
                <a:graphic xmlns:a="http://schemas.openxmlformats.org/drawingml/2006/main">
                  <a:graphicData uri="http://schemas.microsoft.com/office/word/2010/wordprocessingShape">
                    <wps:wsp>
                      <wps:cNvCnPr/>
                      <wps:spPr>
                        <a:xfrm flipH="1">
                          <a:off x="0" y="0"/>
                          <a:ext cx="3513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09" o:spid="_x0000_s1026" style="position:absolute;flip:x;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25pt,17.05pt" to="419.9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pM5wEAALcDAAAOAAAAZHJzL2Uyb0RvYy54bWysU8tu2zAQvBfoPxC815KduqgFyznYSHvo&#10;I0DSD9jwIRHgC1zWsv++S8o20vZWVAeCu8sd7gxH2/uTs+yoEprge75ctJwpL4I0fuj5j+eHdx85&#10;wwxegg1e9fyskN/v3r7ZTrFTqzAGK1ViBOKxm2LPx5xj1zQoRuUAFyEqT0UdkoNMYRoamWAidGeb&#10;Vdt+aKaQZExBKETKHuYi31V8rZXI37VGlZntOc2W65rq+lLWZreFbkgQRyMuY8A/TOHAeLr0BnWA&#10;DOxnMn9BOSNSwKDzQgTXBK2NUJUDsVm2f7B5GiGqyoXEwXiTCf8frPh2fEzMyJ6v2g1nHhw90lNO&#10;YIYxs33wniQMiZUqaTVF7Khl7x/TJcL4mArxk06OaWviZ7JBlYLIsVNV+nxTWp0yE5S8Wy/v3q/X&#10;nIlrrZkhClRMmD+p4FjZ9NwaX0SADo5fMNO1dPR6pKR9eDDW1oe0nk0936xXBRnITtpCpq2LRBD9&#10;wBnYgXwqcqqIGKyRpbvg4Bn3NrEjkFXIYTJMzzQuZxYwU4E41G9uHEGq+ehmTenZRwj5a5Bzetle&#10;8zTuDF0n/+3KQuMAOM4ttVSQqMP6MpKqDr6wLtrPapfdS5Dn+ghNicgdte3i5GK/1zHtX/9vu18A&#10;AAD//wMAUEsDBBQABgAIAAAAIQBFsjme3QAAAAkBAAAPAAAAZHJzL2Rvd25yZXYueG1sTI/BTsMw&#10;DIbvSLxDZCRuLF0LU1eaThMCLkhIjMI5bUxbkThVk3Xl7THiAEfbn35/f7lbnBUzTmHwpGC9SkAg&#10;td4M1CmoXx+uchAhajLaekIFXxhgV52flbow/kQvOB9iJziEQqEV9DGOhZSh7dHpsPIjEt8+/OR0&#10;5HHqpJn0icOdlWmSbKTTA/GHXo9412P7eTg6Bfv3p/vseW6ct2bb1W/G1cljqtTlxbK/BRFxiX8w&#10;/OizOlTs1PgjmSCsgjTf3DCqILteg2Agz7bcpfldyKqU/xtU3wAAAP//AwBQSwECLQAUAAYACAAA&#10;ACEAtoM4kv4AAADhAQAAEwAAAAAAAAAAAAAAAAAAAAAAW0NvbnRlbnRfVHlwZXNdLnhtbFBLAQIt&#10;ABQABgAIAAAAIQA4/SH/1gAAAJQBAAALAAAAAAAAAAAAAAAAAC8BAABfcmVscy8ucmVsc1BLAQIt&#10;ABQABgAIAAAAIQA9EppM5wEAALcDAAAOAAAAAAAAAAAAAAAAAC4CAABkcnMvZTJvRG9jLnhtbFBL&#10;AQItABQABgAIAAAAIQBFsjme3QAAAAkBAAAPAAAAAAAAAAAAAAAAAEEEAABkcnMvZG93bnJldi54&#10;bWxQSwUGAAAAAAQABADzAAAASwUAAAAA&#10;"/>
            </w:pict>
          </mc:Fallback>
        </mc:AlternateContent>
      </w:r>
      <w:r>
        <w:rPr>
          <w:rFonts w:asciiTheme="minorBidi" w:hAnsiTheme="minorBidi"/>
          <w:noProof/>
          <w:sz w:val="28"/>
          <w:szCs w:val="28"/>
          <w:rtl/>
        </w:rPr>
        <mc:AlternateContent>
          <mc:Choice Requires="wps">
            <w:drawing>
              <wp:anchor distT="0" distB="0" distL="114300" distR="114300" simplePos="0" relativeHeight="251782144" behindDoc="0" locked="0" layoutInCell="1" allowOverlap="1" wp14:anchorId="009124DA" wp14:editId="5B3F71D8">
                <wp:simplePos x="0" y="0"/>
                <wp:positionH relativeFrom="column">
                  <wp:posOffset>1819275</wp:posOffset>
                </wp:positionH>
                <wp:positionV relativeFrom="paragraph">
                  <wp:posOffset>16510</wp:posOffset>
                </wp:positionV>
                <wp:extent cx="3513455" cy="0"/>
                <wp:effectExtent l="0" t="0" r="10795" b="19050"/>
                <wp:wrapNone/>
                <wp:docPr id="208" name="Straight Connector 208"/>
                <wp:cNvGraphicFramePr/>
                <a:graphic xmlns:a="http://schemas.openxmlformats.org/drawingml/2006/main">
                  <a:graphicData uri="http://schemas.microsoft.com/office/word/2010/wordprocessingShape">
                    <wps:wsp>
                      <wps:cNvCnPr/>
                      <wps:spPr>
                        <a:xfrm flipH="1">
                          <a:off x="0" y="0"/>
                          <a:ext cx="3513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08" o:spid="_x0000_s1026" style="position:absolute;flip:x;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25pt,1.3pt" to="419.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8dN5wEAALcDAAAOAAAAZHJzL2Uyb0RvYy54bWysU8tu2zAQvBfoPxC815KdumgEyznYSHvo&#10;w0DSD9jwIRHgC1zWsv++S8o20vZWVAeCu8sd7gxHm4eTs+yoEprge75ctJwpL4I0fuj5j+fHdx85&#10;wwxegg1e9fyskD9s377ZTLFTqzAGK1ViBOKxm2LPx5xj1zQoRuUAFyEqT0UdkoNMYRoamWAidGeb&#10;Vdt+aKaQZExBKETK7uci31Z8rZXI37VGlZntOc2W65rq+lLWZruBbkgQRyMuY8A/TOHAeLr0BrWH&#10;DOxnMn9BOSNSwKDzQgTXBK2NUJUDsVm2f7B5GiGqyoXEwXiTCf8frPh2PCRmZM9XLT2VB0eP9JQT&#10;mGHMbBe8JwlDYqVKWk0RO2rZ+UO6RBgPqRA/6eSYtiZ+JhtUKYgcO1Wlzzel1SkzQcm79fLu/XrN&#10;mbjWmhmiQMWE+ZMKjpVNz63xRQTo4PgFM11LR69HStqHR2NtfUjr2dTz+/WqIAPZSVvItHWRCKIf&#10;OAM7kE9FThURgzWydBccPOPOJnYEsgo5TIbpmcblzAJmKhCH+s2NI0g1H71fU3r2EUL+GuScXrbX&#10;PI07Q9fJf7uy0NgDjnNLLRUk6rC+jKSqgy+si/az2mX3EuS5PkJTInJHbbs4udjvdUz71//b9hcA&#10;AAD//wMAUEsDBBQABgAIAAAAIQAchDCF2wAAAAcBAAAPAAAAZHJzL2Rvd25yZXYueG1sTI/BTsMw&#10;EETvSPyDtUjcqEMqojTEqSoEvSAhUQJnJ16SCHsdxW6a/j0LF7jtaEazb8rt4qyYcQqDJwW3qwQE&#10;UuvNQJ2C+u3pJgcRoiajrSdUcMYA2+ryotSF8Sd6xfkQO8ElFAqtoI9xLKQMbY9Oh5Ufkdj79JPT&#10;keXUSTPpE5c7K9MkyaTTA/GHXo/40GP7dTg6BbuP58f1y9w4b82mq9+Nq5N9qtT11bK7BxFxiX9h&#10;+MFndKiYqfFHMkFYBWme3XGUjwwE+/l6w1OaXy2rUv7nr74BAAD//wMAUEsBAi0AFAAGAAgAAAAh&#10;ALaDOJL+AAAA4QEAABMAAAAAAAAAAAAAAAAAAAAAAFtDb250ZW50X1R5cGVzXS54bWxQSwECLQAU&#10;AAYACAAAACEAOP0h/9YAAACUAQAACwAAAAAAAAAAAAAAAAAvAQAAX3JlbHMvLnJlbHNQSwECLQAU&#10;AAYACAAAACEAYpPHTecBAAC3AwAADgAAAAAAAAAAAAAAAAAuAgAAZHJzL2Uyb0RvYy54bWxQSwEC&#10;LQAUAAYACAAAACEAHIQwhdsAAAAHAQAADwAAAAAAAAAAAAAAAABBBAAAZHJzL2Rvd25yZXYueG1s&#10;UEsFBgAAAAAEAAQA8wAAAEkFAAAAAA==&#10;"/>
            </w:pict>
          </mc:Fallback>
        </mc:AlternateContent>
      </w:r>
      <w:r w:rsidR="009F19B9"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000 972                               000 972</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حـ/ رأس مال الشريك (</w:t>
      </w:r>
      <w:r w:rsidR="00247F58">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ج</w:t>
      </w: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w:t>
      </w:r>
    </w:p>
    <w:p w:rsidR="009F19B9" w:rsidRPr="009F19B9" w:rsidRDefault="00247F58"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noProof/>
          <w:sz w:val="28"/>
          <w:szCs w:val="28"/>
          <w:rtl/>
        </w:rPr>
        <mc:AlternateContent>
          <mc:Choice Requires="wps">
            <w:drawing>
              <wp:anchor distT="0" distB="0" distL="114300" distR="114300" simplePos="0" relativeHeight="251796480" behindDoc="0" locked="0" layoutInCell="1" allowOverlap="1" wp14:anchorId="2BFF6395" wp14:editId="7F9C1095">
                <wp:simplePos x="0" y="0"/>
                <wp:positionH relativeFrom="column">
                  <wp:posOffset>3609340</wp:posOffset>
                </wp:positionH>
                <wp:positionV relativeFrom="paragraph">
                  <wp:posOffset>1905</wp:posOffset>
                </wp:positionV>
                <wp:extent cx="635" cy="1171575"/>
                <wp:effectExtent l="0" t="0" r="37465" b="9525"/>
                <wp:wrapNone/>
                <wp:docPr id="215" name="Straight Connector 215"/>
                <wp:cNvGraphicFramePr/>
                <a:graphic xmlns:a="http://schemas.openxmlformats.org/drawingml/2006/main">
                  <a:graphicData uri="http://schemas.microsoft.com/office/word/2010/wordprocessingShape">
                    <wps:wsp>
                      <wps:cNvCnPr/>
                      <wps:spPr>
                        <a:xfrm>
                          <a:off x="0" y="0"/>
                          <a:ext cx="635" cy="11715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15"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2pt,.15pt" to="284.2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9WD4QEAAK8DAAAOAAAAZHJzL2Uyb0RvYy54bWysU8tu2zAQvBfoPxC817JcOGkEyznYSC99&#10;GEj6ARs+JAJ8gcta9t93STlO2t6K6kCRu9zZndFoc39ylh1VQhN8z9vFkjPlRZDGDz3/8fTw4RNn&#10;mMFLsMGrnp8V8vvt+3ebKXZqFcZgpUqMQDx2U+z5mHPsmgbFqBzgIkTlKalDcpDpmIZGJpgI3dlm&#10;tVzeNFNIMqYgFCJF93OSbyu+1krk71qjysz2nGbLdU11fS5rs91ANySIoxGXMeAfpnBgPDW9Qu0h&#10;A/uZzF9QzogUMOi8EME1QWsjVOVAbNrlH2weR4iqciFxMF5lwv8HK74dD4kZ2fNVu+bMg6OP9JgT&#10;mGHMbBe8JwlDYiVLWk0ROyrZ+UO6nDAeUiF+0smVN1Fip6rv+aqvOmUmKHjzkVoIirftbbu+rYjN&#10;a2lMmD+r4FjZ9NwaX8hDB8cvmKkdXX25UsI+PBhr6we0nk09v1uvCj6QjbSFTFsXiRj6gTOwA/lT&#10;5FQRMVgjS3XBwTPubGJHIIuQs2SYnmhgzixgpgSxqM9cOIJU89W7NYVn/yDkr0HO4Xb5EqdxZ+g6&#10;+W8tC4094DiX1FRBogrry0iqOvfCumg+q1x2z0Geq/hNOZEratnFwcV2b8+0f/ufbX8BAAD//wMA&#10;UEsDBBQABgAIAAAAIQDE2pwh3AAAAAgBAAAPAAAAZHJzL2Rvd25yZXYueG1sTI/LTsMwEEX3SPyD&#10;NUhsqtahL0UhToWA7NhQQN1O4yGJiMdp7LaBr2dYleXVPbpzJt+MrlMnGkLr2cDdLAFFXHnbcm3g&#10;/a2cpqBCRLbYeSYD3xRgU1xf5ZhZf+ZXOm1jrWSEQ4YGmhj7TOtQNeQwzHxPLN2nHxxGiUOt7YBn&#10;GXednifJWjtsWS402NNjQ9XX9ugMhPKDDuXPpJoku0XtaX54enlGY25vxod7UJHGeIHhT1/UoRCn&#10;vT+yDaozsFqnS0ENLEBJLXEFai9cukxBF7n+/0DxCwAA//8DAFBLAQItABQABgAIAAAAIQC2gziS&#10;/gAAAOEBAAATAAAAAAAAAAAAAAAAAAAAAABbQ29udGVudF9UeXBlc10ueG1sUEsBAi0AFAAGAAgA&#10;AAAhADj9If/WAAAAlAEAAAsAAAAAAAAAAAAAAAAALwEAAF9yZWxzLy5yZWxzUEsBAi0AFAAGAAgA&#10;AAAhAA6D1YPhAQAArwMAAA4AAAAAAAAAAAAAAAAALgIAAGRycy9lMm9Eb2MueG1sUEsBAi0AFAAG&#10;AAgAAAAhAMTanCHcAAAACAEAAA8AAAAAAAAAAAAAAAAAOwQAAGRycy9kb3ducmV2LnhtbFBLBQYA&#10;AAAABAAEAPMAAABEBQAAAAA=&#10;"/>
            </w:pict>
          </mc:Fallback>
        </mc:AlternateContent>
      </w:r>
      <w:r>
        <w:rPr>
          <w:rFonts w:asciiTheme="minorBidi" w:hAnsiTheme="minorBidi"/>
          <w:noProof/>
          <w:sz w:val="28"/>
          <w:szCs w:val="28"/>
          <w:rtl/>
        </w:rPr>
        <mc:AlternateContent>
          <mc:Choice Requires="wps">
            <w:drawing>
              <wp:anchor distT="0" distB="0" distL="114300" distR="114300" simplePos="0" relativeHeight="251786240" behindDoc="0" locked="0" layoutInCell="1" allowOverlap="1" wp14:anchorId="213532F2" wp14:editId="10F0297C">
                <wp:simplePos x="0" y="0"/>
                <wp:positionH relativeFrom="column">
                  <wp:posOffset>1810385</wp:posOffset>
                </wp:positionH>
                <wp:positionV relativeFrom="paragraph">
                  <wp:posOffset>1905</wp:posOffset>
                </wp:positionV>
                <wp:extent cx="3513455" cy="0"/>
                <wp:effectExtent l="0" t="0" r="10795" b="19050"/>
                <wp:wrapNone/>
                <wp:docPr id="210" name="Straight Connector 210"/>
                <wp:cNvGraphicFramePr/>
                <a:graphic xmlns:a="http://schemas.openxmlformats.org/drawingml/2006/main">
                  <a:graphicData uri="http://schemas.microsoft.com/office/word/2010/wordprocessingShape">
                    <wps:wsp>
                      <wps:cNvCnPr/>
                      <wps:spPr>
                        <a:xfrm flipH="1">
                          <a:off x="0" y="0"/>
                          <a:ext cx="3513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10" o:spid="_x0000_s1026" style="position:absolute;flip:x;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5pt,.15pt" to="41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685gEAALcDAAAOAAAAZHJzL2Uyb0RvYy54bWysU8tu2zAQvBfoPxC817KcumgEyznYSHvo&#10;w0DSD9jwIRHgC1zWsv++S8o20vZWVAeCu8sd7gxHm4eTs+yoEprge94ulpwpL4I0fuj5j+fHdx85&#10;wwxegg1e9fyskD9s377ZTLFTqzAGK1ViBOKxm2LPx5xj1zQoRuUAFyEqT0UdkoNMYRoamWAidGeb&#10;1XL5oZlCkjEFoRApu5+LfFvxtVYif9caVWa25zRbrmuq60tZm+0GuiFBHI24jAH/MIUD4+nSG9Qe&#10;MrCfyfwF5YxIAYPOCxFcE7Q2QlUOxKZd/sHmaYSoKhcSB+NNJvx/sOLb8ZCYkT1ftaSPB0eP9JQT&#10;mGHMbBe8JwlDYqVKWk0RO2rZ+UO6RBgPqRA/6eSYtiZ+JhtUKYgcO1Wlzzel1SkzQcm7dXv3fr3m&#10;TFxrzQxRoGLC/EkFx8qm59b4IgJ0cPyCma6lo9cjJe3Do7G2PqT1bOr5/XpVkIHspC1k2rpIBNEP&#10;nIEdyKcip4qIwRpZugsOnnFnEzsCWYUcJsP0TONyZgEzFYhD/ebGEaSaj96vKT37CCF/DXJOt8tr&#10;nsadoevkv11ZaOwBx7mllgoSdVhfRlLVwRfWRftZ7bJ7CfJcH6EpEbmjtl2cXOz3Oqb96/9t+wsA&#10;AP//AwBQSwMEFAAGAAgAAAAhAJyLpA/ZAAAABQEAAA8AAABkcnMvZG93bnJldi54bWxMjsFOwzAQ&#10;RO9I/IO1SNyo0wRQGuJUFQIuSEiU0PMmXpIIex3Fbhr+HvcEx9GM3rxyu1gjZpr84FjBepWAIG6d&#10;HrhTUH883+QgfEDWaByTgh/ysK0uL0ostDvxO8370IkIYV+ggj6EsZDStz1Z9Cs3Esfuy00WQ4xT&#10;J/WEpwi3RqZJci8tDhwfehzpsaf2e3+0CnaH16fsbW6sM3rT1Z/a1slLqtT11bJ7ABFoCX9jOOtH&#10;daiiU+OOrL0wCtL8bh2nCjIQsc6z/BZEc46yKuV/++oXAAD//wMAUEsBAi0AFAAGAAgAAAAhALaD&#10;OJL+AAAA4QEAABMAAAAAAAAAAAAAAAAAAAAAAFtDb250ZW50X1R5cGVzXS54bWxQSwECLQAUAAYA&#10;CAAAACEAOP0h/9YAAACUAQAACwAAAAAAAAAAAAAAAAAvAQAAX3JlbHMvLnJlbHNQSwECLQAUAAYA&#10;CAAAACEAfoj+vOYBAAC3AwAADgAAAAAAAAAAAAAAAAAuAgAAZHJzL2Uyb0RvYy54bWxQSwECLQAU&#10;AAYACAAAACEAnIukD9kAAAAFAQAADwAAAAAAAAAAAAAAAABABAAAZHJzL2Rvd25yZXYueG1sUEsF&#10;BgAAAAAEAAQA8wAAAEYFAAAAAA==&#10;"/>
            </w:pict>
          </mc:Fallback>
        </mc:AlternateContent>
      </w:r>
      <w:r w:rsidR="009F19B9"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000 288 أ.خ التصفية</w:t>
      </w:r>
      <w:r w:rsidR="009F19B9"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ab/>
        <w:t xml:space="preserve">              000 420 رصيد</w:t>
      </w:r>
    </w:p>
    <w:p w:rsidR="009F19B9" w:rsidRPr="009F19B9" w:rsidRDefault="00247F58"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noProof/>
          <w:sz w:val="28"/>
          <w:szCs w:val="28"/>
          <w:rtl/>
        </w:rPr>
        <mc:AlternateContent>
          <mc:Choice Requires="wps">
            <w:drawing>
              <wp:anchor distT="0" distB="0" distL="114300" distR="114300" simplePos="0" relativeHeight="251798528" behindDoc="0" locked="0" layoutInCell="1" allowOverlap="1" wp14:anchorId="68743D08" wp14:editId="4E564495">
                <wp:simplePos x="0" y="0"/>
                <wp:positionH relativeFrom="column">
                  <wp:posOffset>3086100</wp:posOffset>
                </wp:positionH>
                <wp:positionV relativeFrom="paragraph">
                  <wp:posOffset>155575</wp:posOffset>
                </wp:positionV>
                <wp:extent cx="990600" cy="447675"/>
                <wp:effectExtent l="38100" t="0" r="19050" b="66675"/>
                <wp:wrapNone/>
                <wp:docPr id="216" name="Straight Arrow Connector 216"/>
                <wp:cNvGraphicFramePr/>
                <a:graphic xmlns:a="http://schemas.openxmlformats.org/drawingml/2006/main">
                  <a:graphicData uri="http://schemas.microsoft.com/office/word/2010/wordprocessingShape">
                    <wps:wsp>
                      <wps:cNvCnPr/>
                      <wps:spPr>
                        <a:xfrm flipH="1">
                          <a:off x="0" y="0"/>
                          <a:ext cx="990600" cy="4476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6" o:spid="_x0000_s1026" type="#_x0000_t32" style="position:absolute;margin-left:243pt;margin-top:12.25pt;width:78pt;height:35.25pt;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bTAQIAAOgDAAAOAAAAZHJzL2Uyb0RvYy54bWysU01v2zAMvQ/YfxB0X+0ETboYcYohWbfD&#10;PgK0+wGsJNsCZEkQtTj596MkN+i227AcBIk0H/keX7b359GwkwqonW354qbmTFnhpLZ9y388Pbx7&#10;zxlGsBKMs6rlF4X8fvf2zXbyjVq6wRmpAiMQi83kWz7E6JuqQjGoEfDGeWUp2bkwQqRn6CsZYCL0&#10;0VTLul5XkwvSBycUIkUPJcl3Gb/rlIjfuw5VZKblNFvMZ8jnczqr3RaaPoAftJjHgH+YYgRtqekV&#10;6gAR2M+g/4IatQgOXRdvhBsr13VaqMyB2CzqP9g8DuBV5kLioL/KhP8PVnw7HQPTsuXLxZozCyMt&#10;6TEG0P0Q2YcQ3MT2zloS0gWWviHFJo8NFe7tMcwv9MeQ6J+7MLLOaP+ZzJAFIYrsnPW+XPVW58gE&#10;BTebel3TVgSlbm/v1nerhF4VmATnA8ZPyo0sXVqO81zXgUoLOH3BWApfClKxdQ/aGIpDYyybqN1q&#10;uaJmQDbrDES6jp6Io+05A9OTf0UMeWh0RstUnYrxgnsT2AnIQuQ86aYnIsCZAYyUIFb5VwoHkKp8&#10;ullRuPgLIX51soQX9UuceBboTPm3lonGAXAoJTlVkCJo89FKFi+e9gRpPbNkxqZZVbb8LEdaU1lM&#10;uj07ecn7qtKL7JTbztZPfn39pvvrP+juFwAAAP//AwBQSwMEFAAGAAgAAAAhAIWA9BbfAAAACQEA&#10;AA8AAABkcnMvZG93bnJldi54bWxMj8FOwzAQRO9I/IO1SNyo3SiJSsimQiBOcKFFqnpzYxOnjdfB&#10;dpvw95gTHGdnNPumXs92YBftQ+8IYbkQwDS1TvXUIXxsX+5WwEKUpOTgSCN86wDr5vqqlpVyE73r&#10;yyZ2LJVQqCSCiXGsOA+t0VaGhRs1Je/TeStjkr7jyssplduBZ0KU3Mqe0gcjR/1kdHvanC3C7k3s&#10;i9l5c9x/5ea1f+52Rzsh3t7Mjw/Aop7jXxh+8RM6NInp4M6kAhsQ8lWZtkSELC+ApUCZZ+lwQLgv&#10;BPCm5v8XND8AAAD//wMAUEsBAi0AFAAGAAgAAAAhALaDOJL+AAAA4QEAABMAAAAAAAAAAAAAAAAA&#10;AAAAAFtDb250ZW50X1R5cGVzXS54bWxQSwECLQAUAAYACAAAACEAOP0h/9YAAACUAQAACwAAAAAA&#10;AAAAAAAAAAAvAQAAX3JlbHMvLnJlbHNQSwECLQAUAAYACAAAACEACaGG0wECAADoAwAADgAAAAAA&#10;AAAAAAAAAAAuAgAAZHJzL2Uyb0RvYy54bWxQSwECLQAUAAYACAAAACEAhYD0Ft8AAAAJAQAADwAA&#10;AAAAAAAAAAAAAABbBAAAZHJzL2Rvd25yZXYueG1sUEsFBgAAAAAEAAQA8wAAAGcFAAAAAA==&#10;">
                <v:stroke endarrow="open"/>
              </v:shape>
            </w:pict>
          </mc:Fallback>
        </mc:AlternateContent>
      </w:r>
      <w:r w:rsidR="009F19B9"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000 132 رصيد                       </w:t>
      </w:r>
    </w:p>
    <w:p w:rsidR="009F19B9" w:rsidRPr="009F19B9" w:rsidRDefault="00247F58" w:rsidP="00E12958">
      <w:pPr>
        <w:tabs>
          <w:tab w:val="left" w:pos="2796"/>
        </w:tabs>
        <w:bidi/>
        <w:spacing w:after="0" w:line="240" w:lineRule="auto"/>
        <w:ind w:firstLine="360"/>
        <w:jc w:val="both"/>
        <w:rPr>
          <w:rFonts w:asciiTheme="minorBidi" w:hAnsiTheme="minorBidi"/>
          <w:vanish/>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noProof/>
          <w:sz w:val="28"/>
          <w:szCs w:val="28"/>
          <w:rtl/>
        </w:rPr>
        <mc:AlternateContent>
          <mc:Choice Requires="wps">
            <w:drawing>
              <wp:anchor distT="0" distB="0" distL="114300" distR="114300" simplePos="0" relativeHeight="251790336" behindDoc="0" locked="0" layoutInCell="1" allowOverlap="1" wp14:anchorId="5E91D873" wp14:editId="1C29A931">
                <wp:simplePos x="0" y="0"/>
                <wp:positionH relativeFrom="column">
                  <wp:posOffset>1819275</wp:posOffset>
                </wp:positionH>
                <wp:positionV relativeFrom="paragraph">
                  <wp:posOffset>204470</wp:posOffset>
                </wp:positionV>
                <wp:extent cx="3513455" cy="0"/>
                <wp:effectExtent l="0" t="0" r="10795" b="19050"/>
                <wp:wrapNone/>
                <wp:docPr id="212" name="Straight Connector 212"/>
                <wp:cNvGraphicFramePr/>
                <a:graphic xmlns:a="http://schemas.openxmlformats.org/drawingml/2006/main">
                  <a:graphicData uri="http://schemas.microsoft.com/office/word/2010/wordprocessingShape">
                    <wps:wsp>
                      <wps:cNvCnPr/>
                      <wps:spPr>
                        <a:xfrm flipH="1">
                          <a:off x="0" y="0"/>
                          <a:ext cx="3513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12" o:spid="_x0000_s1026" style="position:absolute;flip:x;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25pt,16.1pt" to="419.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W+5wEAALcDAAAOAAAAZHJzL2Uyb0RvYy54bWysU8tu2zAQvBfoPxC817KcumgEyznYSHvo&#10;w0DSD9jwIRHgC1zWsv++S8o20vZWVAeCu8sd7gxHm4eTs+yoEprge94ulpwpL4I0fuj5j+fHdx85&#10;wwxegg1e9fyskD9s377ZTLFTqzAGK1ViBOKxm2LPx5xj1zQoRuUAFyEqT0UdkoNMYRoamWAidGeb&#10;1XL5oZlCkjEFoRApu5+LfFvxtVYif9caVWa25zRbrmuq60tZm+0GuiFBHI24jAH/MIUD4+nSG9Qe&#10;MrCfyfwF5YxIAYPOCxFcE7Q2QlUOxKZd/sHmaYSoKhcSB+NNJvx/sOLb8ZCYkT1ftSvOPDh6pKec&#10;wAxjZrvgPUkYEitV0mqK2FHLzh/SJcJ4SIX4SSfHtDXxM9mgSkHk2Kkqfb4prU6ZCUrerdu79+s1&#10;Z+Jaa2aIAhUT5k8qOFY2PbfGFxGgg+MXzHQtHb0eKWkfHo219SGtZ1PP79erggxkJ20h09ZFIoh+&#10;4AzsQD4VOVVEDNbI0l1w8Iw7m9gRyCrkMBmmZxqXMwuYqUAc6jc3jiDVfPR+TenZRwj5a5Bzul1e&#10;8zTuDF0n/+3KQmMPOM4ttVSQqMP6MpKqDr6wLtrPapfdS5Dn+ghNicgdte3i5GK/1zHtX/9v218A&#10;AAD//wMAUEsDBBQABgAIAAAAIQAHrG5p3QAAAAkBAAAPAAAAZHJzL2Rvd25yZXYueG1sTI/BTsMw&#10;DIbvSLxDZCRuLKUVU9c1nSYEXJCQGIVz2nhtReJUTdaVt8eIAxxtf/r9/eVucVbMOIXBk4LbVQIC&#10;qfVmoE5B/fZ4k4MIUZPR1hMq+MIAu+ryotSF8Wd6xfkQO8EhFAqtoI9xLKQMbY9Oh5Ufkfh29JPT&#10;kcepk2bSZw53VqZJspZOD8Qfej3ifY/t5+HkFOw/nh+yl7lx3ppNV78bVydPqVLXV8t+CyLiEv9g&#10;+NFndajYqfEnMkFYBWm+vmNUQZamIBjIsw13aX4Xsirl/wbVNwAAAP//AwBQSwECLQAUAAYACAAA&#10;ACEAtoM4kv4AAADhAQAAEwAAAAAAAAAAAAAAAAAAAAAAW0NvbnRlbnRfVHlwZXNdLnhtbFBLAQIt&#10;ABQABgAIAAAAIQA4/SH/1gAAAJQBAAALAAAAAAAAAAAAAAAAAC8BAABfcmVscy8ucmVsc1BLAQIt&#10;ABQABgAIAAAAIQDAikW+5wEAALcDAAAOAAAAAAAAAAAAAAAAAC4CAABkcnMvZTJvRG9jLnhtbFBL&#10;AQItABQABgAIAAAAIQAHrG5p3QAAAAkBAAAPAAAAAAAAAAAAAAAAAEEEAABkcnMvZG93bnJldi54&#10;bWxQSwUGAAAAAAQABADzAAAASwUAAAAA&#10;"/>
            </w:pict>
          </mc:Fallback>
        </mc:AlternateContent>
      </w:r>
      <w:r>
        <w:rPr>
          <w:rFonts w:asciiTheme="minorBidi" w:hAnsiTheme="minorBidi"/>
          <w:noProof/>
          <w:sz w:val="28"/>
          <w:szCs w:val="28"/>
          <w:rtl/>
        </w:rPr>
        <mc:AlternateContent>
          <mc:Choice Requires="wps">
            <w:drawing>
              <wp:anchor distT="0" distB="0" distL="114300" distR="114300" simplePos="0" relativeHeight="251788288" behindDoc="0" locked="0" layoutInCell="1" allowOverlap="1" wp14:anchorId="054C887B" wp14:editId="641C9BB1">
                <wp:simplePos x="0" y="0"/>
                <wp:positionH relativeFrom="column">
                  <wp:posOffset>1819275</wp:posOffset>
                </wp:positionH>
                <wp:positionV relativeFrom="paragraph">
                  <wp:posOffset>13970</wp:posOffset>
                </wp:positionV>
                <wp:extent cx="3513455" cy="0"/>
                <wp:effectExtent l="0" t="0" r="10795" b="19050"/>
                <wp:wrapNone/>
                <wp:docPr id="211" name="Straight Connector 211"/>
                <wp:cNvGraphicFramePr/>
                <a:graphic xmlns:a="http://schemas.openxmlformats.org/drawingml/2006/main">
                  <a:graphicData uri="http://schemas.microsoft.com/office/word/2010/wordprocessingShape">
                    <wps:wsp>
                      <wps:cNvCnPr/>
                      <wps:spPr>
                        <a:xfrm flipH="1">
                          <a:off x="0" y="0"/>
                          <a:ext cx="3513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11" o:spid="_x0000_s1026" style="position:absolute;flip:x;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25pt,1.1pt" to="419.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O95wEAALcDAAAOAAAAZHJzL2Uyb0RvYy54bWysU8tu2zAQvBfoPxC817KcumgEyznYSHvo&#10;w0DSD9jwIRHgC1zWsv++S8o20vZWVAeCu8sd7gxHm4eTs+yoEprge94ulpwpL4I0fuj5j+fHdx85&#10;wwxegg1e9fyskD9s377ZTLFTqzAGK1ViBOKxm2LPx5xj1zQoRuUAFyEqT0UdkoNMYRoamWAidGeb&#10;1XL5oZlCkjEFoRApu5+LfFvxtVYif9caVWa25zRbrmuq60tZm+0GuiFBHI24jAH/MIUD4+nSG9Qe&#10;MrCfyfwF5YxIAYPOCxFcE7Q2QlUOxKZd/sHmaYSoKhcSB+NNJvx/sOLb8ZCYkT1ftS1nHhw90lNO&#10;YIYxs13wniQMiZUqaTVF7Khl5w/pEmE8pEL8pJNj2pr4mWxQpSBy7FSVPt+UVqfMBCXv1u3d+/Wa&#10;M3GtNTNEgYoJ8ycVHCubnlvjiwjQwfELZrqWjl6PlLQPj8ba+pDWs6nn9+tVQQayk7aQaesiEUQ/&#10;cAZ2IJ+KnCoiBmtk6S44eMadTewIZBVymAzTM43LmQXMVCAO9ZsbR5BqPnq/pvTsI4T8Ncg53S6v&#10;eRp3hq6T/3ZlobEHHOeWWipI1GF9GUlVB19YF+1ntcvuJchzfYSmROSO2nZxcrHf65j2r/+37S8A&#10;AAD//wMAUEsDBBQABgAIAAAAIQBc2sLk2wAAAAcBAAAPAAAAZHJzL2Rvd25yZXYueG1sTI/BTsMw&#10;EETvlfgHa5F6ax1SUaUhTlUhygUJiRI4O/GSRNjrKHbT8PcsXOC2oxnNvin2s7NiwjH0nhTcrBMQ&#10;SI03PbUKqtfjKgMRoiajrSdU8IUB9uXVotC58Rd6wekUW8ElFHKtoItxyKUMTYdOh7UfkNj78KPT&#10;keXYSjPqC5c7K9Mk2Uqne+IPnR7wvsPm83R2Cg7vTw+b56l23ppdW70ZVyWPqVLL6/lwByLiHP/C&#10;8IPP6FAyU+3PZIKwCtJse8tRPlIQ7GebHU+pf7UsC/mfv/wGAAD//wMAUEsBAi0AFAAGAAgAAAAh&#10;ALaDOJL+AAAA4QEAABMAAAAAAAAAAAAAAAAAAAAAAFtDb250ZW50X1R5cGVzXS54bWxQSwECLQAU&#10;AAYACAAAACEAOP0h/9YAAACUAQAACwAAAAAAAAAAAAAAAAAvAQAAX3JlbHMvLnJlbHNQSwECLQAU&#10;AAYACAAAACEAIQmjvecBAAC3AwAADgAAAAAAAAAAAAAAAAAuAgAAZHJzL2Uyb0RvYy54bWxQSwEC&#10;LQAUAAYACAAAACEAXNrC5NsAAAAHAQAADwAAAAAAAAAAAAAAAABBBAAAZHJzL2Rvd25yZXYueG1s&#10;UEsFBgAAAAAEAAQA8wAAAEkFAAAAAA==&#10;"/>
            </w:pict>
          </mc:Fallback>
        </mc:AlternateConten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000 420                                000 420</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132000 نقدية                           000 132  رصيد                    </w:t>
      </w:r>
    </w:p>
    <w:p w:rsidR="009F19B9" w:rsidRPr="009F19B9" w:rsidRDefault="00247F58"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noProof/>
          <w:sz w:val="28"/>
          <w:szCs w:val="28"/>
          <w:rtl/>
        </w:rPr>
        <mc:AlternateContent>
          <mc:Choice Requires="wps">
            <w:drawing>
              <wp:anchor distT="0" distB="0" distL="114300" distR="114300" simplePos="0" relativeHeight="251794432" behindDoc="0" locked="0" layoutInCell="1" allowOverlap="1" wp14:anchorId="388DBA4E" wp14:editId="3031167B">
                <wp:simplePos x="0" y="0"/>
                <wp:positionH relativeFrom="column">
                  <wp:posOffset>1819275</wp:posOffset>
                </wp:positionH>
                <wp:positionV relativeFrom="paragraph">
                  <wp:posOffset>226695</wp:posOffset>
                </wp:positionV>
                <wp:extent cx="3513455" cy="0"/>
                <wp:effectExtent l="0" t="0" r="10795" b="19050"/>
                <wp:wrapNone/>
                <wp:docPr id="214" name="Straight Connector 214"/>
                <wp:cNvGraphicFramePr/>
                <a:graphic xmlns:a="http://schemas.openxmlformats.org/drawingml/2006/main">
                  <a:graphicData uri="http://schemas.microsoft.com/office/word/2010/wordprocessingShape">
                    <wps:wsp>
                      <wps:cNvCnPr/>
                      <wps:spPr>
                        <a:xfrm flipH="1">
                          <a:off x="0" y="0"/>
                          <a:ext cx="3513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14" o:spid="_x0000_s1026" style="position:absolute;flip:x;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25pt,17.85pt" to="419.9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i55wEAALcDAAAOAAAAZHJzL2Uyb0RvYy54bWysU8tu2zAQvBfoPxC8x7KduGgEyznYSHvo&#10;w0DSD9jwIRHgC1zWsv++S8o2kvZWRAeCu8sd7gxH64ejs+ygEprgO76YzTlTXgRpfN/xX8+PN585&#10;wwxegg1edfykkD9sPn5Yj7FVyzAEK1ViBOKxHWPHh5xj2zQoBuUAZyEqT0UdkoNMYeobmWAkdGeb&#10;5Xz+qRlDkjEFoRApu5uKfFPxtVYi/9QaVWa24zRbrmuq60tZm80a2j5BHIw4jwH/MYUD4+nSK9QO&#10;MrDfyfwD5YxIAYPOMxFcE7Q2QlUOxGYx/4vN0wBRVS4kDsarTPh+sOLHYZ+YkR1fLu448+DokZ5y&#10;AtMPmW2D9yRhSKxUSasxYkstW79P5wjjPhXiR50c09bEr2SDKgWRY8eq9OmqtDpmJih5u1rc3q1W&#10;nIlLrZkgClRMmL+o4FjZdNwaX0SAFg7fMNO1dPRypKR9eDTW1oe0no0dv18tCzKQnbSFTFsXiSD6&#10;njOwPflU5FQRMVgjS3fBwRNubWIHIKuQw2QYn2lczixgpgJxqN/UOIBU09H7FaUnHyHk70FO6cX8&#10;kqdxJ+g6+ZsrC40d4DC11FJBog7ry0iqOvjMumg/qV12L0Ge6iM0JSJ31Lazk4v9Xse0f/2/bf4A&#10;AAD//wMAUEsDBBQABgAIAAAAIQDzYrIv3QAAAAkBAAAPAAAAZHJzL2Rvd25yZXYueG1sTI/BTsMw&#10;DIbvSLxDZCRuLKXVRleaThMCLkhIjMI5bUxbkThVk3Xl7THiAEfbn35/f7lbnBUzTmHwpOB6lYBA&#10;ar0ZqFNQvz5c5SBC1GS09YQKvjDArjo/K3Vh/IlecD7ETnAIhUIr6GMcCylD26PTYeVHJL59+Mnp&#10;yOPUSTPpE4c7K9Mk2UinB+IPvR7xrsf283B0CvbvT/fZ89w4b822q9+Mq5PHVKnLi2V/CyLiEv9g&#10;+NFndajYqfFHMkFYBWm+WTOqIFvfgGAgz7bcpfldyKqU/xtU3wAAAP//AwBQSwECLQAUAAYACAAA&#10;ACEAtoM4kv4AAADhAQAAEwAAAAAAAAAAAAAAAAAAAAAAW0NvbnRlbnRfVHlwZXNdLnhtbFBLAQIt&#10;ABQABgAIAAAAIQA4/SH/1gAAAJQBAAALAAAAAAAAAAAAAAAAAC8BAABfcmVscy8ucmVsc1BLAQIt&#10;ABQABgAIAAAAIQACjYi55wEAALcDAAAOAAAAAAAAAAAAAAAAAC4CAABkcnMvZTJvRG9jLnhtbFBL&#10;AQItABQABgAIAAAAIQDzYrIv3QAAAAkBAAAPAAAAAAAAAAAAAAAAAEEEAABkcnMvZG93bnJldi54&#10;bWxQSwUGAAAAAAQABADzAAAASwUAAAAA&#10;"/>
            </w:pict>
          </mc:Fallback>
        </mc:AlternateContent>
      </w:r>
      <w:r>
        <w:rPr>
          <w:rFonts w:asciiTheme="minorBidi" w:hAnsiTheme="minorBidi"/>
          <w:noProof/>
          <w:sz w:val="28"/>
          <w:szCs w:val="28"/>
          <w:rtl/>
        </w:rPr>
        <mc:AlternateContent>
          <mc:Choice Requires="wps">
            <w:drawing>
              <wp:anchor distT="0" distB="0" distL="114300" distR="114300" simplePos="0" relativeHeight="251792384" behindDoc="0" locked="0" layoutInCell="1" allowOverlap="1" wp14:anchorId="663845D9" wp14:editId="17DC7585">
                <wp:simplePos x="0" y="0"/>
                <wp:positionH relativeFrom="column">
                  <wp:posOffset>1819275</wp:posOffset>
                </wp:positionH>
                <wp:positionV relativeFrom="paragraph">
                  <wp:posOffset>-1905</wp:posOffset>
                </wp:positionV>
                <wp:extent cx="3513455" cy="0"/>
                <wp:effectExtent l="0" t="0" r="10795" b="19050"/>
                <wp:wrapNone/>
                <wp:docPr id="213" name="Straight Connector 213"/>
                <wp:cNvGraphicFramePr/>
                <a:graphic xmlns:a="http://schemas.openxmlformats.org/drawingml/2006/main">
                  <a:graphicData uri="http://schemas.microsoft.com/office/word/2010/wordprocessingShape">
                    <wps:wsp>
                      <wps:cNvCnPr/>
                      <wps:spPr>
                        <a:xfrm flipH="1">
                          <a:off x="0" y="0"/>
                          <a:ext cx="3513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13" o:spid="_x0000_s1026" style="position:absolute;flip:x;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25pt,-.15pt" to="419.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i/5wEAALcDAAAOAAAAZHJzL2Uyb0RvYy54bWysU8lu2zAQvRfoPxC81/JSF41gOQcbaQ9d&#10;DCT5gAkXiQA3cFjL/vsOKdtI21sRHQjODOdx3uPT5v7kLDuqhCb4ji9mc86UF0Ea33f8+enhw2fO&#10;MIOXYINXHT8r5Pfb9+82Y2zVMgzBSpUYgXhsx9jxIefYNg2KQTnAWYjKU1GH5CBTmPpGJhgJ3dlm&#10;OZ9/asaQZExBKETK7qci31Z8rZXIP7VGlZntOM2W65rq+lLWZruBtk8QByMuY8B/TOHAeLr0BrWH&#10;DOxXMv9AOSNSwKDzTATXBK2NUJUDsVnM/2LzOEBUlQuJg/EmE74drPhxPCRmZMeXixVnHhw90mNO&#10;YPohs13wniQMiZUqaTVGbKll5w/pEmE8pEL8pJNj2pr4lWxQpSBy7FSVPt+UVqfMBCVX68Xq43rN&#10;mbjWmgmiQMWE+YsKjpVNx63xRQRo4fgNM11LR69HStqHB2NtfUjr2djxu/WyIAPZSVvItHWRCKLv&#10;OQPbk09FThURgzWydBccPOPOJnYEsgo5TIbxicblzAJmKhCH+k2NA0g1Hb1bU3ryEUL+HuSUXsyv&#10;eRp3gq6T/3FlobEHHKaWWipI1GF9GUlVB19YF+0ntcvuJchzfYSmROSO2nZxcrHf65j2r/+37W8A&#10;AAD//wMAUEsDBBQABgAIAAAAIQDTZrat2wAAAAcBAAAPAAAAZHJzL2Rvd25yZXYueG1sTI9BS8Qw&#10;FITvgv8hPMHbbmqLS7c2XRZRL4LgWj2nzbMtJi+lyXbrv/fpxT0OM8x8U+4WZ8WMUxg8KbhZJyCQ&#10;Wm8G6hTUb4+rHESImoy2nlDBNwbYVZcXpS6MP9ErzofYCS6hUGgFfYxjIWVoe3Q6rP2IxN6nn5yO&#10;LKdOmkmfuNxZmSbJRjo9EC/0esT7Htuvw9Ep2H88P2Qvc+O8NduufjeuTp5Spa6vlv0diIhL/A/D&#10;Lz6jQ8VMjT+SCcIqSPPNLUcVrDIQ7OfZlq80f1pWpTznr34AAAD//wMAUEsBAi0AFAAGAAgAAAAh&#10;ALaDOJL+AAAA4QEAABMAAAAAAAAAAAAAAAAAAAAAAFtDb250ZW50X1R5cGVzXS54bWxQSwECLQAU&#10;AAYACAAAACEAOP0h/9YAAACUAQAACwAAAAAAAAAAAAAAAAAvAQAAX3JlbHMvLnJlbHNQSwECLQAU&#10;AAYACAAAACEAnwsYv+cBAAC3AwAADgAAAAAAAAAAAAAAAAAuAgAAZHJzL2Uyb0RvYy54bWxQSwEC&#10;LQAUAAYACAAAACEA02a2rdsAAAAHAQAADwAAAAAAAAAAAAAAAABBBAAAZHJzL2Rvd25yZXYueG1s&#10;UEsFBgAAAAAEAAQA8wAAAEkFAAAAAA==&#10;"/>
            </w:pict>
          </mc:Fallback>
        </mc:AlternateContent>
      </w:r>
      <w:r w:rsidR="009F19B9"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000 132                                000 132</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247F58" w:rsidRDefault="009F19B9" w:rsidP="00E12958">
      <w:pPr>
        <w:tabs>
          <w:tab w:val="left" w:pos="2796"/>
        </w:tabs>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مثال 2 : </w:t>
      </w:r>
    </w:p>
    <w:p w:rsidR="009F19B9" w:rsidRDefault="00247F58" w:rsidP="00E12958">
      <w:pPr>
        <w:tabs>
          <w:tab w:val="left" w:pos="2796"/>
        </w:tabs>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009F19B9"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بالرجوع إلى المثال 1 في أعلاه وعلى فرض أن الأصول بيعت بخسارة 80% من القيمة الدفترية , المطلوب إعداد تقرير التصفية وإثبات قيد سداد حقوق الدائننين وحقوق الشركاء إذا علمت أن جميع الشركاء موسرين .</w:t>
      </w:r>
    </w:p>
    <w:p w:rsidR="00247F58" w:rsidRDefault="00247F58" w:rsidP="00E12958">
      <w:pPr>
        <w:tabs>
          <w:tab w:val="left" w:pos="2796"/>
        </w:tabs>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247F58" w:rsidRDefault="00247F58" w:rsidP="00E12958">
      <w:pPr>
        <w:tabs>
          <w:tab w:val="left" w:pos="2796"/>
        </w:tabs>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9F19B9" w:rsidRPr="00B43FCC" w:rsidRDefault="009F19B9" w:rsidP="00E12958">
      <w:pPr>
        <w:tabs>
          <w:tab w:val="left" w:pos="2796"/>
        </w:tabs>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B43FCC">
        <w:rPr>
          <w:rFonts w:asciiTheme="minorBidi" w:hAnsiTheme="minorBidi"/>
          <w:sz w:val="28"/>
          <w:szCs w:val="28"/>
          <w:rtl/>
          <w:lang w:bidi="ar-IQ"/>
          <w14:shadow w14:blurRad="50800" w14:dist="38100" w14:dir="8100000" w14:sx="100000" w14:sy="100000" w14:kx="0" w14:ky="0" w14:algn="tr">
            <w14:srgbClr w14:val="000000">
              <w14:alpha w14:val="60000"/>
            </w14:srgbClr>
          </w14:shadow>
        </w:rPr>
        <w:lastRenderedPageBreak/>
        <w:t>تقرير التصفية ( المبالغ بالآف الدنانير )</w:t>
      </w:r>
    </w:p>
    <w:tbl>
      <w:tblPr>
        <w:bidiVisual/>
        <w:tblW w:w="9879"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417"/>
        <w:gridCol w:w="1101"/>
        <w:gridCol w:w="1375"/>
        <w:gridCol w:w="1265"/>
        <w:gridCol w:w="1320"/>
        <w:gridCol w:w="1275"/>
      </w:tblGrid>
      <w:tr w:rsidR="009F19B9" w:rsidRPr="00247F58" w:rsidTr="00A508DB">
        <w:tc>
          <w:tcPr>
            <w:tcW w:w="2126" w:type="dxa"/>
            <w:shd w:val="clear" w:color="auto" w:fill="C6D9F1" w:themeFill="text2" w:themeFillTint="33"/>
          </w:tcPr>
          <w:p w:rsidR="009F19B9" w:rsidRPr="00247F58" w:rsidRDefault="009F19B9" w:rsidP="00E12958">
            <w:pPr>
              <w:tabs>
                <w:tab w:val="left" w:pos="2796"/>
              </w:tabs>
              <w:bidi/>
              <w:spacing w:after="0" w:line="240" w:lineRule="auto"/>
              <w:ind w:firstLine="360"/>
              <w:jc w:val="both"/>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التفاصيل</w:t>
            </w:r>
          </w:p>
        </w:tc>
        <w:tc>
          <w:tcPr>
            <w:tcW w:w="2518" w:type="dxa"/>
            <w:gridSpan w:val="2"/>
            <w:shd w:val="clear" w:color="auto" w:fill="C6D9F1" w:themeFill="text2" w:themeFillTint="33"/>
          </w:tcPr>
          <w:p w:rsidR="009F19B9" w:rsidRPr="00247F58" w:rsidRDefault="009F19B9" w:rsidP="00E12958">
            <w:pPr>
              <w:tabs>
                <w:tab w:val="left" w:pos="2796"/>
              </w:tabs>
              <w:bidi/>
              <w:spacing w:after="0" w:line="240" w:lineRule="auto"/>
              <w:ind w:firstLine="360"/>
              <w:jc w:val="both"/>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الأصول</w:t>
            </w:r>
          </w:p>
        </w:tc>
        <w:tc>
          <w:tcPr>
            <w:tcW w:w="1375" w:type="dxa"/>
            <w:shd w:val="clear" w:color="auto" w:fill="C6D9F1" w:themeFill="text2" w:themeFillTint="33"/>
          </w:tcPr>
          <w:p w:rsidR="009F19B9" w:rsidRPr="00247F58" w:rsidRDefault="009F19B9" w:rsidP="00E12958">
            <w:pPr>
              <w:tabs>
                <w:tab w:val="left" w:pos="2796"/>
              </w:tabs>
              <w:bidi/>
              <w:spacing w:after="0" w:line="240" w:lineRule="auto"/>
              <w:ind w:firstLine="360"/>
              <w:jc w:val="both"/>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المطلوبات</w:t>
            </w:r>
          </w:p>
        </w:tc>
        <w:tc>
          <w:tcPr>
            <w:tcW w:w="3860" w:type="dxa"/>
            <w:gridSpan w:val="3"/>
            <w:shd w:val="clear" w:color="auto" w:fill="C6D9F1" w:themeFill="text2" w:themeFillTint="33"/>
          </w:tcPr>
          <w:p w:rsidR="009F19B9" w:rsidRPr="00247F58" w:rsidRDefault="009F19B9" w:rsidP="00E12958">
            <w:pPr>
              <w:tabs>
                <w:tab w:val="left" w:pos="2796"/>
              </w:tabs>
              <w:bidi/>
              <w:spacing w:after="0" w:line="240" w:lineRule="auto"/>
              <w:ind w:firstLine="360"/>
              <w:jc w:val="both"/>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حقوق الملكية</w:t>
            </w:r>
          </w:p>
        </w:tc>
      </w:tr>
      <w:tr w:rsidR="009F19B9" w:rsidRPr="00247F58" w:rsidTr="00A508DB">
        <w:tc>
          <w:tcPr>
            <w:tcW w:w="2126" w:type="dxa"/>
            <w:shd w:val="clear" w:color="auto" w:fill="auto"/>
          </w:tcPr>
          <w:p w:rsidR="009F19B9" w:rsidRPr="00247F58" w:rsidRDefault="009F19B9" w:rsidP="00E12958">
            <w:pPr>
              <w:tabs>
                <w:tab w:val="left" w:pos="2796"/>
              </w:tabs>
              <w:bidi/>
              <w:spacing w:after="0" w:line="240" w:lineRule="auto"/>
              <w:ind w:firstLine="360"/>
              <w:jc w:val="both"/>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p>
        </w:tc>
        <w:tc>
          <w:tcPr>
            <w:tcW w:w="1417" w:type="dxa"/>
            <w:shd w:val="clear" w:color="auto" w:fill="auto"/>
          </w:tcPr>
          <w:p w:rsidR="009F19B9" w:rsidRPr="00247F58" w:rsidRDefault="009F19B9" w:rsidP="00E12958">
            <w:pPr>
              <w:tabs>
                <w:tab w:val="left" w:pos="2796"/>
              </w:tabs>
              <w:bidi/>
              <w:spacing w:after="0" w:line="240" w:lineRule="auto"/>
              <w:ind w:firstLine="360"/>
              <w:jc w:val="both"/>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النقدية</w:t>
            </w:r>
          </w:p>
        </w:tc>
        <w:tc>
          <w:tcPr>
            <w:tcW w:w="1101" w:type="dxa"/>
            <w:shd w:val="clear" w:color="auto" w:fill="auto"/>
          </w:tcPr>
          <w:p w:rsidR="009F19B9" w:rsidRPr="00247F58" w:rsidRDefault="009F19B9" w:rsidP="00E12958">
            <w:pPr>
              <w:tabs>
                <w:tab w:val="left" w:pos="2796"/>
              </w:tabs>
              <w:bidi/>
              <w:spacing w:after="0" w:line="240" w:lineRule="auto"/>
              <w:jc w:val="both"/>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أصول اخرى</w:t>
            </w:r>
          </w:p>
        </w:tc>
        <w:tc>
          <w:tcPr>
            <w:tcW w:w="1375" w:type="dxa"/>
            <w:shd w:val="clear" w:color="auto" w:fill="auto"/>
          </w:tcPr>
          <w:p w:rsidR="009F19B9" w:rsidRPr="00247F58" w:rsidRDefault="009F19B9" w:rsidP="00E12958">
            <w:pPr>
              <w:tabs>
                <w:tab w:val="left" w:pos="2796"/>
              </w:tabs>
              <w:bidi/>
              <w:spacing w:after="0" w:line="240" w:lineRule="auto"/>
              <w:ind w:firstLine="360"/>
              <w:jc w:val="both"/>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الدائنون</w:t>
            </w:r>
          </w:p>
        </w:tc>
        <w:tc>
          <w:tcPr>
            <w:tcW w:w="1265" w:type="dxa"/>
            <w:shd w:val="clear" w:color="auto" w:fill="auto"/>
          </w:tcPr>
          <w:p w:rsidR="009F19B9" w:rsidRPr="00247F58" w:rsidRDefault="009F19B9" w:rsidP="00E12958">
            <w:pPr>
              <w:tabs>
                <w:tab w:val="left" w:pos="2796"/>
              </w:tabs>
              <w:bidi/>
              <w:spacing w:after="0" w:line="240" w:lineRule="auto"/>
              <w:jc w:val="both"/>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رأس مال</w:t>
            </w:r>
          </w:p>
          <w:p w:rsidR="009F19B9" w:rsidRPr="00247F58" w:rsidRDefault="009F19B9" w:rsidP="00E12958">
            <w:pPr>
              <w:tabs>
                <w:tab w:val="left" w:pos="2796"/>
              </w:tabs>
              <w:bidi/>
              <w:spacing w:after="0" w:line="240" w:lineRule="auto"/>
              <w:jc w:val="both"/>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(أ)</w:t>
            </w:r>
          </w:p>
        </w:tc>
        <w:tc>
          <w:tcPr>
            <w:tcW w:w="1320" w:type="dxa"/>
            <w:shd w:val="clear" w:color="auto" w:fill="auto"/>
          </w:tcPr>
          <w:p w:rsidR="009F19B9" w:rsidRPr="00247F58" w:rsidRDefault="009F19B9" w:rsidP="00E12958">
            <w:pPr>
              <w:tabs>
                <w:tab w:val="left" w:pos="2796"/>
              </w:tabs>
              <w:bidi/>
              <w:spacing w:after="0" w:line="240" w:lineRule="auto"/>
              <w:jc w:val="both"/>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رأس مال</w:t>
            </w:r>
          </w:p>
          <w:p w:rsidR="009F19B9" w:rsidRPr="00247F58" w:rsidRDefault="009F19B9" w:rsidP="00E12958">
            <w:pPr>
              <w:tabs>
                <w:tab w:val="left" w:pos="2796"/>
              </w:tabs>
              <w:bidi/>
              <w:spacing w:after="0" w:line="240" w:lineRule="auto"/>
              <w:jc w:val="both"/>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(ب)</w:t>
            </w:r>
          </w:p>
        </w:tc>
        <w:tc>
          <w:tcPr>
            <w:tcW w:w="1275" w:type="dxa"/>
            <w:shd w:val="clear" w:color="auto" w:fill="auto"/>
          </w:tcPr>
          <w:p w:rsidR="009F19B9" w:rsidRPr="00247F58" w:rsidRDefault="009F19B9" w:rsidP="00E12958">
            <w:pPr>
              <w:tabs>
                <w:tab w:val="left" w:pos="2796"/>
              </w:tabs>
              <w:bidi/>
              <w:spacing w:after="0" w:line="240" w:lineRule="auto"/>
              <w:jc w:val="both"/>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رأس مال (جـ)</w:t>
            </w:r>
          </w:p>
        </w:tc>
      </w:tr>
      <w:tr w:rsidR="009F19B9" w:rsidRPr="00247F58" w:rsidTr="00A508DB">
        <w:tc>
          <w:tcPr>
            <w:tcW w:w="2126" w:type="dxa"/>
            <w:shd w:val="clear" w:color="auto" w:fill="auto"/>
          </w:tcPr>
          <w:p w:rsidR="009F19B9" w:rsidRPr="00247F58" w:rsidRDefault="009F19B9" w:rsidP="00E12958">
            <w:pPr>
              <w:tabs>
                <w:tab w:val="left" w:pos="2796"/>
              </w:tabs>
              <w:bidi/>
              <w:spacing w:after="0" w:line="240" w:lineRule="auto"/>
              <w:jc w:val="both"/>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الرصيد قبل التصفية</w:t>
            </w:r>
          </w:p>
          <w:p w:rsidR="009F19B9" w:rsidRPr="00247F58" w:rsidRDefault="009F19B9" w:rsidP="00E12958">
            <w:pPr>
              <w:tabs>
                <w:tab w:val="left" w:pos="2796"/>
              </w:tabs>
              <w:bidi/>
              <w:spacing w:after="0" w:line="240" w:lineRule="auto"/>
              <w:jc w:val="both"/>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بيع الأصول الاخرى بخسارة 20%</w:t>
            </w:r>
          </w:p>
        </w:tc>
        <w:tc>
          <w:tcPr>
            <w:tcW w:w="1417" w:type="dxa"/>
            <w:shd w:val="clear" w:color="auto" w:fill="auto"/>
          </w:tcPr>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850</w:t>
            </w:r>
          </w:p>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1030</w:t>
            </w:r>
          </w:p>
        </w:tc>
        <w:tc>
          <w:tcPr>
            <w:tcW w:w="1101" w:type="dxa"/>
            <w:shd w:val="clear" w:color="auto" w:fill="auto"/>
          </w:tcPr>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5150</w:t>
            </w:r>
          </w:p>
          <w:p w:rsidR="009F19B9" w:rsidRPr="00247F58" w:rsidRDefault="00D2037B" w:rsidP="00E12958">
            <w:pPr>
              <w:tabs>
                <w:tab w:val="left" w:pos="2796"/>
              </w:tabs>
              <w:bidi/>
              <w:spacing w:after="0" w:line="240" w:lineRule="auto"/>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Pr>
                <w:rFonts w:asciiTheme="minorBidi" w:hAnsiTheme="minorBidi" w:hint="cs"/>
                <w:b/>
                <w:bCs/>
                <w:sz w:val="23"/>
                <w:szCs w:val="23"/>
                <w:rtl/>
                <w:lang w:bidi="ar-IQ"/>
                <w14:shadow w14:blurRad="50800" w14:dist="38100" w14:dir="8100000" w14:sx="100000" w14:sy="100000" w14:kx="0" w14:ky="0" w14:algn="tr">
                  <w14:srgbClr w14:val="000000">
                    <w14:alpha w14:val="60000"/>
                  </w14:srgbClr>
                </w14:shadow>
              </w:rPr>
              <w:t xml:space="preserve">  </w:t>
            </w:r>
            <w:r w:rsidR="009F19B9"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(5150 )</w:t>
            </w:r>
          </w:p>
        </w:tc>
        <w:tc>
          <w:tcPr>
            <w:tcW w:w="1375" w:type="dxa"/>
            <w:shd w:val="clear" w:color="auto" w:fill="auto"/>
          </w:tcPr>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2000</w:t>
            </w:r>
          </w:p>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ــ</w:t>
            </w:r>
          </w:p>
        </w:tc>
        <w:tc>
          <w:tcPr>
            <w:tcW w:w="1265" w:type="dxa"/>
            <w:shd w:val="clear" w:color="auto" w:fill="auto"/>
          </w:tcPr>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2320</w:t>
            </w:r>
          </w:p>
          <w:p w:rsidR="009F19B9" w:rsidRPr="00247F58" w:rsidRDefault="00D2037B" w:rsidP="00E12958">
            <w:pPr>
              <w:tabs>
                <w:tab w:val="left" w:pos="2796"/>
              </w:tabs>
              <w:bidi/>
              <w:spacing w:after="0" w:line="240" w:lineRule="auto"/>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Pr>
                <w:rFonts w:asciiTheme="minorBidi" w:hAnsiTheme="minorBidi" w:hint="cs"/>
                <w:b/>
                <w:bCs/>
                <w:sz w:val="23"/>
                <w:szCs w:val="23"/>
                <w:rtl/>
                <w:lang w:bidi="ar-IQ"/>
                <w14:shadow w14:blurRad="50800" w14:dist="38100" w14:dir="8100000" w14:sx="100000" w14:sy="100000" w14:kx="0" w14:ky="0" w14:algn="tr">
                  <w14:srgbClr w14:val="000000">
                    <w14:alpha w14:val="60000"/>
                  </w14:srgbClr>
                </w14:shadow>
              </w:rPr>
              <w:t xml:space="preserve">   </w:t>
            </w:r>
            <w:r w:rsidR="009F19B9"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(1648)</w:t>
            </w:r>
          </w:p>
        </w:tc>
        <w:tc>
          <w:tcPr>
            <w:tcW w:w="1320" w:type="dxa"/>
            <w:shd w:val="clear" w:color="auto" w:fill="auto"/>
          </w:tcPr>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1260</w:t>
            </w:r>
          </w:p>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(1236)</w:t>
            </w:r>
          </w:p>
        </w:tc>
        <w:tc>
          <w:tcPr>
            <w:tcW w:w="1275" w:type="dxa"/>
            <w:shd w:val="clear" w:color="auto" w:fill="auto"/>
          </w:tcPr>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420</w:t>
            </w:r>
          </w:p>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(1236)</w:t>
            </w:r>
          </w:p>
        </w:tc>
      </w:tr>
      <w:tr w:rsidR="009F19B9" w:rsidRPr="00247F58" w:rsidTr="00A508DB">
        <w:trPr>
          <w:trHeight w:val="574"/>
        </w:trPr>
        <w:tc>
          <w:tcPr>
            <w:tcW w:w="2126" w:type="dxa"/>
            <w:shd w:val="clear" w:color="auto" w:fill="auto"/>
          </w:tcPr>
          <w:p w:rsidR="009F19B9" w:rsidRPr="00247F58" w:rsidRDefault="009F19B9" w:rsidP="00E12958">
            <w:pPr>
              <w:tabs>
                <w:tab w:val="left" w:pos="2796"/>
              </w:tabs>
              <w:bidi/>
              <w:spacing w:after="0" w:line="240" w:lineRule="auto"/>
              <w:jc w:val="both"/>
              <w:rPr>
                <w:rFonts w:asciiTheme="minorBidi" w:hAnsiTheme="minorBidi"/>
                <w:b/>
                <w:bCs/>
                <w:sz w:val="23"/>
                <w:szCs w:val="23"/>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 xml:space="preserve">الرصيد </w:t>
            </w:r>
          </w:p>
          <w:p w:rsidR="009F19B9" w:rsidRPr="00247F58" w:rsidRDefault="009F19B9" w:rsidP="00E12958">
            <w:pPr>
              <w:tabs>
                <w:tab w:val="left" w:pos="2796"/>
              </w:tabs>
              <w:bidi/>
              <w:spacing w:after="0" w:line="240" w:lineRule="auto"/>
              <w:jc w:val="both"/>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سدادم.التصفية</w:t>
            </w:r>
          </w:p>
        </w:tc>
        <w:tc>
          <w:tcPr>
            <w:tcW w:w="1417" w:type="dxa"/>
            <w:shd w:val="clear" w:color="auto" w:fill="auto"/>
          </w:tcPr>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1880</w:t>
            </w:r>
          </w:p>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( 130)</w:t>
            </w:r>
          </w:p>
        </w:tc>
        <w:tc>
          <w:tcPr>
            <w:tcW w:w="1101" w:type="dxa"/>
            <w:shd w:val="clear" w:color="auto" w:fill="auto"/>
          </w:tcPr>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0</w:t>
            </w:r>
          </w:p>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ـــ</w:t>
            </w:r>
          </w:p>
        </w:tc>
        <w:tc>
          <w:tcPr>
            <w:tcW w:w="1375" w:type="dxa"/>
            <w:shd w:val="clear" w:color="auto" w:fill="auto"/>
          </w:tcPr>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lang w:bidi="ar-IQ"/>
                <w14:shadow w14:blurRad="50800" w14:dist="38100" w14:dir="8100000" w14:sx="100000" w14:sy="100000" w14:kx="0" w14:ky="0" w14:algn="tr">
                  <w14:srgbClr w14:val="000000">
                    <w14:alpha w14:val="60000"/>
                  </w14:srgbClr>
                </w14:shadow>
              </w:rPr>
              <w:t>2000</w:t>
            </w:r>
          </w:p>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ـــ</w:t>
            </w:r>
          </w:p>
        </w:tc>
        <w:tc>
          <w:tcPr>
            <w:tcW w:w="1265" w:type="dxa"/>
            <w:shd w:val="clear" w:color="auto" w:fill="auto"/>
          </w:tcPr>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672</w:t>
            </w:r>
          </w:p>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(52)</w:t>
            </w:r>
          </w:p>
        </w:tc>
        <w:tc>
          <w:tcPr>
            <w:tcW w:w="1320" w:type="dxa"/>
            <w:shd w:val="clear" w:color="auto" w:fill="auto"/>
          </w:tcPr>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24</w:t>
            </w:r>
          </w:p>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(39)</w:t>
            </w:r>
          </w:p>
        </w:tc>
        <w:tc>
          <w:tcPr>
            <w:tcW w:w="1275" w:type="dxa"/>
            <w:shd w:val="clear" w:color="auto" w:fill="auto"/>
          </w:tcPr>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(816 )</w:t>
            </w:r>
          </w:p>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(39)</w:t>
            </w:r>
          </w:p>
        </w:tc>
      </w:tr>
      <w:tr w:rsidR="009F19B9" w:rsidRPr="00247F58" w:rsidTr="00A508DB">
        <w:trPr>
          <w:trHeight w:val="668"/>
        </w:trPr>
        <w:tc>
          <w:tcPr>
            <w:tcW w:w="2126" w:type="dxa"/>
            <w:shd w:val="clear" w:color="auto" w:fill="auto"/>
          </w:tcPr>
          <w:p w:rsidR="009F19B9" w:rsidRPr="00247F58" w:rsidRDefault="009F19B9" w:rsidP="00E12958">
            <w:pPr>
              <w:tabs>
                <w:tab w:val="left" w:pos="2796"/>
              </w:tabs>
              <w:bidi/>
              <w:spacing w:after="0" w:line="240" w:lineRule="auto"/>
              <w:jc w:val="both"/>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الرصيد</w:t>
            </w:r>
          </w:p>
          <w:p w:rsidR="009F19B9" w:rsidRPr="00247F58" w:rsidRDefault="009F19B9" w:rsidP="00E12958">
            <w:pPr>
              <w:tabs>
                <w:tab w:val="left" w:pos="2796"/>
              </w:tabs>
              <w:bidi/>
              <w:spacing w:after="0" w:line="240" w:lineRule="auto"/>
              <w:jc w:val="both"/>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سداد جزء من الدائنين</w:t>
            </w:r>
          </w:p>
        </w:tc>
        <w:tc>
          <w:tcPr>
            <w:tcW w:w="1417" w:type="dxa"/>
            <w:shd w:val="clear" w:color="auto" w:fill="auto"/>
          </w:tcPr>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1750</w:t>
            </w:r>
          </w:p>
          <w:p w:rsidR="009F19B9" w:rsidRPr="00247F58" w:rsidRDefault="00A508DB"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Pr>
                <w:rFonts w:asciiTheme="minorBidi" w:hAnsiTheme="minorBidi" w:hint="cs"/>
                <w:b/>
                <w:bCs/>
                <w:sz w:val="23"/>
                <w:szCs w:val="23"/>
                <w:rtl/>
                <w:lang w:bidi="ar-IQ"/>
                <w14:shadow w14:blurRad="50800" w14:dist="38100" w14:dir="8100000" w14:sx="100000" w14:sy="100000" w14:kx="0" w14:ky="0" w14:algn="tr">
                  <w14:srgbClr w14:val="000000">
                    <w14:alpha w14:val="60000"/>
                  </w14:srgbClr>
                </w14:shadow>
              </w:rPr>
              <w:t>(1750)</w:t>
            </w:r>
          </w:p>
        </w:tc>
        <w:tc>
          <w:tcPr>
            <w:tcW w:w="1101" w:type="dxa"/>
            <w:shd w:val="clear" w:color="auto" w:fill="auto"/>
          </w:tcPr>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0</w:t>
            </w:r>
          </w:p>
          <w:p w:rsidR="009F19B9" w:rsidRPr="00247F58" w:rsidRDefault="00247F58" w:rsidP="00E12958">
            <w:pPr>
              <w:tabs>
                <w:tab w:val="left" w:pos="2796"/>
              </w:tabs>
              <w:bidi/>
              <w:spacing w:after="0" w:line="240" w:lineRule="auto"/>
              <w:ind w:firstLine="360"/>
              <w:jc w:val="center"/>
              <w:rPr>
                <w:rFonts w:asciiTheme="minorBidi" w:hAnsiTheme="minorBidi"/>
                <w:b/>
                <w:bCs/>
                <w:noProof/>
                <w:sz w:val="23"/>
                <w:szCs w:val="23"/>
                <w14:shadow w14:blurRad="50800" w14:dist="38100" w14:dir="8100000" w14:sx="100000" w14:sy="100000" w14:kx="0" w14:ky="0" w14:algn="tr">
                  <w14:srgbClr w14:val="000000">
                    <w14:alpha w14:val="60000"/>
                  </w14:srgbClr>
                </w14:shadow>
              </w:rPr>
            </w:pPr>
            <w:r>
              <w:rPr>
                <w:rFonts w:asciiTheme="minorBidi" w:hAnsiTheme="minorBidi" w:hint="cs"/>
                <w:b/>
                <w:bCs/>
                <w:sz w:val="23"/>
                <w:szCs w:val="23"/>
                <w:rtl/>
                <w:lang w:bidi="ar-IQ"/>
                <w14:shadow w14:blurRad="50800" w14:dist="38100" w14:dir="8100000" w14:sx="100000" w14:sy="100000" w14:kx="0" w14:ky="0" w14:algn="tr">
                  <w14:srgbClr w14:val="000000">
                    <w14:alpha w14:val="60000"/>
                  </w14:srgbClr>
                </w14:shadow>
              </w:rPr>
              <w:t>--</w:t>
            </w:r>
          </w:p>
        </w:tc>
        <w:tc>
          <w:tcPr>
            <w:tcW w:w="1375" w:type="dxa"/>
            <w:shd w:val="clear" w:color="auto" w:fill="auto"/>
          </w:tcPr>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2000</w:t>
            </w:r>
          </w:p>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(1950)</w:t>
            </w:r>
          </w:p>
        </w:tc>
        <w:tc>
          <w:tcPr>
            <w:tcW w:w="1265" w:type="dxa"/>
            <w:shd w:val="clear" w:color="auto" w:fill="auto"/>
          </w:tcPr>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620</w:t>
            </w:r>
          </w:p>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80</w:t>
            </w:r>
          </w:p>
        </w:tc>
        <w:tc>
          <w:tcPr>
            <w:tcW w:w="1320" w:type="dxa"/>
            <w:shd w:val="clear" w:color="auto" w:fill="auto"/>
          </w:tcPr>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(15)</w:t>
            </w:r>
          </w:p>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60</w:t>
            </w:r>
          </w:p>
        </w:tc>
        <w:tc>
          <w:tcPr>
            <w:tcW w:w="1275" w:type="dxa"/>
            <w:shd w:val="clear" w:color="auto" w:fill="auto"/>
          </w:tcPr>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(855)</w:t>
            </w:r>
          </w:p>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60</w:t>
            </w:r>
          </w:p>
        </w:tc>
      </w:tr>
      <w:tr w:rsidR="009F19B9" w:rsidRPr="00247F58" w:rsidTr="00A508DB">
        <w:tc>
          <w:tcPr>
            <w:tcW w:w="2126" w:type="dxa"/>
            <w:shd w:val="clear" w:color="auto" w:fill="auto"/>
          </w:tcPr>
          <w:p w:rsidR="009F19B9" w:rsidRPr="00247F58" w:rsidRDefault="009F19B9" w:rsidP="00E12958">
            <w:pPr>
              <w:tabs>
                <w:tab w:val="left" w:pos="2796"/>
              </w:tabs>
              <w:bidi/>
              <w:spacing w:after="0" w:line="240" w:lineRule="auto"/>
              <w:jc w:val="both"/>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الرصيد</w:t>
            </w:r>
          </w:p>
          <w:p w:rsidR="009F19B9" w:rsidRPr="00247F58" w:rsidRDefault="009F19B9" w:rsidP="00E12958">
            <w:pPr>
              <w:tabs>
                <w:tab w:val="left" w:pos="2796"/>
              </w:tabs>
              <w:bidi/>
              <w:spacing w:after="0" w:line="240" w:lineRule="auto"/>
              <w:jc w:val="both"/>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تحصيل دين الشريك ج</w:t>
            </w:r>
          </w:p>
        </w:tc>
        <w:tc>
          <w:tcPr>
            <w:tcW w:w="1417" w:type="dxa"/>
            <w:shd w:val="clear" w:color="auto" w:fill="auto"/>
          </w:tcPr>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0</w:t>
            </w:r>
          </w:p>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795</w:t>
            </w:r>
          </w:p>
        </w:tc>
        <w:tc>
          <w:tcPr>
            <w:tcW w:w="1101" w:type="dxa"/>
            <w:shd w:val="clear" w:color="auto" w:fill="auto"/>
          </w:tcPr>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0</w:t>
            </w:r>
          </w:p>
          <w:p w:rsidR="009F19B9" w:rsidRPr="00247F58" w:rsidRDefault="00247F58" w:rsidP="00E12958">
            <w:pPr>
              <w:tabs>
                <w:tab w:val="left" w:pos="2796"/>
              </w:tabs>
              <w:bidi/>
              <w:spacing w:after="0" w:line="240" w:lineRule="auto"/>
              <w:ind w:firstLine="360"/>
              <w:jc w:val="center"/>
              <w:rPr>
                <w:rFonts w:asciiTheme="minorBidi" w:hAnsiTheme="minorBidi"/>
                <w:b/>
                <w:bCs/>
                <w:noProof/>
                <w:sz w:val="23"/>
                <w:szCs w:val="23"/>
                <w14:shadow w14:blurRad="50800" w14:dist="38100" w14:dir="8100000" w14:sx="100000" w14:sy="100000" w14:kx="0" w14:ky="0" w14:algn="tr">
                  <w14:srgbClr w14:val="000000">
                    <w14:alpha w14:val="60000"/>
                  </w14:srgbClr>
                </w14:shadow>
              </w:rPr>
            </w:pPr>
            <w:r>
              <w:rPr>
                <w:rFonts w:asciiTheme="minorBidi" w:hAnsiTheme="minorBidi" w:hint="cs"/>
                <w:b/>
                <w:bCs/>
                <w:sz w:val="23"/>
                <w:szCs w:val="23"/>
                <w:rtl/>
                <w:lang w:bidi="ar-IQ"/>
                <w14:shadow w14:blurRad="50800" w14:dist="38100" w14:dir="8100000" w14:sx="100000" w14:sy="100000" w14:kx="0" w14:ky="0" w14:algn="tr">
                  <w14:srgbClr w14:val="000000">
                    <w14:alpha w14:val="60000"/>
                  </w14:srgbClr>
                </w14:shadow>
              </w:rPr>
              <w:t>--</w:t>
            </w:r>
          </w:p>
        </w:tc>
        <w:tc>
          <w:tcPr>
            <w:tcW w:w="1375" w:type="dxa"/>
            <w:shd w:val="clear" w:color="auto" w:fill="auto"/>
          </w:tcPr>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50</w:t>
            </w:r>
          </w:p>
          <w:p w:rsidR="009F19B9" w:rsidRPr="00247F58" w:rsidRDefault="00247F58"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Pr>
                <w:rFonts w:asciiTheme="minorBidi" w:hAnsiTheme="minorBidi" w:hint="cs"/>
                <w:b/>
                <w:bCs/>
                <w:sz w:val="23"/>
                <w:szCs w:val="23"/>
                <w:rtl/>
                <w:lang w:bidi="ar-IQ"/>
                <w14:shadow w14:blurRad="50800" w14:dist="38100" w14:dir="8100000" w14:sx="100000" w14:sy="100000" w14:kx="0" w14:ky="0" w14:algn="tr">
                  <w14:srgbClr w14:val="000000">
                    <w14:alpha w14:val="60000"/>
                  </w14:srgbClr>
                </w14:shadow>
              </w:rPr>
              <w:t>--</w:t>
            </w:r>
          </w:p>
        </w:tc>
        <w:tc>
          <w:tcPr>
            <w:tcW w:w="1265" w:type="dxa"/>
            <w:shd w:val="clear" w:color="auto" w:fill="auto"/>
          </w:tcPr>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700</w:t>
            </w:r>
          </w:p>
          <w:p w:rsidR="009F19B9" w:rsidRPr="00247F58" w:rsidRDefault="00247F58"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Pr>
                <w:rFonts w:asciiTheme="minorBidi" w:hAnsiTheme="minorBidi" w:hint="cs"/>
                <w:b/>
                <w:bCs/>
                <w:sz w:val="23"/>
                <w:szCs w:val="23"/>
                <w:rtl/>
                <w:lang w:bidi="ar-IQ"/>
                <w14:shadow w14:blurRad="50800" w14:dist="38100" w14:dir="8100000" w14:sx="100000" w14:sy="100000" w14:kx="0" w14:ky="0" w14:algn="tr">
                  <w14:srgbClr w14:val="000000">
                    <w14:alpha w14:val="60000"/>
                  </w14:srgbClr>
                </w14:shadow>
              </w:rPr>
              <w:t>--</w:t>
            </w:r>
          </w:p>
        </w:tc>
        <w:tc>
          <w:tcPr>
            <w:tcW w:w="1320" w:type="dxa"/>
            <w:shd w:val="clear" w:color="auto" w:fill="auto"/>
          </w:tcPr>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45</w:t>
            </w:r>
          </w:p>
          <w:p w:rsidR="009F19B9" w:rsidRPr="00247F58" w:rsidRDefault="00247F58"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Pr>
                <w:rFonts w:asciiTheme="minorBidi" w:hAnsiTheme="minorBidi" w:hint="cs"/>
                <w:b/>
                <w:bCs/>
                <w:sz w:val="23"/>
                <w:szCs w:val="23"/>
                <w:rtl/>
                <w:lang w:bidi="ar-IQ"/>
                <w14:shadow w14:blurRad="50800" w14:dist="38100" w14:dir="8100000" w14:sx="100000" w14:sy="100000" w14:kx="0" w14:ky="0" w14:algn="tr">
                  <w14:srgbClr w14:val="000000">
                    <w14:alpha w14:val="60000"/>
                  </w14:srgbClr>
                </w14:shadow>
              </w:rPr>
              <w:t>--</w:t>
            </w:r>
          </w:p>
        </w:tc>
        <w:tc>
          <w:tcPr>
            <w:tcW w:w="1275" w:type="dxa"/>
            <w:shd w:val="clear" w:color="auto" w:fill="auto"/>
          </w:tcPr>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(795)</w:t>
            </w:r>
          </w:p>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795</w:t>
            </w:r>
          </w:p>
        </w:tc>
      </w:tr>
      <w:tr w:rsidR="009F19B9" w:rsidRPr="00247F58" w:rsidTr="00A508DB">
        <w:tc>
          <w:tcPr>
            <w:tcW w:w="2126" w:type="dxa"/>
            <w:shd w:val="clear" w:color="auto" w:fill="auto"/>
          </w:tcPr>
          <w:p w:rsidR="009F19B9" w:rsidRPr="00247F58" w:rsidRDefault="009F19B9" w:rsidP="00E12958">
            <w:pPr>
              <w:tabs>
                <w:tab w:val="left" w:pos="2796"/>
              </w:tabs>
              <w:bidi/>
              <w:spacing w:after="0" w:line="240" w:lineRule="auto"/>
              <w:jc w:val="both"/>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الرصيد</w:t>
            </w:r>
          </w:p>
          <w:p w:rsidR="009F19B9" w:rsidRPr="00247F58" w:rsidRDefault="009F19B9" w:rsidP="00E12958">
            <w:pPr>
              <w:tabs>
                <w:tab w:val="left" w:pos="2796"/>
              </w:tabs>
              <w:bidi/>
              <w:spacing w:after="0" w:line="240" w:lineRule="auto"/>
              <w:jc w:val="both"/>
              <w:rPr>
                <w:rFonts w:asciiTheme="minorBidi" w:hAnsiTheme="minorBidi"/>
                <w:b/>
                <w:bCs/>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rtl/>
                <w:lang w:bidi="ar-IQ"/>
                <w14:shadow w14:blurRad="50800" w14:dist="38100" w14:dir="8100000" w14:sx="100000" w14:sy="100000" w14:kx="0" w14:ky="0" w14:algn="tr">
                  <w14:srgbClr w14:val="000000">
                    <w14:alpha w14:val="60000"/>
                  </w14:srgbClr>
                </w14:shadow>
              </w:rPr>
              <w:t>سداد المتبقي من الدائنين وحقوق الشريكين أ و ب</w:t>
            </w:r>
          </w:p>
          <w:p w:rsidR="009F19B9" w:rsidRPr="00247F58" w:rsidRDefault="009F19B9" w:rsidP="00E12958">
            <w:pPr>
              <w:tabs>
                <w:tab w:val="left" w:pos="2796"/>
              </w:tabs>
              <w:bidi/>
              <w:spacing w:after="0" w:line="240" w:lineRule="auto"/>
              <w:jc w:val="both"/>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 xml:space="preserve">الرصيد                      </w:t>
            </w:r>
          </w:p>
        </w:tc>
        <w:tc>
          <w:tcPr>
            <w:tcW w:w="1417" w:type="dxa"/>
            <w:shd w:val="clear" w:color="auto" w:fill="auto"/>
          </w:tcPr>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lang w:bidi="ar-IQ"/>
                <w14:shadow w14:blurRad="50800" w14:dist="38100" w14:dir="8100000" w14:sx="100000" w14:sy="100000" w14:kx="0" w14:ky="0" w14:algn="tr">
                  <w14:srgbClr w14:val="000000">
                    <w14:alpha w14:val="60000"/>
                  </w14:srgbClr>
                </w14:shadow>
              </w:rPr>
              <w:t>795</w:t>
            </w:r>
          </w:p>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(795 )</w:t>
            </w:r>
          </w:p>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p>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0</w:t>
            </w:r>
          </w:p>
        </w:tc>
        <w:tc>
          <w:tcPr>
            <w:tcW w:w="1101" w:type="dxa"/>
            <w:shd w:val="clear" w:color="auto" w:fill="auto"/>
          </w:tcPr>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0</w:t>
            </w:r>
          </w:p>
          <w:p w:rsidR="009F19B9" w:rsidRPr="00247F58" w:rsidRDefault="009F19B9" w:rsidP="00E12958">
            <w:pPr>
              <w:tabs>
                <w:tab w:val="left" w:pos="2796"/>
              </w:tabs>
              <w:bidi/>
              <w:spacing w:after="0" w:line="240" w:lineRule="auto"/>
              <w:ind w:firstLine="360"/>
              <w:jc w:val="center"/>
              <w:rPr>
                <w:rFonts w:asciiTheme="minorBidi" w:hAnsiTheme="minorBidi"/>
                <w:b/>
                <w:bCs/>
                <w:noProof/>
                <w:sz w:val="23"/>
                <w:szCs w:val="23"/>
                <w:rtl/>
                <w14:shadow w14:blurRad="50800" w14:dist="38100" w14:dir="8100000" w14:sx="100000" w14:sy="100000" w14:kx="0" w14:ky="0" w14:algn="tr">
                  <w14:srgbClr w14:val="000000">
                    <w14:alpha w14:val="60000"/>
                  </w14:srgbClr>
                </w14:shadow>
              </w:rPr>
            </w:pPr>
            <w:r w:rsidRPr="00247F58">
              <w:rPr>
                <w:rFonts w:asciiTheme="minorBidi" w:hAnsiTheme="minorBidi"/>
                <w:b/>
                <w:bCs/>
                <w:noProof/>
                <w:sz w:val="23"/>
                <w:szCs w:val="23"/>
                <w:rtl/>
                <w14:shadow w14:blurRad="50800" w14:dist="38100" w14:dir="8100000" w14:sx="100000" w14:sy="100000" w14:kx="0" w14:ky="0" w14:algn="tr">
                  <w14:srgbClr w14:val="000000">
                    <w14:alpha w14:val="60000"/>
                  </w14:srgbClr>
                </w14:shadow>
              </w:rPr>
              <w:t>__</w:t>
            </w:r>
          </w:p>
          <w:p w:rsidR="009F19B9" w:rsidRPr="00247F58" w:rsidRDefault="009F19B9" w:rsidP="00E12958">
            <w:pPr>
              <w:tabs>
                <w:tab w:val="left" w:pos="2796"/>
              </w:tabs>
              <w:bidi/>
              <w:spacing w:after="0" w:line="240" w:lineRule="auto"/>
              <w:ind w:firstLine="360"/>
              <w:jc w:val="center"/>
              <w:rPr>
                <w:rFonts w:asciiTheme="minorBidi" w:hAnsiTheme="minorBidi"/>
                <w:b/>
                <w:bCs/>
                <w:noProof/>
                <w:sz w:val="23"/>
                <w:szCs w:val="23"/>
                <w:rtl/>
                <w14:shadow w14:blurRad="50800" w14:dist="38100" w14:dir="8100000" w14:sx="100000" w14:sy="100000" w14:kx="0" w14:ky="0" w14:algn="tr">
                  <w14:srgbClr w14:val="000000">
                    <w14:alpha w14:val="60000"/>
                  </w14:srgbClr>
                </w14:shadow>
              </w:rPr>
            </w:pPr>
          </w:p>
          <w:p w:rsidR="009F19B9" w:rsidRPr="00247F58" w:rsidRDefault="009F19B9" w:rsidP="00E12958">
            <w:pPr>
              <w:tabs>
                <w:tab w:val="left" w:pos="2796"/>
              </w:tabs>
              <w:bidi/>
              <w:spacing w:after="0" w:line="240" w:lineRule="auto"/>
              <w:ind w:firstLine="360"/>
              <w:jc w:val="center"/>
              <w:rPr>
                <w:rFonts w:asciiTheme="minorBidi" w:hAnsiTheme="minorBidi"/>
                <w:b/>
                <w:bCs/>
                <w:noProof/>
                <w:sz w:val="23"/>
                <w:szCs w:val="23"/>
                <w14:shadow w14:blurRad="50800" w14:dist="38100" w14:dir="8100000" w14:sx="100000" w14:sy="100000" w14:kx="0" w14:ky="0" w14:algn="tr">
                  <w14:srgbClr w14:val="000000">
                    <w14:alpha w14:val="60000"/>
                  </w14:srgbClr>
                </w14:shadow>
              </w:rPr>
            </w:pPr>
            <w:r w:rsidRPr="00247F58">
              <w:rPr>
                <w:rFonts w:asciiTheme="minorBidi" w:hAnsiTheme="minorBidi"/>
                <w:b/>
                <w:bCs/>
                <w:noProof/>
                <w:sz w:val="23"/>
                <w:szCs w:val="23"/>
                <w:rtl/>
                <w14:shadow w14:blurRad="50800" w14:dist="38100" w14:dir="8100000" w14:sx="100000" w14:sy="100000" w14:kx="0" w14:ky="0" w14:algn="tr">
                  <w14:srgbClr w14:val="000000">
                    <w14:alpha w14:val="60000"/>
                  </w14:srgbClr>
                </w14:shadow>
              </w:rPr>
              <w:t>0</w:t>
            </w:r>
          </w:p>
        </w:tc>
        <w:tc>
          <w:tcPr>
            <w:tcW w:w="1375" w:type="dxa"/>
            <w:shd w:val="clear" w:color="auto" w:fill="auto"/>
          </w:tcPr>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lang w:bidi="ar-IQ"/>
                <w14:shadow w14:blurRad="50800" w14:dist="38100" w14:dir="8100000" w14:sx="100000" w14:sy="100000" w14:kx="0" w14:ky="0" w14:algn="tr">
                  <w14:srgbClr w14:val="000000">
                    <w14:alpha w14:val="60000"/>
                  </w14:srgbClr>
                </w14:shadow>
              </w:rPr>
              <w:t>50</w:t>
            </w:r>
          </w:p>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(50 )</w:t>
            </w:r>
          </w:p>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p>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0</w:t>
            </w:r>
          </w:p>
        </w:tc>
        <w:tc>
          <w:tcPr>
            <w:tcW w:w="1265" w:type="dxa"/>
            <w:shd w:val="clear" w:color="auto" w:fill="auto"/>
          </w:tcPr>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lang w:bidi="ar-IQ"/>
                <w14:shadow w14:blurRad="50800" w14:dist="38100" w14:dir="8100000" w14:sx="100000" w14:sy="100000" w14:kx="0" w14:ky="0" w14:algn="tr">
                  <w14:srgbClr w14:val="000000">
                    <w14:alpha w14:val="60000"/>
                  </w14:srgbClr>
                </w14:shadow>
              </w:rPr>
              <w:t>700</w:t>
            </w:r>
          </w:p>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(700)</w:t>
            </w:r>
          </w:p>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p>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0</w:t>
            </w:r>
          </w:p>
        </w:tc>
        <w:tc>
          <w:tcPr>
            <w:tcW w:w="1320" w:type="dxa"/>
            <w:shd w:val="clear" w:color="auto" w:fill="auto"/>
          </w:tcPr>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lang w:bidi="ar-IQ"/>
                <w14:shadow w14:blurRad="50800" w14:dist="38100" w14:dir="8100000" w14:sx="100000" w14:sy="100000" w14:kx="0" w14:ky="0" w14:algn="tr">
                  <w14:srgbClr w14:val="000000">
                    <w14:alpha w14:val="60000"/>
                  </w14:srgbClr>
                </w14:shadow>
              </w:rPr>
              <w:t>45</w:t>
            </w:r>
          </w:p>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(45 )</w:t>
            </w:r>
          </w:p>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p>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0</w:t>
            </w:r>
          </w:p>
        </w:tc>
        <w:tc>
          <w:tcPr>
            <w:tcW w:w="1275" w:type="dxa"/>
            <w:shd w:val="clear" w:color="auto" w:fill="auto"/>
          </w:tcPr>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0</w:t>
            </w:r>
          </w:p>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w:t>
            </w:r>
          </w:p>
          <w:p w:rsidR="009F19B9" w:rsidRPr="00247F58" w:rsidRDefault="00247F58"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Pr>
                <w:rFonts w:asciiTheme="minorBidi" w:hAnsiTheme="minorBidi"/>
                <w:b/>
                <w:bCs/>
                <w:noProof/>
                <w:sz w:val="23"/>
                <w:szCs w:val="23"/>
                <w:rtl/>
              </w:rPr>
              <mc:AlternateContent>
                <mc:Choice Requires="wps">
                  <w:drawing>
                    <wp:anchor distT="0" distB="0" distL="114300" distR="114300" simplePos="0" relativeHeight="251799552" behindDoc="0" locked="0" layoutInCell="1" allowOverlap="1" wp14:anchorId="61B0D79F" wp14:editId="584CE107">
                      <wp:simplePos x="0" y="0"/>
                      <wp:positionH relativeFrom="column">
                        <wp:posOffset>-70485</wp:posOffset>
                      </wp:positionH>
                      <wp:positionV relativeFrom="paragraph">
                        <wp:posOffset>171451</wp:posOffset>
                      </wp:positionV>
                      <wp:extent cx="6048375" cy="9524"/>
                      <wp:effectExtent l="0" t="0" r="9525" b="29210"/>
                      <wp:wrapNone/>
                      <wp:docPr id="217" name="Straight Connector 217"/>
                      <wp:cNvGraphicFramePr/>
                      <a:graphic xmlns:a="http://schemas.openxmlformats.org/drawingml/2006/main">
                        <a:graphicData uri="http://schemas.microsoft.com/office/word/2010/wordprocessingShape">
                          <wps:wsp>
                            <wps:cNvCnPr/>
                            <wps:spPr>
                              <a:xfrm flipH="1" flipV="1">
                                <a:off x="0" y="0"/>
                                <a:ext cx="6048375" cy="95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17" o:spid="_x0000_s1026" style="position:absolute;flip:x y;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13.5pt" to="470.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QVyQEAANIDAAAOAAAAZHJzL2Uyb0RvYy54bWysU02P0zAQvSPxHyzfadKyn1HTPXQFHBBU&#10;uyx3r2M3FrbHGpum/feMnTQgPiSEuFhjz7w3814m67ujs+ygMBrwLV8uas6Ul9AZv2/506c3r244&#10;i0n4TljwquUnFfnd5uWL9RAatYIebKeQEYmPzRBa3qcUmqqKsldOxAUE5SmpAZ1IdMV91aEYiN3Z&#10;alXXV9UA2AUEqWKk1/sxyTeFX2sl00eto0rMtpxmS+XEcj7ns9qsRbNHEXojpzHEP0zhhPHUdKa6&#10;F0mwr2h+oXJGIkTQaSHBVaC1kapoIDXL+ic1j70Iqmghc2KYbYr/j1Z+OOyQma7lq+U1Z144+kiP&#10;CYXZ94ltwXuyEJDlLHk1hNgQZOt3ON1i2GEWftTomLYmvKM14CX6nKOcI5nsWDw/zZ6rY2KSHq/q&#10;i5vX15ecScrdXq4ucptq5MvYgDG9VeBYDlpujc+OiEYc3sc0lp5LCJfnGycqUTpZlYutf1CaVFK/&#10;caKyX2prkR0EbUb3ZTm1LZUZoo21M6guLf8ImmozTJWd+1vgXF06gk8z0BkP+Luu6XgeVY/1Z9Wj&#10;1iz7GbpT+T7FDlqcYui05Hkzf7wX+PdfcfMNAAD//wMAUEsDBBQABgAIAAAAIQDNt9UV3AAAAAkB&#10;AAAPAAAAZHJzL2Rvd25yZXYueG1sTI/LTsMwEEX3SPyDNUjsWsdVCm0ap0LlsSegsHXiyUP4EcVu&#10;Gv6eYUWXM3N059z8uFjDZpzC4J0EsU6AoWu8Hlwn4fPjdbUDFqJyWhnvUMIPBjgWtze5yrS/uHec&#10;y9gxCnEhUxL6GMeM89D0aFVY+xEd3Vo/WRVpnDquJ3WhcGv4JkkeuFWDow+9GvHUY/Ndnq0E89Km&#10;VR2705upnv1XOpfbqi2lvL9bng7AIi7xH4Y/fVKHgpxqf3Y6MCNhJYQgVMLmkToRsE9FCqymxW4L&#10;vMj5dYPiFwAA//8DAFBLAQItABQABgAIAAAAIQC2gziS/gAAAOEBAAATAAAAAAAAAAAAAAAAAAAA&#10;AABbQ29udGVudF9UeXBlc10ueG1sUEsBAi0AFAAGAAgAAAAhADj9If/WAAAAlAEAAAsAAAAAAAAA&#10;AAAAAAAALwEAAF9yZWxzLy5yZWxzUEsBAi0AFAAGAAgAAAAhAGyqFBXJAQAA0gMAAA4AAAAAAAAA&#10;AAAAAAAALgIAAGRycy9lMm9Eb2MueG1sUEsBAi0AFAAGAAgAAAAhAM231RXcAAAACQEAAA8AAAAA&#10;AAAAAAAAAAAAIwQAAGRycy9kb3ducmV2LnhtbFBLBQYAAAAABAAEAPMAAAAsBQAAAAA=&#10;" strokecolor="black [3040]"/>
                  </w:pict>
                </mc:Fallback>
              </mc:AlternateContent>
            </w:r>
          </w:p>
          <w:p w:rsidR="009F19B9" w:rsidRPr="00247F58" w:rsidRDefault="009F19B9" w:rsidP="00E12958">
            <w:pPr>
              <w:tabs>
                <w:tab w:val="left" w:pos="2796"/>
              </w:tabs>
              <w:bidi/>
              <w:spacing w:after="0" w:line="240" w:lineRule="auto"/>
              <w:ind w:firstLine="360"/>
              <w:jc w:val="center"/>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pPr>
            <w:r w:rsidRPr="00247F58">
              <w:rPr>
                <w:rFonts w:asciiTheme="minorBidi" w:hAnsiTheme="minorBidi"/>
                <w:b/>
                <w:bCs/>
                <w:sz w:val="23"/>
                <w:szCs w:val="23"/>
                <w:rtl/>
                <w:lang w:bidi="ar-IQ"/>
                <w14:shadow w14:blurRad="50800" w14:dist="38100" w14:dir="8100000" w14:sx="100000" w14:sy="100000" w14:kx="0" w14:ky="0" w14:algn="tr">
                  <w14:srgbClr w14:val="000000">
                    <w14:alpha w14:val="60000"/>
                  </w14:srgbClr>
                </w14:shadow>
              </w:rPr>
              <w:t>0</w:t>
            </w:r>
          </w:p>
        </w:tc>
      </w:tr>
    </w:tbl>
    <w:p w:rsidR="009F19B9" w:rsidRPr="009F19B9" w:rsidRDefault="009F19B9" w:rsidP="00E12958">
      <w:pPr>
        <w:tabs>
          <w:tab w:val="left" w:pos="2796"/>
        </w:tabs>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9F19B9" w:rsidRPr="009F19B9" w:rsidRDefault="009F19B9" w:rsidP="00E12958">
      <w:pPr>
        <w:tabs>
          <w:tab w:val="left" w:pos="2796"/>
        </w:tabs>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خسائر بيع الأصول الاخرى = قيمة الأصول الاخرى × 80%</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 000 5150 × 80% = 000 4120</w:t>
      </w:r>
    </w:p>
    <w:p w:rsidR="009F19B9" w:rsidRPr="009F19B9" w:rsidRDefault="009F19B9" w:rsidP="00E12958">
      <w:pPr>
        <w:tabs>
          <w:tab w:val="left" w:pos="2796"/>
        </w:tabs>
        <w:bidi/>
        <w:spacing w:after="0" w:line="240" w:lineRule="auto"/>
        <w:ind w:right="-426"/>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المبلغ النقدي المحصل من عملية بيع الأصول الاخرى  = 000 5150 – 4120000 </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 000 1030</w:t>
      </w:r>
    </w:p>
    <w:p w:rsidR="009F19B9" w:rsidRPr="009F19B9" w:rsidRDefault="009F19B9" w:rsidP="00E12958">
      <w:pPr>
        <w:tabs>
          <w:tab w:val="left" w:pos="2796"/>
        </w:tabs>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توزيع الخسائر على الشركاء :</w:t>
      </w:r>
    </w:p>
    <w:p w:rsidR="009F19B9" w:rsidRPr="009F19B9" w:rsidRDefault="009F19B9" w:rsidP="00E12958">
      <w:pPr>
        <w:tabs>
          <w:tab w:val="left" w:pos="2796"/>
        </w:tabs>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نصيب الشريك (أ) من الخسائر      = 000 4120 ×  4/10  = 1648000</w:t>
      </w:r>
    </w:p>
    <w:p w:rsidR="009F19B9" w:rsidRDefault="009F19B9" w:rsidP="00E12958">
      <w:pPr>
        <w:tabs>
          <w:tab w:val="left" w:pos="2796"/>
        </w:tabs>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نصيب الشريك (ب,ج) من الخسائر =000 4120 ×   3/10  = 000 1236</w:t>
      </w:r>
    </w:p>
    <w:p w:rsidR="00247F58" w:rsidRPr="009F19B9" w:rsidRDefault="00247F58" w:rsidP="00E12958">
      <w:pPr>
        <w:tabs>
          <w:tab w:val="left" w:pos="2796"/>
        </w:tabs>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000 1950 حـ/ الدائنون</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000 200 حـ/ أ.خ التصفية</w:t>
      </w:r>
    </w:p>
    <w:p w:rsid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000 1750 حـ/ النقدية</w:t>
      </w:r>
    </w:p>
    <w:p w:rsidR="00247F58" w:rsidRPr="009F19B9" w:rsidRDefault="00247F58"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795000 حـ/النقدية</w:t>
      </w:r>
    </w:p>
    <w:p w:rsid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795000حـ/ رأس مال الشريك ج</w:t>
      </w:r>
    </w:p>
    <w:p w:rsidR="00247F58" w:rsidRPr="009F19B9" w:rsidRDefault="00247F58"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000 50 حـ/ الدائنون</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000 700 حـ/ رأس مال الشريك أ</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000 45 حـ/ رأس مال الشريك ب</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000 795 حـ/ النقدية</w:t>
      </w:r>
    </w:p>
    <w:p w:rsidR="00247F58" w:rsidRDefault="009F19B9" w:rsidP="00E12958">
      <w:pPr>
        <w:bidi/>
        <w:spacing w:after="0" w:line="240" w:lineRule="auto"/>
        <w:jc w:val="both"/>
        <w:rPr>
          <w:rFonts w:asciiTheme="minorBidi" w:hAnsiTheme="minorBidi"/>
          <w:sz w:val="28"/>
          <w:szCs w:val="28"/>
          <w:rtl/>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14:shadow w14:blurRad="50800" w14:dist="38100" w14:dir="8100000" w14:sx="100000" w14:sy="100000" w14:kx="0" w14:ky="0" w14:algn="tr">
            <w14:srgbClr w14:val="000000">
              <w14:alpha w14:val="60000"/>
            </w14:srgbClr>
          </w14:shadow>
        </w:rPr>
        <w:lastRenderedPageBreak/>
        <w:t xml:space="preserve">مثال 3 : </w:t>
      </w:r>
    </w:p>
    <w:p w:rsidR="009F19B9" w:rsidRPr="009F19B9" w:rsidRDefault="00247F58" w:rsidP="00E12958">
      <w:pPr>
        <w:bidi/>
        <w:spacing w:after="0" w:line="240" w:lineRule="auto"/>
        <w:jc w:val="both"/>
        <w:rPr>
          <w:rFonts w:asciiTheme="minorBidi" w:hAnsiTheme="minorBidi"/>
          <w:sz w:val="28"/>
          <w:szCs w:val="28"/>
          <w:rtl/>
          <w14:shadow w14:blurRad="50800" w14:dist="38100" w14:dir="8100000" w14:sx="100000" w14:sy="100000" w14:kx="0" w14:ky="0" w14:algn="tr">
            <w14:srgbClr w14:val="000000">
              <w14:alpha w14:val="60000"/>
            </w14:srgbClr>
          </w14:shadow>
        </w:rPr>
      </w:pPr>
      <w:r>
        <w:rPr>
          <w:rFonts w:asciiTheme="minorBidi" w:hAnsiTheme="minorBidi" w:hint="cs"/>
          <w:sz w:val="28"/>
          <w:szCs w:val="28"/>
          <w:rtl/>
          <w14:shadow w14:blurRad="50800" w14:dist="38100" w14:dir="8100000" w14:sx="100000" w14:sy="100000" w14:kx="0" w14:ky="0" w14:algn="tr">
            <w14:srgbClr w14:val="000000">
              <w14:alpha w14:val="60000"/>
            </w14:srgbClr>
          </w14:shadow>
        </w:rPr>
        <w:t xml:space="preserve">     </w:t>
      </w:r>
      <w:r w:rsidR="009F19B9" w:rsidRPr="009F19B9">
        <w:rPr>
          <w:rFonts w:asciiTheme="minorBidi" w:hAnsiTheme="minorBidi"/>
          <w:sz w:val="28"/>
          <w:szCs w:val="28"/>
          <w:rtl/>
          <w14:shadow w14:blurRad="50800" w14:dist="38100" w14:dir="8100000" w14:sx="100000" w14:sy="100000" w14:kx="0" w14:ky="0" w14:algn="tr">
            <w14:srgbClr w14:val="000000">
              <w14:alpha w14:val="60000"/>
            </w14:srgbClr>
          </w14:shadow>
        </w:rPr>
        <w:t>بالرجوع إلى المثال 2 وعلى فرض أن الشريك ج كان معسرا, المطلوب إثبات قيد سداد الدائنين وحقوق الشركاء :</w:t>
      </w:r>
    </w:p>
    <w:p w:rsidR="009F19B9" w:rsidRPr="009F19B9" w:rsidRDefault="009F19B9" w:rsidP="00E12958">
      <w:pPr>
        <w:bidi/>
        <w:spacing w:after="0" w:line="240" w:lineRule="auto"/>
        <w:jc w:val="both"/>
        <w:rPr>
          <w:rFonts w:asciiTheme="minorBidi" w:hAnsiTheme="minorBidi"/>
          <w:sz w:val="28"/>
          <w:szCs w:val="28"/>
          <w:rtl/>
          <w14:shadow w14:blurRad="50800" w14:dist="38100" w14:dir="8100000" w14:sx="100000" w14:sy="100000" w14:kx="0" w14:ky="0" w14:algn="tr">
            <w14:srgbClr w14:val="000000">
              <w14:alpha w14:val="60000"/>
            </w14:srgbClr>
          </w14:shadow>
        </w:rPr>
      </w:pP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000 1950 حـ/ الدائنون</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000 200 حـ/ أ.خ التصفية</w:t>
      </w:r>
    </w:p>
    <w:p w:rsid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000 1750 حـ/ النقدية</w:t>
      </w:r>
    </w:p>
    <w:p w:rsidR="00247F58" w:rsidRPr="009F19B9" w:rsidRDefault="00247F58"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000 50 حـ/ النقدية</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46980 حـ/ رأس مال الشريك أ ( 50000 × 700/745 )</w:t>
      </w:r>
    </w:p>
    <w:p w:rsid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3020 حـ/ رأس مال الشريك ب (50000 × 45/745 )</w:t>
      </w:r>
    </w:p>
    <w:p w:rsidR="00247F58" w:rsidRPr="009F19B9" w:rsidRDefault="00247F58"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000 50 حـ/ الدائنون</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000 50 حـ/ النقدية</w:t>
      </w:r>
    </w:p>
    <w:p w:rsidR="009F19B9" w:rsidRPr="009F19B9" w:rsidRDefault="009F19B9"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9F19B9" w:rsidRPr="009F19B9" w:rsidRDefault="009F19B9"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رأس مال الشريك أ = 700000 + 46980 = 746980</w:t>
      </w:r>
    </w:p>
    <w:p w:rsidR="009F19B9" w:rsidRDefault="009F19B9"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رأس مال الشريك ب = 45000 + 3020 = 48020</w:t>
      </w:r>
    </w:p>
    <w:p w:rsidR="00247F58" w:rsidRPr="009F19B9" w:rsidRDefault="00247F58"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746980 حـ/ رأس مال الشريك أ </w:t>
      </w:r>
    </w:p>
    <w:p w:rsidR="009F19B9" w:rsidRP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48020 حـ/ رأس مال الشريك ب </w:t>
      </w:r>
    </w:p>
    <w:p w:rsidR="009F19B9" w:rsidRDefault="009F19B9"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9F19B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795000 حـ/ رأس مال الشريك ج </w:t>
      </w:r>
    </w:p>
    <w:p w:rsidR="0058467A" w:rsidRDefault="0058467A"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7E1254" w:rsidRPr="007E1254" w:rsidRDefault="007E1254" w:rsidP="00B601FA">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مثال 4 : أ , ب , ج شركاء في شركة تضامنية يقتسمون الأرباح والخسائر بنسبة  3 :2 :1 على التوالي , وكانت ميزانية الشركة بتاريخ 31/12/201</w:t>
      </w:r>
      <w:r w:rsidR="00B601FA">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6</w:t>
      </w: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عندما تم اتخاذ القرار بتصفيتها كما يلي :</w:t>
      </w:r>
    </w:p>
    <w:p w:rsidR="007E1254" w:rsidRPr="007E1254" w:rsidRDefault="007E1254" w:rsidP="00B601FA">
      <w:pPr>
        <w:tabs>
          <w:tab w:val="left" w:pos="2796"/>
        </w:tabs>
        <w:bidi/>
        <w:spacing w:after="0" w:line="240" w:lineRule="auto"/>
        <w:ind w:hanging="51"/>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الميزانية كما في 31/12/201</w:t>
      </w:r>
      <w:r w:rsidR="00B601FA">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6</w:t>
      </w:r>
    </w:p>
    <w:p w:rsidR="007E1254" w:rsidRPr="007E1254" w:rsidRDefault="007E1254" w:rsidP="007E1254">
      <w:pPr>
        <w:tabs>
          <w:tab w:val="left" w:pos="2796"/>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g">
            <w:drawing>
              <wp:anchor distT="0" distB="0" distL="114300" distR="114300" simplePos="0" relativeHeight="251958272" behindDoc="0" locked="0" layoutInCell="1" allowOverlap="1" wp14:anchorId="42567D59" wp14:editId="0B139AE6">
                <wp:simplePos x="0" y="0"/>
                <wp:positionH relativeFrom="column">
                  <wp:posOffset>1409700</wp:posOffset>
                </wp:positionH>
                <wp:positionV relativeFrom="paragraph">
                  <wp:posOffset>6350</wp:posOffset>
                </wp:positionV>
                <wp:extent cx="4000500" cy="1828800"/>
                <wp:effectExtent l="0" t="0" r="19050" b="19050"/>
                <wp:wrapNone/>
                <wp:docPr id="287"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828800"/>
                          <a:chOff x="3777" y="3904"/>
                          <a:chExt cx="6300" cy="2880"/>
                        </a:xfrm>
                      </wpg:grpSpPr>
                      <wps:wsp>
                        <wps:cNvPr id="288" name="Line 4"/>
                        <wps:cNvCnPr/>
                        <wps:spPr bwMode="auto">
                          <a:xfrm flipH="1">
                            <a:off x="3777" y="3904"/>
                            <a:ext cx="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Line 5"/>
                        <wps:cNvCnPr/>
                        <wps:spPr bwMode="auto">
                          <a:xfrm>
                            <a:off x="6657" y="3904"/>
                            <a:ext cx="0" cy="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Line 6"/>
                        <wps:cNvCnPr/>
                        <wps:spPr bwMode="auto">
                          <a:xfrm>
                            <a:off x="3777" y="6075"/>
                            <a:ext cx="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Line 7"/>
                        <wps:cNvCnPr/>
                        <wps:spPr bwMode="auto">
                          <a:xfrm>
                            <a:off x="3777" y="6556"/>
                            <a:ext cx="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7" o:spid="_x0000_s1026" style="position:absolute;margin-left:111pt;margin-top:.5pt;width:315pt;height:2in;z-index:251958272" coordorigin="3777,3904" coordsize="63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Em3AIAAKcMAAAOAAAAZHJzL2Uyb0RvYy54bWzsV81u2zAMvg/YOwi+p7YT23GMOsWQn+7Q&#10;dQW6PYBiyz+YLRmSGqcY9u6jaMdN0h66FhiwITkokihR5MePlHx5tasrsmVSlYLHlnvhWITxRKQl&#10;z2Pr+7f1KLSI0pSntBKcxdYjU9bV/OOHy7aJ2FgUokqZJKCEq6htYqvQuolsWyUFq6m6EA3jIMyE&#10;rKmGocztVNIWtNeVPXacwG6FTBspEqYUzC47oTVH/VnGEv01yxTTpIotsE1jK7HdmNaeX9Iol7Qp&#10;yqQ3g77BipqWHA4dVC2ppuRBls9U1WUihRKZvkhEbYssKxOGPoA3rnPizbUUDw36kkdt3gwwAbQn&#10;OL1ZbXK7vZOkTGNrHE4twmkNQcJziZkAeNomj2DVtWzumzvZ+QjdG5H8UCC2T+VmnHeLyab9IlJQ&#10;SB+0QHh2mayNCnCc7DAKj0MU2E6TBCY9x3F8B4KVgMwNx2EIA4xTUkAwzb7JdArGgngyc7y9bNXv&#10;Dyb7zWarkdo06g5GY3vjjGfAOfUEq3ofrPcFbRhGSxnABlghAzpYb0rOCJprToYlC34nEWEVKcD2&#10;ZbhIVpXNZ0ACAeyBewGAPXxP7h/7TqNGKn3NRE1MJ7YqMAd10u2N0h1M+yUmRlysy6pC4CtO2tia&#10;+WMfNyhRlakRmmVK5ptFJcmWmhTDX4/50TKgMk9RWcFouur7mpZV14cYVdzoAz/AnL7X5dDPmTNb&#10;havQG3njYDXynOVy9Gm98EbB2p36y8lysVi6v4xprhcVZZoybqzb57PrvS6wfWXpMnHI6AEG+1g7&#10;0gqM3f+j0UCwLpYduzYifcQQ4zxw7a+RbnZEOt9E5E9IZ+DvqRYE/mmu7anW5+izNDtT7eAKe7E0&#10;/0dUmwELDupb8A6qDVUtcKZIWawGeCmcq9q5qo1n3hHV+ufJ66/Sg6r2RDXfR8qeqfaPXKD4hoPX&#10;MN67/cvdPLcPx9A//L6Y/wYAAP//AwBQSwMEFAAGAAgAAAAhAJvHASXdAAAACQEAAA8AAABkcnMv&#10;ZG93bnJldi54bWxMj0FLw0AQhe+C/2EZwZvdJFKJMZtSinoqgq0g3qbJNAnNzobsNkn/vdOTnobH&#10;93jzXr6abadGGnzr2EC8iEARl65quTbwtX97SEH5gFxh55gMXMjDqri9yTGr3MSfNO5CrSSEfYYG&#10;mhD6TGtfNmTRL1xPLOzoBotB5FDrasBJwm2nkyh60hZblg8N9rRpqDztztbA+4TT+jF+Hben4+by&#10;s19+fG9jMub+bl6/gAo0hz8zXOtLdSik08GdufKqM5AkiWwJAuQIT5dXfRCQPkegi1z/X1D8AgAA&#10;//8DAFBLAQItABQABgAIAAAAIQC2gziS/gAAAOEBAAATAAAAAAAAAAAAAAAAAAAAAABbQ29udGVu&#10;dF9UeXBlc10ueG1sUEsBAi0AFAAGAAgAAAAhADj9If/WAAAAlAEAAAsAAAAAAAAAAAAAAAAALwEA&#10;AF9yZWxzLy5yZWxzUEsBAi0AFAAGAAgAAAAhAGRHESbcAgAApwwAAA4AAAAAAAAAAAAAAAAALgIA&#10;AGRycy9lMm9Eb2MueG1sUEsBAi0AFAAGAAgAAAAhAJvHASXdAAAACQEAAA8AAAAAAAAAAAAAAAAA&#10;NgUAAGRycy9kb3ducmV2LnhtbFBLBQYAAAAABAAEAPMAAABABgAAAAA=&#10;">
                <v:line id="Line 4" o:spid="_x0000_s1027" style="position:absolute;flip:x;visibility:visible;mso-wrap-style:square" from="3777,3904" to="10077,3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3vgcMAAADcAAAADwAAAGRycy9kb3ducmV2LnhtbERPz2vCMBS+D/Y/hCd4GTNVxuiqUUQQ&#10;PHjRjcpuz+bZlDYvXRK1/vfLYbDjx/d7sRpsJ27kQ+NYwXSSgSCunG64VvD1uX3NQYSIrLFzTAoe&#10;FGC1fH5aYKHdnQ90O8ZapBAOBSowMfaFlKEyZDFMXE+cuIvzFmOCvpba4z2F207OsuxdWmw4NRjs&#10;aWOoao9Xq0Dm+5cfvz6/tWV7On2Ysir7771S49GwnoOINMR/8Z97pxXM8rQ2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d74HDAAAA3AAAAA8AAAAAAAAAAAAA&#10;AAAAoQIAAGRycy9kb3ducmV2LnhtbFBLBQYAAAAABAAEAPkAAACRAwAAAAA=&#10;"/>
                <v:line id="Line 5" o:spid="_x0000_s1028" style="position:absolute;visibility:visible;mso-wrap-style:square" from="6657,3904" to="6657,6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XLZcYAAADcAAAADwAAAGRycy9kb3ducmV2LnhtbESPQWvCQBSE7wX/w/KE3upGC0FTVxGl&#10;oD2UqoX2+Mw+k2j2bdjdJum/7xYEj8PMfMPMl72pRUvOV5YVjEcJCOLc6ooLBZ/H16cpCB+QNdaW&#10;ScEveVguBg9zzLTteE/tIRQiQthnqKAMocmk9HlJBv3INsTRO1tnMETpCqkddhFuajlJklQarDgu&#10;lNjQuqT8evgxCt6fP9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1y2XGAAAA3AAAAA8AAAAAAAAA&#10;AAAAAAAAoQIAAGRycy9kb3ducmV2LnhtbFBLBQYAAAAABAAEAPkAAACUAwAAAAA=&#10;"/>
                <v:line id="Line 6" o:spid="_x0000_s1029" style="position:absolute;visibility:visible;mso-wrap-style:square" from="3777,6075" to="10077,6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b0JcQAAADcAAAADwAAAGRycy9kb3ducmV2LnhtbERPy2rCQBTdF/yH4Qru6kSF0EZHEUtB&#10;uyj1Abq8Zq5JNHMnzEyT9O87i0KXh/NerHpTi5acrywrmIwTEMS51RUXCk7H9+cXED4ga6wtk4If&#10;8rBaDp4WmGnb8Z7aQyhEDGGfoYIyhCaT0uclGfRj2xBH7madwRChK6R22MVwU8tpkqTSYMWxocSG&#10;NiXlj8O3UfA5+0rb9e5j25936TV/218v984pNRr26zmIQH34F/+5t1rB9D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1vQlxAAAANwAAAAPAAAAAAAAAAAA&#10;AAAAAKECAABkcnMvZG93bnJldi54bWxQSwUGAAAAAAQABAD5AAAAkgMAAAAA&#10;"/>
                <v:line id="Line 7" o:spid="_x0000_s1030" style="position:absolute;visibility:visible;mso-wrap-style:square" from="3777,6556" to="10077,6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3yJscAAADcAAAADwAAAGRycy9kb3ducmV2LnhtbESPQWvCQBSE7wX/w/IKvdVNbQk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7fImxwAAANwAAAAPAAAAAAAA&#10;AAAAAAAAAKECAABkcnMvZG93bnJldi54bWxQSwUGAAAAAAQABAD5AAAAlQMAAAAA&#10;"/>
              </v:group>
            </w:pict>
          </mc:Fallback>
        </mc:AlternateContent>
      </w:r>
      <w:r w:rsidRPr="007E1254">
        <w:rPr>
          <w:rFonts w:asciiTheme="minorBidi" w:eastAsia="Times New Roman" w:hAnsiTheme="minorBidi"/>
          <w:noProof/>
          <w:sz w:val="28"/>
          <w:szCs w:val="28"/>
          <w:u w:val="single"/>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57248" behindDoc="0" locked="0" layoutInCell="1" allowOverlap="1" wp14:anchorId="0238BD2F" wp14:editId="55BE6A19">
                <wp:simplePos x="0" y="0"/>
                <wp:positionH relativeFrom="column">
                  <wp:posOffset>3086100</wp:posOffset>
                </wp:positionH>
                <wp:positionV relativeFrom="paragraph">
                  <wp:posOffset>2599055</wp:posOffset>
                </wp:positionV>
                <wp:extent cx="0" cy="0"/>
                <wp:effectExtent l="7620" t="9525" r="11430" b="9525"/>
                <wp:wrapNone/>
                <wp:docPr id="286" name="Straight Connector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6" o:spid="_x0000_s1026" style="position:absolute;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04.65pt" to="243pt,2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DFgGAIAADQ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7MZxgp&#10;0sGQdt4ScWg9qrRS0EJtUfBCr3rjCkip1NaGaulZ7cyzpt8dUrpqiTrwyPn1YgAmCxnJm5SwcQZu&#10;3PdfNIMYcvQ6Nu7c2C5AQkvQOc7ncp8PP3tEr4d0OE1IMaQY6/xnrjsUjBJLoULTSEFOz84HCqQY&#10;QsKx0hshZRy8VKgv8WI6mcYEp6VgwRnCnD3sK2nRiQTpxC/WA57HMKuPikWwlhO2vtmeCHm14XKp&#10;Ah4UAXRu1lUbPxbpYj1fz/NRPpmtR3la16NPmyofzTbZx2n9oa6qOvsZqGV50QrGuArsBp1m+d/p&#10;4PZirgq7K/XehuQteuwXkB3+kXScYhjcVQJ7zS5bO0wXpBmDb88oaP9xD/bjY1/9AgAA//8DAFBL&#10;AwQUAAYACAAAACEASvDXZtwAAAALAQAADwAAAGRycy9kb3ducmV2LnhtbEyPQU/DMAyF70j8h8hI&#10;XCaWsKFplKYTAnrjwgBx9RrTVjRO12Rb4ddjNCS42c9Pz9/LV6Pv1J6G2Aa2cDk1oIir4FquLbw8&#10;lxdLUDEhO+wCk4VPirAqTk9yzFw48BPt16lWEsIxQwtNSn2mdawa8hinoSeW23sYPCZZh1q7AQ8S&#10;7js9M2ahPbYsHxrs6a6h6mO98xZi+Urb8mtSTczbvA40294/PqC152fj7Q2oRGP6M8MPvqBDIUyb&#10;sGMXVWfharmQLkkGcz0HJY6jsvlVdJHr/x2KbwAAAP//AwBQSwECLQAUAAYACAAAACEAtoM4kv4A&#10;AADhAQAAEwAAAAAAAAAAAAAAAAAAAAAAW0NvbnRlbnRfVHlwZXNdLnhtbFBLAQItABQABgAIAAAA&#10;IQA4/SH/1gAAAJQBAAALAAAAAAAAAAAAAAAAAC8BAABfcmVscy8ucmVsc1BLAQItABQABgAIAAAA&#10;IQBw8DFgGAIAADQEAAAOAAAAAAAAAAAAAAAAAC4CAABkcnMvZTJvRG9jLnhtbFBLAQItABQABgAI&#10;AAAAIQBK8Ndm3AAAAAsBAAAPAAAAAAAAAAAAAAAAAHIEAABkcnMvZG93bnJldi54bWxQSwUGAAAA&#10;AAQABADzAAAAewUAAAAA&#10;"/>
            </w:pict>
          </mc:Fallback>
        </mc:AlternateContent>
      </w:r>
      <w:r w:rsidRPr="007E1254">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 xml:space="preserve">   الأصول  </w:t>
      </w: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Pr="007E1254">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المطلوبات وحقوق الملكية</w:t>
      </w: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p>
    <w:p w:rsidR="007E1254" w:rsidRPr="007E1254" w:rsidRDefault="007E1254" w:rsidP="007E1254">
      <w:pPr>
        <w:tabs>
          <w:tab w:val="left" w:pos="2796"/>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000 300 نقدية    </w:t>
      </w: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t xml:space="preserve">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000 600 الدائنون</w:t>
      </w:r>
    </w:p>
    <w:p w:rsidR="007E1254" w:rsidRPr="007E1254" w:rsidRDefault="007E1254" w:rsidP="007E1254">
      <w:pPr>
        <w:tabs>
          <w:tab w:val="left" w:pos="2796"/>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000 1900 أصول اخرى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000 900 رأس مال (أ)</w:t>
      </w:r>
    </w:p>
    <w:p w:rsidR="007E1254" w:rsidRPr="007E1254" w:rsidRDefault="007E1254" w:rsidP="007E1254">
      <w:pPr>
        <w:tabs>
          <w:tab w:val="left" w:pos="2796"/>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000 500 رأس مال (ب)</w:t>
      </w:r>
    </w:p>
    <w:p w:rsidR="007E1254" w:rsidRPr="007E1254" w:rsidRDefault="007E1254" w:rsidP="007E1254">
      <w:pPr>
        <w:tabs>
          <w:tab w:val="left" w:pos="2796"/>
        </w:tabs>
        <w:bidi/>
        <w:spacing w:after="0" w:line="240" w:lineRule="auto"/>
        <w:ind w:firstLine="360"/>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000 200  رأس مال (ج )</w:t>
      </w:r>
    </w:p>
    <w:p w:rsidR="007E1254" w:rsidRPr="007E1254" w:rsidRDefault="00B601FA" w:rsidP="007E1254">
      <w:pPr>
        <w:tabs>
          <w:tab w:val="left" w:pos="519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p>
    <w:p w:rsidR="007E1254" w:rsidRPr="007E1254" w:rsidRDefault="007E1254" w:rsidP="00B601FA">
      <w:pPr>
        <w:tabs>
          <w:tab w:val="left" w:pos="5191"/>
        </w:tabs>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r w:rsidR="00B601FA">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2200000                                 2200000</w:t>
      </w:r>
    </w:p>
    <w:p w:rsidR="007E1254" w:rsidRPr="007E1254" w:rsidRDefault="007E1254" w:rsidP="007E1254">
      <w:pPr>
        <w:tabs>
          <w:tab w:val="left" w:pos="5191"/>
        </w:tabs>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7E1254" w:rsidRPr="007E1254" w:rsidRDefault="007E1254" w:rsidP="007E1254">
      <w:pPr>
        <w:tabs>
          <w:tab w:val="left" w:pos="5191"/>
        </w:tabs>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هذا وقد تم تصفية الشركة تدريجيا وفيما يلي نتائج عملية التصفية :</w:t>
      </w:r>
    </w:p>
    <w:tbl>
      <w:tblPr>
        <w:bidiVisual/>
        <w:tblW w:w="838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020"/>
        <w:gridCol w:w="1844"/>
      </w:tblGrid>
      <w:tr w:rsidR="007E1254" w:rsidRPr="007E1254" w:rsidTr="006C4351">
        <w:tc>
          <w:tcPr>
            <w:tcW w:w="2520" w:type="dxa"/>
            <w:shd w:val="clear" w:color="auto" w:fill="auto"/>
          </w:tcPr>
          <w:p w:rsidR="007E1254" w:rsidRPr="007E1254" w:rsidRDefault="007E1254" w:rsidP="007E1254">
            <w:pPr>
              <w:tabs>
                <w:tab w:val="left" w:pos="5191"/>
              </w:tabs>
              <w:bidi/>
              <w:spacing w:after="0" w:line="240" w:lineRule="auto"/>
              <w:jc w:val="center"/>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lastRenderedPageBreak/>
              <w:t>المدة</w:t>
            </w:r>
          </w:p>
        </w:tc>
        <w:tc>
          <w:tcPr>
            <w:tcW w:w="4020" w:type="dxa"/>
            <w:shd w:val="clear" w:color="auto" w:fill="auto"/>
          </w:tcPr>
          <w:p w:rsidR="007E1254" w:rsidRPr="007E1254" w:rsidRDefault="007E1254" w:rsidP="007E1254">
            <w:pPr>
              <w:tabs>
                <w:tab w:val="left" w:pos="5191"/>
              </w:tabs>
              <w:bidi/>
              <w:spacing w:after="0" w:line="240" w:lineRule="auto"/>
              <w:jc w:val="center"/>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المتحصلات من تصفية الأصول الاخرى</w:t>
            </w:r>
          </w:p>
        </w:tc>
        <w:tc>
          <w:tcPr>
            <w:tcW w:w="1844" w:type="dxa"/>
            <w:shd w:val="clear" w:color="auto" w:fill="auto"/>
          </w:tcPr>
          <w:p w:rsidR="007E1254" w:rsidRPr="007E1254" w:rsidRDefault="007E1254" w:rsidP="007E1254">
            <w:pPr>
              <w:tabs>
                <w:tab w:val="left" w:pos="5191"/>
              </w:tabs>
              <w:bidi/>
              <w:spacing w:after="0" w:line="240" w:lineRule="auto"/>
              <w:jc w:val="center"/>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مصاريف التصفية</w:t>
            </w:r>
          </w:p>
        </w:tc>
      </w:tr>
      <w:tr w:rsidR="007E1254" w:rsidRPr="007E1254" w:rsidTr="006C4351">
        <w:tc>
          <w:tcPr>
            <w:tcW w:w="2520" w:type="dxa"/>
            <w:shd w:val="clear" w:color="auto" w:fill="auto"/>
          </w:tcPr>
          <w:p w:rsidR="007E1254" w:rsidRPr="007E1254" w:rsidRDefault="007E1254" w:rsidP="007E1254">
            <w:pPr>
              <w:tabs>
                <w:tab w:val="left" w:pos="5191"/>
              </w:tabs>
              <w:bidi/>
              <w:spacing w:after="0" w:line="240" w:lineRule="auto"/>
              <w:jc w:val="center"/>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1/1 -1/4/2011</w:t>
            </w:r>
          </w:p>
        </w:tc>
        <w:tc>
          <w:tcPr>
            <w:tcW w:w="4020" w:type="dxa"/>
            <w:shd w:val="clear" w:color="auto" w:fill="auto"/>
          </w:tcPr>
          <w:p w:rsidR="007E1254" w:rsidRPr="007E1254" w:rsidRDefault="007E1254" w:rsidP="007E1254">
            <w:pPr>
              <w:tabs>
                <w:tab w:val="left" w:pos="5191"/>
              </w:tabs>
              <w:bidi/>
              <w:spacing w:after="0" w:line="240" w:lineRule="auto"/>
              <w:jc w:val="center"/>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520000</w:t>
            </w:r>
          </w:p>
        </w:tc>
        <w:tc>
          <w:tcPr>
            <w:tcW w:w="1844" w:type="dxa"/>
            <w:shd w:val="clear" w:color="auto" w:fill="auto"/>
          </w:tcPr>
          <w:p w:rsidR="007E1254" w:rsidRPr="007E1254" w:rsidRDefault="007E1254" w:rsidP="007E1254">
            <w:pPr>
              <w:tabs>
                <w:tab w:val="left" w:pos="5191"/>
              </w:tabs>
              <w:bidi/>
              <w:spacing w:after="0" w:line="240" w:lineRule="auto"/>
              <w:jc w:val="center"/>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20000</w:t>
            </w:r>
          </w:p>
        </w:tc>
      </w:tr>
      <w:tr w:rsidR="007E1254" w:rsidRPr="007E1254" w:rsidTr="006C4351">
        <w:tc>
          <w:tcPr>
            <w:tcW w:w="2520" w:type="dxa"/>
            <w:shd w:val="clear" w:color="auto" w:fill="auto"/>
          </w:tcPr>
          <w:p w:rsidR="007E1254" w:rsidRPr="007E1254" w:rsidRDefault="007E1254" w:rsidP="007E1254">
            <w:pPr>
              <w:tabs>
                <w:tab w:val="left" w:pos="5191"/>
              </w:tabs>
              <w:bidi/>
              <w:spacing w:after="0" w:line="240" w:lineRule="auto"/>
              <w:jc w:val="center"/>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1/4 – 1/8/2011  </w:t>
            </w:r>
          </w:p>
        </w:tc>
        <w:tc>
          <w:tcPr>
            <w:tcW w:w="4020" w:type="dxa"/>
            <w:shd w:val="clear" w:color="auto" w:fill="auto"/>
          </w:tcPr>
          <w:p w:rsidR="007E1254" w:rsidRPr="007E1254" w:rsidRDefault="007E1254" w:rsidP="007E1254">
            <w:pPr>
              <w:tabs>
                <w:tab w:val="left" w:pos="5191"/>
              </w:tabs>
              <w:bidi/>
              <w:spacing w:after="0" w:line="240" w:lineRule="auto"/>
              <w:jc w:val="center"/>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1065000</w:t>
            </w:r>
          </w:p>
        </w:tc>
        <w:tc>
          <w:tcPr>
            <w:tcW w:w="1844" w:type="dxa"/>
            <w:shd w:val="clear" w:color="auto" w:fill="auto"/>
          </w:tcPr>
          <w:p w:rsidR="007E1254" w:rsidRPr="007E1254" w:rsidRDefault="007E1254" w:rsidP="007E1254">
            <w:pPr>
              <w:tabs>
                <w:tab w:val="left" w:pos="5191"/>
              </w:tabs>
              <w:bidi/>
              <w:spacing w:after="0" w:line="240" w:lineRule="auto"/>
              <w:jc w:val="center"/>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25000</w:t>
            </w:r>
          </w:p>
        </w:tc>
      </w:tr>
      <w:tr w:rsidR="007E1254" w:rsidRPr="007E1254" w:rsidTr="006C4351">
        <w:tc>
          <w:tcPr>
            <w:tcW w:w="2520" w:type="dxa"/>
            <w:shd w:val="clear" w:color="auto" w:fill="auto"/>
          </w:tcPr>
          <w:p w:rsidR="007E1254" w:rsidRPr="007E1254" w:rsidRDefault="007E1254" w:rsidP="007E1254">
            <w:pPr>
              <w:tabs>
                <w:tab w:val="left" w:pos="5191"/>
              </w:tabs>
              <w:bidi/>
              <w:spacing w:after="0" w:line="240" w:lineRule="auto"/>
              <w:jc w:val="center"/>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1/8 – 1/12/2011</w:t>
            </w:r>
          </w:p>
        </w:tc>
        <w:tc>
          <w:tcPr>
            <w:tcW w:w="4020" w:type="dxa"/>
            <w:shd w:val="clear" w:color="auto" w:fill="auto"/>
          </w:tcPr>
          <w:p w:rsidR="007E1254" w:rsidRPr="007E1254" w:rsidRDefault="007E1254" w:rsidP="007E1254">
            <w:pPr>
              <w:tabs>
                <w:tab w:val="left" w:pos="5191"/>
              </w:tabs>
              <w:bidi/>
              <w:spacing w:after="0" w:line="240" w:lineRule="auto"/>
              <w:jc w:val="center"/>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672000</w:t>
            </w:r>
          </w:p>
        </w:tc>
        <w:tc>
          <w:tcPr>
            <w:tcW w:w="1844" w:type="dxa"/>
            <w:shd w:val="clear" w:color="auto" w:fill="auto"/>
          </w:tcPr>
          <w:p w:rsidR="007E1254" w:rsidRPr="007E1254" w:rsidRDefault="007E1254" w:rsidP="007E1254">
            <w:pPr>
              <w:tabs>
                <w:tab w:val="left" w:pos="5191"/>
              </w:tabs>
              <w:bidi/>
              <w:spacing w:after="0" w:line="240" w:lineRule="auto"/>
              <w:jc w:val="center"/>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12000</w:t>
            </w:r>
          </w:p>
        </w:tc>
      </w:tr>
    </w:tbl>
    <w:p w:rsidR="00B601FA" w:rsidRDefault="00B601FA" w:rsidP="00B601FA">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7E1254" w:rsidRPr="007E1254" w:rsidRDefault="007E1254" w:rsidP="00B601FA">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المطلوب : </w:t>
      </w:r>
    </w:p>
    <w:p w:rsidR="007E1254" w:rsidRPr="007E1254" w:rsidRDefault="007E1254" w:rsidP="00236BA8">
      <w:pPr>
        <w:numPr>
          <w:ilvl w:val="0"/>
          <w:numId w:val="49"/>
        </w:numPr>
        <w:tabs>
          <w:tab w:val="left" w:pos="5191"/>
        </w:tabs>
        <w:bidi/>
        <w:spacing w:after="0" w:line="240" w:lineRule="auto"/>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إعداد خطة توزيع النقد مقدما ( قبل التصفية ) .</w:t>
      </w:r>
    </w:p>
    <w:p w:rsidR="007E1254" w:rsidRPr="007E1254" w:rsidRDefault="007E1254" w:rsidP="00236BA8">
      <w:pPr>
        <w:numPr>
          <w:ilvl w:val="0"/>
          <w:numId w:val="49"/>
        </w:numPr>
        <w:tabs>
          <w:tab w:val="left" w:pos="5191"/>
        </w:tabs>
        <w:bidi/>
        <w:spacing w:after="0" w:line="240" w:lineRule="auto"/>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إعداد جدول توزيع النقد بين الشركاء خلال مدة التصفية .</w:t>
      </w:r>
    </w:p>
    <w:p w:rsidR="007E1254" w:rsidRPr="007E1254" w:rsidRDefault="007E1254" w:rsidP="00236BA8">
      <w:pPr>
        <w:numPr>
          <w:ilvl w:val="0"/>
          <w:numId w:val="49"/>
        </w:numPr>
        <w:tabs>
          <w:tab w:val="left" w:pos="5191"/>
        </w:tabs>
        <w:bidi/>
        <w:spacing w:after="0" w:line="240" w:lineRule="auto"/>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إثبات القيود المحاسبية وتصوير الحسابات اللازمة .</w:t>
      </w:r>
    </w:p>
    <w:p w:rsidR="007E1254" w:rsidRPr="007E1254" w:rsidRDefault="007E1254" w:rsidP="007E1254">
      <w:pPr>
        <w:tabs>
          <w:tab w:val="left" w:pos="5191"/>
        </w:tabs>
        <w:bidi/>
        <w:spacing w:after="0" w:line="240" w:lineRule="auto"/>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p>
    <w:p w:rsidR="007E1254" w:rsidRPr="007E1254" w:rsidRDefault="007E1254" w:rsidP="007E1254">
      <w:pPr>
        <w:tabs>
          <w:tab w:val="left" w:pos="5191"/>
        </w:tabs>
        <w:bidi/>
        <w:spacing w:after="0" w:line="240" w:lineRule="auto"/>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الحل :</w:t>
      </w:r>
    </w:p>
    <w:p w:rsidR="007E1254" w:rsidRPr="007E1254" w:rsidRDefault="00B601FA" w:rsidP="007E1254">
      <w:pPr>
        <w:tabs>
          <w:tab w:val="left" w:pos="519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007E1254"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تم ومن خلال التصفية السريعة ( كما مر في الأمثلة السابقة ) بيع كافة الأصول , وتوزيع الأرباح والخسائر المترتبة على عملية البيع بين الشركاء ومن ثم توزيع النقد المتاح إلى أولئك الشركاء بعد سداد ديون الشركة بالكامل دون إثارة أي مشاكل بشأن توزيع النقد المتاح لأن فترة التصفية قصيرة نسبيا , وعلى أية حال قد تمتد إجراءات تصفية الشركة التضامنية إلى عدة أشهر, وفي هذه الحالة يرغب الشركاء عادة باستلام النقد عند توفره بدلا من الأنتظار لحين أن يتم بيع الأصول بالكامل , ويبدو من المناسب في هذه الحالة توزيع النقد إلى الشركاء في شكل دفعات شرط أن يتم سداد كافة ديون الشركة مع ضمان أن لا يستلم الشركاء أكثر من استحقاقاتهم وبعد تحديد أو معرفة إجمالي الخسائر الناتجة عن بيع كافة الأصول .</w:t>
      </w:r>
    </w:p>
    <w:p w:rsidR="007E1254" w:rsidRPr="007E1254" w:rsidRDefault="007E1254" w:rsidP="007E1254">
      <w:pPr>
        <w:tabs>
          <w:tab w:val="left" w:pos="519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أن العامل الحرج في التصفية التدريجية يتمثل في توزيع النقد المتاح بين الشركاء وبعد سداد الديون قبل معرفة إجمالي الخسائر التي سوف تنتج عن بيع كافة الأصول , فإذا ما تم توزيع النقد بين الشركاء وتبين بعدها أن الخسائر الناتجة عن بيع الأصول قد أحدثت عجزا في رأس مال أحد الشركاء أو أكثر , فأن على المصفي إستعادة المبالغ التي تم سدادها إلى الشريك ( أو الشركاء ) المعني أو مطالبة بقية الشركاء إذا كان الشريك المعني معسرا .</w:t>
      </w:r>
    </w:p>
    <w:p w:rsidR="007E1254" w:rsidRPr="007E1254" w:rsidRDefault="00B601FA" w:rsidP="007E1254">
      <w:pPr>
        <w:tabs>
          <w:tab w:val="left" w:pos="519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007E1254"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وبناءا على ما جاء في أعلاه , على المصفي أن يأخذ بنظر الإعتبار ما يلي قبل توزيع النقد المتاح بين الشركاء :</w:t>
      </w:r>
    </w:p>
    <w:p w:rsidR="007E1254" w:rsidRPr="007E1254" w:rsidRDefault="007E1254" w:rsidP="007E1254">
      <w:pPr>
        <w:tabs>
          <w:tab w:val="left" w:pos="519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7E1254" w:rsidRPr="007E1254" w:rsidRDefault="007E1254" w:rsidP="00236BA8">
      <w:pPr>
        <w:numPr>
          <w:ilvl w:val="0"/>
          <w:numId w:val="50"/>
        </w:numPr>
        <w:tabs>
          <w:tab w:val="left" w:pos="5191"/>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إفتراض تحقيق خسائر عن بيع كافة الأصول غير المباعة في تاريخ إجراء التوزيعات , فضلا عن أية خسائر أخرى محتملة .</w:t>
      </w:r>
    </w:p>
    <w:p w:rsidR="007E1254" w:rsidRPr="007E1254" w:rsidRDefault="007E1254" w:rsidP="00236BA8">
      <w:pPr>
        <w:numPr>
          <w:ilvl w:val="0"/>
          <w:numId w:val="50"/>
        </w:numPr>
        <w:tabs>
          <w:tab w:val="left" w:pos="5191"/>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إفتراض أن الشريك الذي من المحتمل أن يكون رصيد رأس ماله مدينا سوف لن يكون قادرا على سداد ما عليه من إلتزامات إلى الشركة .</w:t>
      </w:r>
    </w:p>
    <w:p w:rsidR="007E1254" w:rsidRDefault="007E1254" w:rsidP="007E1254">
      <w:pPr>
        <w:tabs>
          <w:tab w:val="left" w:pos="519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B601FA" w:rsidRPr="007E1254" w:rsidRDefault="00B601FA" w:rsidP="00B601FA">
      <w:pPr>
        <w:tabs>
          <w:tab w:val="left" w:pos="5191"/>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p>
    <w:p w:rsidR="007E1254" w:rsidRPr="007E1254" w:rsidRDefault="007E1254" w:rsidP="007E1254">
      <w:pPr>
        <w:tabs>
          <w:tab w:val="left" w:pos="519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lastRenderedPageBreak/>
        <w:t xml:space="preserve">   وفي ظل هذين الإفتراضين سوف يقوم المصفي بتوزيع النقد بين الشركاء أصحاب الرصيد الدائن لرأس المال ( أو ممن لديهم رصيد دائن لرأس المال وكذلك قروض على الشركة التضامنية ) وقادرا على إستيعاب نصيب الشركاء من الخسائر المحتملة عند اتمام عملية التصفية وكذلك نصيب الشركاء من الرصيد المدين لرأس مال الشركاء الأخرين .</w:t>
      </w:r>
    </w:p>
    <w:p w:rsidR="007E1254" w:rsidRPr="007E1254" w:rsidRDefault="007E1254" w:rsidP="00B601FA">
      <w:pPr>
        <w:tabs>
          <w:tab w:val="left" w:pos="519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ويمكن تحقيق ما سبق من خلال إعداد خطة تسمى بخطة توزيع النقد مقدما ( قبل التصفية ) التي تعد أمر ضروري لتوزيع النقد المتاح خلال مدة التصفية بعدالة فيما بينهم ,لا سيما إذا أختلفت نسب رؤوس الأموال عن نسب توزيع أ . خ , حيث تنشأ مشكلة توزيع ذلك النقد بعد سداد كافة التزامات الشركة , والسؤال الذي سيثار هنا يدور حول الكيفية التي سيتم بها توزيع النقد بعدالة , وببساطة فأن الأمر يتطلب خطة معدّة لهذا الغرض يتم من خلالها التوصل إلى الشريك صاحب الأستثمار الإضافي الأكبر بين الشركاء ليكون صاحب الأولوية باستلام النقد المتاح للتوزيع , وكما يلي : </w:t>
      </w:r>
    </w:p>
    <w:p w:rsidR="007E1254" w:rsidRPr="007E1254" w:rsidRDefault="007E1254" w:rsidP="007E1254">
      <w:pPr>
        <w:tabs>
          <w:tab w:val="left" w:pos="519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7E1254" w:rsidRPr="007E1254" w:rsidRDefault="007E1254" w:rsidP="007E1254">
      <w:pPr>
        <w:tabs>
          <w:tab w:val="left" w:pos="5191"/>
        </w:tabs>
        <w:bidi/>
        <w:spacing w:after="0" w:line="240" w:lineRule="auto"/>
        <w:jc w:val="center"/>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خطة توزيع النقد بين الشركاء قبل التصفية</w:t>
      </w:r>
    </w:p>
    <w:p w:rsidR="007E1254" w:rsidRPr="007E1254" w:rsidRDefault="007E1254" w:rsidP="007E1254">
      <w:pPr>
        <w:tabs>
          <w:tab w:val="left" w:pos="5191"/>
        </w:tabs>
        <w:bidi/>
        <w:spacing w:after="0" w:line="240" w:lineRule="auto"/>
        <w:ind w:left="36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أ               ب             ج             </w:t>
      </w:r>
    </w:p>
    <w:p w:rsidR="007E1254" w:rsidRPr="007E1254" w:rsidRDefault="007E1254" w:rsidP="007E1254">
      <w:pPr>
        <w:tabs>
          <w:tab w:val="left" w:pos="5191"/>
        </w:tabs>
        <w:bidi/>
        <w:spacing w:after="0" w:line="240" w:lineRule="auto"/>
        <w:ind w:left="36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رؤوس أموال الشركاء                     900000     500000     200000    </w:t>
      </w:r>
    </w:p>
    <w:p w:rsidR="007E1254" w:rsidRPr="007E1254" w:rsidRDefault="007E1254" w:rsidP="007E1254">
      <w:pPr>
        <w:tabs>
          <w:tab w:val="left" w:pos="5191"/>
        </w:tabs>
        <w:bidi/>
        <w:spacing w:after="0" w:line="240" w:lineRule="auto"/>
        <w:ind w:left="36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نسب ت أ .                        </w:t>
      </w:r>
      <w:r w:rsidR="00B601FA">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3             2     </w:t>
      </w:r>
      <w:r w:rsidR="00B601FA">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1                  </w:t>
      </w:r>
    </w:p>
    <w:p w:rsidR="007E1254" w:rsidRPr="007E1254" w:rsidRDefault="007E1254" w:rsidP="007E1254">
      <w:pPr>
        <w:tabs>
          <w:tab w:val="left" w:pos="5191"/>
        </w:tabs>
        <w:bidi/>
        <w:spacing w:after="0" w:line="240" w:lineRule="auto"/>
        <w:ind w:left="36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المبلغ المستثمر لكل وحدة ربح (خسارة)   300000    250000      200000</w:t>
      </w:r>
    </w:p>
    <w:p w:rsidR="007E1254" w:rsidRPr="007E1254" w:rsidRDefault="007E1254" w:rsidP="007E1254">
      <w:pPr>
        <w:tabs>
          <w:tab w:val="left" w:pos="5191"/>
        </w:tabs>
        <w:bidi/>
        <w:spacing w:after="0" w:line="240" w:lineRule="auto"/>
        <w:ind w:left="36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المبلغ المستثمر زيادة من قبل</w:t>
      </w:r>
    </w:p>
    <w:p w:rsidR="007E1254" w:rsidRPr="007E1254" w:rsidRDefault="007E1254" w:rsidP="007E1254">
      <w:pPr>
        <w:tabs>
          <w:tab w:val="left" w:pos="5191"/>
        </w:tabs>
        <w:bidi/>
        <w:spacing w:after="0" w:line="240" w:lineRule="auto"/>
        <w:ind w:left="36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الشريك أ مقارنة بالشريك ب      </w:t>
      </w:r>
      <w:r w:rsidR="00B601FA">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(50000 )   ----       ----</w:t>
      </w:r>
    </w:p>
    <w:p w:rsidR="007E1254" w:rsidRPr="007E1254" w:rsidRDefault="00B601FA" w:rsidP="007E1254">
      <w:pPr>
        <w:tabs>
          <w:tab w:val="left" w:pos="5191"/>
        </w:tabs>
        <w:bidi/>
        <w:spacing w:after="0" w:line="240" w:lineRule="auto"/>
        <w:ind w:left="36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60320" behindDoc="0" locked="0" layoutInCell="1" allowOverlap="1" wp14:anchorId="194C3C2D" wp14:editId="1CAD4E16">
                <wp:simplePos x="0" y="0"/>
                <wp:positionH relativeFrom="column">
                  <wp:posOffset>320675</wp:posOffset>
                </wp:positionH>
                <wp:positionV relativeFrom="paragraph">
                  <wp:posOffset>-7620</wp:posOffset>
                </wp:positionV>
                <wp:extent cx="2653665" cy="635"/>
                <wp:effectExtent l="0" t="0" r="13335" b="37465"/>
                <wp:wrapNone/>
                <wp:docPr id="285" name="Straight Arrow Connector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536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5" o:spid="_x0000_s1026" type="#_x0000_t32" style="position:absolute;margin-left:25.25pt;margin-top:-.6pt;width:208.95pt;height:.05pt;flip:x;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TZEMgIAAFoEAAAOAAAAZHJzL2Uyb0RvYy54bWysVE1v2zAMvQ/YfxB0Tx3nw0uNOEVhJ9uh&#10;6wq0+wGKJMfCZFGQ1DjBsP8+SkmzdrsMw3yQKZN8eiSfvLw59JrspfMKTEXzqzEl0nAQyuwq+vVp&#10;M1pQ4gMzgmkwsqJH6enN6v275WBLOYEOtJCOIIjx5WAr2oVgyyzzvJM981dgpUFnC65nAbdulwnH&#10;BkTvdTYZj4tsACesAy69x6/NyUlXCb9tJQ9f2tbLQHRFkVtIq0vrNq7ZasnKnWO2U/xMg/0Di54p&#10;g4deoBoWGHl26g+oXnEHHtpwxaHPoG0Vl6kGrCYf/1bNY8esTLVgc7y9tMn/P1h+v39wRImKThZz&#10;SgzrcUiPwTG16wK5dQ4GUoMx2EhwJMZgxwbrS0yszYOLNfODebR3wL95YqDumNnJxPzpaBEsjxnZ&#10;m5S48RbP3Q6fQWAMew6Q2ndoXU9areynmBjBsUXkkOZ1vMxLHgLh+HFSzKdFgbQ5+opp4paxMoLE&#10;VOt8+CihJ9GoqD9XdSnndADb3/kQKf5KiMkGNkrrJA9tyFDR6/lknhh50EpEZwzzbrettSN7FgWW&#10;nlQvel6HOXg2IoF1kon12Q5M6ZONh2sT8bA0pHO2Tgr6fj2+Xi/Wi9loNinWo9m4aUa3m3o2Kjb5&#10;h3kzbeq6yX9Eavms7JQQ0kR2L2rOZ3+nlvO9OunwoudLG7K36KlfSPblnUinKcfBniSyBXF8cC/T&#10;RwGn4PNlizfk9R7t17+E1U8AAAD//wMAUEsDBBQABgAIAAAAIQCPx7Uv3QAAAAgBAAAPAAAAZHJz&#10;L2Rvd25yZXYueG1sTI9BT4NAEIXvJv6HzZh4axcaigRZGmOi8WBIrHrfsiOg7CyyW6D/3unJHt+8&#10;l/e+KXaL7cWEo+8cKYjXEQik2pmOGgUf70+rDIQPmozuHaGCE3rYlddXhc6Nm+kNp31oBJeQz7WC&#10;NoQhl9LXLVrt125AYu/LjVYHlmMjzahnLre93ERRKq3uiBdaPeBji/XP/mgV/NLd6TORU/ZdVSF9&#10;fnltCKtZqdub5eEeRMAl/IfhjM/oUDLTwR3JeNEr2EZbTipYxRsQ7CdploA4nA8xyLKQlw+UfwAA&#10;AP//AwBQSwECLQAUAAYACAAAACEAtoM4kv4AAADhAQAAEwAAAAAAAAAAAAAAAAAAAAAAW0NvbnRl&#10;bnRfVHlwZXNdLnhtbFBLAQItABQABgAIAAAAIQA4/SH/1gAAAJQBAAALAAAAAAAAAAAAAAAAAC8B&#10;AABfcmVscy8ucmVsc1BLAQItABQABgAIAAAAIQDd3TZEMgIAAFoEAAAOAAAAAAAAAAAAAAAAAC4C&#10;AABkcnMvZTJvRG9jLnhtbFBLAQItABQABgAIAAAAIQCPx7Uv3QAAAAgBAAAPAAAAAAAAAAAAAAAA&#10;AIwEAABkcnMvZG93bnJldi54bWxQSwUGAAAAAAQABADzAAAAlgUAAAAA&#10;"/>
            </w:pict>
          </mc:Fallback>
        </mc:AlternateContent>
      </w:r>
      <w:r w:rsidR="007E1254"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الرصيد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007E1254"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250000    250000     200000  </w:t>
      </w:r>
    </w:p>
    <w:p w:rsidR="007E1254" w:rsidRPr="007E1254" w:rsidRDefault="007E1254" w:rsidP="007E1254">
      <w:pPr>
        <w:tabs>
          <w:tab w:val="left" w:pos="5191"/>
        </w:tabs>
        <w:bidi/>
        <w:spacing w:after="0" w:line="240" w:lineRule="auto"/>
        <w:ind w:left="36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المبلغ المستثمر زيادة من قبل</w:t>
      </w:r>
    </w:p>
    <w:p w:rsidR="007E1254" w:rsidRPr="007E1254" w:rsidRDefault="007E1254" w:rsidP="007E1254">
      <w:pPr>
        <w:tabs>
          <w:tab w:val="left" w:pos="5191"/>
        </w:tabs>
        <w:bidi/>
        <w:spacing w:after="0" w:line="240" w:lineRule="auto"/>
        <w:ind w:left="36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59296" behindDoc="0" locked="0" layoutInCell="1" allowOverlap="1" wp14:anchorId="41468EEA" wp14:editId="4AE580EC">
                <wp:simplePos x="0" y="0"/>
                <wp:positionH relativeFrom="column">
                  <wp:posOffset>454660</wp:posOffset>
                </wp:positionH>
                <wp:positionV relativeFrom="paragraph">
                  <wp:posOffset>226695</wp:posOffset>
                </wp:positionV>
                <wp:extent cx="2723515" cy="0"/>
                <wp:effectExtent l="0" t="0" r="19685" b="19050"/>
                <wp:wrapNone/>
                <wp:docPr id="218" name="Straight Arrow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23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8" o:spid="_x0000_s1026" type="#_x0000_t32" style="position:absolute;margin-left:35.8pt;margin-top:17.85pt;width:214.45pt;height:0;flip:x;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S8LgIAAFgEAAAOAAAAZHJzL2Uyb0RvYy54bWysVNtu2zAMfR+wfxD0njh2k16MOEVhJ9tD&#10;txVo9wGKJMfCZFGQ1DjBsH8fpVyWbi/DMD/IlEkeHZJHnt/vek220nkFpqL5eEKJNByEMpuKfn1Z&#10;jW4p8YEZwTQYWdG99PR+8f7dfLClLKADLaQjCGJ8OdiKdiHYMss872TP/BisNOhswfUs4NZtMuHY&#10;gOi9zorJ5DobwAnrgEvv8WtzcNJFwm9bycOXtvUyEF1R5BbS6tK6jmu2mLNy45jtFD/SYP/AomfK&#10;4KFnqIYFRl6d+gOqV9yBhzaMOfQZtK3iMtWA1eST36p57piVqRZsjrfnNvn/B8s/b58cUaKiRY6j&#10;MqzHIT0Hx9SmC+TBORhIDcZgI8GRGIMdG6wvMbE2Ty7WzHfm2T4C/+aJgbpjZiMT85e9RbA8ZmRv&#10;UuLGWzx3PXwCgTHsNUBq3651PWm1sh9jYgTHFpFdmtf+PC+5C4Tjx+KmuJrlM0r4yZexMkLEROt8&#10;+CChJ9GoqD/WdC7mAM+2jz5Egr8SYrKBldI6iUMbMlT0blbMEh8PWonojGHebda1dmTLorzSk6pF&#10;z2WYg1cjElgnmVge7cCUPth4uDYRDwtDOkfroJ/vd5O75e3ydjqaFtfL0XTSNKOHVT0dXa/ym1lz&#10;1dR1k/+I1PJp2SkhpInsTlrOp3+nleOtOqjwrOZzG7K36KlfSPb0TqTTjONYDwJZg9g/udPsUb4p&#10;+HjV4v243KN9+UNY/AQAAP//AwBQSwMEFAAGAAgAAAAhAOV9gNLcAAAACAEAAA8AAABkcnMvZG93&#10;bnJldi54bWxMj0FPhDAQhe8m/odmTLy57arABhk2xkTjwZC46r1LR0DpFGkX2H9vjQc9vnkv731T&#10;bBfbi4lG3zlGWK8UCOLamY4bhNeX+4sNCB80G907JoQjediWpyeFzo2b+ZmmXWhELGGfa4Q2hCGX&#10;0tctWe1XbiCO3rsbrQ5Rjo00o55jue3lpVKptLrjuNDqge5aqj93B4vwxdnx7VpOm4+qCunD41PD&#10;VM2I52fL7Q2IQEv4C8MPfkSHMjLt3YGNFz1Ctk5jEuEqyUBEP1EqAbH/PciykP8fKL8BAAD//wMA&#10;UEsBAi0AFAAGAAgAAAAhALaDOJL+AAAA4QEAABMAAAAAAAAAAAAAAAAAAAAAAFtDb250ZW50X1R5&#10;cGVzXS54bWxQSwECLQAUAAYACAAAACEAOP0h/9YAAACUAQAACwAAAAAAAAAAAAAAAAAvAQAAX3Jl&#10;bHMvLnJlbHNQSwECLQAUAAYACAAAACEAoXZkvC4CAABYBAAADgAAAAAAAAAAAAAAAAAuAgAAZHJz&#10;L2Uyb0RvYy54bWxQSwECLQAUAAYACAAAACEA5X2A0twAAAAIAQAADwAAAAAAAAAAAAAAAACIBAAA&#10;ZHJzL2Rvd25yZXYueG1sUEsFBgAAAAAEAAQA8wAAAJEFAAAAAA==&#10;"/>
            </w:pict>
          </mc:Fallback>
        </mc:AlternateContent>
      </w: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الشريكين أ,ب مقارنة بالشريك ج         (50000)   (50000 )      ----</w:t>
      </w:r>
    </w:p>
    <w:p w:rsidR="007E1254" w:rsidRPr="007E1254" w:rsidRDefault="007E1254" w:rsidP="007E1254">
      <w:pPr>
        <w:tabs>
          <w:tab w:val="left" w:pos="5191"/>
        </w:tabs>
        <w:bidi/>
        <w:spacing w:after="0" w:line="240" w:lineRule="auto"/>
        <w:ind w:left="36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00B601FA">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200000    200000      200000</w:t>
      </w:r>
    </w:p>
    <w:p w:rsidR="007E1254" w:rsidRPr="007E1254" w:rsidRDefault="007E1254" w:rsidP="007E1254">
      <w:pPr>
        <w:tabs>
          <w:tab w:val="left" w:pos="5191"/>
        </w:tabs>
        <w:bidi/>
        <w:spacing w:after="0" w:line="240" w:lineRule="auto"/>
        <w:ind w:left="36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61344" behindDoc="0" locked="0" layoutInCell="1" allowOverlap="1" wp14:anchorId="492D45B5" wp14:editId="68D814EE">
                <wp:simplePos x="0" y="0"/>
                <wp:positionH relativeFrom="column">
                  <wp:posOffset>521335</wp:posOffset>
                </wp:positionH>
                <wp:positionV relativeFrom="paragraph">
                  <wp:posOffset>9525</wp:posOffset>
                </wp:positionV>
                <wp:extent cx="2723515" cy="0"/>
                <wp:effectExtent l="0" t="0" r="19685" b="1905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23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0" o:spid="_x0000_s1026" type="#_x0000_t32" style="position:absolute;margin-left:41.05pt;margin-top:.75pt;width:214.45pt;height:0;flip:x;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7/4LgIAAFYEAAAOAAAAZHJzL2Uyb0RvYy54bWysVE1v2zAMvQ/YfxB0TxynSdoYcYrCTrZD&#10;txVo9wMUSY6FyaIgKXGCYf99lPKxdrsMw3yQKZN8enykvLg/dJrspfMKTEnz4YgSaTgIZbYl/fqy&#10;HtxR4gMzgmkwsqRH6en98v27RW8LOYYWtJCOIIjxRW9L2oZgiyzzvJUd80Ow0qCzAdexgFu3zYRj&#10;PaJ3OhuPRrOsByesAy69x6/1yUmXCb9pJA9fmsbLQHRJkVtIq0vrJq7ZcsGKrWO2VfxMg/0Di44p&#10;g4deoWoWGNk59QdUp7gDD00YcugyaBrFZaoBq8lHv1Xz3DIrUy0ojrdXmfz/g+Wf90+OKFHSGcpj&#10;WIc9eg6OqW0byINz0JMKjEEdwREMQb166wtMq8yTixXzg3m2j8C/eWKgapnZysT75WgRK48Z2ZuU&#10;uPEWT930n0BgDNsFSOIdGteRRiv7MSZGcBSIHFK3jtduyUMgHD+Ob8c303xKCb/4MlZEiJhonQ8f&#10;JHQkGiX155KutZzg2f7Rh0jwV0JMNrBWWqfR0Ib0JZ1Px9PEx4NWIjpjmHfbTaUd2bM4XOlJ1aLn&#10;dZiDnREJrJVMrM52YEqfbDxcm4iHhSGds3Wanu/z0Xx1t7qbDCbj2WowGdX14GFdTQazdX47rW/q&#10;qqrzH5FaPilaJYQ0kd1lkvPJ303K+U6dZvA6y1cZsrfoSS8ke3kn0qnHsa2nAdmAOD65S+9xeFPw&#10;+aLF2/F6j/br38HyJwAAAP//AwBQSwMEFAAGAAgAAAAhAOK4VrbbAAAABgEAAA8AAABkcnMvZG93&#10;bnJldi54bWxMj8FOwzAQRO9I/IO1SNyok4q2URqnqiqBOKBItHB3420SiNchdpP071m4lOPsjGbf&#10;ZJvJtmLA3jeOFMSzCARS6UxDlYL3w9NDAsIHTUa3jlDBBT1s8tubTKfGjfSGwz5UgkvIp1pBHUKX&#10;SunLGq32M9chsXdyvdWBZV9J0+uRy20r51G0lFY3xB9q3eGuxvJrf7YKvml1+XiUQ/JZFGH5/PJa&#10;ERajUvd303YNIuAUrmH4xWd0yJnp6M5kvGgVJPOYk3xfgGB7Ecc87finZZ7J//j5DwAAAP//AwBQ&#10;SwECLQAUAAYACAAAACEAtoM4kv4AAADhAQAAEwAAAAAAAAAAAAAAAAAAAAAAW0NvbnRlbnRfVHlw&#10;ZXNdLnhtbFBLAQItABQABgAIAAAAIQA4/SH/1gAAAJQBAAALAAAAAAAAAAAAAAAAAC8BAABfcmVs&#10;cy8ucmVsc1BLAQItABQABgAIAAAAIQAnS7/4LgIAAFYEAAAOAAAAAAAAAAAAAAAAAC4CAABkcnMv&#10;ZTJvRG9jLnhtbFBLAQItABQABgAIAAAAIQDiuFa22wAAAAYBAAAPAAAAAAAAAAAAAAAAAIgEAABk&#10;cnMvZG93bnJldi54bWxQSwUGAAAAAAQABADzAAAAkAUAAAAA&#10;"/>
            </w:pict>
          </mc:Fallback>
        </mc:AlternateContent>
      </w:r>
    </w:p>
    <w:p w:rsidR="007E1254" w:rsidRPr="007E1254" w:rsidRDefault="007E1254" w:rsidP="007E1254">
      <w:pPr>
        <w:tabs>
          <w:tab w:val="left" w:pos="5191"/>
        </w:tabs>
        <w:bidi/>
        <w:spacing w:after="0" w:line="240" w:lineRule="auto"/>
        <w:ind w:right="-567"/>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وعليه هناك زيادة في رأس مال الشريكين أ , ب سيتم استلامها كما يلي :</w:t>
      </w:r>
    </w:p>
    <w:p w:rsidR="007E1254" w:rsidRPr="007E1254" w:rsidRDefault="007E1254" w:rsidP="007E1254">
      <w:pPr>
        <w:tabs>
          <w:tab w:val="left" w:pos="5191"/>
        </w:tabs>
        <w:bidi/>
        <w:spacing w:after="0" w:line="240" w:lineRule="auto"/>
        <w:ind w:right="-567"/>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عملية بيع الأصول في تاريخ 1/1-1/4 : توزيع النقد المتاح ( وبعد سداد كافة الديون ) والبالغ 200000 دينار كما يلي :</w:t>
      </w:r>
    </w:p>
    <w:p w:rsidR="007E1254" w:rsidRPr="007E1254" w:rsidRDefault="007E1254" w:rsidP="007E1254">
      <w:pPr>
        <w:tabs>
          <w:tab w:val="left" w:pos="5191"/>
        </w:tabs>
        <w:bidi/>
        <w:spacing w:after="0" w:line="240" w:lineRule="auto"/>
        <w:ind w:right="-567"/>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الشريك أ: 50000 × 3 =150000 دينار .</w:t>
      </w:r>
    </w:p>
    <w:p w:rsidR="007E1254" w:rsidRPr="007E1254" w:rsidRDefault="007E1254" w:rsidP="007E1254">
      <w:pPr>
        <w:tabs>
          <w:tab w:val="left" w:pos="5191"/>
        </w:tabs>
        <w:bidi/>
        <w:spacing w:after="0" w:line="240" w:lineRule="auto"/>
        <w:ind w:right="-567"/>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توزيع المبلغ المتبقي ( 50000 دينار) بين الشريكين أ , ب حسب نسب توزيع أ,خ .</w:t>
      </w:r>
    </w:p>
    <w:p w:rsidR="007E1254" w:rsidRPr="007E1254" w:rsidRDefault="007E1254" w:rsidP="007E1254">
      <w:pPr>
        <w:tabs>
          <w:tab w:val="left" w:pos="5191"/>
        </w:tabs>
        <w:bidi/>
        <w:spacing w:after="0" w:line="240" w:lineRule="auto"/>
        <w:ind w:right="-567"/>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عملية بيع الأصول في تاريخ 1/4-1/8 : توزيع النقد المتاح ( وبعد سداد مصاريف التصفية ) والبالغ 1040000 دينار وكما يلي :</w:t>
      </w:r>
    </w:p>
    <w:p w:rsidR="007E1254" w:rsidRPr="007E1254" w:rsidRDefault="007E1254" w:rsidP="007E1254">
      <w:pPr>
        <w:tabs>
          <w:tab w:val="left" w:pos="5191"/>
        </w:tabs>
        <w:bidi/>
        <w:spacing w:after="0" w:line="240" w:lineRule="auto"/>
        <w:ind w:right="-567"/>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الشريك أ : ما يتبقى من حصته المسددة في أعلاه .</w:t>
      </w:r>
    </w:p>
    <w:p w:rsidR="007E1254" w:rsidRPr="007E1254" w:rsidRDefault="007E1254" w:rsidP="007E1254">
      <w:pPr>
        <w:tabs>
          <w:tab w:val="left" w:pos="5191"/>
        </w:tabs>
        <w:bidi/>
        <w:spacing w:after="0" w:line="240" w:lineRule="auto"/>
        <w:ind w:right="-567"/>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الشريك ب : ما يتبقى من حصته المسددة في أعلاه .</w:t>
      </w:r>
    </w:p>
    <w:p w:rsidR="007E1254" w:rsidRPr="007E1254" w:rsidRDefault="007E1254" w:rsidP="007E1254">
      <w:pPr>
        <w:tabs>
          <w:tab w:val="left" w:pos="5191"/>
        </w:tabs>
        <w:bidi/>
        <w:spacing w:after="0" w:line="240" w:lineRule="auto"/>
        <w:ind w:right="-567"/>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lastRenderedPageBreak/>
        <w:t xml:space="preserve">  وبعد أن يتم سداد مستحقات الشريكين أ , ب سيتم توزيع أي نقد متاح بين الشركاء أ , ب , ج حسب نسب توزيع الأرباح والخسائر والتي ستكون مساوية إلى نسب رؤوس أموال الشركاء , ويمكن إثبات ما سبق وكما يلي : </w:t>
      </w:r>
    </w:p>
    <w:p w:rsidR="007E1254" w:rsidRPr="007E1254" w:rsidRDefault="007E1254" w:rsidP="007E1254">
      <w:pPr>
        <w:tabs>
          <w:tab w:val="left" w:pos="5191"/>
        </w:tabs>
        <w:bidi/>
        <w:spacing w:after="0" w:line="240" w:lineRule="auto"/>
        <w:ind w:left="360"/>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أ               ب            ج             مج</w:t>
      </w:r>
    </w:p>
    <w:p w:rsidR="007E1254" w:rsidRPr="007E1254" w:rsidRDefault="007E1254" w:rsidP="007E1254">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رؤوس الأموال قبل التخفيض   900000     500000     200000      1600000</w:t>
      </w:r>
    </w:p>
    <w:p w:rsidR="007E1254" w:rsidRPr="007E1254" w:rsidRDefault="007E1254" w:rsidP="007E1254">
      <w:pPr>
        <w:tabs>
          <w:tab w:val="left" w:pos="5191"/>
        </w:tabs>
        <w:bidi/>
        <w:spacing w:after="0" w:line="240" w:lineRule="auto"/>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 xml:space="preserve">المبلغ المستثمر زيادة       </w:t>
      </w:r>
      <w:r w:rsidR="00B601FA">
        <w:rPr>
          <w:rFonts w:asciiTheme="minorBidi" w:eastAsia="Times New Roman" w:hAnsiTheme="minorBidi" w:hint="cs"/>
          <w:sz w:val="28"/>
          <w:szCs w:val="28"/>
          <w:u w:val="single"/>
          <w:rtl/>
          <w:lang w:bidi="ar-IQ"/>
          <w14:shadow w14:blurRad="50800" w14:dist="38100" w14:dir="8100000" w14:sx="100000" w14:sy="100000" w14:kx="0" w14:ky="0" w14:algn="tr">
            <w14:srgbClr w14:val="000000">
              <w14:alpha w14:val="60000"/>
            </w14:srgbClr>
          </w14:shadow>
        </w:rPr>
        <w:t xml:space="preserve"> </w:t>
      </w:r>
      <w:r w:rsidRPr="007E1254">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 xml:space="preserve">   (300000 )  (100000)      ----  </w:t>
      </w:r>
      <w:r w:rsidR="00B601FA">
        <w:rPr>
          <w:rFonts w:asciiTheme="minorBidi" w:eastAsia="Times New Roman" w:hAnsiTheme="minorBidi" w:hint="cs"/>
          <w:sz w:val="28"/>
          <w:szCs w:val="28"/>
          <w:u w:val="single"/>
          <w:rtl/>
          <w:lang w:bidi="ar-IQ"/>
          <w14:shadow w14:blurRad="50800" w14:dist="38100" w14:dir="8100000" w14:sx="100000" w14:sy="100000" w14:kx="0" w14:ky="0" w14:algn="tr">
            <w14:srgbClr w14:val="000000">
              <w14:alpha w14:val="60000"/>
            </w14:srgbClr>
          </w14:shadow>
        </w:rPr>
        <w:t xml:space="preserve">    </w:t>
      </w:r>
      <w:r w:rsidRPr="007E1254">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 xml:space="preserve">  ( 400000 )</w:t>
      </w:r>
    </w:p>
    <w:p w:rsidR="007E1254" w:rsidRPr="007E1254" w:rsidRDefault="007E1254" w:rsidP="007E1254">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رؤوس الأموال بعد التخفيض   600000     400000      200000     1200000</w:t>
      </w:r>
    </w:p>
    <w:p w:rsidR="007E1254" w:rsidRPr="007E1254" w:rsidRDefault="007E1254" w:rsidP="007E1254">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نسب رؤوس الأموال            6/12         4/12          2/12        12/12    </w:t>
      </w:r>
    </w:p>
    <w:p w:rsidR="007E1254" w:rsidRPr="007E1254" w:rsidRDefault="007E1254" w:rsidP="007E1254">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00B601FA">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3/6            2/6          1/6     </w:t>
      </w:r>
    </w:p>
    <w:p w:rsidR="007E1254" w:rsidRPr="007E1254" w:rsidRDefault="007E1254" w:rsidP="007E1254">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00B601FA">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3               2            1</w:t>
      </w:r>
    </w:p>
    <w:p w:rsidR="007E1254" w:rsidRPr="007E1254" w:rsidRDefault="007E1254" w:rsidP="007E1254">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7E1254" w:rsidRPr="007E1254" w:rsidRDefault="007E1254" w:rsidP="007E1254">
      <w:pPr>
        <w:tabs>
          <w:tab w:val="left" w:pos="5191"/>
        </w:tabs>
        <w:bidi/>
        <w:spacing w:after="0" w:line="240" w:lineRule="auto"/>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وفيما يلي كشف تفصيلي لكيفية توزيع النقد خلال مدة التصفية :</w:t>
      </w:r>
    </w:p>
    <w:p w:rsidR="007E1254" w:rsidRPr="007E1254" w:rsidRDefault="007E1254" w:rsidP="007E1254">
      <w:pPr>
        <w:tabs>
          <w:tab w:val="left" w:pos="5191"/>
        </w:tabs>
        <w:bidi/>
        <w:spacing w:after="0" w:line="240" w:lineRule="auto"/>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p>
    <w:p w:rsidR="007E1254" w:rsidRPr="007E1254" w:rsidRDefault="007E1254" w:rsidP="007E1254">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300000 الرصيد في 1/1/2011 </w:t>
      </w:r>
    </w:p>
    <w:p w:rsidR="007E1254" w:rsidRPr="007E1254" w:rsidRDefault="007E1254" w:rsidP="007E1254">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520000</w:t>
      </w: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متحصلات بيع الأصول (1/1 – 1/4 ) </w:t>
      </w:r>
    </w:p>
    <w:p w:rsidR="007E1254" w:rsidRPr="007E1254" w:rsidRDefault="007E1254" w:rsidP="007E1254">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820000 الرصيد</w:t>
      </w:r>
    </w:p>
    <w:p w:rsidR="007E1254" w:rsidRPr="007E1254" w:rsidRDefault="007E1254" w:rsidP="007E1254">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(20000) مصاريف التصفية </w:t>
      </w:r>
    </w:p>
    <w:p w:rsidR="007E1254" w:rsidRPr="007E1254" w:rsidRDefault="007E1254" w:rsidP="007E1254">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(600000)</w:t>
      </w: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الدائنون </w:t>
      </w:r>
    </w:p>
    <w:p w:rsidR="007E1254" w:rsidRPr="007E1254" w:rsidRDefault="007E1254" w:rsidP="007E1254">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200000 المجموع</w:t>
      </w:r>
    </w:p>
    <w:p w:rsidR="007E1254" w:rsidRPr="007E1254" w:rsidRDefault="007E1254" w:rsidP="007E1254">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(150000) سداد جزء من استثمار الشريك أ الاضافي</w:t>
      </w:r>
    </w:p>
    <w:p w:rsidR="007E1254" w:rsidRPr="007E1254" w:rsidRDefault="007E1254" w:rsidP="007E1254">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(30000)  سداد جزء من حصة الشريك أ ( 50000 × 3/5 )</w:t>
      </w:r>
    </w:p>
    <w:p w:rsidR="007E1254" w:rsidRPr="007E1254" w:rsidRDefault="007E1254" w:rsidP="007E1254">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(20000) سداد جزء من حصة الشريك ب ( 50000 × 2/5 )</w:t>
      </w:r>
    </w:p>
    <w:p w:rsidR="007E1254" w:rsidRPr="007E1254" w:rsidRDefault="007E1254" w:rsidP="007E1254">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      الرصيد</w:t>
      </w:r>
    </w:p>
    <w:p w:rsidR="007E1254" w:rsidRPr="007E1254" w:rsidRDefault="007E1254" w:rsidP="007E1254">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1065000 متحصلات بيع الأصول (1/4 – 1/8)</w:t>
      </w:r>
    </w:p>
    <w:p w:rsidR="007E1254" w:rsidRPr="007E1254" w:rsidRDefault="007E1254" w:rsidP="007E1254">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(25000 )</w:t>
      </w: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مصاريف التصفية</w:t>
      </w:r>
    </w:p>
    <w:p w:rsidR="007E1254" w:rsidRPr="007E1254" w:rsidRDefault="007E1254" w:rsidP="007E1254">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1040000 الرصيد</w:t>
      </w:r>
    </w:p>
    <w:p w:rsidR="007E1254" w:rsidRPr="007E1254" w:rsidRDefault="007E1254" w:rsidP="007E1254">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(120000)</w:t>
      </w: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سداد المتبقي من استثمار الشريك أ الاضافي</w:t>
      </w:r>
    </w:p>
    <w:p w:rsidR="007E1254" w:rsidRPr="007E1254" w:rsidRDefault="007E1254" w:rsidP="007E1254">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920000  الرصيد</w:t>
      </w:r>
    </w:p>
    <w:p w:rsidR="007E1254" w:rsidRPr="007E1254" w:rsidRDefault="007E1254" w:rsidP="007E1254">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w:t>
      </w:r>
      <w:r w:rsidRPr="007E1254">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80000</w:t>
      </w: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سداد المتبقي من الاستثمار الاضافي للشريك ب</w:t>
      </w:r>
    </w:p>
    <w:p w:rsidR="007E1254" w:rsidRPr="007E1254" w:rsidRDefault="007E1254" w:rsidP="007E1254">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840000 الرصيد يقسم بين الشركاء أ ب ج بنسبة 1:2:3</w:t>
      </w:r>
    </w:p>
    <w:p w:rsidR="007E1254" w:rsidRPr="007E1254" w:rsidRDefault="007E1254" w:rsidP="007E1254">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(420000) الشريك أ</w:t>
      </w:r>
    </w:p>
    <w:p w:rsidR="007E1254" w:rsidRPr="007E1254" w:rsidRDefault="007E1254" w:rsidP="007E1254">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(280000) الشريك ب </w:t>
      </w:r>
    </w:p>
    <w:p w:rsidR="007E1254" w:rsidRPr="007E1254" w:rsidRDefault="007E1254" w:rsidP="007E1254">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(140000</w:t>
      </w: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الشريك ج </w:t>
      </w:r>
    </w:p>
    <w:p w:rsidR="007E1254" w:rsidRPr="007E1254" w:rsidRDefault="007E1254" w:rsidP="007E1254">
      <w:pPr>
        <w:tabs>
          <w:tab w:val="left" w:pos="5191"/>
        </w:tabs>
        <w:bidi/>
        <w:spacing w:after="0" w:line="240" w:lineRule="auto"/>
        <w:ind w:left="360"/>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 الرصيد</w:t>
      </w:r>
    </w:p>
    <w:p w:rsidR="007E1254" w:rsidRPr="007E1254" w:rsidRDefault="007E1254" w:rsidP="007E1254">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lastRenderedPageBreak/>
        <w:t>672000    متحصلات بيع الأصول (1/8– 1/12 )</w:t>
      </w:r>
    </w:p>
    <w:p w:rsidR="007E1254" w:rsidRPr="007E1254" w:rsidRDefault="007E1254" w:rsidP="007E1254">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(12000)</w:t>
      </w: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مصاريف التصفية </w:t>
      </w:r>
    </w:p>
    <w:p w:rsidR="007E1254" w:rsidRPr="007E1254" w:rsidRDefault="007E1254" w:rsidP="007E1254">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660000  الرصيد يقسم بين الشركاء أ ب ج بنسبة 1:2:3</w:t>
      </w:r>
    </w:p>
    <w:p w:rsidR="007E1254" w:rsidRPr="007E1254" w:rsidRDefault="007E1254" w:rsidP="007E1254">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(330000) الشريك أ</w:t>
      </w:r>
    </w:p>
    <w:p w:rsidR="007E1254" w:rsidRPr="007E1254" w:rsidRDefault="007E1254" w:rsidP="007E1254">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(220000) الشريك ب </w:t>
      </w:r>
    </w:p>
    <w:p w:rsidR="007E1254" w:rsidRPr="007E1254" w:rsidRDefault="007E1254" w:rsidP="007E1254">
      <w:pPr>
        <w:tabs>
          <w:tab w:val="left" w:pos="5191"/>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(110000)</w:t>
      </w: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الشريك ج </w:t>
      </w:r>
    </w:p>
    <w:p w:rsidR="007E1254" w:rsidRPr="007E1254" w:rsidRDefault="007E1254" w:rsidP="007E1254">
      <w:pPr>
        <w:tabs>
          <w:tab w:val="left" w:pos="5191"/>
        </w:tabs>
        <w:bidi/>
        <w:spacing w:after="0" w:line="240" w:lineRule="auto"/>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 xml:space="preserve">  -0-</w:t>
      </w:r>
    </w:p>
    <w:p w:rsidR="0058467A" w:rsidRPr="007E1254" w:rsidRDefault="007E1254" w:rsidP="007E1254">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00B601FA">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و</w:t>
      </w:r>
      <w:r w:rsidRPr="007E1254">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لا تختلف القيود المحاسبية في هذا المثال عن القيود التي تم إثباتها عند مناقشة التصفية السريعة وكذلك الحال بالنسبة للحسابات ذات الصلة عدا ما يتصل باستخدام طريقة التصفية بدلا من طريقة أ. خ التصفية وذلك لان المعلومات المتاحة في المثال تتعلق بالمتحصلات النقدية من عملية بيع الأصول دون الاشارة إلى الأرباح أو الخسائر الناجمة عنها , هذا وتستوجب طريقة التصفية غلق حسابات الأصول (عدا حساب النقد) في حساب التصفية وكذلك غلق حسابات المطلوبات في حساب التصفية كخطوة أولى , ومن ثم يتم توسيط حساب التصفية عند إثبات قيود تحصيل النقد الناتج عن بيع الأصول وقيود سداد النقد الناتج عن سداد المطلوبات , وأخيرا يتم ترصيد حساب التصفية وغلق الرصيد في حسابات رؤوس أموال الشركاء تمهيدا لسداد حقوقهم في الشركة</w:t>
      </w:r>
      <w:r w:rsidR="00B601FA">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p>
    <w:p w:rsidR="0058467A" w:rsidRPr="007E1254" w:rsidRDefault="0058467A"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58467A" w:rsidRPr="007E1254" w:rsidRDefault="0058467A"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58467A" w:rsidRPr="007E1254" w:rsidRDefault="0058467A"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58467A" w:rsidRPr="007E1254" w:rsidRDefault="0058467A"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58467A" w:rsidRPr="007E1254" w:rsidRDefault="0058467A"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58467A" w:rsidRPr="007E1254" w:rsidRDefault="0058467A"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58467A" w:rsidRPr="007E1254" w:rsidRDefault="0058467A"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58467A" w:rsidRDefault="0058467A"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B601FA" w:rsidRDefault="00B601FA" w:rsidP="00B601FA">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B601FA" w:rsidRDefault="00B601FA" w:rsidP="00B601FA">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B601FA" w:rsidRDefault="00B601FA" w:rsidP="00B601FA">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B601FA" w:rsidRDefault="00B601FA" w:rsidP="00B601FA">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B601FA" w:rsidRDefault="00B601FA" w:rsidP="00B601FA">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B601FA" w:rsidRDefault="00B601FA" w:rsidP="00B601FA">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B601FA" w:rsidRDefault="00B601FA" w:rsidP="00B601FA">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B601FA" w:rsidRDefault="00B601FA" w:rsidP="00B601FA">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B601FA" w:rsidRPr="007E1254" w:rsidRDefault="00B601FA" w:rsidP="00B601FA">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58467A" w:rsidRDefault="0058467A"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58467A" w:rsidRDefault="0058467A" w:rsidP="00E12958">
      <w:pPr>
        <w:tabs>
          <w:tab w:val="left" w:pos="2796"/>
        </w:tabs>
        <w:bidi/>
        <w:spacing w:after="0" w:line="240" w:lineRule="auto"/>
        <w:ind w:firstLine="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A77E1A" w:rsidRPr="00A77E1A" w:rsidRDefault="00A77E1A" w:rsidP="00E12958">
      <w:pPr>
        <w:bidi/>
        <w:spacing w:after="0" w:line="240" w:lineRule="auto"/>
        <w:jc w:val="center"/>
        <w:rPr>
          <w:rFonts w:ascii="Arial" w:eastAsia="Times New Roman" w:hAnsi="Arial" w:cs="Arial"/>
          <w:b/>
          <w:bCs/>
          <w:sz w:val="32"/>
          <w:szCs w:val="32"/>
          <w:rtl/>
          <w:lang w:bidi="ar-IQ"/>
          <w14:shadow w14:blurRad="50800" w14:dist="38100" w14:dir="8100000" w14:sx="100000" w14:sy="100000" w14:kx="0" w14:ky="0" w14:algn="tr">
            <w14:srgbClr w14:val="000000">
              <w14:alpha w14:val="60000"/>
            </w14:srgbClr>
          </w14:shadow>
        </w:rPr>
      </w:pPr>
      <w:r w:rsidRPr="00A77E1A">
        <w:rPr>
          <w:rFonts w:ascii="Arial" w:eastAsia="Times New Roman" w:hAnsi="Arial" w:cs="Arial" w:hint="cs"/>
          <w:b/>
          <w:bCs/>
          <w:sz w:val="32"/>
          <w:szCs w:val="32"/>
          <w:rtl/>
          <w:lang w:bidi="ar-IQ"/>
          <w14:shadow w14:blurRad="50800" w14:dist="38100" w14:dir="8100000" w14:sx="100000" w14:sy="100000" w14:kx="0" w14:ky="0" w14:algn="tr">
            <w14:srgbClr w14:val="000000">
              <w14:alpha w14:val="60000"/>
            </w14:srgbClr>
          </w14:shadow>
        </w:rPr>
        <w:lastRenderedPageBreak/>
        <w:t>الفصل الثاني</w:t>
      </w:r>
    </w:p>
    <w:p w:rsidR="00A77E1A" w:rsidRDefault="00A77E1A" w:rsidP="008F4573">
      <w:pPr>
        <w:bidi/>
        <w:spacing w:after="0" w:line="240" w:lineRule="auto"/>
        <w:jc w:val="center"/>
        <w:rPr>
          <w:rFonts w:ascii="Arial" w:eastAsia="Times New Roman" w:hAnsi="Arial" w:cs="Arial"/>
          <w:b/>
          <w:bCs/>
          <w:sz w:val="32"/>
          <w:szCs w:val="32"/>
          <w:rtl/>
          <w:lang w:bidi="ar-IQ"/>
          <w14:shadow w14:blurRad="50800" w14:dist="38100" w14:dir="8100000" w14:sx="100000" w14:sy="100000" w14:kx="0" w14:ky="0" w14:algn="tr">
            <w14:srgbClr w14:val="000000">
              <w14:alpha w14:val="60000"/>
            </w14:srgbClr>
          </w14:shadow>
        </w:rPr>
      </w:pPr>
      <w:r w:rsidRPr="00A77E1A">
        <w:rPr>
          <w:rFonts w:ascii="Arial" w:eastAsia="Times New Roman" w:hAnsi="Arial" w:cs="Arial" w:hint="cs"/>
          <w:b/>
          <w:bCs/>
          <w:sz w:val="32"/>
          <w:szCs w:val="32"/>
          <w:rtl/>
          <w:lang w:bidi="ar-IQ"/>
          <w14:shadow w14:blurRad="50800" w14:dist="38100" w14:dir="8100000" w14:sx="100000" w14:sy="100000" w14:kx="0" w14:ky="0" w14:algn="tr">
            <w14:srgbClr w14:val="000000">
              <w14:alpha w14:val="60000"/>
            </w14:srgbClr>
          </w14:shadow>
        </w:rPr>
        <w:t xml:space="preserve">المحاسبة </w:t>
      </w:r>
      <w:r w:rsidR="008F4573">
        <w:rPr>
          <w:rFonts w:ascii="Arial" w:eastAsia="Times New Roman" w:hAnsi="Arial" w:cs="Arial" w:hint="cs"/>
          <w:b/>
          <w:bCs/>
          <w:sz w:val="32"/>
          <w:szCs w:val="32"/>
          <w:rtl/>
          <w:lang w:bidi="ar-IQ"/>
          <w14:shadow w14:blurRad="50800" w14:dist="38100" w14:dir="8100000" w14:sx="100000" w14:sy="100000" w14:kx="0" w14:ky="0" w14:algn="tr">
            <w14:srgbClr w14:val="000000">
              <w14:alpha w14:val="60000"/>
            </w14:srgbClr>
          </w14:shadow>
        </w:rPr>
        <w:t>في</w:t>
      </w:r>
      <w:r w:rsidRPr="00A77E1A">
        <w:rPr>
          <w:rFonts w:ascii="Arial" w:eastAsia="Times New Roman" w:hAnsi="Arial" w:cs="Arial" w:hint="cs"/>
          <w:b/>
          <w:bCs/>
          <w:sz w:val="32"/>
          <w:szCs w:val="32"/>
          <w:rtl/>
          <w:lang w:bidi="ar-IQ"/>
          <w14:shadow w14:blurRad="50800" w14:dist="38100" w14:dir="8100000" w14:sx="100000" w14:sy="100000" w14:kx="0" w14:ky="0" w14:algn="tr">
            <w14:srgbClr w14:val="000000">
              <w14:alpha w14:val="60000"/>
            </w14:srgbClr>
          </w14:shadow>
        </w:rPr>
        <w:t xml:space="preserve"> الشركات المساهمة</w:t>
      </w:r>
    </w:p>
    <w:p w:rsidR="00930BA9" w:rsidRDefault="00930BA9"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930BA9" w:rsidRPr="00930BA9" w:rsidRDefault="00930BA9"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930BA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تعرف الشركة المساهمة بصورة عامة بأنها شركة يتكون رأس مالها من أسهم متساوية القيمة وقابلة للتداول , ومسؤولية المساهمين فيها مسؤولية محدودة بقدر أسهمهم في رأس المال ويقوم بإدارتها مجلس إدارة ينتخبه المساهمون فيما بينهم </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وتعد الشركات المساهمة </w:t>
      </w:r>
      <w:r w:rsidRPr="00930BA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نوع من </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أنواع </w:t>
      </w:r>
      <w:r w:rsidRPr="00930BA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شركات الأموال التي تنقسم من حيث طبيعة الملكية إلى : </w:t>
      </w:r>
    </w:p>
    <w:p w:rsidR="00930BA9" w:rsidRPr="00930BA9" w:rsidRDefault="00930BA9" w:rsidP="00236BA8">
      <w:pPr>
        <w:numPr>
          <w:ilvl w:val="0"/>
          <w:numId w:val="22"/>
        </w:numPr>
        <w:bidi/>
        <w:spacing w:after="0" w:line="240" w:lineRule="auto"/>
        <w:contextualSpacing/>
        <w:jc w:val="both"/>
        <w:rPr>
          <w:rFonts w:asciiTheme="minorBidi" w:hAnsiTheme="minorBidi"/>
          <w:sz w:val="28"/>
          <w:szCs w:val="28"/>
          <w:lang w:bidi="ar-IQ"/>
          <w14:shadow w14:blurRad="50800" w14:dist="38100" w14:dir="8100000" w14:sx="100000" w14:sy="100000" w14:kx="0" w14:ky="0" w14:algn="tr">
            <w14:srgbClr w14:val="000000">
              <w14:alpha w14:val="60000"/>
            </w14:srgbClr>
          </w14:shadow>
        </w:rPr>
      </w:pPr>
      <w:r w:rsidRPr="00930BA9">
        <w:rPr>
          <w:rFonts w:asciiTheme="minorBidi" w:hAnsiTheme="minorBidi"/>
          <w:sz w:val="28"/>
          <w:szCs w:val="28"/>
          <w:rtl/>
          <w:lang w:bidi="ar-IQ"/>
          <w14:shadow w14:blurRad="50800" w14:dist="38100" w14:dir="8100000" w14:sx="100000" w14:sy="100000" w14:kx="0" w14:ky="0" w14:algn="tr">
            <w14:srgbClr w14:val="000000">
              <w14:alpha w14:val="60000"/>
            </w14:srgbClr>
          </w14:shadow>
        </w:rPr>
        <w:t>شركات مساهمة خاصة : وهي التي يتملك كامل أسهمها القطاع الخاص .</w:t>
      </w:r>
    </w:p>
    <w:p w:rsidR="00930BA9" w:rsidRPr="00930BA9" w:rsidRDefault="00930BA9" w:rsidP="00236BA8">
      <w:pPr>
        <w:numPr>
          <w:ilvl w:val="0"/>
          <w:numId w:val="22"/>
        </w:numPr>
        <w:bidi/>
        <w:spacing w:after="0" w:line="240" w:lineRule="auto"/>
        <w:contextualSpacing/>
        <w:jc w:val="both"/>
        <w:rPr>
          <w:rFonts w:asciiTheme="minorBidi" w:hAnsiTheme="minorBidi"/>
          <w:sz w:val="28"/>
          <w:szCs w:val="28"/>
          <w:lang w:bidi="ar-IQ"/>
          <w14:shadow w14:blurRad="50800" w14:dist="38100" w14:dir="8100000" w14:sx="100000" w14:sy="100000" w14:kx="0" w14:ky="0" w14:algn="tr">
            <w14:srgbClr w14:val="000000">
              <w14:alpha w14:val="60000"/>
            </w14:srgbClr>
          </w14:shadow>
        </w:rPr>
      </w:pPr>
      <w:r w:rsidRPr="00930BA9">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شركات مساهمة مختلطة : وهي التي تتكون باتفاق شخص أو أكثر من القطاع العام مع شخص او أكثر من غير هذا القطاع برأس مال مختلط لا تقل نسبة مساهمة القطاع العام فيه عن </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930BA9">
        <w:rPr>
          <w:rFonts w:asciiTheme="minorBidi" w:hAnsiTheme="minorBidi"/>
          <w:sz w:val="28"/>
          <w:szCs w:val="28"/>
          <w:rtl/>
          <w:lang w:bidi="ar-IQ"/>
          <w14:shadow w14:blurRad="50800" w14:dist="38100" w14:dir="8100000" w14:sx="100000" w14:sy="100000" w14:kx="0" w14:ky="0" w14:algn="tr">
            <w14:srgbClr w14:val="000000">
              <w14:alpha w14:val="60000"/>
            </w14:srgbClr>
          </w14:shadow>
        </w:rPr>
        <w:t>( 25% ) .</w:t>
      </w:r>
    </w:p>
    <w:p w:rsidR="00930BA9" w:rsidRPr="00930BA9" w:rsidRDefault="00930BA9" w:rsidP="00E12958">
      <w:pPr>
        <w:bidi/>
        <w:spacing w:after="0" w:line="240" w:lineRule="auto"/>
        <w:jc w:val="lowKashida"/>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930BA9" w:rsidRPr="00930BA9" w:rsidRDefault="00930BA9" w:rsidP="00E12958">
      <w:pPr>
        <w:bidi/>
        <w:spacing w:after="0" w:line="240" w:lineRule="auto"/>
        <w:jc w:val="lowKashida"/>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930BA9">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ويمكن تحديد الخصائص الأساسية للشركات المساهمة بما </w:t>
      </w:r>
      <w:r w:rsidR="00E91C36">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يأتي</w:t>
      </w:r>
      <w:r w:rsidRPr="00930BA9">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p>
    <w:p w:rsidR="00930BA9" w:rsidRPr="00930BA9" w:rsidRDefault="00930BA9" w:rsidP="00236BA8">
      <w:pPr>
        <w:numPr>
          <w:ilvl w:val="0"/>
          <w:numId w:val="21"/>
        </w:numPr>
        <w:bidi/>
        <w:spacing w:after="0" w:line="240" w:lineRule="auto"/>
        <w:jc w:val="lowKashida"/>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930BA9">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الوجود القانوني المستقل, حيث تعد الشركة المساهمة وحدة قانونية مستقلة ومتميزة عن مالكيها وتعمل تحت أسمها بدلا</w:t>
      </w:r>
      <w:r w:rsidR="00B43FCC">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w:t>
      </w:r>
      <w:r w:rsidRPr="00930BA9">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من أسم مالكيها </w:t>
      </w:r>
      <w:r w:rsidR="00DB242C">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w:t>
      </w:r>
    </w:p>
    <w:p w:rsidR="00930BA9" w:rsidRPr="00930BA9" w:rsidRDefault="00930BA9" w:rsidP="00E12958">
      <w:pPr>
        <w:bidi/>
        <w:spacing w:after="0" w:line="240" w:lineRule="auto"/>
        <w:jc w:val="lowKashida"/>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930BA9" w:rsidRPr="00930BA9" w:rsidRDefault="00930BA9" w:rsidP="00236BA8">
      <w:pPr>
        <w:numPr>
          <w:ilvl w:val="0"/>
          <w:numId w:val="21"/>
        </w:numPr>
        <w:bidi/>
        <w:spacing w:after="0" w:line="240" w:lineRule="auto"/>
        <w:jc w:val="lowKashida"/>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930BA9">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المسؤولية المحدودة للمساهمين, حيث أن مسؤولية المالكين عادة ما تكون محدودة بقدر إستثماراتهم في الشركة , وعليه لا يملك الدائنون حق أدعاء أو مطالبة قانونية تنسحب إلى الأصول الشخصية للمالكين </w:t>
      </w:r>
      <w:r w:rsidR="00E91C36">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w:t>
      </w:r>
    </w:p>
    <w:p w:rsidR="00930BA9" w:rsidRPr="00930BA9" w:rsidRDefault="00930BA9"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930BA9" w:rsidRPr="00930BA9" w:rsidRDefault="00930BA9" w:rsidP="00236BA8">
      <w:pPr>
        <w:numPr>
          <w:ilvl w:val="0"/>
          <w:numId w:val="21"/>
        </w:numPr>
        <w:bidi/>
        <w:spacing w:after="0" w:line="240" w:lineRule="auto"/>
        <w:jc w:val="lowKashida"/>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930BA9">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إستخدام نظام أسهم رأس المال</w:t>
      </w:r>
      <w:r w:rsidR="00E91C36">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w:t>
      </w:r>
      <w:r w:rsidRPr="00930BA9">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حيث تمثل حقوق الملكية في الشركات المساهمة عموما على عدد كبير من الوحدات (الأسهم) التي تتسم بتساوي اقيامها وحقوق وواجبات حامليها , والتي ت</w:t>
      </w:r>
      <w:r w:rsidR="00B43FCC">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ت</w:t>
      </w:r>
      <w:r w:rsidRPr="00930BA9">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مثل بالمشاركة النسبية في الأرباح والخسائر والمشاركة النسبية في الإدارة  وكذلك المشاركة النسبية في الأصول عند تصفية الشركة </w:t>
      </w:r>
      <w:r w:rsidR="00DB242C">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w:t>
      </w:r>
    </w:p>
    <w:p w:rsidR="00930BA9" w:rsidRPr="00930BA9" w:rsidRDefault="00930BA9" w:rsidP="00E12958">
      <w:pPr>
        <w:bidi/>
        <w:spacing w:after="0" w:line="240" w:lineRule="auto"/>
        <w:jc w:val="lowKashida"/>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p>
    <w:p w:rsidR="00930BA9" w:rsidRDefault="00930BA9" w:rsidP="00236BA8">
      <w:pPr>
        <w:numPr>
          <w:ilvl w:val="0"/>
          <w:numId w:val="21"/>
        </w:numPr>
        <w:bidi/>
        <w:spacing w:after="0" w:line="240" w:lineRule="auto"/>
        <w:jc w:val="lowKashida"/>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التغير في حقوق الملكية , </w:t>
      </w:r>
      <w:r w:rsidR="00DB242C" w:rsidRPr="00DB242C">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حيث </w:t>
      </w:r>
      <w:r w:rsidRPr="00DB242C">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يحق للمساهمين التصرف بجزء أو بكل ما يملكونه في الشركة المساهمة عن طريق بيع أسهمهم , فضلا</w:t>
      </w:r>
      <w:r w:rsidR="00B43FCC">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w:t>
      </w:r>
      <w:r w:rsidRPr="00DB242C">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عن أن عملية انتقال الملكية في الشركات المساهمة لا تؤثر في إستمرار الأنشطة التشغيلية للشركة ولا تؤثر في أصولها والتزاماتها وإجمالي حق الملكية فيها </w:t>
      </w:r>
      <w:r w:rsidR="00DB242C">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w:t>
      </w:r>
    </w:p>
    <w:p w:rsidR="00DB242C" w:rsidRDefault="00DB242C" w:rsidP="00E12958">
      <w:pPr>
        <w:pStyle w:val="ListParagraph"/>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930BA9" w:rsidRPr="00930BA9" w:rsidRDefault="00930BA9" w:rsidP="00236BA8">
      <w:pPr>
        <w:numPr>
          <w:ilvl w:val="0"/>
          <w:numId w:val="21"/>
        </w:numPr>
        <w:bidi/>
        <w:spacing w:after="0" w:line="240" w:lineRule="auto"/>
        <w:jc w:val="lowKashida"/>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930BA9">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إدارة  الشركة </w:t>
      </w:r>
      <w:r w:rsidRPr="00930BA9">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بصورة غير مباشرة من خلال مجلس إدارة منتخب لممارسة مهام رسم سياسات الشركة ومتابعة عملية تنفيذها , فضلا</w:t>
      </w:r>
      <w:r w:rsidR="00B43FCC">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w:t>
      </w:r>
      <w:r w:rsidRPr="00930BA9">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عن اختيار الموظفين المناسبين للتنفيذ خلال فترة حياتها </w:t>
      </w:r>
      <w:r w:rsidR="00DB242C">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التي</w:t>
      </w:r>
      <w:r w:rsidRPr="00930BA9">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لا </w:t>
      </w:r>
      <w:r w:rsidR="00DB242C">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ت</w:t>
      </w:r>
      <w:r w:rsidRPr="00930BA9">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تأثر بقرار ا</w:t>
      </w:r>
      <w:r w:rsidR="00B43FCC">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لإ</w:t>
      </w:r>
      <w:r w:rsidRPr="00930BA9">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نسحاب أو الوفاة أو عدم أهلية المساهمين فيها .</w:t>
      </w:r>
    </w:p>
    <w:p w:rsidR="00930BA9" w:rsidRPr="00930BA9" w:rsidRDefault="00930BA9"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DB242C" w:rsidRDefault="00DB242C" w:rsidP="00E12958">
      <w:pPr>
        <w:bidi/>
        <w:spacing w:after="0" w:line="240" w:lineRule="auto"/>
        <w:jc w:val="both"/>
        <w:rPr>
          <w:sz w:val="28"/>
          <w:szCs w:val="28"/>
          <w:rtl/>
          <w:lang w:bidi="ar-IQ"/>
          <w14:shadow w14:blurRad="50800" w14:dist="38100" w14:dir="8100000" w14:sx="100000" w14:sy="100000" w14:kx="0" w14:ky="0" w14:algn="tr">
            <w14:srgbClr w14:val="000000">
              <w14:alpha w14:val="60000"/>
            </w14:srgbClr>
          </w14:shadow>
        </w:rPr>
      </w:pPr>
      <w:r>
        <w:rPr>
          <w:rFonts w:hint="cs"/>
          <w:sz w:val="28"/>
          <w:szCs w:val="28"/>
          <w:rtl/>
          <w:lang w:bidi="ar-IQ"/>
          <w14:shadow w14:blurRad="50800" w14:dist="38100" w14:dir="8100000" w14:sx="100000" w14:sy="100000" w14:kx="0" w14:ky="0" w14:algn="tr">
            <w14:srgbClr w14:val="000000">
              <w14:alpha w14:val="60000"/>
            </w14:srgbClr>
          </w14:shadow>
        </w:rPr>
        <w:lastRenderedPageBreak/>
        <w:t>وفيما يأتي توضيح مفصّل للمعالجات المحاسبية لبعض نشاطات الشركة المساهمة والتي تتمثل بالآتي :</w:t>
      </w:r>
    </w:p>
    <w:p w:rsidR="00DB242C" w:rsidRPr="00DB242C" w:rsidRDefault="00DB242C" w:rsidP="00236BA8">
      <w:pPr>
        <w:pStyle w:val="ListParagraph"/>
        <w:numPr>
          <w:ilvl w:val="0"/>
          <w:numId w:val="23"/>
        </w:numPr>
        <w:bidi/>
        <w:spacing w:after="0" w:line="240" w:lineRule="auto"/>
        <w:jc w:val="both"/>
        <w:rPr>
          <w:b/>
          <w:bCs/>
          <w:sz w:val="28"/>
          <w:szCs w:val="28"/>
          <w:lang w:bidi="ar-IQ"/>
          <w14:shadow w14:blurRad="50800" w14:dist="38100" w14:dir="8100000" w14:sx="100000" w14:sy="100000" w14:kx="0" w14:ky="0" w14:algn="tr">
            <w14:srgbClr w14:val="000000">
              <w14:alpha w14:val="60000"/>
            </w14:srgbClr>
          </w14:shadow>
        </w:rPr>
      </w:pPr>
      <w:r w:rsidRPr="00DB242C">
        <w:rPr>
          <w:rFonts w:hint="cs"/>
          <w:b/>
          <w:bCs/>
          <w:sz w:val="28"/>
          <w:szCs w:val="28"/>
          <w:rtl/>
          <w:lang w:bidi="ar-IQ"/>
          <w14:shadow w14:blurRad="50800" w14:dist="38100" w14:dir="8100000" w14:sx="100000" w14:sy="100000" w14:kx="0" w14:ky="0" w14:algn="tr">
            <w14:srgbClr w14:val="000000">
              <w14:alpha w14:val="60000"/>
            </w14:srgbClr>
          </w14:shadow>
        </w:rPr>
        <w:t xml:space="preserve">المعالجات المحاسبية التي تتصل بتكوين رأس المال وقيود إثباته </w:t>
      </w:r>
    </w:p>
    <w:p w:rsidR="00DB242C" w:rsidRDefault="00DB242C" w:rsidP="00E12958">
      <w:pPr>
        <w:bidi/>
        <w:spacing w:after="0" w:line="240" w:lineRule="auto"/>
        <w:jc w:val="both"/>
        <w:rPr>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Pr>
          <w:rFonts w:ascii="Times New Roman" w:eastAsia="Times New Roman" w:hAnsi="Times New Roman" w:cs="Simplified Arabic" w:hint="cs"/>
          <w:sz w:val="32"/>
          <w:szCs w:val="32"/>
          <w:rtl/>
        </w:rPr>
        <w:t xml:space="preserve">    </w:t>
      </w:r>
      <w:r w:rsidRPr="00DB242C">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يقسم رأس مال الشركة المساهمة عند اتخاذ قرار بتأسيسها إلى أجزاء تسمى بالأسهم </w:t>
      </w: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والتي يتم إصدارها بالقيمة الأسمية التي تحددها قوانين الشركات التي تنظم أعمالها و</w:t>
      </w:r>
      <w:r w:rsidRPr="00DB242C">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تعبر </w:t>
      </w: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الأسهم </w:t>
      </w:r>
      <w:r w:rsidRPr="00DB242C">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عن حصة معينة في رأس مال الشركة المساهمة وتتطلب اجراءات محددة </w:t>
      </w: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لإ</w:t>
      </w:r>
      <w:r w:rsidRPr="00DB242C">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صدارها مثل الحصول على ترخيص الإصدار من السلطات المختصة وعرض الأسهم من </w:t>
      </w:r>
      <w:r w:rsidR="00B43FCC">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قبل </w:t>
      </w:r>
      <w:r w:rsidRPr="00DB242C">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الشركة للبيع والدخول في عقود بيع الأسهم , فضلا عن استلام مبالغ بيع الأسهم واصدارها</w:t>
      </w:r>
      <w:r w:rsidR="00B43FCC">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w:t>
      </w:r>
    </w:p>
    <w:p w:rsidR="00DB242C" w:rsidRDefault="00DB242C" w:rsidP="00E12958">
      <w:pPr>
        <w:bidi/>
        <w:spacing w:after="0" w:line="240" w:lineRule="auto"/>
        <w:jc w:val="both"/>
        <w:rPr>
          <w:sz w:val="28"/>
          <w:szCs w:val="28"/>
          <w:rtl/>
          <w:lang w:bidi="ar-IQ"/>
          <w14:shadow w14:blurRad="50800" w14:dist="38100" w14:dir="8100000" w14:sx="100000" w14:sy="100000" w14:kx="0" w14:ky="0" w14:algn="tr">
            <w14:srgbClr w14:val="000000">
              <w14:alpha w14:val="60000"/>
            </w14:srgbClr>
          </w14:shadow>
        </w:rPr>
      </w:pPr>
    </w:p>
    <w:p w:rsidR="00DB242C" w:rsidRDefault="00EE44D9" w:rsidP="00E12958">
      <w:pPr>
        <w:tabs>
          <w:tab w:val="left" w:pos="2796"/>
        </w:tabs>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w:t>
      </w:r>
      <w:r w:rsidR="00DB242C" w:rsidRPr="00DB242C">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وسيتم التركيز في هذا الفصل على المعالجات المحاسبية لتكوين رأس المال وقيود إثباته في الشركات المساهمة العراقية ووفقا لمتطلبات قانون الشركات العراقي (21) لسنة 1997 المعدّل , </w:t>
      </w:r>
      <w:r w:rsidR="00B43FCC">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و</w:t>
      </w:r>
      <w:r w:rsidR="00DB242C"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كما </w:t>
      </w:r>
      <w:r w:rsidR="00B43FCC">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يأتي</w:t>
      </w:r>
      <w:r w:rsidR="00DB242C"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p>
    <w:p w:rsidR="00EE44D9" w:rsidRPr="00DB242C" w:rsidRDefault="00EE44D9" w:rsidP="00E12958">
      <w:pPr>
        <w:tabs>
          <w:tab w:val="left" w:pos="2796"/>
        </w:tabs>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EE44D9" w:rsidRDefault="00DB242C" w:rsidP="00236BA8">
      <w:pPr>
        <w:pStyle w:val="ListParagraph"/>
        <w:numPr>
          <w:ilvl w:val="0"/>
          <w:numId w:val="26"/>
        </w:numPr>
        <w:tabs>
          <w:tab w:val="left" w:pos="2796"/>
        </w:tabs>
        <w:bidi/>
        <w:spacing w:after="0" w:line="240" w:lineRule="auto"/>
        <w:jc w:val="lowKashida"/>
        <w:rPr>
          <w:rFonts w:asciiTheme="minorBidi" w:eastAsia="Times New Roman" w:hAnsiTheme="minorBidi"/>
          <w:b/>
          <w:bCs/>
          <w:sz w:val="28"/>
          <w:szCs w:val="28"/>
          <w:lang w:bidi="ar-IQ"/>
          <w14:shadow w14:blurRad="50800" w14:dist="38100" w14:dir="8100000" w14:sx="100000" w14:sy="100000" w14:kx="0" w14:ky="0" w14:algn="tr">
            <w14:srgbClr w14:val="000000">
              <w14:alpha w14:val="60000"/>
            </w14:srgbClr>
          </w14:shadow>
        </w:rPr>
      </w:pPr>
      <w:r w:rsidRPr="00EE44D9">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يكتتب المؤسسون بنسبة من رأس المال تحدد حسب القانون  وهي تتراوح ما بين 20% - 51% للشركات المساهمة الخاصة وما بين 30% - 55% للشركات المساهمة المختلطة بما فيها نسبة الدولة , ويحق للمؤسسين تقديم أصول عينية لقاء قيمة الأسهم التي إكتتبوا بها شرط أن تخضع الأصول للتقييم بالقيمة العادلة عند الإكتتاب على أن </w:t>
      </w:r>
      <w:r w:rsidRPr="00EE44D9">
        <w:rPr>
          <w:rFonts w:asciiTheme="minorBidi" w:hAnsiTheme="minorBidi"/>
          <w:sz w:val="28"/>
          <w:szCs w:val="28"/>
          <w:rtl/>
          <w14:shadow w14:blurRad="50800" w14:dist="38100" w14:dir="8100000" w14:sx="100000" w14:sy="100000" w14:kx="0" w14:ky="0" w14:algn="tr">
            <w14:srgbClr w14:val="000000">
              <w14:alpha w14:val="60000"/>
            </w14:srgbClr>
          </w14:shadow>
        </w:rPr>
        <w:t>تتولى لجنة ( يوافق على خبرتها وموضوعيتها مسجل الشركات ) بتقييم الممتلكات التي تشكل حصصا عينية، وتتكون هذه اللجنة من خبراء في القانون وفي المحاسبة وفي مجال عمل الشركة.</w:t>
      </w:r>
      <w:r w:rsidRPr="00EE44D9">
        <w:rPr>
          <w:rFonts w:asciiTheme="minorBidi" w:eastAsia="Times New Roman" w:hAnsiTheme="minorBidi"/>
          <w:b/>
          <w:bCs/>
          <w:sz w:val="28"/>
          <w:szCs w:val="28"/>
          <w:rtl/>
          <w:lang w:bidi="ar-IQ"/>
          <w14:shadow w14:blurRad="50800" w14:dist="38100" w14:dir="8100000" w14:sx="100000" w14:sy="100000" w14:kx="0" w14:ky="0" w14:algn="tr">
            <w14:srgbClr w14:val="000000">
              <w14:alpha w14:val="60000"/>
            </w14:srgbClr>
          </w14:shadow>
        </w:rPr>
        <w:t xml:space="preserve"> </w:t>
      </w:r>
    </w:p>
    <w:p w:rsidR="00DB242C" w:rsidRPr="00DB242C" w:rsidRDefault="00DB242C" w:rsidP="00E12958">
      <w:pPr>
        <w:tabs>
          <w:tab w:val="left" w:pos="2796"/>
        </w:tabs>
        <w:bidi/>
        <w:spacing w:after="0" w:line="240" w:lineRule="auto"/>
        <w:jc w:val="lowKashida"/>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p>
    <w:p w:rsidR="00DB242C" w:rsidRPr="00EE44D9" w:rsidRDefault="00DB242C" w:rsidP="00236BA8">
      <w:pPr>
        <w:pStyle w:val="ListParagraph"/>
        <w:numPr>
          <w:ilvl w:val="0"/>
          <w:numId w:val="25"/>
        </w:numPr>
        <w:tabs>
          <w:tab w:val="left" w:pos="2796"/>
        </w:tabs>
        <w:bidi/>
        <w:spacing w:after="0" w:line="240" w:lineRule="auto"/>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EE44D9">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يكتتب الجمهور بالأسهم المتبقية بعد </w:t>
      </w:r>
      <w:r w:rsidR="00B43FCC">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إ</w:t>
      </w:r>
      <w:r w:rsidRPr="00EE44D9">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كتتاب المؤسسين .</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EE44D9" w:rsidRDefault="00DB242C" w:rsidP="00236BA8">
      <w:pPr>
        <w:pStyle w:val="ListParagraph"/>
        <w:numPr>
          <w:ilvl w:val="0"/>
          <w:numId w:val="25"/>
        </w:numPr>
        <w:tabs>
          <w:tab w:val="left" w:pos="2796"/>
        </w:tabs>
        <w:bidi/>
        <w:spacing w:after="0" w:line="240" w:lineRule="auto"/>
        <w:jc w:val="lowKashida"/>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EE44D9">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تؤسس الشركة وتصدر شهادة تأسيسها إذا بلغت نسبة الإكتتاب من  75% - 100% حيث يعد ذلك الإكتتاب ناجحا , أما إذا بلغت نسبة الإكتتاب أقل من 75% , يعد عندها الإكتتاب فاشلاً، وأخيرا إذا بلغت نسبة الإكتتاب اكثر من 100% يعد الإكتتاب ناجحاً شرط إعادة الزيادة في الإكتتاب إلى المكتتبين .</w:t>
      </w:r>
    </w:p>
    <w:p w:rsidR="00DB242C" w:rsidRPr="00DB242C" w:rsidRDefault="00DB242C" w:rsidP="00E12958">
      <w:pPr>
        <w:tabs>
          <w:tab w:val="left" w:pos="2796"/>
        </w:tabs>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EE44D9" w:rsidRPr="00EE44D9" w:rsidRDefault="00DB242C" w:rsidP="00236BA8">
      <w:pPr>
        <w:pStyle w:val="ListParagraph"/>
        <w:numPr>
          <w:ilvl w:val="0"/>
          <w:numId w:val="25"/>
        </w:numPr>
        <w:tabs>
          <w:tab w:val="left" w:pos="2796"/>
        </w:tabs>
        <w:bidi/>
        <w:spacing w:after="0" w:line="240" w:lineRule="auto"/>
        <w:jc w:val="lowKashida"/>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EE44D9">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يجوز للمساهمين في الشركة المساهمة سداد راس المال في شكل أقساط , حيث يتم عند الإكتتاب سداد جزء من قيمة رأس المال وبما لا يقل عن 25% </w:t>
      </w:r>
      <w:r w:rsidRPr="00EE44D9">
        <w:rPr>
          <w:rFonts w:asciiTheme="minorBidi" w:eastAsia="Times New Roman" w:hAnsiTheme="minorBidi"/>
          <w:b/>
          <w:bCs/>
          <w:sz w:val="28"/>
          <w:szCs w:val="28"/>
          <w:rtl/>
          <w:lang w:bidi="ar-IQ"/>
          <w14:shadow w14:blurRad="50800" w14:dist="38100" w14:dir="8100000" w14:sx="100000" w14:sy="100000" w14:kx="0" w14:ky="0" w14:algn="tr">
            <w14:srgbClr w14:val="000000">
              <w14:alpha w14:val="60000"/>
            </w14:srgbClr>
          </w14:shadow>
        </w:rPr>
        <w:t>و</w:t>
      </w:r>
      <w:r w:rsidRPr="00EE44D9">
        <w:rPr>
          <w:rFonts w:asciiTheme="minorBidi" w:hAnsiTheme="minorBidi"/>
          <w:sz w:val="28"/>
          <w:szCs w:val="28"/>
          <w:rtl/>
          <w14:shadow w14:blurRad="50800" w14:dist="38100" w14:dir="8100000" w14:sx="100000" w14:sy="100000" w14:kx="0" w14:ky="0" w14:algn="tr">
            <w14:srgbClr w14:val="000000">
              <w14:alpha w14:val="60000"/>
            </w14:srgbClr>
          </w14:shadow>
        </w:rPr>
        <w:t>تمثل الأقساط المستحقة دينا ممتازا واجب الأداء للشركة، وتفرض على المدين بها فائدة تأخيرية لا تقل عن 5% (خمس من المئة ) ولا تزيد على 7% (سبع من المئة سنويا)، عند التأخر عن التسديد في الموعد الذي يحدده مجلس الإدارة</w:t>
      </w:r>
      <w:r w:rsidR="00EE44D9">
        <w:rPr>
          <w:rFonts w:asciiTheme="minorBidi" w:hAnsiTheme="minorBidi" w:hint="cs"/>
          <w:sz w:val="28"/>
          <w:szCs w:val="28"/>
          <w:rtl/>
          <w14:shadow w14:blurRad="50800" w14:dist="38100" w14:dir="8100000" w14:sx="100000" w14:sy="100000" w14:kx="0" w14:ky="0" w14:algn="tr">
            <w14:srgbClr w14:val="000000">
              <w14:alpha w14:val="60000"/>
            </w14:srgbClr>
          </w14:shadow>
        </w:rPr>
        <w:t>.</w:t>
      </w:r>
    </w:p>
    <w:p w:rsidR="00DB242C" w:rsidRPr="00EE44D9" w:rsidRDefault="00DB242C" w:rsidP="00236BA8">
      <w:pPr>
        <w:pStyle w:val="ListParagraph"/>
        <w:numPr>
          <w:ilvl w:val="0"/>
          <w:numId w:val="25"/>
        </w:numPr>
        <w:tabs>
          <w:tab w:val="left" w:pos="2796"/>
        </w:tabs>
        <w:bidi/>
        <w:spacing w:after="0" w:line="240" w:lineRule="auto"/>
        <w:jc w:val="lowKashida"/>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EE44D9">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lastRenderedPageBreak/>
        <w:t xml:space="preserve"> وبخلاف</w:t>
      </w:r>
      <w:r w:rsidR="00EE44D9">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ما جاء في أعلاه</w:t>
      </w:r>
      <w:r w:rsidRPr="00EE44D9">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يحق للشركة المساهمة بيع كامل الأسهم التي إكتتب بها المساهم في حالة عجز الأخير عن سداد الاقساط في مواعيدها المحددة مسبقا وبالمزايدة العلنية </w:t>
      </w:r>
      <w:r w:rsidR="00EE44D9">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w:t>
      </w:r>
      <w:r w:rsidRPr="00EE44D9">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p>
    <w:p w:rsidR="00DB242C" w:rsidRPr="00DB242C" w:rsidRDefault="00DB242C" w:rsidP="00E12958">
      <w:pPr>
        <w:spacing w:after="0" w:line="240" w:lineRule="auto"/>
        <w:ind w:left="720" w:firstLine="454"/>
        <w:contextualSpacing/>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EE44D9" w:rsidRDefault="00DB242C" w:rsidP="00236BA8">
      <w:pPr>
        <w:pStyle w:val="ListParagraph"/>
        <w:numPr>
          <w:ilvl w:val="0"/>
          <w:numId w:val="25"/>
        </w:numPr>
        <w:tabs>
          <w:tab w:val="left" w:pos="2796"/>
        </w:tabs>
        <w:bidi/>
        <w:spacing w:after="0" w:line="240" w:lineRule="auto"/>
        <w:jc w:val="lowKashida"/>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EE44D9">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يتم عرض رأس المال في قائمة الميزانية الافتتاحية للشركة المساهمة بناءا على ما ذكر في أعلاه بأكثر من صيغة واحدة حيث يتم الافصاح عن الصيغ الثلاثة لرأس لمال وهي , رأس المال الأسمي (المصرح به) , ويمثل قيمة الأسهم المصرح والمشار اليه في عقد تأسيس الشركة ,  ورأس المال المصدر (المكتتب به) ويمثل قيمة ما مكتتب به من راس المال المصرح به , ورأس المال المدفوع , ويمثل قيمة ما مدفوع فعلا من راس المال المكتتب به .   </w:t>
      </w:r>
    </w:p>
    <w:p w:rsidR="00DB242C" w:rsidRPr="00DB242C" w:rsidRDefault="00DB242C" w:rsidP="00E12958">
      <w:pPr>
        <w:tabs>
          <w:tab w:val="left" w:pos="2796"/>
        </w:tabs>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Default="00DB242C" w:rsidP="00236BA8">
      <w:pPr>
        <w:numPr>
          <w:ilvl w:val="0"/>
          <w:numId w:val="27"/>
        </w:numPr>
        <w:tabs>
          <w:tab w:val="left" w:pos="2796"/>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إصدار الأسهم غير المصدرة عند التأسيس , حيث تمثل الأسهم غير المصدرة الفرق بين أسهم رأس المال الأسمي وأسهم رأس المال المصدر عندما تقل نسبة الإكتتاب عن 100% ويحق للشركة إصدار هذه الأسهم خلال 4 سنوات من تاريخ التأسيس عن طريق طرحها للإكتتاب العام أو بيعها في سوق الأوراق المالية ويحق للشركة ايضاً إصدار تلك الأسهم بسعر يزيد على القيمة الإسمية حيث يمثل الفرق بين سعر الإصدار وبين القيمة الإسمية علاوة اصدار الأسهم . </w:t>
      </w:r>
    </w:p>
    <w:p w:rsidR="00EE44D9" w:rsidRPr="00DB242C" w:rsidRDefault="00EE44D9" w:rsidP="00E12958">
      <w:pPr>
        <w:tabs>
          <w:tab w:val="left" w:pos="2796"/>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مثال1 : في بداية سنة </w:t>
      </w:r>
      <w:r w:rsidR="0095173D">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2017</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طرح مؤسسوا إحدى الشركات المساهمة المختلطة                   000 10500 سهم للاكتتاب العام بعد أن أن إكتتبوا بالحد الأدنى المقرر لهم قانوناً فإذا علمت بأن الشركة لا تزال تحت التأسيس وإن القيمة الإسمية للسهم دينار عراقي واحد مدفوع بالكامل عند الإكتتاب وإن الجمهور إكتتبوا بنسبة 100% وبلغت مصاريف التأسيس 750000 دينار دفعت نقداً , المطلوب : </w:t>
      </w:r>
    </w:p>
    <w:p w:rsidR="00DB242C" w:rsidRPr="00DB242C" w:rsidRDefault="00DB242C" w:rsidP="00E12958">
      <w:pPr>
        <w:tabs>
          <w:tab w:val="left" w:pos="2796"/>
        </w:tabs>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إثبات القيود المحاسبية اللازمة مع تصوير قائمة الميزانية الافتتاحية للشركة. </w:t>
      </w:r>
    </w:p>
    <w:p w:rsidR="00DB242C" w:rsidRPr="00DB242C" w:rsidRDefault="00DB242C" w:rsidP="00E12958">
      <w:pPr>
        <w:tabs>
          <w:tab w:val="left" w:pos="2796"/>
        </w:tabs>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الحل : </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رأس المال الأسمي      ؟</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نسبة اكتتاب المؤسسون 30%</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نسبة اكتتاب الجمهور  100%</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نسبة رأس المال المطروح للجمهور= نسبة رأس المال الأسمي – نسبة اكتتاب المؤسسون  = 100% - 30% = 70% نسبة رأس المال المطروح للجمهور من رأس المال الأسمي :</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000 10500            70%</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رأس المال الأسمي      100%</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رأس المال الأسمي =  </w:t>
      </w:r>
      <w:r w:rsidR="00EE44D9">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10500000  </w:t>
      </w:r>
      <w:r w:rsidR="00EE44D9" w:rsidRPr="00EE44D9">
        <w:rPr>
          <w:rFonts w:hint="cs"/>
          <w:b/>
          <w:bCs/>
          <w:sz w:val="28"/>
          <w:szCs w:val="28"/>
          <w:rtl/>
          <w:lang w:bidi="ar-IQ"/>
        </w:rPr>
        <w:t>×</w:t>
      </w:r>
      <w:r w:rsidR="00EE44D9">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100/70 </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000 15000  سهم</w:t>
      </w:r>
    </w:p>
    <w:p w:rsid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EE44D9" w:rsidRPr="00DB242C" w:rsidRDefault="00EE44D9"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236BA8">
      <w:pPr>
        <w:numPr>
          <w:ilvl w:val="0"/>
          <w:numId w:val="24"/>
        </w:numPr>
        <w:tabs>
          <w:tab w:val="left" w:pos="2796"/>
        </w:tabs>
        <w:bidi/>
        <w:spacing w:after="0" w:line="240" w:lineRule="auto"/>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lastRenderedPageBreak/>
        <w:t>إثبات اكتتاب المؤسسون</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أسهم اكتتاب المؤسسون = رأس المال الأسمي × الحد الادنى للاكتتاب</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000 15000 × 30% = 000 4500 سهم</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مبلغ اكتتاب المؤسسون = عدد أسهم اكتتاب المؤسسون × قيمة السهم</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000 4500 × 1 = 000 4500 دينار</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4500 حـ/ النقدية</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4500 حـ/ المؤسسون</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p>
    <w:p w:rsidR="00DB242C" w:rsidRPr="00DB242C" w:rsidRDefault="00DB242C" w:rsidP="00236BA8">
      <w:pPr>
        <w:numPr>
          <w:ilvl w:val="0"/>
          <w:numId w:val="24"/>
        </w:numPr>
        <w:tabs>
          <w:tab w:val="left" w:pos="2796"/>
        </w:tabs>
        <w:bidi/>
        <w:spacing w:after="0" w:line="240" w:lineRule="auto"/>
        <w:contextualSpacing/>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إثبات اكتتاب الجمهور</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رأس المال المطروح للجمهور = رأس المال الأسمي × 70%</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000 15000 × 70% = 000 10500 سهم</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أسهم رأس المال المصدر = رأس المال المطروح × نسبة اكتتاب الجمهور</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000 10500 × 100% = 000 10500 سهم</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مبلغ رأس المال المصدر = عدد اسهم اكتتاب الجمهور × قيمة السهم</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000 15000 × 1 = 000 10500 سهم</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10500 حـ/ النقدية</w:t>
      </w:r>
    </w:p>
    <w:p w:rsid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10500 حـ/ المكتتبون</w:t>
      </w:r>
    </w:p>
    <w:p w:rsidR="00EE44D9" w:rsidRPr="00DB242C" w:rsidRDefault="00EE44D9" w:rsidP="00E12958">
      <w:pPr>
        <w:tabs>
          <w:tab w:val="left" w:pos="2796"/>
        </w:tabs>
        <w:bidi/>
        <w:spacing w:after="0" w:line="240" w:lineRule="auto"/>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p>
    <w:p w:rsidR="00DB242C" w:rsidRPr="00DB242C" w:rsidRDefault="00DB242C" w:rsidP="00236BA8">
      <w:pPr>
        <w:numPr>
          <w:ilvl w:val="0"/>
          <w:numId w:val="24"/>
        </w:num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إثبات مصاريف التأسيس</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000 750 حـ/مصاريف التأسيس</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000 750 حـ/ النقدية</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p>
    <w:p w:rsidR="00DB242C" w:rsidRPr="00DB242C" w:rsidRDefault="00DB242C" w:rsidP="00236BA8">
      <w:pPr>
        <w:numPr>
          <w:ilvl w:val="0"/>
          <w:numId w:val="24"/>
        </w:num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إحتساب نسبة الإكتتاب</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04672" behindDoc="0" locked="0" layoutInCell="1" allowOverlap="1" wp14:anchorId="2A2B655A" wp14:editId="5DDBF1CE">
                <wp:simplePos x="0" y="0"/>
                <wp:positionH relativeFrom="column">
                  <wp:posOffset>186963</wp:posOffset>
                </wp:positionH>
                <wp:positionV relativeFrom="paragraph">
                  <wp:posOffset>123009</wp:posOffset>
                </wp:positionV>
                <wp:extent cx="3816804" cy="847725"/>
                <wp:effectExtent l="0" t="0" r="0" b="9525"/>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804"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351" w:rsidRPr="006E636E" w:rsidRDefault="006C4351" w:rsidP="00EE44D9">
                            <w:pPr>
                              <w:bidi/>
                              <w:spacing w:after="0" w:line="240" w:lineRule="auto"/>
                              <w:rPr>
                                <w:rFonts w:ascii="Simplified Arabic" w:hAnsi="Simplified Arabic" w:cs="Simplified Arabic"/>
                                <w:b/>
                                <w:bCs/>
                                <w:sz w:val="28"/>
                                <w:szCs w:val="28"/>
                                <w:rtl/>
                                <w:lang w:bidi="ar-IQ"/>
                              </w:rPr>
                            </w:pPr>
                            <w:r w:rsidRPr="006E636E">
                              <w:rPr>
                                <w:rFonts w:ascii="Simplified Arabic" w:hAnsi="Simplified Arabic" w:cs="Simplified Arabic"/>
                                <w:b/>
                                <w:bCs/>
                                <w:sz w:val="28"/>
                                <w:szCs w:val="28"/>
                                <w:rtl/>
                                <w:lang w:bidi="ar-IQ"/>
                              </w:rPr>
                              <w:t>عدد اسهم اكتتاب المؤسسون + عدد أسهم اكتتاب الجمهور</w:t>
                            </w:r>
                          </w:p>
                          <w:p w:rsidR="006C4351" w:rsidRPr="006E636E" w:rsidRDefault="006C4351" w:rsidP="00EE44D9">
                            <w:pPr>
                              <w:bidi/>
                              <w:spacing w:after="0" w:line="240" w:lineRule="auto"/>
                              <w:jc w:val="center"/>
                              <w:rPr>
                                <w:rFonts w:ascii="Simplified Arabic" w:hAnsi="Simplified Arabic" w:cs="Simplified Arabic"/>
                                <w:b/>
                                <w:bCs/>
                                <w:sz w:val="28"/>
                                <w:szCs w:val="28"/>
                                <w:rtl/>
                                <w:lang w:bidi="ar-IQ"/>
                              </w:rPr>
                            </w:pPr>
                            <w:r w:rsidRPr="006E636E">
                              <w:rPr>
                                <w:rFonts w:ascii="Simplified Arabic" w:hAnsi="Simplified Arabic" w:cs="Simplified Arabic"/>
                                <w:b/>
                                <w:bCs/>
                                <w:sz w:val="28"/>
                                <w:szCs w:val="28"/>
                                <w:rtl/>
                                <w:lang w:bidi="ar-IQ"/>
                              </w:rPr>
                              <w:t>عدد اسهم رأس المال الأسمى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80" type="#_x0000_t202" style="position:absolute;left:0;text-align:left;margin-left:14.7pt;margin-top:9.7pt;width:300.55pt;height:66.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dCiAIAABs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Ggd/Nz&#10;jBTpoEkPfPDoWg8onEGFeuMqMLw3YOoHUIB1zNaZO02/OKT0TUvUhl9Zq/uWEwYRZuFmcnJ1xHEB&#10;ZN2/1wwcka3XEWhobBfKBwVBgA6dejx2JwRD4fB8kc0WaYERBd2imM/zaXRBqsNtY51/y3WHwqbG&#10;Frof0cnuzvkQDakOJsGZ01KwlZAyCnazvpEW7QgwZRW/PfoLM6mCsdLh2og4nkCQ4CPoQrix809l&#10;lhfpdV5OVrPFfFKsiumknKeLSZqV1+UsLcridvU9BJgVVSsY4+pOKH5gYVb8XZf38zDyJ/IQ9TUu&#10;p1CdmNcfk0zj97skO+FhKKXooM5HI1KFxr5RDNImlSdCjvvkZfixylCDwz9WJdIgdH7kgB/WQ+Tc&#10;eR7cB46sNXsEYlgNfYPuw4sCm1bbbxj1MJ01dl+3xHKM5DsF5CqzogjjHIViOs9BsKea9amGKApQ&#10;NfYYjdsbPz4BW2PFpgVPI52VvgJCNiJy5TmqPY1hAmNS+9cijPipHK2e37TlDwAAAP//AwBQSwME&#10;FAAGAAgAAAAhAGxGMfPdAAAACQEAAA8AAABkcnMvZG93bnJldi54bWxMj0FPg0AQhe8m/ofNmHgx&#10;dhELFcrSqInGa2t/wMBOgZTdJey20H/v9GRPk3nv5c03xWY2vTjT6DtnFbwsIhBka6c72yjY/349&#10;v4HwAa3G3llScCEPm/L+rsBcu8lu6bwLjeAS63NU0IYw5FL6uiWDfuEGsuwd3Ggw8Do2Uo84cbnp&#10;ZRxFqTTYWb7Q4kCfLdXH3ckoOPxMT0k2Vd9hv9ou0w/sVpW7KPX4ML+vQQSaw38YrviMDiUzVe5k&#10;tRe9gjhbcpL162Q/fY0SEBULSZyBLAt5+0H5BwAA//8DAFBLAQItABQABgAIAAAAIQC2gziS/gAA&#10;AOEBAAATAAAAAAAAAAAAAAAAAAAAAABbQ29udGVudF9UeXBlc10ueG1sUEsBAi0AFAAGAAgAAAAh&#10;ADj9If/WAAAAlAEAAAsAAAAAAAAAAAAAAAAALwEAAF9yZWxzLy5yZWxzUEsBAi0AFAAGAAgAAAAh&#10;AOmcR0KIAgAAGwUAAA4AAAAAAAAAAAAAAAAALgIAAGRycy9lMm9Eb2MueG1sUEsBAi0AFAAGAAgA&#10;AAAhAGxGMfPdAAAACQEAAA8AAAAAAAAAAAAAAAAA4gQAAGRycy9kb3ducmV2LnhtbFBLBQYAAAAA&#10;BAAEAPMAAADsBQAAAAA=&#10;" stroked="f">
                <v:textbox>
                  <w:txbxContent>
                    <w:p w:rsidR="006C4351" w:rsidRPr="006E636E" w:rsidRDefault="006C4351" w:rsidP="00EE44D9">
                      <w:pPr>
                        <w:bidi/>
                        <w:spacing w:after="0" w:line="240" w:lineRule="auto"/>
                        <w:rPr>
                          <w:rFonts w:ascii="Simplified Arabic" w:hAnsi="Simplified Arabic" w:cs="Simplified Arabic"/>
                          <w:b/>
                          <w:bCs/>
                          <w:sz w:val="28"/>
                          <w:szCs w:val="28"/>
                          <w:rtl/>
                          <w:lang w:bidi="ar-IQ"/>
                        </w:rPr>
                      </w:pPr>
                      <w:r w:rsidRPr="006E636E">
                        <w:rPr>
                          <w:rFonts w:ascii="Simplified Arabic" w:hAnsi="Simplified Arabic" w:cs="Simplified Arabic"/>
                          <w:b/>
                          <w:bCs/>
                          <w:sz w:val="28"/>
                          <w:szCs w:val="28"/>
                          <w:rtl/>
                          <w:lang w:bidi="ar-IQ"/>
                        </w:rPr>
                        <w:t>عدد اسهم اكتتاب المؤسسون + عدد أسهم اكتتاب الجمهور</w:t>
                      </w:r>
                    </w:p>
                    <w:p w:rsidR="006C4351" w:rsidRPr="006E636E" w:rsidRDefault="006C4351" w:rsidP="00EE44D9">
                      <w:pPr>
                        <w:bidi/>
                        <w:spacing w:after="0" w:line="240" w:lineRule="auto"/>
                        <w:jc w:val="center"/>
                        <w:rPr>
                          <w:rFonts w:ascii="Simplified Arabic" w:hAnsi="Simplified Arabic" w:cs="Simplified Arabic"/>
                          <w:b/>
                          <w:bCs/>
                          <w:sz w:val="28"/>
                          <w:szCs w:val="28"/>
                          <w:rtl/>
                          <w:lang w:bidi="ar-IQ"/>
                        </w:rPr>
                      </w:pPr>
                      <w:r w:rsidRPr="006E636E">
                        <w:rPr>
                          <w:rFonts w:ascii="Simplified Arabic" w:hAnsi="Simplified Arabic" w:cs="Simplified Arabic"/>
                          <w:b/>
                          <w:bCs/>
                          <w:sz w:val="28"/>
                          <w:szCs w:val="28"/>
                          <w:rtl/>
                          <w:lang w:bidi="ar-IQ"/>
                        </w:rPr>
                        <w:t>عدد اسهم رأس المال الأسمى</w:t>
                      </w:r>
                    </w:p>
                  </w:txbxContent>
                </v:textbox>
              </v:shape>
            </w:pict>
          </mc:Fallback>
        </mc:AlternateConten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07744" behindDoc="0" locked="0" layoutInCell="1" allowOverlap="1" wp14:anchorId="59D849F2" wp14:editId="5999A826">
                <wp:simplePos x="0" y="0"/>
                <wp:positionH relativeFrom="column">
                  <wp:posOffset>672193</wp:posOffset>
                </wp:positionH>
                <wp:positionV relativeFrom="paragraph">
                  <wp:posOffset>194310</wp:posOffset>
                </wp:positionV>
                <wp:extent cx="3219450" cy="0"/>
                <wp:effectExtent l="0" t="0" r="19050" b="19050"/>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1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2" o:spid="_x0000_s1026" style="position:absolute;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15.3pt" to="306.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SswJwIAAEQEAAAOAAAAZHJzL2Uyb0RvYy54bWysU9uO2yAQfa/Uf0B+T3xZJ5tYcVaVnbQP&#10;222kbD+AALZRMSAgcaKq/96BXJptX6qqfsADM3M4c2ZYPB17gQ7MWK5kGaXjJEJMEkW5bMvo6+t6&#10;NIuQdVhSLJRkZXRiNnpavn+3GHTBMtUpQZlBACJtMegy6pzTRRxb0rEe27HSTIKzUabHDramjanB&#10;A6D3Is6SZBoPylBtFGHWwml9dkbLgN80jLgvTWOZQ6KMgJsLqwnrzq/xcoGL1mDdcXKhgf+BRY+5&#10;hEtvUDV2GO0N/wOq58Qoqxo3JqqPVdNwwkINUE2a/FbNtsOahVpAHKtvMtn/B0teDhuDOIXePWYR&#10;kriHJm2dwbztHKqUlCChMsh7QatB2wJSKrkxvlpylFv9rMg3i6SqOixbFji/njTApD4jfpPiN1bD&#10;jbvhs6IQg/dOBeGOjelRI7j+5BM9OIiDjqFTp1un2NEhAocPWTrPJ9BQcvXFuPAQPlEb6z4y1SNv&#10;lJHg0ouIC3x4ts5T+hXij6VacyHCIAiJhjKaT7JJSLBKcOqdPsyadlcJgw7Yj1L4Qn3guQ8zai9p&#10;AOsYpquL7TAXZxsuF9LjQSlA52KdZ+X7PJmvZqtZPsqz6WqUJ3U9+rCu8tF0nT5O6oe6qur0h6eW&#10;5kXHKWXSs7vObZr/3VxcXtB54m6Te5Mhfose9AKy138gHbrqG3keiZ2ip425dhtGNQRfnpV/C/d7&#10;sO8f//InAAAA//8DAFBLAwQUAAYACAAAACEAjyKxUNsAAAAJAQAADwAAAGRycy9kb3ducmV2Lnht&#10;bEyPQUvEMBCF74L/IYzgzU22i8WtTZdF1IsguFbPaTO2xWRSmmy3/ntHPOjxvfl48165W7wTM05x&#10;CKRhvVIgkNpgB+o01K8PVzcgYjJkjQuEGr4wwq46PytNYcOJXnA+pE5wCMXCaOhTGgspY9ujN3EV&#10;RiS+fYTJm8Ry6qSdzInDvZOZUrn0ZiD+0JsR73psPw9Hr2H//nS/eZ4bH5zddvWb9bV6zLS+vFj2&#10;tyASLukPhp/6XB0q7tSEI9koHGt1vWVUw0blIBjI1xkbza8hq1L+X1B9AwAA//8DAFBLAQItABQA&#10;BgAIAAAAIQC2gziS/gAAAOEBAAATAAAAAAAAAAAAAAAAAAAAAABbQ29udGVudF9UeXBlc10ueG1s&#10;UEsBAi0AFAAGAAgAAAAhADj9If/WAAAAlAEAAAsAAAAAAAAAAAAAAAAALwEAAF9yZWxzLy5yZWxz&#10;UEsBAi0AFAAGAAgAAAAhANnxKzAnAgAARAQAAA4AAAAAAAAAAAAAAAAALgIAAGRycy9lMm9Eb2Mu&#10;eG1sUEsBAi0AFAAGAAgAAAAhAI8isVDbAAAACQEAAA8AAAAAAAAAAAAAAAAAgQQAAGRycy9kb3du&#10;cmV2LnhtbFBLBQYAAAAABAAEAPMAAACJBQAAAAA=&#10;"/>
            </w:pict>
          </mc:Fallback>
        </mc:AlternateConten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نسبة الإكتتاب = </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rPr>
          <w:rFonts w:asciiTheme="minorBidi" w:eastAsia="Times New Roman" w:hAnsiTheme="minorBidi"/>
          <w:b/>
          <w:bCs/>
          <w:sz w:val="28"/>
          <w:szCs w:val="28"/>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05696" behindDoc="0" locked="0" layoutInCell="1" allowOverlap="1" wp14:anchorId="76D48E78" wp14:editId="536A9B89">
                <wp:simplePos x="0" y="0"/>
                <wp:positionH relativeFrom="column">
                  <wp:posOffset>2933700</wp:posOffset>
                </wp:positionH>
                <wp:positionV relativeFrom="paragraph">
                  <wp:posOffset>124460</wp:posOffset>
                </wp:positionV>
                <wp:extent cx="1830705" cy="590550"/>
                <wp:effectExtent l="0" t="0" r="0" b="0"/>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351" w:rsidRPr="006E6D09" w:rsidRDefault="006C4351" w:rsidP="00DB242C">
                            <w:pPr>
                              <w:bidi/>
                              <w:rPr>
                                <w:b/>
                                <w:bCs/>
                                <w:sz w:val="24"/>
                                <w:szCs w:val="24"/>
                                <w:rtl/>
                                <w:lang w:bidi="ar-IQ"/>
                              </w:rPr>
                            </w:pPr>
                            <w:r w:rsidRPr="006E6D09">
                              <w:rPr>
                                <w:rFonts w:hint="cs"/>
                                <w:b/>
                                <w:bCs/>
                                <w:sz w:val="24"/>
                                <w:szCs w:val="24"/>
                                <w:rtl/>
                                <w:lang w:bidi="ar-IQ"/>
                              </w:rPr>
                              <w:t>000 4500 + 000 10500</w:t>
                            </w:r>
                          </w:p>
                          <w:p w:rsidR="006C4351" w:rsidRPr="006E6D09" w:rsidRDefault="006C4351" w:rsidP="00DB242C">
                            <w:pPr>
                              <w:bidi/>
                              <w:jc w:val="center"/>
                              <w:rPr>
                                <w:b/>
                                <w:bCs/>
                                <w:sz w:val="24"/>
                                <w:szCs w:val="24"/>
                                <w:rtl/>
                                <w:lang w:bidi="ar-IQ"/>
                              </w:rPr>
                            </w:pPr>
                            <w:r w:rsidRPr="006E6D09">
                              <w:rPr>
                                <w:rFonts w:hint="cs"/>
                                <w:b/>
                                <w:bCs/>
                                <w:sz w:val="24"/>
                                <w:szCs w:val="24"/>
                                <w:rtl/>
                                <w:lang w:bidi="ar-IQ"/>
                              </w:rPr>
                              <w:t>000 15000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81" type="#_x0000_t202" style="position:absolute;left:0;text-align:left;margin-left:231pt;margin-top:9.8pt;width:144.15pt;height:4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ymigIAABsFAAAOAAAAZHJzL2Uyb0RvYy54bWysVFtv2yAUfp+0/4B4T22ndhNbdaomXaZJ&#10;3UVq9wMI4BgNAwMSu5v233fASZbuIk3T/IA5nMO5fd/h+mboJNpz64RWNc4uUoy4opoJta3xx8f1&#10;ZI6R80QxIrXiNX7iDt8sXr647k3Fp7rVknGLwIlyVW9q3HpvqiRxtOUdcRfacAXKRtuOeBDtNmGW&#10;9OC9k8k0Ta+SXltmrKbcOTi9G5V4Ef03Daf+fdM47pGsMeTm42rjuglrsrgm1dYS0wp6SIP8QxYd&#10;EQqCnlzdEU/QzopfXHWCWu104y+o7hLdNILyWANUk6U/VfPQEsNjLdAcZ05tcv/PLX23/2CRYIDd&#10;LMNIkQ5AeuSDR0s9oHAGHeqNq8DwwYCpH0AB1rFaZ+41/eSQ0quWqC2/tVb3LScMMow3k7Orox8X&#10;nGz6t5pBILLzOjoaGtuF9kFDEHgHpJ5O6IRkaAg5v0xnaYERBV1RpkUR4UtIdbxtrPOvue5Q2NTY&#10;AvrRO9nfOw91gOnRJARzWgq2FlJGwW43K2nRngBT1vELpcOVZ2ZSBWOlw7VRPZ5AkhAj6EK6Efmv&#10;ZTbN0+W0nKyv5rNJvs6LSTlL55M0K5flVZqX+d36W0gwy6tWMMbVvVD8yMIs/zuUD/Mw8ifyEPU1&#10;LotpMUL0xyLT+P2uyE54GEopuhrPT0akCsC+UgzKJpUnQo775Hn6sWXQg+M/diXSICA/csAPmyFy&#10;7vLySK+NZk9ADKsBN0AfXhTYtNp+waiH6ayx+7wjlmMk3yggV5nleRjnKOTFbAqCPddszjVEUXBV&#10;Y4/RuF358QnYGSu2LUQa6az0LRCyEZErgbljVlBKEGACY1GH1yKM+LkcrX68aYvvAAAA//8DAFBL&#10;AwQUAAYACAAAACEAy3EYwN4AAAAKAQAADwAAAGRycy9kb3ducmV2LnhtbEyPwU7DMBBE70j8g7VI&#10;XBB1GlqHhjgVIIG4tvQDNrGbRMTrKHab9O9ZTvS4M6PZN8V2dr042zF0njQsFwkIS7U3HTUaDt8f&#10;j88gQkQy2HuyGi42wLa8vSkwN36inT3vYyO4hEKOGtoYh1zKULfWYVj4wRJ7Rz86jHyOjTQjTlzu&#10;epkmiZIOO+IPLQ72vbX1z/7kNBy/pof1Zqo+4yHbrdQbdlnlL1rf382vLyCineN/GP7wGR1KZqr8&#10;iUwQvYaVSnlLZGOjQHAgWydPICoWlqkCWRbyekL5CwAA//8DAFBLAQItABQABgAIAAAAIQC2gziS&#10;/gAAAOEBAAATAAAAAAAAAAAAAAAAAAAAAABbQ29udGVudF9UeXBlc10ueG1sUEsBAi0AFAAGAAgA&#10;AAAhADj9If/WAAAAlAEAAAsAAAAAAAAAAAAAAAAALwEAAF9yZWxzLy5yZWxzUEsBAi0AFAAGAAgA&#10;AAAhAGOUXKaKAgAAGwUAAA4AAAAAAAAAAAAAAAAALgIAAGRycy9lMm9Eb2MueG1sUEsBAi0AFAAG&#10;AAgAAAAhAMtxGMDeAAAACgEAAA8AAAAAAAAAAAAAAAAA5AQAAGRycy9kb3ducmV2LnhtbFBLBQYA&#10;AAAABAAEAPMAAADvBQAAAAA=&#10;" stroked="f">
                <v:textbox>
                  <w:txbxContent>
                    <w:p w:rsidR="006C4351" w:rsidRPr="006E6D09" w:rsidRDefault="006C4351" w:rsidP="00DB242C">
                      <w:pPr>
                        <w:bidi/>
                        <w:rPr>
                          <w:b/>
                          <w:bCs/>
                          <w:sz w:val="24"/>
                          <w:szCs w:val="24"/>
                          <w:rtl/>
                          <w:lang w:bidi="ar-IQ"/>
                        </w:rPr>
                      </w:pPr>
                      <w:r w:rsidRPr="006E6D09">
                        <w:rPr>
                          <w:rFonts w:hint="cs"/>
                          <w:b/>
                          <w:bCs/>
                          <w:sz w:val="24"/>
                          <w:szCs w:val="24"/>
                          <w:rtl/>
                          <w:lang w:bidi="ar-IQ"/>
                        </w:rPr>
                        <w:t>000 4500 + 000 10500</w:t>
                      </w:r>
                    </w:p>
                    <w:p w:rsidR="006C4351" w:rsidRPr="006E6D09" w:rsidRDefault="006C4351" w:rsidP="00DB242C">
                      <w:pPr>
                        <w:bidi/>
                        <w:jc w:val="center"/>
                        <w:rPr>
                          <w:b/>
                          <w:bCs/>
                          <w:sz w:val="24"/>
                          <w:szCs w:val="24"/>
                          <w:rtl/>
                          <w:lang w:bidi="ar-IQ"/>
                        </w:rPr>
                      </w:pPr>
                      <w:r w:rsidRPr="006E6D09">
                        <w:rPr>
                          <w:rFonts w:hint="cs"/>
                          <w:b/>
                          <w:bCs/>
                          <w:sz w:val="24"/>
                          <w:szCs w:val="24"/>
                          <w:rtl/>
                          <w:lang w:bidi="ar-IQ"/>
                        </w:rPr>
                        <w:t>000 15000</w:t>
                      </w:r>
                    </w:p>
                  </w:txbxContent>
                </v:textbox>
              </v:shape>
            </w:pict>
          </mc:Fallback>
        </mc:AlternateContent>
      </w:r>
      <w:r w:rsidRPr="00DB242C">
        <w:rPr>
          <w:rFonts w:asciiTheme="minorBidi" w:eastAsia="Times New Roman" w:hAnsiTheme="minorBidi"/>
          <w:b/>
          <w:bCs/>
          <w:sz w:val="28"/>
          <w:szCs w:val="28"/>
          <w:rtl/>
          <w:lang w:bidi="ar-IQ"/>
          <w14:shadow w14:blurRad="50800" w14:dist="38100" w14:dir="8100000" w14:sx="100000" w14:sy="100000" w14:kx="0" w14:ky="0" w14:algn="tr">
            <w14:srgbClr w14:val="000000">
              <w14:alpha w14:val="60000"/>
            </w14:srgbClr>
          </w14:shadow>
        </w:rPr>
        <w:t xml:space="preserve">           </w:t>
      </w:r>
    </w:p>
    <w:p w:rsid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b/>
          <w:bCs/>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06720" behindDoc="0" locked="0" layoutInCell="1" allowOverlap="1" wp14:anchorId="3BDDC00B" wp14:editId="451D47B4">
                <wp:simplePos x="0" y="0"/>
                <wp:positionH relativeFrom="column">
                  <wp:posOffset>2995295</wp:posOffset>
                </wp:positionH>
                <wp:positionV relativeFrom="paragraph">
                  <wp:posOffset>178616</wp:posOffset>
                </wp:positionV>
                <wp:extent cx="1719943" cy="0"/>
                <wp:effectExtent l="0" t="0" r="13970" b="19050"/>
                <wp:wrapNone/>
                <wp:docPr id="170"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9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0" o:spid="_x0000_s1026" style="position:absolute;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85pt,14.05pt" to="371.3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9+YJgIAAEQ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MOjdI+ij&#10;SAdN2nhLxK71qNJKgYTaouAFrXrjCkip1NqGaulRbcyzpt8cUrpqidrxyPn1ZAAmCxnJm5SwcQZu&#10;3PafNYMYsvc6CndsbIcaKcynkBjAQRx0jJ063TrFjx5ROMwes9ksf8CIXn0JKQJESDTW+Y9cdygY&#10;JZZCBRFJQQ7PzgdKv0LCsdIrIWUcBKlQX+LZeDSOCU5LwYIzhDm721bSogMJoxS/WB947sOs3isW&#10;wVpO2PJieyLk2YbLpQp4UArQuVjnWfk+S2fL6XKaD/LRZDnI07oefFhV+WCyyh7H9UNdVXX2I1DL&#10;8qIVjHEV2F3nNsv/bi4uL+g8cbfJvcmQvEWPegHZ6z+Sjl0NjTyPxFaz09peuw2jGoMvzyq8hfs9&#10;2PePf/ETAAD//wMAUEsDBBQABgAIAAAAIQAKXKQr3QAAAAkBAAAPAAAAZHJzL2Rvd25yZXYueG1s&#10;TI/BTsMwDIbvSLxDZCRuLG2Z1lGaThMCLkhIjMI5bUxbkThVk3Xl7THiAEfbn35/f7lbnBUzTmHw&#10;pCBdJSCQWm8G6hTUrw9XWxAhajLaekIFXxhgV52flbow/kQvOB9iJziEQqEV9DGOhZSh7dHpsPIj&#10;Et8+/OR05HHqpJn0icOdlVmSbKTTA/GHXo9412P7eTg6Bfv3p/vr57lx3pqbrn4zrk4eM6UuL5b9&#10;LYiIS/yD4Uef1aFip8YfyQRhFazzNGdUQbZNQTCQr7MNiOZ3IatS/m9QfQMAAP//AwBQSwECLQAU&#10;AAYACAAAACEAtoM4kv4AAADhAQAAEwAAAAAAAAAAAAAAAAAAAAAAW0NvbnRlbnRfVHlwZXNdLnht&#10;bFBLAQItABQABgAIAAAAIQA4/SH/1gAAAJQBAAALAAAAAAAAAAAAAAAAAC8BAABfcmVscy8ucmVs&#10;c1BLAQItABQABgAIAAAAIQC949+YJgIAAEQEAAAOAAAAAAAAAAAAAAAAAC4CAABkcnMvZTJvRG9j&#10;LnhtbFBLAQItABQABgAIAAAAIQAKXKQr3QAAAAkBAAAPAAAAAAAAAAAAAAAAAIAEAABkcnMvZG93&#10;bnJldi54bWxQSwUGAAAAAAQABADzAAAAigUAAAAA&#10;"/>
            </w:pict>
          </mc:Fallback>
        </mc:AlternateContent>
      </w:r>
      <w:r w:rsidRPr="00DB242C">
        <w:rPr>
          <w:rFonts w:asciiTheme="minorBidi" w:eastAsia="Times New Roman" w:hAnsiTheme="minorBidi"/>
          <w:b/>
          <w:bCs/>
          <w:sz w:val="28"/>
          <w:szCs w:val="28"/>
          <w:rtl/>
          <w:lang w:bidi="ar-IQ"/>
          <w14:shadow w14:blurRad="50800" w14:dist="38100" w14:dir="8100000" w14:sx="100000" w14:sy="100000" w14:kx="0" w14:ky="0" w14:algn="tr">
            <w14:srgbClr w14:val="000000">
              <w14:alpha w14:val="60000"/>
            </w14:srgbClr>
          </w14:shadow>
        </w:rPr>
        <w:t xml:space="preserve">   =                                </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Pr="00DB242C">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 xml:space="preserve">   </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w:t>
      </w:r>
      <w:r w:rsidRPr="00DB242C">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 xml:space="preserve">      </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100% الإكتتاب ناجح</w:t>
      </w:r>
    </w:p>
    <w:p w:rsidR="00EE44D9" w:rsidRDefault="00EE44D9"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EE44D9" w:rsidRDefault="00EE44D9"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EE44D9" w:rsidRPr="00DB242C" w:rsidRDefault="00EE44D9"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rPr>
          <w:rFonts w:asciiTheme="minorBidi" w:eastAsia="Times New Roman" w:hAnsiTheme="minorBidi"/>
          <w:b/>
          <w:bCs/>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lastRenderedPageBreak/>
        <w:t>5- تأسيس الشركة وإثبات رأس المال</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4500 حـ/ المؤسسون</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10500 حـ/ المكتتبون</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15000 حـ/ رأس المال</w:t>
      </w:r>
    </w:p>
    <w:p w:rsidR="00DB242C" w:rsidRPr="00DB242C" w:rsidRDefault="00DB242C" w:rsidP="00E12958">
      <w:pPr>
        <w:tabs>
          <w:tab w:val="left" w:pos="2796"/>
        </w:tabs>
        <w:bidi/>
        <w:spacing w:after="0" w:line="240" w:lineRule="auto"/>
        <w:jc w:val="center"/>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p>
    <w:p w:rsidR="00DB242C" w:rsidRPr="00DB242C" w:rsidRDefault="00DB242C"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الميزانية الأفتتاحية</w:t>
      </w:r>
    </w:p>
    <w:p w:rsidR="00DB242C" w:rsidRPr="00DB242C" w:rsidRDefault="00EE44D9"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u w:val="single"/>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14912" behindDoc="0" locked="0" layoutInCell="1" allowOverlap="1" wp14:anchorId="0F5498D7" wp14:editId="3B78186B">
                <wp:simplePos x="0" y="0"/>
                <wp:positionH relativeFrom="column">
                  <wp:posOffset>1536700</wp:posOffset>
                </wp:positionH>
                <wp:positionV relativeFrom="paragraph">
                  <wp:posOffset>5715</wp:posOffset>
                </wp:positionV>
                <wp:extent cx="4006850" cy="0"/>
                <wp:effectExtent l="0" t="0" r="12700" b="19050"/>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2" o:spid="_x0000_s1026" style="position:absolute;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45pt" to="43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ECJQIAAEQEAAAOAAAAZHJzL2Uyb0RvYy54bWysU02P2yAQvVfqf0DcE9upkyZWnFVlJ+1h&#10;u42U7Q8ggG1UDAjYOFHV/96BfDTbXqqqPuCBmXm8eTMsH469RAdundCqxNk4xYgrqplQbYm/Pm9G&#10;c4ycJ4oRqRUv8Yk7/LB6+2Y5mIJPdKcl4xYBiHLFYErceW+KJHG04z1xY224AmejbU88bG2bMEsG&#10;QO9lMknTWTJoy4zVlDsHp/XZiVcRv2k49V+axnGPZImBm4+rjes+rMlqSYrWEtMJeqFB/oFFT4SC&#10;S29QNfEEvVjxB1QvqNVON35MdZ/ophGUxxqgmiz9rZpdRwyPtYA4ztxkcv8Plj4dthYJBr2bTTBS&#10;pIcm7bwlou08qrRSIKG2KHhBq8G4AlIqtbWhWnpUO/Oo6TeHlK46oloeOT+fDMBkISN5lRI2zsCN&#10;++GzZhBDXryOwh0b26NGCvMpJAZwEAcdY6dOt07xo0cUDnNo/XwKDaVXX0KKABESjXX+I9c9CkaJ&#10;pVBBRFKQw6PzgdKvkHCs9EZIGQdBKjSUeDGdTGOC01Kw4Axhzrb7Slp0IGGU4hfrA899mNUvikWw&#10;jhO2vtieCHm24XKpAh6UAnQu1nlWvi/SxXq+nuejfDJbj/K0rkcfNlU+mm2y99P6XV1VdfYjUMvy&#10;ohOMcRXYXec2y/9uLi4v6Dxxt8m9yZC8Ro96AdnrP5KOXQ2NPI/EXrPT1l67DaMagy/PKryF+z3Y&#10;949/9RMAAP//AwBQSwMEFAAGAAgAAAAhAKAaC0PaAAAABQEAAA8AAABkcnMvZG93bnJldi54bWxM&#10;j8FOwzAQRO9I/QdrK3GjTlMEbRqnqirggoRECT078ZJE2OsodtPw92xPcHya1czbfDc5K0YcQudJ&#10;wXKRgECqvemoUVB+PN+tQYSoyWjrCRX8YIBdMbvJdWb8hd5xPMZGcAmFTCtoY+wzKUPdotNh4Xsk&#10;zr784HRkHBppBn3hcmdlmiQP0umOeKHVPR5arL+PZ6dgf3p9Wr2NlfPWbJry07gyeUmVup1P+y2I&#10;iFP8O4arPqtDwU6VP5MJwipI71P+JSrYgOB4/bhirK4oi1z+ty9+AQAA//8DAFBLAQItABQABgAI&#10;AAAAIQC2gziS/gAAAOEBAAATAAAAAAAAAAAAAAAAAAAAAABbQ29udGVudF9UeXBlc10ueG1sUEsB&#10;Ai0AFAAGAAgAAAAhADj9If/WAAAAlAEAAAsAAAAAAAAAAAAAAAAALwEAAF9yZWxzLy5yZWxzUEsB&#10;Ai0AFAAGAAgAAAAhAPDAAQIlAgAARAQAAA4AAAAAAAAAAAAAAAAALgIAAGRycy9lMm9Eb2MueG1s&#10;UEsBAi0AFAAGAAgAAAAhAKAaC0PaAAAABQEAAA8AAAAAAAAAAAAAAAAAfwQAAGRycy9kb3ducmV2&#10;LnhtbFBLBQYAAAAABAAEAPMAAACGBQAAAAA=&#10;"/>
            </w:pict>
          </mc:Fallback>
        </mc:AlternateContent>
      </w:r>
      <w:r w:rsidRPr="00DB242C">
        <w:rPr>
          <w:rFonts w:asciiTheme="minorBidi" w:eastAsia="Times New Roman" w:hAnsiTheme="minorBidi"/>
          <w:noProof/>
          <w:sz w:val="28"/>
          <w:szCs w:val="28"/>
          <w:u w:val="single"/>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15936" behindDoc="0" locked="0" layoutInCell="1" allowOverlap="1" wp14:anchorId="094D9013" wp14:editId="7F9CDC26">
                <wp:simplePos x="0" y="0"/>
                <wp:positionH relativeFrom="column">
                  <wp:posOffset>3670300</wp:posOffset>
                </wp:positionH>
                <wp:positionV relativeFrom="paragraph">
                  <wp:posOffset>5080</wp:posOffset>
                </wp:positionV>
                <wp:extent cx="0" cy="1150620"/>
                <wp:effectExtent l="0" t="0" r="19050" b="11430"/>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0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3"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pt,.4pt" to="28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riHwIAADoEAAAOAAAAZHJzL2Uyb0RvYy54bWysU8GO2jAQvVfqP1i+QxIWKESEVZVAL9sW&#10;ie0HGNtJrDq2ZRsCqvrvHTuA2PZSVc3BGXtmnt+8Ga+ez51EJ26d0KrA2TjFiCuqmVBNgb+9bkcL&#10;jJwnihGpFS/whTv8vH7/btWbnE90qyXjFgGIcnlvCtx6b/IkcbTlHXFjbbgCZ61tRzxsbZMwS3pA&#10;72QySdN50mvLjNWUOwen1eDE64hf15z6r3XtuEeywMDNx9XG9RDWZL0ieWOJaQW90iD/wKIjQsGl&#10;d6iKeIKOVvwB1QlqtdO1H1PdJbquBeWxBqgmS3+rZt8Sw2MtII4zd5nc/4OlX047iwSD3s2fMFKk&#10;gybtvSWiaT0qtVIgobYoeEGr3rgcUkq1s6FaelZ786Lpd4eULluiGh45v14MwGQhI3mTEjbOwI2H&#10;/rNmEEOOXkfhzrXtAiRIgs6xP5d7f/jZIzocUjjNslk6n8TeJSS/JRrr/CeuOxSMAkuhgnQkJ6cX&#10;5wMRkt9CwrHSWyFlbL9UqC/wcjaZxQSnpWDBGcKcbQ6ltOhEwgDFL1YFnscwq4+KRbCWE7a52p4I&#10;OdhwuVQBD0oBOldrmJAfy3S5WWwW09F0Mt+MpmlVjT5uy+lovs0+zKqnqiyr7Geglk3zVjDGVWB3&#10;m9Zs+nfTcH03w5zd5/UuQ/IWPeoFZG//SDr2MrRvGISDZpedvfUYBjQGXx9TeAGPe7Afn/z6FwAA&#10;AP//AwBQSwMEFAAGAAgAAAAhAArXc3XaAAAACAEAAA8AAABkcnMvZG93bnJldi54bWxMj8FOwzAQ&#10;RO9I/IO1SFwqahMERCFOhYDcuFBAXLfxkkTE6zR228DXs4gDHEczmnlTrmY/qD1NsQ9s4XxpQBE3&#10;wfXcWnh5rs9yUDEhOxwCk4VPirCqjo9KLFw48BPt16lVUsKxQAtdSmOhdWw68hiXYSQW7z1MHpPI&#10;qdVuwoOU+0Fnxlxpjz3LQocj3XXUfKx33kKsX2lbfy2ahXm7aANl2/vHB7T29GS+vQGVaE5/YfjB&#10;F3SohGkTduyiGixcXufyJVmQA2L/yo3k8syArkr9/0D1DQAA//8DAFBLAQItABQABgAIAAAAIQC2&#10;gziS/gAAAOEBAAATAAAAAAAAAAAAAAAAAAAAAABbQ29udGVudF9UeXBlc10ueG1sUEsBAi0AFAAG&#10;AAgAAAAhADj9If/WAAAAlAEAAAsAAAAAAAAAAAAAAAAALwEAAF9yZWxzLy5yZWxzUEsBAi0AFAAG&#10;AAgAAAAhAE6N2uIfAgAAOgQAAA4AAAAAAAAAAAAAAAAALgIAAGRycy9lMm9Eb2MueG1sUEsBAi0A&#10;FAAGAAgAAAAhAArXc3XaAAAACAEAAA8AAAAAAAAAAAAAAAAAeQQAAGRycy9kb3ducmV2LnhtbFBL&#10;BQYAAAAABAAEAPMAAACABQAAAAA=&#10;"/>
            </w:pict>
          </mc:Fallback>
        </mc:AlternateContent>
      </w:r>
      <w:r w:rsidR="00DB242C" w:rsidRPr="00DB242C">
        <w:rPr>
          <w:rFonts w:asciiTheme="minorBidi" w:eastAsia="Times New Roman" w:hAnsiTheme="minorBidi"/>
          <w:noProof/>
          <w:sz w:val="28"/>
          <w:szCs w:val="28"/>
          <w:u w:val="single"/>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16960" behindDoc="0" locked="0" layoutInCell="1" allowOverlap="1" wp14:anchorId="3FB6A74C" wp14:editId="5D3CF46F">
                <wp:simplePos x="0" y="0"/>
                <wp:positionH relativeFrom="column">
                  <wp:posOffset>3086100</wp:posOffset>
                </wp:positionH>
                <wp:positionV relativeFrom="paragraph">
                  <wp:posOffset>2599055</wp:posOffset>
                </wp:positionV>
                <wp:extent cx="0" cy="0"/>
                <wp:effectExtent l="7620" t="13335" r="11430" b="5715"/>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1"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04.65pt" to="243pt,2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auGQIAADQ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kGvZtnGCnS&#10;QZP23hLRtB6VWimQUFsUTkGr3rgcUkq1s6FaelZ786zpV4eULluiGh45v14MwMSM5CElLJyBGw/9&#10;J80ghhy9jsKda9sFSJAEnWN/Lvf+8LNHdNikt92E5LcUY53/yHWHwqTAUqggGsnJ6dl5IA2ht5Cw&#10;rfRWSBkbLxXqC7ycTWYxwWkpWDgMYc42h1JadCLBOvELCgDYQ5jVR8UiWMsJ21znngg5zCFeqoAH&#10;RQCd62zwxrdlutwsNovpaDqZb0bTtKpGH7bldDTfZu9n1buqLKvse6CWTfNWMMZVYHfzaTb9Ox9c&#10;X8zgsLtT7zIkj+ixRCB7+0fSsYuhcYMFDppddjaoERoK1ozB12cUvP/rOkb9fOzrHwAAAP//AwBQ&#10;SwMEFAAGAAgAAAAhAErw12bcAAAACwEAAA8AAABkcnMvZG93bnJldi54bWxMj0FPwzAMhe9I/IfI&#10;SFwmlrChaZSmEwJ648IAcfUa01Y0TtdkW+HXYzQkuNnPT8/fy1ej79SehtgGtnA5NaCIq+Bari28&#10;PJcXS1AxITvsApOFT4qwKk5PcsxcOPAT7depVhLCMUMLTUp9pnWsGvIYp6Enltt7GDwmWYdauwEP&#10;Eu47PTNmoT22LB8a7OmuoepjvfMWYvlK2/JrUk3M27wONNvePz6gtedn4+0NqERj+jPDD76gQyFM&#10;m7BjF1Vn4Wq5kC5JBnM9ByWOo7L5VXSR6/8dim8AAAD//wMAUEsBAi0AFAAGAAgAAAAhALaDOJL+&#10;AAAA4QEAABMAAAAAAAAAAAAAAAAAAAAAAFtDb250ZW50X1R5cGVzXS54bWxQSwECLQAUAAYACAAA&#10;ACEAOP0h/9YAAACUAQAACwAAAAAAAAAAAAAAAAAvAQAAX3JlbHMvLnJlbHNQSwECLQAUAAYACAAA&#10;ACEAG9P2rhkCAAA0BAAADgAAAAAAAAAAAAAAAAAuAgAAZHJzL2Uyb0RvYy54bWxQSwECLQAUAAYA&#10;CAAAACEASvDXZtwAAAALAQAADwAAAAAAAAAAAAAAAABzBAAAZHJzL2Rvd25yZXYueG1sUEsFBgAA&#10;AAAEAAQA8wAAAHwFAAAAAA==&#10;"/>
            </w:pict>
          </mc:Fallback>
        </mc:AlternateContent>
      </w:r>
      <w:r w:rsidR="00DB242C" w:rsidRPr="00DB242C">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 xml:space="preserve">الأصول </w:t>
      </w:r>
      <w:r w:rsidR="00DB242C"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00DB242C"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00DB242C" w:rsidRPr="00DB242C">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المطلوبات + حق الملكية</w:t>
      </w:r>
    </w:p>
    <w:p w:rsidR="00DB242C" w:rsidRPr="00DB242C" w:rsidRDefault="00DB242C"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000 14250 نقدية                 000 15000 رأس المال الأسمي </w:t>
      </w:r>
    </w:p>
    <w:p w:rsidR="00DB242C" w:rsidRPr="00DB242C" w:rsidRDefault="00DB242C"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lang w:val="en-GB" w:bidi="ar-IQ"/>
          <w14:shadow w14:blurRad="50800" w14:dist="38100" w14:dir="8100000" w14:sx="100000" w14:sy="100000" w14:kx="0" w14:ky="0" w14:algn="tr">
            <w14:srgbClr w14:val="000000">
              <w14:alpha w14:val="60000"/>
            </w14:srgbClr>
          </w14:shadow>
        </w:rPr>
        <w:t>750 000</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مصاريف التأسيس                       والمصدر والمدفوع</w:t>
      </w:r>
    </w:p>
    <w:p w:rsidR="00DB242C" w:rsidRPr="00DB242C" w:rsidRDefault="00DB242C" w:rsidP="00E12958">
      <w:pPr>
        <w:tabs>
          <w:tab w:val="left" w:pos="2796"/>
        </w:tabs>
        <w:bidi/>
        <w:spacing w:after="0" w:line="240" w:lineRule="auto"/>
        <w:jc w:val="both"/>
        <w:rPr>
          <w:rFonts w:asciiTheme="minorBidi" w:eastAsia="Times New Roman" w:hAnsiTheme="minorBidi"/>
          <w:vanish/>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17984" behindDoc="0" locked="0" layoutInCell="1" allowOverlap="1" wp14:anchorId="067A40C3" wp14:editId="1B1324AD">
                <wp:simplePos x="0" y="0"/>
                <wp:positionH relativeFrom="column">
                  <wp:posOffset>1425575</wp:posOffset>
                </wp:positionH>
                <wp:positionV relativeFrom="paragraph">
                  <wp:posOffset>12065</wp:posOffset>
                </wp:positionV>
                <wp:extent cx="4114800" cy="0"/>
                <wp:effectExtent l="0" t="0" r="19050" b="1905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0"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5pt,.95pt" to="436.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y7HgIAADoEAAAOAAAAZHJzL2Uyb0RvYy54bWysU8GO2yAQvVfqPyDfE9upkybWOqvKTnrZ&#10;dlfa7QcQwDEqZhCQOFHVf+9A4mi3vVRVfcADM/N482a4uz/1ihyFdRJ0leTTLCFCM+BS76vk28t2&#10;skyI81RzqkCLKjkLl9yv37+7G0wpZtCB4sISBNGuHEyVdN6bMk0d60RP3RSM0OhswfbU49buU27p&#10;gOi9SmdZtkgHsNxYYMI5PG0uzmQd8dtWMP/Ytk54oqoEufm42rjuwpqu72i5t9R0kl1p0H9g0VOp&#10;8dIbVEM9JQcr/4DqJbPgoPVTBn0KbSuZiDVgNXn2WzXPHTUi1oLiOHOTyf0/WPb1+GSJ5Ni7Beqj&#10;aY9NevaWyn3nSQ1ao4RgSfCiVoNxJabU+smGatlJP5sHYN8d0VB3VO9F5PxyNgiTh4z0TUrYOIM3&#10;7oYvwDGGHjxE4U6t7QMkSkJOsT/nW3/EyROGh0WeF8sMabLRl9JyTDTW+c8CehKMKlFSB+loSY8P&#10;zgcitBxDwrGGrVQqtl9pMlTJaj6bxwQHSvLgDGHO7ne1suRIwwDFL1aFntdhFg6aR7BOUL652p5K&#10;dbHxcqUDHpaCdK7WZUJ+rLLVZrlZFpNitthMiqxpJp+2dTFZbPOP8+ZDU9dN/jNQy4uyk5wLHdiN&#10;05oXfzcN13dzmbPbvN5kSN+iR72Q7PiPpGMvQ/sug7ADfn6yY49xQGPw9TGFF/B6j/brJ7/+BQAA&#10;//8DAFBLAwQUAAYACAAAACEAadbDGNkAAAAHAQAADwAAAGRycy9kb3ducmV2LnhtbEyOTU/DMBBE&#10;70j8B2uRuFTUwXyVEKdCQG5cKCCu23hJIuJ1Grtt4NezcIHj04xmXrGcfK92NMYusIXTeQaKuA6u&#10;48bCy3N1sgAVE7LDPjBZ+KQIy/LwoMDchT0/0W6VGiUjHHO00KY05FrHuiWPcR4GYsnew+gxCY6N&#10;diPuZdz32mTZpfbYsTy0ONBdS/XHaustxOqVNtXXrJ5lb2dNILO5f3xAa4+PptsbUImm9FeGH31R&#10;h1Kc1mHLLqregjHnF1KV4BqU5IsrI7z+ZV0W+r9/+Q0AAP//AwBQSwECLQAUAAYACAAAACEAtoM4&#10;kv4AAADhAQAAEwAAAAAAAAAAAAAAAAAAAAAAW0NvbnRlbnRfVHlwZXNdLnhtbFBLAQItABQABgAI&#10;AAAAIQA4/SH/1gAAAJQBAAALAAAAAAAAAAAAAAAAAC8BAABfcmVscy8ucmVsc1BLAQItABQABgAI&#10;AAAAIQAiERy7HgIAADoEAAAOAAAAAAAAAAAAAAAAAC4CAABkcnMvZTJvRG9jLnhtbFBLAQItABQA&#10;BgAIAAAAIQBp1sMY2QAAAAcBAAAPAAAAAAAAAAAAAAAAAHgEAABkcnMvZG93bnJldi54bWxQSwUG&#10;AAAAAAQABADzAAAAfgUAAAAA&#10;"/>
            </w:pict>
          </mc:Fallback>
        </mc:AlternateContent>
      </w:r>
      <w:r w:rsidRPr="00DB242C">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 xml:space="preserve"> </w:t>
      </w:r>
    </w:p>
    <w:p w:rsidR="00DB242C" w:rsidRPr="00DB242C" w:rsidRDefault="00DB242C"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000 15000                      000 15000</w:t>
      </w:r>
    </w:p>
    <w:p w:rsidR="00DB242C" w:rsidRPr="00DB242C" w:rsidRDefault="00DB242C"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19008" behindDoc="0" locked="0" layoutInCell="1" allowOverlap="1" wp14:anchorId="4872BE4A" wp14:editId="74FAF49F">
                <wp:simplePos x="0" y="0"/>
                <wp:positionH relativeFrom="column">
                  <wp:posOffset>1428750</wp:posOffset>
                </wp:positionH>
                <wp:positionV relativeFrom="paragraph">
                  <wp:posOffset>62865</wp:posOffset>
                </wp:positionV>
                <wp:extent cx="4067175" cy="0"/>
                <wp:effectExtent l="0" t="0" r="9525" b="19050"/>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9"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4.95pt" to="432.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UzRHg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vpAiNF&#10;emjSzlsi2s6jSisFEmqLghe0GowrIKVSWxuqpSe1My+afndI6aojquWR8+vZAEwWMpI3KWHjDNy4&#10;Hz5rBjHk4HUU7tTYPkCCJOgU+3O+94efPKJwmKezp+xpihG9+RJS3BKNdf4T1z0KRomlUEE6UpDj&#10;i/OBCCluIeFY6Y2QMrZfKjSUeDGdTGOC01Kw4Axhzrb7Slp0JGGA4herAs9jmNUHxSJYxwlbX21P&#10;hLzYcLlUAQ9KATpX6zIhPxbpYj1fz/NRPpmtR3la16OPmyofzTZQbP2hrqo6+xmoZXnRCca4Cuxu&#10;05rlfzcN13dzmbP7vN5lSN6iR72A7O0fScdehvZdBmGv2Xlrbz2GAY3B18cUXsDjHuzHJ7/6BQAA&#10;//8DAFBLAwQUAAYACAAAACEAAGGHKdwAAAAHAQAADwAAAGRycy9kb3ducmV2LnhtbEyPwU7DMBBE&#10;70j8g7VIXCrqEJSqDdlUCMiNCwXEdRsvSUS8TmO3DXw9phc4jmY086ZYT7ZXBx595wThep6AYqmd&#10;6aRBeH2prpagfCAx1DthhC/2sC7PzwrKjTvKMx82oVGxRHxOCG0IQ661r1u25OduYInehxsthSjH&#10;RpuRjrHc9jpNkoW21ElcaGng+5brz83eIvjqjXfV96yeJe83jeN09/D0SIiXF9PdLajAU/gLwy9+&#10;RIcyMm3dXoxXPUKaZvFLQFitQEV/ucgyUNuT1mWh//OXPwAAAP//AwBQSwECLQAUAAYACAAAACEA&#10;toM4kv4AAADhAQAAEwAAAAAAAAAAAAAAAAAAAAAAW0NvbnRlbnRfVHlwZXNdLnhtbFBLAQItABQA&#10;BgAIAAAAIQA4/SH/1gAAAJQBAAALAAAAAAAAAAAAAAAAAC8BAABfcmVscy8ucmVsc1BLAQItABQA&#10;BgAIAAAAIQD3eUzRHgIAADoEAAAOAAAAAAAAAAAAAAAAAC4CAABkcnMvZTJvRG9jLnhtbFBLAQIt&#10;ABQABgAIAAAAIQAAYYcp3AAAAAcBAAAPAAAAAAAAAAAAAAAAAHgEAABkcnMvZG93bnJldi54bWxQ&#10;SwUGAAAAAAQABADzAAAAgQUAAAAA&#10;"/>
            </w:pict>
          </mc:Fallback>
        </mc:AlternateContent>
      </w:r>
    </w:p>
    <w:p w:rsidR="00DB242C" w:rsidRPr="00DB242C" w:rsidRDefault="00DB242C" w:rsidP="00E12958">
      <w:pPr>
        <w:tabs>
          <w:tab w:val="left" w:pos="2796"/>
        </w:tabs>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مثال 2 :  بالرجوع إلى المثال (1) وعلى فرض إن نسبة إكتتاب الجمهور بلغت 80% بدلاً من 100% ، ما تأثير ذلك في القيود المحاسبية وقائمة الميزانية في المثال (1) أعلاه .</w:t>
      </w:r>
    </w:p>
    <w:p w:rsidR="00DB242C" w:rsidRPr="00DB242C" w:rsidRDefault="00DB242C" w:rsidP="00E12958">
      <w:pPr>
        <w:tabs>
          <w:tab w:val="left" w:pos="2796"/>
        </w:tabs>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الحل:</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1- إثبات إكتتاب المؤسسون</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أسهم إكتتاب المؤسسون = رأس المال الأسمي × الحد الأدنى للإكتتاب</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000 15000 × 30% = 000 4500 سهم</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مبلغ إكتتاب المؤسسون = عدد اسهم إكتتاب المؤسسون × قيمة السهم</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000 4500 × 1 = 000 4500 دينار</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4500 حـ/ النقدية</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4500 حـ/ المؤسسون</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 إثبات إكتتاب الجمهور</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رأس المال المطروح للجمهور = رأس المال الأسمي × 70%</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000 15000 × 70% = 000 10500 سهم</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أسهم رأس المال المصدر = رأس المال المطروح × نسبة إكتتاب الجمهور</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000 10500 × 80% = 000 8400 سهم</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مبلغ رأس المال المصدر = عدد اسهم رأس المال المصدر × قيمة السهم</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000 8400 × 1 = 000 8400 دينار</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8400 حـ/ النقدية</w:t>
      </w:r>
    </w:p>
    <w:p w:rsid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8400 حـ/ المكتتبون</w:t>
      </w:r>
    </w:p>
    <w:p w:rsidR="00EE44D9" w:rsidRPr="00DB242C" w:rsidRDefault="00EE44D9"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lastRenderedPageBreak/>
        <w:t>3- إثبات مصاريف التأسيس</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000 750 حـ/مصاريف التأسيس</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000 750 حـ/ النقدية</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4- إحتساب نسبة الإكتتاب</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20032" behindDoc="0" locked="0" layoutInCell="1" allowOverlap="1" wp14:anchorId="5A876C80" wp14:editId="185A4457">
                <wp:simplePos x="0" y="0"/>
                <wp:positionH relativeFrom="column">
                  <wp:posOffset>295275</wp:posOffset>
                </wp:positionH>
                <wp:positionV relativeFrom="paragraph">
                  <wp:posOffset>54611</wp:posOffset>
                </wp:positionV>
                <wp:extent cx="3815443" cy="609600"/>
                <wp:effectExtent l="0" t="0" r="0" b="0"/>
                <wp:wrapNone/>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443"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351" w:rsidRPr="006E6D09" w:rsidRDefault="006C4351" w:rsidP="00EE44D9">
                            <w:pPr>
                              <w:bidi/>
                              <w:spacing w:after="0" w:line="240" w:lineRule="auto"/>
                              <w:rPr>
                                <w:b/>
                                <w:bCs/>
                                <w:sz w:val="28"/>
                                <w:szCs w:val="28"/>
                                <w:rtl/>
                                <w:lang w:bidi="ar-IQ"/>
                              </w:rPr>
                            </w:pPr>
                            <w:r w:rsidRPr="006E6D09">
                              <w:rPr>
                                <w:rFonts w:hint="cs"/>
                                <w:b/>
                                <w:bCs/>
                                <w:sz w:val="28"/>
                                <w:szCs w:val="28"/>
                                <w:rtl/>
                                <w:lang w:bidi="ar-IQ"/>
                              </w:rPr>
                              <w:t>عدد اسهم اكتتاب المؤسسون + عدد أسهم اكتتاب الجمهور</w:t>
                            </w:r>
                          </w:p>
                          <w:p w:rsidR="006C4351" w:rsidRPr="006E6D09" w:rsidRDefault="006C4351" w:rsidP="00EE44D9">
                            <w:pPr>
                              <w:bidi/>
                              <w:spacing w:after="0" w:line="240" w:lineRule="auto"/>
                              <w:jc w:val="center"/>
                              <w:rPr>
                                <w:b/>
                                <w:bCs/>
                                <w:sz w:val="24"/>
                                <w:szCs w:val="24"/>
                                <w:rtl/>
                                <w:lang w:bidi="ar-IQ"/>
                              </w:rPr>
                            </w:pPr>
                            <w:r w:rsidRPr="006E6D09">
                              <w:rPr>
                                <w:rFonts w:hint="cs"/>
                                <w:b/>
                                <w:bCs/>
                                <w:sz w:val="28"/>
                                <w:szCs w:val="28"/>
                                <w:rtl/>
                                <w:lang w:bidi="ar-IQ"/>
                              </w:rPr>
                              <w:t>عدد اسهم رأس المال الأسمي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82" type="#_x0000_t202" style="position:absolute;left:0;text-align:left;margin-left:23.25pt;margin-top:4.3pt;width:300.45pt;height:4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AniAIAABsFAAAOAAAAZHJzL2Uyb0RvYy54bWysVNuO2yAQfa/Uf0C8Z21nSTa21lntpakq&#10;bS/Sbj+AAI5RMVAgsbdV/70DTtJ020pVVT9gYIbDzJwzXF4NnUI74bw0usbFWY6R0MxwqTc1/vi4&#10;miww8oFqTpXRosZPwuOr5csXl72txNS0RnHhEIBoX/W2xm0Itsoyz1rRUX9mrNBgbIzraICl22Tc&#10;0R7QO5VN83ye9cZx6wwT3sPu3WjEy4TfNIKF903jRUCqxhBbSKNL4zqO2fKSVhtHbSvZPgz6D1F0&#10;VGq49Ah1RwNFWyd/geokc8abJpwx02WmaSQTKQfIpsifZfPQUitSLlAcb49l8v8Plr3bfXBIcuBu&#10;BlRp2gFJj2II6MYMKO5BhXrrK3B8sOAaBjCAd8rW23vDPnmkzW1L9UZcO2f6VlAOERbxZHZydMTx&#10;EWTdvzUcLqLbYBLQ0Lgulg8KggAdmHo6shODYbB5vihmhJxjxMA2z8t5nujLaHU4bZ0Pr4XpUJzU&#10;2AH7CZ3u7n2I0dDq4BIv80ZJvpJKpYXbrG+VQzsKSlmlLyXwzE3p6KxNPDYijjsQJNwRbTHcxPzX&#10;spiS/GZaTlbzxcWErMhsUl7ki0lelDcQPSnJ3epbDLAgVSs5F/peanFQYUH+juV9P4z6STpEfY3L&#10;2XQ2UvTHJPP0/S7JTgZoSiW7Gi+OTrSKxL7SHNKmVaBSjfPs5/BTlaEGh3+qSpJBZH7UQBjWQ9Lc&#10;OTnIa234EwjDGeAN2IcXBSatcV8w6qE7a+w/b6kTGKk3GsRVFoTEdk4LMruYwsKdWtanFqoZQNU4&#10;YDROb8P4BGytk5sWbhrlrM01CLKRSStRuWNUexlDB6ak9q9FbPHTdfL68aYtvwMAAP//AwBQSwME&#10;FAAGAAgAAAAhAGJVzZbcAAAACAEAAA8AAABkcnMvZG93bnJldi54bWxMj0FOwzAQRfdI3MEaJDaI&#10;OiDXKSFOBUggti09wCSeJhHxOIrdJr09ZgXL0X/6/025XdwgzjSF3rOBh1UGgrjxtufWwOHr/X4D&#10;IkRki4NnMnChANvq+qrEwvqZd3Tex1akEg4FGuhiHAspQ9ORw7DyI3HKjn5yGNM5tdJOOKdyN8jH&#10;LNPSYc9pocOR3jpqvvcnZ+D4Od+tn+b6Ix7yndKv2Oe1vxhze7O8PIOItMQ/GH71kzpUyan2J7ZB&#10;DAaUXifSwEaDSLFWuQJRJy5TGmRVyv8PVD8AAAD//wMAUEsBAi0AFAAGAAgAAAAhALaDOJL+AAAA&#10;4QEAABMAAAAAAAAAAAAAAAAAAAAAAFtDb250ZW50X1R5cGVzXS54bWxQSwECLQAUAAYACAAAACEA&#10;OP0h/9YAAACUAQAACwAAAAAAAAAAAAAAAAAvAQAAX3JlbHMvLnJlbHNQSwECLQAUAAYACAAAACEA&#10;O7vgJ4gCAAAbBQAADgAAAAAAAAAAAAAAAAAuAgAAZHJzL2Uyb0RvYy54bWxQSwECLQAUAAYACAAA&#10;ACEAYlXNltwAAAAIAQAADwAAAAAAAAAAAAAAAADiBAAAZHJzL2Rvd25yZXYueG1sUEsFBgAAAAAE&#10;AAQA8wAAAOsFAAAAAA==&#10;" stroked="f">
                <v:textbox>
                  <w:txbxContent>
                    <w:p w:rsidR="006C4351" w:rsidRPr="006E6D09" w:rsidRDefault="006C4351" w:rsidP="00EE44D9">
                      <w:pPr>
                        <w:bidi/>
                        <w:spacing w:after="0" w:line="240" w:lineRule="auto"/>
                        <w:rPr>
                          <w:b/>
                          <w:bCs/>
                          <w:sz w:val="28"/>
                          <w:szCs w:val="28"/>
                          <w:rtl/>
                          <w:lang w:bidi="ar-IQ"/>
                        </w:rPr>
                      </w:pPr>
                      <w:r w:rsidRPr="006E6D09">
                        <w:rPr>
                          <w:rFonts w:hint="cs"/>
                          <w:b/>
                          <w:bCs/>
                          <w:sz w:val="28"/>
                          <w:szCs w:val="28"/>
                          <w:rtl/>
                          <w:lang w:bidi="ar-IQ"/>
                        </w:rPr>
                        <w:t>عدد اسهم اكتتاب المؤسسون + عدد أسهم اكتتاب الجمهور</w:t>
                      </w:r>
                    </w:p>
                    <w:p w:rsidR="006C4351" w:rsidRPr="006E6D09" w:rsidRDefault="006C4351" w:rsidP="00EE44D9">
                      <w:pPr>
                        <w:bidi/>
                        <w:spacing w:after="0" w:line="240" w:lineRule="auto"/>
                        <w:jc w:val="center"/>
                        <w:rPr>
                          <w:b/>
                          <w:bCs/>
                          <w:sz w:val="24"/>
                          <w:szCs w:val="24"/>
                          <w:rtl/>
                          <w:lang w:bidi="ar-IQ"/>
                        </w:rPr>
                      </w:pPr>
                      <w:r w:rsidRPr="006E6D09">
                        <w:rPr>
                          <w:rFonts w:hint="cs"/>
                          <w:b/>
                          <w:bCs/>
                          <w:sz w:val="28"/>
                          <w:szCs w:val="28"/>
                          <w:rtl/>
                          <w:lang w:bidi="ar-IQ"/>
                        </w:rPr>
                        <w:t>عدد اسهم رأس المال الأسمي</w:t>
                      </w:r>
                    </w:p>
                  </w:txbxContent>
                </v:textbox>
              </v:shape>
            </w:pict>
          </mc:Fallback>
        </mc:AlternateConten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23104" behindDoc="0" locked="0" layoutInCell="1" allowOverlap="1" wp14:anchorId="59FC8F47" wp14:editId="4911702F">
                <wp:simplePos x="0" y="0"/>
                <wp:positionH relativeFrom="column">
                  <wp:posOffset>807448</wp:posOffset>
                </wp:positionH>
                <wp:positionV relativeFrom="paragraph">
                  <wp:posOffset>101963</wp:posOffset>
                </wp:positionV>
                <wp:extent cx="3075214" cy="0"/>
                <wp:effectExtent l="0" t="0" r="11430" b="19050"/>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52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7" o:spid="_x0000_s1026" style="position:absolute;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8.05pt" to="305.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YCFJwIAAEQ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MOjd+BEj&#10;RTpo0sZbInatR5VWCiTUFgUvaNUbV0BKpdY2VEuPamOeNf3mkNJVS9SOR86vJwMwWchI3qSEjTNw&#10;47b/rBnEkL3XUbhjYzvUSGE+hcQADuKgY+zU6dYpfvSIwuFD+jgeZTlG9OpLSBEgQqKxzn/kukPB&#10;KLEUKohICnJ4dj5Q+hUSjpVeCSnjIEiF+hLPxqNxTHBaChacIczZ3baSFh1IGKX4xfrAcx9m9V6x&#10;CNZywpYX2xMhzzZcLlXAg1KAzsU6z8r3WTpbTpfTfJCPJstBntb14MOqygeTVfY4rh/qqqqzH4Fa&#10;lhetYIyrwO46t1n+d3NxeUHnibtN7k2G5C161AvIXv+RdOxqaOR5JLaandb22m0Y1Rh8eVbhLdzv&#10;wb5//IufAAAA//8DAFBLAwQUAAYACAAAACEAoMPhZNwAAAAJAQAADwAAAGRycy9kb3ducmV2Lnht&#10;bEyPQU/DMAyF70j8h8hI3FjaIgqUptOEgAsS0ka3c9qYtiJxqibryr/HiAPc/Oyn5++V68VZMeMU&#10;Bk8K0lUCAqn1ZqBOQf3+fHUHIkRNRltPqOALA6yr87NSF8afaIvzLnaCQygUWkEf41hIGdoenQ4r&#10;PyLx7cNPTkeWUyfNpE8c7qzMkiSXTg/EH3o94mOP7efu6BRsDq9P129z47w19129N65OXjKlLi+W&#10;zQOIiEv8M8MPPqNDxUyNP5IJwrLObjO28pCnINiQp+kNiOZ3IatS/m9QfQMAAP//AwBQSwECLQAU&#10;AAYACAAAACEAtoM4kv4AAADhAQAAEwAAAAAAAAAAAAAAAAAAAAAAW0NvbnRlbnRfVHlwZXNdLnht&#10;bFBLAQItABQABgAIAAAAIQA4/SH/1gAAAJQBAAALAAAAAAAAAAAAAAAAAC8BAABfcmVscy8ucmVs&#10;c1BLAQItABQABgAIAAAAIQBH8YCFJwIAAEQEAAAOAAAAAAAAAAAAAAAAAC4CAABkcnMvZTJvRG9j&#10;LnhtbFBLAQItABQABgAIAAAAIQCgw+Fk3AAAAAkBAAAPAAAAAAAAAAAAAAAAAIEEAABkcnMvZG93&#10;bnJldi54bWxQSwUGAAAAAAQABADzAAAAigUAAAAA&#10;"/>
            </w:pict>
          </mc:Fallback>
        </mc:AlternateConten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نسبة الإكتتاب = </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21056" behindDoc="0" locked="0" layoutInCell="1" allowOverlap="1" wp14:anchorId="3D09894D" wp14:editId="31E51ABA">
                <wp:simplePos x="0" y="0"/>
                <wp:positionH relativeFrom="column">
                  <wp:posOffset>2743200</wp:posOffset>
                </wp:positionH>
                <wp:positionV relativeFrom="paragraph">
                  <wp:posOffset>133350</wp:posOffset>
                </wp:positionV>
                <wp:extent cx="1600200" cy="657225"/>
                <wp:effectExtent l="0" t="0" r="0" b="9525"/>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351" w:rsidRPr="006E6D09" w:rsidRDefault="006C4351" w:rsidP="00DB242C">
                            <w:pPr>
                              <w:bidi/>
                              <w:rPr>
                                <w:b/>
                                <w:bCs/>
                                <w:sz w:val="24"/>
                                <w:szCs w:val="24"/>
                                <w:rtl/>
                                <w:lang w:bidi="ar-IQ"/>
                              </w:rPr>
                            </w:pPr>
                            <w:r w:rsidRPr="006E6D09">
                              <w:rPr>
                                <w:rFonts w:hint="cs"/>
                                <w:b/>
                                <w:bCs/>
                                <w:sz w:val="24"/>
                                <w:szCs w:val="24"/>
                                <w:rtl/>
                                <w:lang w:bidi="ar-IQ"/>
                              </w:rPr>
                              <w:t>000 4500 + 000 8400</w:t>
                            </w:r>
                          </w:p>
                          <w:p w:rsidR="006C4351" w:rsidRPr="006E6D09" w:rsidRDefault="006C4351" w:rsidP="00DB242C">
                            <w:pPr>
                              <w:bidi/>
                              <w:jc w:val="center"/>
                              <w:rPr>
                                <w:b/>
                                <w:bCs/>
                                <w:sz w:val="24"/>
                                <w:szCs w:val="24"/>
                                <w:rtl/>
                                <w:lang w:bidi="ar-IQ"/>
                              </w:rPr>
                            </w:pPr>
                            <w:r w:rsidRPr="006E6D09">
                              <w:rPr>
                                <w:rFonts w:hint="cs"/>
                                <w:b/>
                                <w:bCs/>
                                <w:sz w:val="24"/>
                                <w:szCs w:val="24"/>
                                <w:rtl/>
                                <w:lang w:bidi="ar-IQ"/>
                              </w:rPr>
                              <w:t>000 15000</w:t>
                            </w:r>
                          </w:p>
                          <w:p w:rsidR="006C4351" w:rsidRDefault="006C4351" w:rsidP="00DB24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83" type="#_x0000_t202" style="position:absolute;left:0;text-align:left;margin-left:3in;margin-top:10.5pt;width:126pt;height:51.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OtFhgIAABsFAAAOAAAAZHJzL2Uyb0RvYy54bWysVNuO2yAQfa/Uf0C8Z22nTja21lntpakq&#10;bS/Sbj+AGByjYoYCib2t+u8dcJLN9iJVVf2AgRnOXM6Bi8uhU2QnrJOgK5qdpZQIXQOXelPRTw+r&#10;yYIS55nmTIEWFX0Ujl4uX7646E0pptCC4sISBNGu7E1FW+9NmSSubkXH3BkYodHYgO2Yx6XdJNyy&#10;HtE7lUzTdJ70YLmxUAvncPd2NNJlxG8aUfsPTeOEJ6qimJuPo43jOozJ8oKVG8tMK+t9GuwfsuiY&#10;1Bj0CHXLPCNbK3+B6mRtwUHjz2roEmgaWYtYA1aTpT9Vc98yI2It2Bxnjm1y/w+2fr/7aInkyN1s&#10;TolmHZL0IAZPrmEgYQ871BtXouO9QVc/oAG9Y7XO3EH92RENNy3TG3FlLfStYBwzzMLJ5OToiOMC&#10;yLp/BxwDsa2HCDQ0tgvtw4YQREemHo/shGTqEHKepkg5JTXa5rPz6XQWQ7DycNpY598I6EiYVNQi&#10;+xGd7e6cD9mw8uASgjlQkq+kUnFhN+sbZcmOoVJW8dujP3NTOjhrCMdGxHEHk8QYwRbSjcx/K7Jp&#10;nl5Pi8lqvjif5Kt8NinO08UkzYrrYp7mRX67+h4SzPKylZwLfSe1OKgwy/+O5f19GPUTdUj6ihYz&#10;7E6s649FpvH7XZGd9Hgplewqujg6sTIQ+1pzLJuVnkk1zpPn6ccuYw8O/9iVKIPA/KgBP6yHqLlX&#10;kcGgkTXwRxSGBeQNKcYXBSct2K+U9Hg7K+q+bJkVlKi3GsVVZHkernNc5KgFXNhTy/rUwnSNUBX1&#10;lIzTGz8+AVtj5abFSKOcNVyhIBsZtfKU1V7GeANjUfvXIlzx03X0enrTlj8AAAD//wMAUEsDBBQA&#10;BgAIAAAAIQBHrGX13gAAAAoBAAAPAAAAZHJzL2Rvd25yZXYueG1sTI9BT4NAEIXvJv6HzZh4MXYp&#10;UlqRpVETjdfW/oABpkBkZwm7LfTfO57saWbyXt58L9/OtldnGn3n2MByEYEirlzdcWPg8P3xuAHl&#10;A3KNvWMycCEP2+L2JsesdhPv6LwPjZIQ9hkaaEMYMq191ZJFv3ADsWhHN1oMco6NrkecJNz2Oo6i&#10;VFvsWD60ONB7S9XP/mQNHL+mh9XzVH6Gw3qXpG/YrUt3Meb+bn59ARVoDv9m+MMXdCiEqXQnrr3q&#10;DSRPsXQJBuKlTDGkm0SWUpxxsgJd5Pq6QvELAAD//wMAUEsBAi0AFAAGAAgAAAAhALaDOJL+AAAA&#10;4QEAABMAAAAAAAAAAAAAAAAAAAAAAFtDb250ZW50X1R5cGVzXS54bWxQSwECLQAUAAYACAAAACEA&#10;OP0h/9YAAACUAQAACwAAAAAAAAAAAAAAAAAvAQAAX3JlbHMvLnJlbHNQSwECLQAUAAYACAAAACEA&#10;tjjrRYYCAAAbBQAADgAAAAAAAAAAAAAAAAAuAgAAZHJzL2Uyb0RvYy54bWxQSwECLQAUAAYACAAA&#10;ACEAR6xl9d4AAAAKAQAADwAAAAAAAAAAAAAAAADgBAAAZHJzL2Rvd25yZXYueG1sUEsFBgAAAAAE&#10;AAQA8wAAAOsFAAAAAA==&#10;" stroked="f">
                <v:textbox>
                  <w:txbxContent>
                    <w:p w:rsidR="006C4351" w:rsidRPr="006E6D09" w:rsidRDefault="006C4351" w:rsidP="00DB242C">
                      <w:pPr>
                        <w:bidi/>
                        <w:rPr>
                          <w:b/>
                          <w:bCs/>
                          <w:sz w:val="24"/>
                          <w:szCs w:val="24"/>
                          <w:rtl/>
                          <w:lang w:bidi="ar-IQ"/>
                        </w:rPr>
                      </w:pPr>
                      <w:r w:rsidRPr="006E6D09">
                        <w:rPr>
                          <w:rFonts w:hint="cs"/>
                          <w:b/>
                          <w:bCs/>
                          <w:sz w:val="24"/>
                          <w:szCs w:val="24"/>
                          <w:rtl/>
                          <w:lang w:bidi="ar-IQ"/>
                        </w:rPr>
                        <w:t>000 4500 + 000 8400</w:t>
                      </w:r>
                    </w:p>
                    <w:p w:rsidR="006C4351" w:rsidRPr="006E6D09" w:rsidRDefault="006C4351" w:rsidP="00DB242C">
                      <w:pPr>
                        <w:bidi/>
                        <w:jc w:val="center"/>
                        <w:rPr>
                          <w:b/>
                          <w:bCs/>
                          <w:sz w:val="24"/>
                          <w:szCs w:val="24"/>
                          <w:rtl/>
                          <w:lang w:bidi="ar-IQ"/>
                        </w:rPr>
                      </w:pPr>
                      <w:r w:rsidRPr="006E6D09">
                        <w:rPr>
                          <w:rFonts w:hint="cs"/>
                          <w:b/>
                          <w:bCs/>
                          <w:sz w:val="24"/>
                          <w:szCs w:val="24"/>
                          <w:rtl/>
                          <w:lang w:bidi="ar-IQ"/>
                        </w:rPr>
                        <w:t>000 15000</w:t>
                      </w:r>
                    </w:p>
                    <w:p w:rsidR="006C4351" w:rsidRDefault="006C4351" w:rsidP="00DB242C"/>
                  </w:txbxContent>
                </v:textbox>
              </v:shape>
            </w:pict>
          </mc:Fallback>
        </mc:AlternateConten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22080" behindDoc="0" locked="0" layoutInCell="1" allowOverlap="1" wp14:anchorId="3D3F1D8C" wp14:editId="395D64BE">
                <wp:simplePos x="0" y="0"/>
                <wp:positionH relativeFrom="column">
                  <wp:posOffset>2857500</wp:posOffset>
                </wp:positionH>
                <wp:positionV relativeFrom="paragraph">
                  <wp:posOffset>157480</wp:posOffset>
                </wp:positionV>
                <wp:extent cx="1485900" cy="0"/>
                <wp:effectExtent l="7620" t="6350" r="11430" b="12700"/>
                <wp:wrapNone/>
                <wp:docPr id="155"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5" o:spid="_x0000_s1026" style="position:absolute;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4pt" to="3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9sqJgIAAEQEAAAOAAAAZHJzL2Uyb0RvYy54bWysU02P2yAQvVfqf0DcE9ups02sOKvKTtrD&#10;dhsp2x9AANuoGBCQOFHV/96BfDTbXqqqPuCBmXm8eTMsHo+9RAdundCqxNk4xYgrqplQbYm/vqxH&#10;M4ycJ4oRqRUv8Yk7/Lh8+2YxmIJPdKcl4xYBiHLFYErceW+KJHG04z1xY224AmejbU88bG2bMEsG&#10;QO9lMknTh2TQlhmrKXcOTuuzEy8jftNw6r80jeMeyRIDNx9XG9ddWJPlghStJaYT9EKD/AOLnggF&#10;l96gauIJ2lvxB1QvqNVON35MdZ/ophGUxxqgmiz9rZptRwyPtYA4ztxkcv8Plj4fNhYJBr2bTjFS&#10;pIcmbb0lou08qrRSIKG2KHhBq8G4AlIqtbGhWnpUW/Ok6TeHlK46oloeOb+cDMBkISN5lRI2zsCN&#10;u+GzZhBD9l5H4Y6N7VEjhfkUEgM4iIOOsVOnW6f40SMKh1k+m85TaCi9+hJSBIiQaKzzH7nuUTBK&#10;LIUKIpKCHJ6cD5R+hYRjpddCyjgIUqGhxPPpZBoTnJaCBWcIc7bdVdKiAwmjFL9YH3juw6zeKxbB&#10;Ok7Y6mJ7IuTZhsulCnhQCtC5WOdZ+T5P56vZapaP8snDapSndT36sK7y0cM6ez+t39VVVWc/ArUs&#10;LzrBGFeB3XVus/zv5uLygs4Td5vcmwzJa/SoF5C9/iPp2NXQyPNI7DQ7bey12zCqMfjyrMJbuN+D&#10;ff/4lz8BAAD//wMAUEsDBBQABgAIAAAAIQDwwx6H3AAAAAkBAAAPAAAAZHJzL2Rvd25yZXYueG1s&#10;TI9BS8QwEIXvgv8hjODNTax1WWvTZRH1Igiu1XPajG0xmZQm263/3hEPepw3j/feV24X78SMUxwC&#10;abhcKRBIbbADdRrq14eLDYiYDFnjAqGGL4ywrU5PSlPYcKQXnPepExxCsTAa+pTGQsrY9uhNXIUR&#10;iX8fYfIm8Tl10k7myOHeyUyptfRmIG7ozYh3Pbaf+4PXsHt/ur96nhsfnL3p6jfra/WYaX1+tuxu&#10;QSRc0p8ZfubzdKh4UxMOZKNwGvJrxSxJQ5YzAhvWm5yF5leQVSn/E1TfAAAA//8DAFBLAQItABQA&#10;BgAIAAAAIQC2gziS/gAAAOEBAAATAAAAAAAAAAAAAAAAAAAAAABbQ29udGVudF9UeXBlc10ueG1s&#10;UEsBAi0AFAAGAAgAAAAhADj9If/WAAAAlAEAAAsAAAAAAAAAAAAAAAAALwEAAF9yZWxzLy5yZWxz&#10;UEsBAi0AFAAGAAgAAAAhALl/2yomAgAARAQAAA4AAAAAAAAAAAAAAAAALgIAAGRycy9lMm9Eb2Mu&#10;eG1sUEsBAi0AFAAGAAgAAAAhAPDDHofcAAAACQEAAA8AAAAAAAAAAAAAAAAAgAQAAGRycy9kb3du&#10;cmV2LnhtbFBLBQYAAAAABAAEAPMAAACJBQAAAAA=&#10;"/>
            </w:pict>
          </mc:Fallback>
        </mc:AlternateConten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 86% الإكتتاب ناجح</w:t>
      </w:r>
    </w:p>
    <w:p w:rsid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EE44D9" w:rsidRPr="00DB242C" w:rsidRDefault="00EE44D9"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5- تأسيس الشركة وإثبات رأس المال</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4500 حـ/ المؤسسون</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8400 حـ/ المكتتبون</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12900 حـ/رأس المال</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DB242C" w:rsidRDefault="00EE44D9"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30272" behindDoc="0" locked="0" layoutInCell="1" allowOverlap="1" wp14:anchorId="4EEEA18B" wp14:editId="33B82724">
                <wp:simplePos x="0" y="0"/>
                <wp:positionH relativeFrom="column">
                  <wp:posOffset>1295400</wp:posOffset>
                </wp:positionH>
                <wp:positionV relativeFrom="paragraph">
                  <wp:posOffset>234950</wp:posOffset>
                </wp:positionV>
                <wp:extent cx="4114800" cy="0"/>
                <wp:effectExtent l="0" t="0" r="19050" b="1905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8" o:spid="_x0000_s1026" style="position:absolute;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8.5pt" to="42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iAJQIAAEQEAAAOAAAAZHJzL2Uyb0RvYy54bWysU02P0zAQvSPxH6zc2yQlXbpR0xVKWjgs&#10;y0q7/ADXdhILx2PZbtMK8d8Zux/swgUhcnDGnpnnN2/Gy7vDoMheWCdBV0k+zRIiNAMudVclX583&#10;k0VCnKeaUwVaVMlRuORu9fbNcjSlmEEPigtLEES7cjRV0ntvyjR1rBcDdVMwQqOzBTtQj1vbpdzS&#10;EdEHlc6y7CYdwXJjgQnn8LQ5OZNVxG9bwfyXtnXCE1UlyM3H1cZ1G9Z0taRlZ6npJTvToP/AYqBS&#10;46VXqIZ6SnZW/gE1SGbBQeunDIYU2lYyEWvAavLst2qeempErAXFceYqk/t/sOxh/2iJ5Ni7Alul&#10;6YBNevKWyq73pAatUUKwJHhRq9G4ElNq/WhDteygn8w9sG+OaKh7qjsROT8fDcLkISN9lRI2zuCN&#10;2/EzcIyhOw9RuENrB9IqaT6FxACO4pBD7NTx2ilx8IThYZEjoQwbyi6+lJYBIiQa6/xHAQMJRpUo&#10;qYOItKT7e+cDpV8h4VjDRioVB0FpMlbJ7Xw2jwkOlOTBGcKc7ba1smRPwyjFL9aHnpdhFnaaR7Be&#10;UL4+255KdbLxcqUDHpaCdM7WaVa+32a368V6UUyK2c16UmRNM/mwqYvJzSZ/P2/eNXXd5D8Ctbwo&#10;e8m50IHdZW7z4u/m4vyCThN3ndyrDOlr9KgXkr38I+nY1dDI00hsgR8f7aXbOKox+Pyswlt4uUf7&#10;5eNf/QQAAP//AwBQSwMEFAAGAAgAAAAhANciiiPcAAAACQEAAA8AAABkcnMvZG93bnJldi54bWxM&#10;j8tOwzAQRfdI/IM1SOyoTcqjDXGqCgEbJCRK6NqJhyTCHkexm4a/ZxALWM3r6s65xWb2Tkw4xj6Q&#10;hsuFAoHUBNtTq6F6e7xYgYjJkDUuEGr4wgib8vSkMLkNR3rFaZdawSYUc6OhS2nIpYxNh97ERRiQ&#10;+PYRRm8Sj2Mr7WiObO6dzJS6kd70xB86M+B9h83n7uA1bPfPD8uXqfbB2XVbvVtfqadM6/OzeXsH&#10;IuGc/sTwg8/oUDJTHQ5ko3AaMnXFWZKG5S1XFqyuM27q34UsC/k/QfkNAAD//wMAUEsBAi0AFAAG&#10;AAgAAAAhALaDOJL+AAAA4QEAABMAAAAAAAAAAAAAAAAAAAAAAFtDb250ZW50X1R5cGVzXS54bWxQ&#10;SwECLQAUAAYACAAAACEAOP0h/9YAAACUAQAACwAAAAAAAAAAAAAAAAAvAQAAX3JlbHMvLnJlbHNQ&#10;SwECLQAUAAYACAAAACEAg8hYgCUCAABEBAAADgAAAAAAAAAAAAAAAAAuAgAAZHJzL2Uyb0RvYy54&#10;bWxQSwECLQAUAAYACAAAACEA1yKKI9wAAAAJAQAADwAAAAAAAAAAAAAAAAB/BAAAZHJzL2Rvd25y&#10;ZXYueG1sUEsFBgAAAAAEAAQA8wAAAIgFAAAAAA==&#10;"/>
            </w:pict>
          </mc:Fallback>
        </mc:AlternateContent>
      </w:r>
      <w:r w:rsidR="00DB242C"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الميزانية الأفتتاحية</w:t>
      </w:r>
    </w:p>
    <w:p w:rsidR="00DB242C" w:rsidRPr="00DB242C" w:rsidRDefault="00EE44D9"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u w:val="single"/>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31296" behindDoc="0" locked="0" layoutInCell="1" allowOverlap="1" wp14:anchorId="3AC25B28" wp14:editId="4D2FE785">
                <wp:simplePos x="0" y="0"/>
                <wp:positionH relativeFrom="column">
                  <wp:posOffset>3486150</wp:posOffset>
                </wp:positionH>
                <wp:positionV relativeFrom="paragraph">
                  <wp:posOffset>4445</wp:posOffset>
                </wp:positionV>
                <wp:extent cx="0" cy="1228725"/>
                <wp:effectExtent l="0" t="0" r="19050" b="9525"/>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8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7"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35pt" to="274.5pt,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kcHQIAADoEAAAOAAAAZHJzL2Uyb0RvYy54bWysU02P2jAQvVfqf7Byh3w0sBARVlUCvWxb&#10;JLY/wNhOYtWxLdsQUNX/3rEJaGkvVdUcnBmP/ebNm/Hq+dwLdGLGciXLKJ0mEWKSKMplW0bfXreT&#10;RYSsw5JioSQrowuz0fP6/bvVoAuWqU4JygwCEGmLQZdR55wu4tiSjvXYTpVmEoKNMj124Jo2pgYP&#10;gN6LOEuSeTwoQ7VRhFkLu/U1GK0DftMw4r42jWUOiTICbi6sJqwHv8brFS5ag3XHyUgD/wOLHnMJ&#10;Se9QNXYYHQ3/A6rnxCirGjclqo9V03DCQg1QTZr8Vs2+w5qFWkAcq+8y2f8HS76cdgZxCr3LnyIk&#10;cQ9N2juDeds5VCkpQUJlkI+CVoO2BVyp5M74aslZ7vWLIt8tkqrqsGxZ4Px60QCT+hvxwxXvWA0Z&#10;D8NnReEMPjoVhDs3pveQIAk6h/5c7v1hZ4fIdZPAbppli6dsFtBxcbuojXWfmOqRN8pIcOmlwwU+&#10;vVjnieDidsRvS7XlQoT2C4mGMlrOANJHrBKc+mBwTHuohEEn7AcofGPeh2NGHSUNYB3DdDPaDnNx&#10;tSG5kB4PSgE6o3WdkB/LZLlZbBb5JM/mm0me1PXk47bKJ/Nt+jSrP9RVVac/PbU0LzpOKZOe3W1a&#10;0/zvpmF8N9c5u8/rXYb4ET3oBWRv/0A69NK37zoIB0UvO3PrMQxoODw+Jv8C3vpgv33y618AAAD/&#10;/wMAUEsDBBQABgAIAAAAIQDase/A3AAAAAgBAAAPAAAAZHJzL2Rvd25yZXYueG1sTI/BTsMwEETv&#10;SPyDtUhcqtYhlEJDnAoBufVCAXHdxksSEa/T2G0DX88iDnAczWjmTb4aXacONITWs4GLWQKKuPK2&#10;5drAy3M5vQEVIrLFzjMZ+KQAq+L0JMfM+iM/0WETayUlHDI00MTYZ1qHqiGHYeZ7YvHe/eAwihxq&#10;bQc8SrnrdJokC+2wZVlosKf7hqqPzd4ZCOUr7cqvSTVJ3i5rT+nuYf2IxpyfjXe3oCKN8S8MP/iC&#10;DoUwbf2ebVCdgav5Ur5EA9egxP6VW8kt5ynoItf/DxTfAAAA//8DAFBLAQItABQABgAIAAAAIQC2&#10;gziS/gAAAOEBAAATAAAAAAAAAAAAAAAAAAAAAABbQ29udGVudF9UeXBlc10ueG1sUEsBAi0AFAAG&#10;AAgAAAAhADj9If/WAAAAlAEAAAsAAAAAAAAAAAAAAAAALwEAAF9yZWxzLy5yZWxzUEsBAi0AFAAG&#10;AAgAAAAhANl+CRwdAgAAOgQAAA4AAAAAAAAAAAAAAAAALgIAAGRycy9lMm9Eb2MueG1sUEsBAi0A&#10;FAAGAAgAAAAhANqx78DcAAAACAEAAA8AAAAAAAAAAAAAAAAAdwQAAGRycy9kb3ducmV2LnhtbFBL&#10;BQYAAAAABAAEAPMAAACABQAAAAA=&#10;"/>
            </w:pict>
          </mc:Fallback>
        </mc:AlternateContent>
      </w:r>
      <w:r w:rsidR="00DB242C" w:rsidRPr="00DB242C">
        <w:rPr>
          <w:rFonts w:asciiTheme="minorBidi" w:eastAsia="Times New Roman" w:hAnsiTheme="minorBidi"/>
          <w:noProof/>
          <w:sz w:val="28"/>
          <w:szCs w:val="28"/>
          <w:u w:val="single"/>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32320" behindDoc="0" locked="0" layoutInCell="1" allowOverlap="1" wp14:anchorId="41D1B8ED" wp14:editId="25B02D3F">
                <wp:simplePos x="0" y="0"/>
                <wp:positionH relativeFrom="column">
                  <wp:posOffset>3086100</wp:posOffset>
                </wp:positionH>
                <wp:positionV relativeFrom="paragraph">
                  <wp:posOffset>2599055</wp:posOffset>
                </wp:positionV>
                <wp:extent cx="0" cy="0"/>
                <wp:effectExtent l="7620" t="7620" r="11430" b="11430"/>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6"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04.65pt" to="243pt,2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3owGAIAADQ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hdtoiQ&#10;xB0M6eAM5k3rUKmkhBYqg7wXetVrm0NKKffGV0su8qCfFflukVRli2XDAufXqwaY1GfEb1L8xmq4&#10;8dh/URRi8Mmp0LhLbToPCS1BlzCf630+7OIQGQ7JeBrjfEzRxrrPTHXIG0UkuPRNwzk+P1vnKeB8&#10;DPHHUu24EGHwQqK+iFbz2TwkWCU49U4fZk1zLIVBZ+ylE75QD3gew4w6SRrAWobp9mY7zMVgw+VC&#10;ejwoAujcrEEbP1bJarvcLrNJNltsJ1lSVZNPuzKbLHbpx3n1oSrLKv3pqaVZ3nJKmfTsRp2m2d/p&#10;4PZiBoXdlXpvQ/wWPfQLyI7/QDpM0Q9ukMBR0evejNMFaYbg2zPy2n/cg/342De/AAAA//8DAFBL&#10;AwQUAAYACAAAACEASvDXZtwAAAALAQAADwAAAGRycy9kb3ducmV2LnhtbEyPQU/DMAyF70j8h8hI&#10;XCaWsKFplKYTAnrjwgBx9RrTVjRO12Rb4ddjNCS42c9Pz9/LV6Pv1J6G2Aa2cDk1oIir4FquLbw8&#10;lxdLUDEhO+wCk4VPirAqTk9yzFw48BPt16lWEsIxQwtNSn2mdawa8hinoSeW23sYPCZZh1q7AQ8S&#10;7js9M2ahPbYsHxrs6a6h6mO98xZi+Urb8mtSTczbvA40294/PqC152fj7Q2oRGP6M8MPvqBDIUyb&#10;sGMXVWfharmQLkkGcz0HJY6jsvlVdJHr/x2KbwAAAP//AwBQSwECLQAUAAYACAAAACEAtoM4kv4A&#10;AADhAQAAEwAAAAAAAAAAAAAAAAAAAAAAW0NvbnRlbnRfVHlwZXNdLnhtbFBLAQItABQABgAIAAAA&#10;IQA4/SH/1gAAAJQBAAALAAAAAAAAAAAAAAAAAC8BAABfcmVscy8ucmVsc1BLAQItABQABgAIAAAA&#10;IQDBY3owGAIAADQEAAAOAAAAAAAAAAAAAAAAAC4CAABkcnMvZTJvRG9jLnhtbFBLAQItABQABgAI&#10;AAAAIQBK8Ndm3AAAAAsBAAAPAAAAAAAAAAAAAAAAAHIEAABkcnMvZG93bnJldi54bWxQSwUGAAAA&#10;AAQABADzAAAAewUAAAAA&#10;"/>
            </w:pict>
          </mc:Fallback>
        </mc:AlternateContent>
      </w:r>
      <w:r w:rsidR="00DB242C" w:rsidRPr="00DB242C">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 xml:space="preserve"> الأصول </w:t>
      </w:r>
      <w:r w:rsidR="00DB242C"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00DB242C" w:rsidRPr="00DB242C">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المطلوبات + حق الملكية</w:t>
      </w:r>
      <w:r w:rsidR="00DB242C"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000 12150 نقدية                    000 12900 رأس المال المصدر والمدفوع     </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000 750 مصاريف التأسيس                        ويعادل 86% من رأس المال </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الأسمي البالغ (</w:t>
      </w:r>
      <w:r w:rsidRPr="00DB242C">
        <w:rPr>
          <w:rFonts w:asciiTheme="minorBidi" w:eastAsia="Times New Roman" w:hAnsiTheme="minorBidi"/>
          <w:sz w:val="28"/>
          <w:szCs w:val="28"/>
          <w:lang w:val="en-GB" w:bidi="ar-IQ"/>
          <w14:shadow w14:blurRad="50800" w14:dist="38100" w14:dir="8100000" w14:sx="100000" w14:sy="100000" w14:kx="0" w14:ky="0" w14:algn="tr">
            <w14:srgbClr w14:val="000000">
              <w14:alpha w14:val="60000"/>
            </w14:srgbClr>
          </w14:shadow>
        </w:rPr>
        <w:t xml:space="preserve"> 000</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15000)</w:t>
      </w:r>
    </w:p>
    <w:p w:rsidR="00DB242C" w:rsidRPr="00DB242C" w:rsidRDefault="00EE44D9" w:rsidP="00E12958">
      <w:pPr>
        <w:tabs>
          <w:tab w:val="left" w:pos="2796"/>
        </w:tabs>
        <w:bidi/>
        <w:spacing w:after="0" w:line="240" w:lineRule="auto"/>
        <w:rPr>
          <w:rFonts w:asciiTheme="minorBidi" w:eastAsia="Times New Roman" w:hAnsiTheme="minorBidi"/>
          <w:vanish/>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33344" behindDoc="0" locked="0" layoutInCell="1" allowOverlap="1" wp14:anchorId="72C498DC" wp14:editId="7B291AFE">
                <wp:simplePos x="0" y="0"/>
                <wp:positionH relativeFrom="column">
                  <wp:posOffset>1359535</wp:posOffset>
                </wp:positionH>
                <wp:positionV relativeFrom="paragraph">
                  <wp:posOffset>7620</wp:posOffset>
                </wp:positionV>
                <wp:extent cx="4229100" cy="0"/>
                <wp:effectExtent l="0" t="0" r="19050" b="19050"/>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5"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05pt,.6pt" to="440.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IAqHw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n0VI&#10;4h6atHcG87ZzqFJSgoTKIO8FrQZtC0ip5M74aslZ7vWzIt8tkqrqsGxZ4Px60QCT+oz4TYrfWA03&#10;HoYvikIMPjoVhDs3pveQIAk6h/5c7v1hZ4cIHOZZtkwTaCMZfTEuxkRtrPvMVI+8UUaCSy8dLvDp&#10;2TpPBBdjiD+WasuFCO0XEg1ltJxls5BgleDUO32YNe2hEgadsB+g8IWqwPMYZtRR0gDWMUw3N9th&#10;Lq42XC6kx4NSgM7Nuk7Ij2Wy3Cw2i3ySZ/PNJE/qevJpW+WT+Tb9OKs/1FVVpz89tTQvOk4pk57d&#10;OK1p/nfTcHs31zm7z+tdhvgtetALyI7/QDr00rfvOggHRS87M/YYBjQE3x6TfwGPe7Afn/z6FwAA&#10;AP//AwBQSwMEFAAGAAgAAAAhAGM4hZrZAAAABwEAAA8AAABkcnMvZG93bnJldi54bWxMjsFOwzAQ&#10;RO9I/IO1SFwq6iQgFKVxKgTkxoUC4rqNt0lEvE5jtw18PQsXOD7NaOaV69kN6khT6D0bSJcJKOLG&#10;255bA68v9VUOKkRki4NnMvBJAdbV+VmJhfUnfqbjJrZKRjgUaKCLcSy0Dk1HDsPSj8SS7fzkMApO&#10;rbYTnmTcDTpLklvtsGd56HCk+46aj83BGQj1G+3rr0WzSN6vW0/Z/uHpEY25vJjvVqAizfGvDD/6&#10;og6VOG39gW1Qg4EsvUmlKkEGSvI8T4S3v6yrUv/3r74BAAD//wMAUEsBAi0AFAAGAAgAAAAhALaD&#10;OJL+AAAA4QEAABMAAAAAAAAAAAAAAAAAAAAAAFtDb250ZW50X1R5cGVzXS54bWxQSwECLQAUAAYA&#10;CAAAACEAOP0h/9YAAACUAQAACwAAAAAAAAAAAAAAAAAvAQAAX3JlbHMvLnJlbHNQSwECLQAUAAYA&#10;CAAAACEAvPSAKh8CAAA6BAAADgAAAAAAAAAAAAAAAAAuAgAAZHJzL2Uyb0RvYy54bWxQSwECLQAU&#10;AAYACAAAACEAYziFmtkAAAAHAQAADwAAAAAAAAAAAAAAAAB5BAAAZHJzL2Rvd25yZXYueG1sUEsF&#10;BgAAAAAEAAQA8wAAAH8FAAAAAA==&#10;"/>
            </w:pict>
          </mc:Fallback>
        </mc:AlternateContent>
      </w:r>
      <w:r w:rsidR="00DB242C" w:rsidRPr="00DB242C">
        <w:rPr>
          <w:rFonts w:asciiTheme="minorBidi" w:eastAsia="Times New Roman" w:hAnsiTheme="minorBidi"/>
          <w:sz w:val="28"/>
          <w:szCs w:val="28"/>
          <w:lang w:val="en-GB" w:bidi="ar-IQ"/>
          <w14:shadow w14:blurRad="50800" w14:dist="38100" w14:dir="8100000" w14:sx="100000" w14:sy="100000" w14:kx="0" w14:ky="0" w14:algn="tr">
            <w14:srgbClr w14:val="000000">
              <w14:alpha w14:val="60000"/>
            </w14:srgbClr>
          </w14:shadow>
        </w:rPr>
        <w:t>12900000</w:t>
      </w:r>
      <w:r w:rsidR="00DB242C"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t xml:space="preserve">         </w:t>
      </w:r>
      <w:r w:rsidR="00DB242C" w:rsidRPr="00DB242C">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 xml:space="preserve"> </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000 12900                                  </w:t>
      </w:r>
    </w:p>
    <w:p w:rsidR="00DB242C" w:rsidRPr="00DB242C" w:rsidRDefault="00DB242C" w:rsidP="00E12958">
      <w:pPr>
        <w:tabs>
          <w:tab w:val="right" w:pos="8313"/>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34368" behindDoc="0" locked="0" layoutInCell="1" allowOverlap="1" wp14:anchorId="72FD71D7" wp14:editId="000530C8">
                <wp:simplePos x="0" y="0"/>
                <wp:positionH relativeFrom="column">
                  <wp:posOffset>1371600</wp:posOffset>
                </wp:positionH>
                <wp:positionV relativeFrom="paragraph">
                  <wp:posOffset>41275</wp:posOffset>
                </wp:positionV>
                <wp:extent cx="4222862" cy="75"/>
                <wp:effectExtent l="0" t="0" r="25400" b="19050"/>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2862"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4"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25pt" to="44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2ebIAIAADsEAAAOAAAAZHJzL2Uyb0RvYy54bWysU8uu2yAQ3VfqPyD2iR91chMrzlVlJ93c&#10;tpFy+wEEcIyKAQGJE1X99w7koZt2U1X1Ag/MzOHMmWHxfOolOnLrhFYVzsYpRlxRzYTaV/jb63o0&#10;w8h5ohiRWvEKn7nDz8v37xaDKXmuOy0ZtwhAlCsHU+HOe1MmiaMd74kba8MVOFtte+Jha/cJs2QA&#10;9F4meZpOk0FbZqym3Dk4bS5OvIz4bcup/9q2jnskKwzcfFxtXHdhTZYLUu4tMZ2gVxrkH1j0RCi4&#10;9A7VEE/QwYo/oHpBrXa69WOq+0S3raA81gDVZOlv1Ww7YnisBcRx5i6T+3+w9MtxY5Fg0LuiwEiR&#10;Hpq09ZaIfedRrZUCCbVFwQtaDcaVkFKrjQ3V0pPamhdNvzukdN0RteeR8+vZAEwWMpKHlLBxBm7c&#10;DZ81gxhy8DoKd2ptHyBBEnSK/Tnf+8NPHlE4LPI8n01zjCj4niYRnpS3TGOd/8R1j4JRYSlU0I6U&#10;5PjifGBCyltIOFZ6LaSM/ZcKDRWeT/JJTHBaChacIczZ/a6WFh1JmKD4Xe99CLP6oFgE6zhhq6vt&#10;iZAXGy6XKuBBLUDnal1G5Mc8na9mq1kxKvLpalSkTTP6uK6L0XSdPU2aD01dN9nPQC0ryk4wxlVg&#10;dxvXrPi7cbg+nMug3Qf2LkPyiB71ArK3fyQdmxn6d5mEnWbnjb01GSY0Bl9fU3gCb/dgv33zy18A&#10;AAD//wMAUEsDBBQABgAIAAAAIQCnj4nI2gAAAAcBAAAPAAAAZHJzL2Rvd25yZXYueG1sTI9BT4NA&#10;EIXvJv6HzZh4adoFjIRQlsao3LzYarxOYQQiO0vZbYv+ekcvevzyJu99U2xmO6gTTb53bCBeRaCI&#10;a9f03Bp42VXLDJQPyA0OjsnAJ3nYlJcXBeaNO/MznbahVVLCPkcDXQhjrrWvO7LoV24kluzdTRaD&#10;4NTqZsKzlNtBJ1GUaos9y0KHI913VH9sj9aAr17pUH0t6kX0dtM6Sg4PT49ozPXVfLcGFWgOf8fw&#10;oy/qUIrT3h258WowkMSp/BIMpLegJM+yWHj/y7os9H//8hsAAP//AwBQSwECLQAUAAYACAAAACEA&#10;toM4kv4AAADhAQAAEwAAAAAAAAAAAAAAAAAAAAAAW0NvbnRlbnRfVHlwZXNdLnhtbFBLAQItABQA&#10;BgAIAAAAIQA4/SH/1gAAAJQBAAALAAAAAAAAAAAAAAAAAC8BAABfcmVscy8ucmVsc1BLAQItABQA&#10;BgAIAAAAIQCZA2ebIAIAADsEAAAOAAAAAAAAAAAAAAAAAC4CAABkcnMvZTJvRG9jLnhtbFBLAQIt&#10;ABQABgAIAAAAIQCnj4nI2gAAAAcBAAAPAAAAAAAAAAAAAAAAAHoEAABkcnMvZG93bnJldi54bWxQ&#10;SwUGAAAAAAQABADzAAAAgQUAAAAA&#10;"/>
            </w:pict>
          </mc:Fallback>
        </mc:AlternateConten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r>
    </w:p>
    <w:p w:rsidR="00DB242C" w:rsidRPr="00DB242C" w:rsidRDefault="00DB242C" w:rsidP="00E12958">
      <w:pPr>
        <w:tabs>
          <w:tab w:val="left" w:pos="2796"/>
        </w:tabs>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مثال 3 :  بالرجوع إلى المثال (1) وعلى فرض إن نسبة إكتتاب الجمهور بلغت 50% بدلاً من 100% , المطلوب : اجراء القيود المحاسبية اللازمة لما جاء في أعلاه وتصوير الميزانية الافتتاحية للشركة .</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الحل :</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1- اسهم إكتتاب المؤسسون = 000 15000 × 30% = 000 4500 سهم</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مبلغ إكتتاب المؤسسون = 000 4500 × 1 دينار = 000 4500 دينار</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4500 حـ/ النقدية</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4500 حـ/ المؤسسون</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 رأس المال المطروح للإكتتاب = رأس المال الأسمي × 70%</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000 15000 × 70% = 000 10500 سهم</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lastRenderedPageBreak/>
        <w:t>مقدار إكتتاب الجمهور = رأس المال المطروح للإكتتاب × 50%</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000 10500 × 50% = 000 5250 سهم</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مبلغ إكتتاب الجمهور = 000 5250 × 1= 000 5250 دينار</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5250 حـ/ النقدية</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5250 حـ/ المكتتبون</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3- إثبات مصاريف التأسيس</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000 750 حـ/مصاريف التأسيس</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000 750 حـ/ النقدية</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35392" behindDoc="0" locked="0" layoutInCell="1" allowOverlap="1" wp14:anchorId="622D1CE1" wp14:editId="77B9D4BA">
                <wp:simplePos x="0" y="0"/>
                <wp:positionH relativeFrom="column">
                  <wp:posOffset>914400</wp:posOffset>
                </wp:positionH>
                <wp:positionV relativeFrom="paragraph">
                  <wp:posOffset>215265</wp:posOffset>
                </wp:positionV>
                <wp:extent cx="2971800" cy="561975"/>
                <wp:effectExtent l="0" t="0" r="0" b="9525"/>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61975"/>
                        </a:xfrm>
                        <a:prstGeom prst="rect">
                          <a:avLst/>
                        </a:prstGeom>
                        <a:noFill/>
                        <a:ln>
                          <a:noFill/>
                        </a:ln>
                        <a:extLst/>
                      </wps:spPr>
                      <wps:txbx>
                        <w:txbxContent>
                          <w:p w:rsidR="006C4351" w:rsidRPr="006E6D09" w:rsidRDefault="006C4351" w:rsidP="00EE44D9">
                            <w:pPr>
                              <w:bidi/>
                              <w:spacing w:after="0" w:line="240" w:lineRule="auto"/>
                              <w:rPr>
                                <w:b/>
                                <w:bCs/>
                                <w:sz w:val="24"/>
                                <w:szCs w:val="24"/>
                                <w:rtl/>
                                <w:lang w:bidi="ar-IQ"/>
                              </w:rPr>
                            </w:pPr>
                            <w:r w:rsidRPr="006E6D09">
                              <w:rPr>
                                <w:rFonts w:hint="cs"/>
                                <w:b/>
                                <w:bCs/>
                                <w:sz w:val="24"/>
                                <w:szCs w:val="24"/>
                                <w:rtl/>
                                <w:lang w:bidi="ar-IQ"/>
                              </w:rPr>
                              <w:t>مقدار اكتتاب المؤسسون + مقدار اكتتاب الجمهور</w:t>
                            </w:r>
                          </w:p>
                          <w:p w:rsidR="006C4351" w:rsidRPr="006E6D09" w:rsidRDefault="006C4351" w:rsidP="00EE44D9">
                            <w:pPr>
                              <w:bidi/>
                              <w:spacing w:after="0" w:line="240" w:lineRule="auto"/>
                              <w:jc w:val="center"/>
                              <w:rPr>
                                <w:b/>
                                <w:bCs/>
                                <w:sz w:val="24"/>
                                <w:szCs w:val="24"/>
                                <w:rtl/>
                                <w:lang w:bidi="ar-IQ"/>
                              </w:rPr>
                            </w:pPr>
                            <w:r w:rsidRPr="006E6D09">
                              <w:rPr>
                                <w:rFonts w:hint="cs"/>
                                <w:b/>
                                <w:bCs/>
                                <w:sz w:val="24"/>
                                <w:szCs w:val="24"/>
                                <w:rtl/>
                                <w:lang w:bidi="ar-IQ"/>
                              </w:rPr>
                              <w:t>رأس المال الأسمي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84" type="#_x0000_t202" style="position:absolute;left:0;text-align:left;margin-left:1in;margin-top:16.95pt;width:234pt;height:44.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ER6/AEAAN0DAAAOAAAAZHJzL2Uyb0RvYy54bWysU9tu2zAMfR+wfxD0vthOc2mMOEXXosOA&#10;rhvQ9gNkWY6F2aJGKbGzrx8lJ1m2vg17EcSLDnkOqfXN0LVsr9BpMAXPJilnykiotNkW/PXl4cM1&#10;Z84LU4kWjCr4QTl+s3n/bt3bXE2hgbZSyAjEuLy3BW+8t3mSONmoTrgJWGUoWAN2wpOJ26RC0RN6&#10;1ybTNF0kPWBlEaRyjrz3Y5BvIn5dK+m/1rVTnrUFp958PDGeZTiTzVrkWxS20fLYhviHLjqhDRU9&#10;Q90LL9gO9RuoTksEB7WfSOgSqGstVeRAbLL0LzbPjbAqciFxnD3L5P4frHzaf0OmK5rd7IozIzoa&#10;0osaPPsIAws+Uqi3LqfEZ0upfqAAZUe2zj6C/O6YgbtGmK26RYS+UaKiDrPwMrl4OuK4AFL2X6Ci&#10;QmLnIQINNXZBPhKEETpN6nCeTmhGknO6WmbXKYUkxeaLbLWcxxIiP7226PwnBR0Ll4IjTT+ii/2j&#10;86EbkZ9SQjEDD7pt4wa05g8HJY4eqn18GoiE3kcWfiiHqNrV4iRQCdWBqCGMO0Z/gi4N4E/Oetqv&#10;grsfO4GKs/azIXlW2WwWFjIas/lySgZeRsrLiDCSoAruORuvd35c4p1FvW2o0jgQA7ckaa0j29Dy&#10;2NVxELRDUYTjvoclvbRj1u9fufkFAAD//wMAUEsDBBQABgAIAAAAIQBsngOj3QAAAAoBAAAPAAAA&#10;ZHJzL2Rvd25yZXYueG1sTI/NTsMwEITvSLyDtUjc6LppqGiIUyEQVxDlR+LmxtskIl5HsduEt2c5&#10;wXF2RrPflNvZ9+pEY+wCG1guNCjiOriOGwNvr49XN6BisuxsH5gMfFOEbXV+VtrChYlf6LRLjZIS&#10;joU10KY0FIixbsnbuAgDsXiHMHqbRI4NutFOUu57zLReo7cdy4fWDnTfUv21O3oD70+Hz49cPzcP&#10;/nqYwqyR/QaNubyY725BJZrTXxh+8QUdKmHahyO7qHrReS5bkoHVagNKAutlJoe9OFmWA1Yl/p9Q&#10;/QAAAP//AwBQSwECLQAUAAYACAAAACEAtoM4kv4AAADhAQAAEwAAAAAAAAAAAAAAAAAAAAAAW0Nv&#10;bnRlbnRfVHlwZXNdLnhtbFBLAQItABQABgAIAAAAIQA4/SH/1gAAAJQBAAALAAAAAAAAAAAAAAAA&#10;AC8BAABfcmVscy8ucmVsc1BLAQItABQABgAIAAAAIQD4aER6/AEAAN0DAAAOAAAAAAAAAAAAAAAA&#10;AC4CAABkcnMvZTJvRG9jLnhtbFBLAQItABQABgAIAAAAIQBsngOj3QAAAAoBAAAPAAAAAAAAAAAA&#10;AAAAAFYEAABkcnMvZG93bnJldi54bWxQSwUGAAAAAAQABADzAAAAYAUAAAAA&#10;" filled="f" stroked="f">
                <v:textbox>
                  <w:txbxContent>
                    <w:p w:rsidR="006C4351" w:rsidRPr="006E6D09" w:rsidRDefault="006C4351" w:rsidP="00EE44D9">
                      <w:pPr>
                        <w:bidi/>
                        <w:spacing w:after="0" w:line="240" w:lineRule="auto"/>
                        <w:rPr>
                          <w:b/>
                          <w:bCs/>
                          <w:sz w:val="24"/>
                          <w:szCs w:val="24"/>
                          <w:rtl/>
                          <w:lang w:bidi="ar-IQ"/>
                        </w:rPr>
                      </w:pPr>
                      <w:r w:rsidRPr="006E6D09">
                        <w:rPr>
                          <w:rFonts w:hint="cs"/>
                          <w:b/>
                          <w:bCs/>
                          <w:sz w:val="24"/>
                          <w:szCs w:val="24"/>
                          <w:rtl/>
                          <w:lang w:bidi="ar-IQ"/>
                        </w:rPr>
                        <w:t>مقدار اكتتاب المؤسسون + مقدار اكتتاب الجمهور</w:t>
                      </w:r>
                    </w:p>
                    <w:p w:rsidR="006C4351" w:rsidRPr="006E6D09" w:rsidRDefault="006C4351" w:rsidP="00EE44D9">
                      <w:pPr>
                        <w:bidi/>
                        <w:spacing w:after="0" w:line="240" w:lineRule="auto"/>
                        <w:jc w:val="center"/>
                        <w:rPr>
                          <w:b/>
                          <w:bCs/>
                          <w:sz w:val="24"/>
                          <w:szCs w:val="24"/>
                          <w:rtl/>
                          <w:lang w:bidi="ar-IQ"/>
                        </w:rPr>
                      </w:pPr>
                      <w:r w:rsidRPr="006E6D09">
                        <w:rPr>
                          <w:rFonts w:hint="cs"/>
                          <w:b/>
                          <w:bCs/>
                          <w:sz w:val="24"/>
                          <w:szCs w:val="24"/>
                          <w:rtl/>
                          <w:lang w:bidi="ar-IQ"/>
                        </w:rPr>
                        <w:t>رأس المال الأسمي</w:t>
                      </w:r>
                    </w:p>
                  </w:txbxContent>
                </v:textbox>
              </v:shape>
            </w:pict>
          </mc:Fallback>
        </mc:AlternateConten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38464" behindDoc="0" locked="0" layoutInCell="1" allowOverlap="1" wp14:anchorId="2F22EE57" wp14:editId="6A1E425D">
                <wp:simplePos x="0" y="0"/>
                <wp:positionH relativeFrom="column">
                  <wp:posOffset>1028700</wp:posOffset>
                </wp:positionH>
                <wp:positionV relativeFrom="paragraph">
                  <wp:posOffset>198755</wp:posOffset>
                </wp:positionV>
                <wp:extent cx="2743200" cy="0"/>
                <wp:effectExtent l="0" t="0" r="19050" b="19050"/>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2" o:spid="_x0000_s1026" style="position:absolute;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65pt" to="297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53JgIAAEQ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MOhdPsJI&#10;kQ6atPGWiF3rUaWVAgm1RcELWvXGFZBSqbUN1dKj2phnTb85pHTVErXjkfPryQBMFjKSNylh4wzc&#10;uO0/awYxZO91FO7Y2A41UphPITGAgzjoGDt1unWKHz2icDh6zB+g/RjRqy8hRYAIicY6/5HrDgWj&#10;xFKoICIpyOHZ+UDpV0g4VnolpIyDIBXqSzwbj8YxwWkpWHCGMGd320padCBhlOIX6wPPfZjVe8Ui&#10;WMsJW15sT4Q823C5VAEPSgE6F+s8K99n6Ww5XU7zQT6aLAd5WteDD6sqH0xW2eO4fqirqs5+BGpZ&#10;XrSCMa4Cu+vcZvnfzcXlBZ0n7ja5NxmSt+hRLyB7/UfSsauhkeeR2Gp2Wttrt2FUY/DlWYW3cL8H&#10;+/7xL34CAAD//wMAUEsDBBQABgAIAAAAIQAvW5/C3AAAAAkBAAAPAAAAZHJzL2Rvd25yZXYueG1s&#10;TI/BTsMwEETvSPyDtUjcqNMEKprGqSoEXJCQWkLPTrwkEfY6it00/D2LOMBxZkezb4rt7KyYcAy9&#10;JwXLRQICqfGmp1ZB9fZ0cw8iRE1GW0+o4AsDbMvLi0Lnxp9pj9MhtoJLKORaQRfjkEsZmg6dDgs/&#10;IPHtw49OR5ZjK82oz1zurEyTZCWd7ok/dHrAhw6bz8PJKdgdXx6z16l23pp1W70bVyXPqVLXV/Nu&#10;AyLiHP/C8IPP6FAyU+1PZIKwrFcpb4kKsmUGggN361s26l9DloX8v6D8BgAA//8DAFBLAQItABQA&#10;BgAIAAAAIQC2gziS/gAAAOEBAAATAAAAAAAAAAAAAAAAAAAAAABbQ29udGVudF9UeXBlc10ueG1s&#10;UEsBAi0AFAAGAAgAAAAhADj9If/WAAAAlAEAAAsAAAAAAAAAAAAAAAAALwEAAF9yZWxzLy5yZWxz&#10;UEsBAi0AFAAGAAgAAAAhAJjM3ncmAgAARAQAAA4AAAAAAAAAAAAAAAAALgIAAGRycy9lMm9Eb2Mu&#10;eG1sUEsBAi0AFAAGAAgAAAAhAC9bn8LcAAAACQEAAA8AAAAAAAAAAAAAAAAAgAQAAGRycy9kb3du&#10;cmV2LnhtbFBLBQYAAAAABAAEAPMAAACJBQAAAAA=&#10;"/>
            </w:pict>
          </mc:Fallback>
        </mc:AlternateConten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4- نسبة الإكتتاب = </w:t>
      </w:r>
    </w:p>
    <w:p w:rsidR="00DB242C" w:rsidRPr="00DB242C"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36416" behindDoc="0" locked="0" layoutInCell="1" allowOverlap="1" wp14:anchorId="25E4E3EC" wp14:editId="59088B0E">
                <wp:simplePos x="0" y="0"/>
                <wp:positionH relativeFrom="column">
                  <wp:posOffset>2809875</wp:posOffset>
                </wp:positionH>
                <wp:positionV relativeFrom="paragraph">
                  <wp:posOffset>133985</wp:posOffset>
                </wp:positionV>
                <wp:extent cx="1600200" cy="571500"/>
                <wp:effectExtent l="0" t="0" r="0" b="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wps:spPr>
                      <wps:txbx>
                        <w:txbxContent>
                          <w:p w:rsidR="006C4351" w:rsidRPr="006E6D09" w:rsidRDefault="006C4351" w:rsidP="00C5526E">
                            <w:pPr>
                              <w:bidi/>
                              <w:spacing w:after="0" w:line="240" w:lineRule="auto"/>
                              <w:rPr>
                                <w:b/>
                                <w:bCs/>
                                <w:sz w:val="24"/>
                                <w:szCs w:val="24"/>
                                <w:rtl/>
                                <w:lang w:bidi="ar-IQ"/>
                              </w:rPr>
                            </w:pPr>
                            <w:r w:rsidRPr="00D378B1">
                              <w:rPr>
                                <w:rFonts w:hint="cs"/>
                                <w:b/>
                                <w:bCs/>
                                <w:rtl/>
                                <w:lang w:bidi="ar-IQ"/>
                              </w:rPr>
                              <w:t>0</w:t>
                            </w:r>
                            <w:r w:rsidRPr="006E6D09">
                              <w:rPr>
                                <w:rFonts w:hint="cs"/>
                                <w:b/>
                                <w:bCs/>
                                <w:sz w:val="24"/>
                                <w:szCs w:val="24"/>
                                <w:rtl/>
                                <w:lang w:bidi="ar-IQ"/>
                              </w:rPr>
                              <w:t>00 4500 + 000 5250</w:t>
                            </w:r>
                          </w:p>
                          <w:p w:rsidR="006C4351" w:rsidRPr="006E6D09" w:rsidRDefault="006C4351" w:rsidP="00C5526E">
                            <w:pPr>
                              <w:bidi/>
                              <w:spacing w:after="0" w:line="240" w:lineRule="auto"/>
                              <w:jc w:val="center"/>
                              <w:rPr>
                                <w:b/>
                                <w:bCs/>
                                <w:sz w:val="24"/>
                                <w:szCs w:val="24"/>
                                <w:rtl/>
                                <w:lang w:bidi="ar-IQ"/>
                              </w:rPr>
                            </w:pPr>
                            <w:r w:rsidRPr="006E6D09">
                              <w:rPr>
                                <w:rFonts w:hint="cs"/>
                                <w:b/>
                                <w:bCs/>
                                <w:sz w:val="24"/>
                                <w:szCs w:val="24"/>
                                <w:rtl/>
                                <w:lang w:bidi="ar-IQ"/>
                              </w:rPr>
                              <w:t>000 15000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85" type="#_x0000_t202" style="position:absolute;left:0;text-align:left;margin-left:221.25pt;margin-top:10.55pt;width:126pt;height: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n+gEAAN0DAAAOAAAAZHJzL2Uyb0RvYy54bWysU9tu2zAMfR+wfxD0vtjOkmYz4hRdiw4D&#10;ugvQ7gNkWY6F2aJGKbGzrx8lJVm6vg17EcSLDnkOqfX1NPRsr9BpMBUvZjlnykhotNlW/PvT/Zt3&#10;nDkvTCN6MKriB+X49eb1q/VoSzWHDvpGISMQ48rRVrzz3pZZ5mSnBuFmYJWhYAs4CE8mbrMGxUjo&#10;Q5/N8/wqGwEbiyCVc+S9S0G+ifhtq6T/2rZOedZXnHrz8cR41uHMNmtRblHYTstjG+IfuhiENlT0&#10;DHUnvGA71C+gBi0RHLR+JmHIoG21VJEDsSnyv9g8dsKqyIXEcfYsk/t/sPLL/hsy3dDsFgVnRgw0&#10;pCc1efYBJhZ8pNBoXUmJj5ZS/UQByo5snX0A+cMxA7edMFt1gwhjp0RDHcaX2cXThOMCSD1+hoYK&#10;iZ2HCDS1OAT5SBBG6DSpw3k6oRkZSl7lOY2cM0mx5apY0p2ay0R5em3R+Y8KBhYuFUeafkQX+wfn&#10;U+opJRQzcK/7Pm5Ab545CDN5qPbxaSASek8s/FRPUbW3q5NANTQHooaQdoz+BF06wF+cjbRfFXc/&#10;dwIVZ/0nQ/K8LxaLsJDRWCxXczLwMlJfRoSRBFVxz1m63vq0xDuLettRpTQQAzckaasj29By6opU&#10;CgbtUNTruO9hSS/tmPXnV25+AwAA//8DAFBLAwQUAAYACAAAACEAZMPr5d0AAAAKAQAADwAAAGRy&#10;cy9kb3ducmV2LnhtbEyPTU/DMAyG70j8h8hI3FjSqpu2rumEQFxB+wBpt6zx2orGqZpsLf8e7wS+&#10;2X70+nGxmVwnrjiE1pOGZKZAIFXetlRrOOzfnpYgQjRkTecJNfxggE15f1eY3PqRtnjdxVpwCIXc&#10;aGhi7HMpQ9WgM2HmeyTenf3gTOR2qKUdzMjhrpOpUgvpTEt8oTE9vjRYfe8uTsPn+/n4lamP+tXN&#10;+9FPSpJbSa0fH6bnNYiIU/yD4abP6lCy08lfyAbRaciydM6ohjRJQDCwWGU8ODHJBbIs5P8Xyl8A&#10;AAD//wMAUEsBAi0AFAAGAAgAAAAhALaDOJL+AAAA4QEAABMAAAAAAAAAAAAAAAAAAAAAAFtDb250&#10;ZW50X1R5cGVzXS54bWxQSwECLQAUAAYACAAAACEAOP0h/9YAAACUAQAACwAAAAAAAAAAAAAAAAAv&#10;AQAAX3JlbHMvLnJlbHNQSwECLQAUAAYACAAAACEAWHUP5/oBAADdAwAADgAAAAAAAAAAAAAAAAAu&#10;AgAAZHJzL2Uyb0RvYy54bWxQSwECLQAUAAYACAAAACEAZMPr5d0AAAAKAQAADwAAAAAAAAAAAAAA&#10;AABUBAAAZHJzL2Rvd25yZXYueG1sUEsFBgAAAAAEAAQA8wAAAF4FAAAAAA==&#10;" filled="f" stroked="f">
                <v:textbox>
                  <w:txbxContent>
                    <w:p w:rsidR="006C4351" w:rsidRPr="006E6D09" w:rsidRDefault="006C4351" w:rsidP="00C5526E">
                      <w:pPr>
                        <w:bidi/>
                        <w:spacing w:after="0" w:line="240" w:lineRule="auto"/>
                        <w:rPr>
                          <w:b/>
                          <w:bCs/>
                          <w:sz w:val="24"/>
                          <w:szCs w:val="24"/>
                          <w:rtl/>
                          <w:lang w:bidi="ar-IQ"/>
                        </w:rPr>
                      </w:pPr>
                      <w:r w:rsidRPr="00D378B1">
                        <w:rPr>
                          <w:rFonts w:hint="cs"/>
                          <w:b/>
                          <w:bCs/>
                          <w:rtl/>
                          <w:lang w:bidi="ar-IQ"/>
                        </w:rPr>
                        <w:t>0</w:t>
                      </w:r>
                      <w:r w:rsidRPr="006E6D09">
                        <w:rPr>
                          <w:rFonts w:hint="cs"/>
                          <w:b/>
                          <w:bCs/>
                          <w:sz w:val="24"/>
                          <w:szCs w:val="24"/>
                          <w:rtl/>
                          <w:lang w:bidi="ar-IQ"/>
                        </w:rPr>
                        <w:t>00 4500 + 000 5250</w:t>
                      </w:r>
                    </w:p>
                    <w:p w:rsidR="006C4351" w:rsidRPr="006E6D09" w:rsidRDefault="006C4351" w:rsidP="00C5526E">
                      <w:pPr>
                        <w:bidi/>
                        <w:spacing w:after="0" w:line="240" w:lineRule="auto"/>
                        <w:jc w:val="center"/>
                        <w:rPr>
                          <w:b/>
                          <w:bCs/>
                          <w:sz w:val="24"/>
                          <w:szCs w:val="24"/>
                          <w:rtl/>
                          <w:lang w:bidi="ar-IQ"/>
                        </w:rPr>
                      </w:pPr>
                      <w:r w:rsidRPr="006E6D09">
                        <w:rPr>
                          <w:rFonts w:hint="cs"/>
                          <w:b/>
                          <w:bCs/>
                          <w:sz w:val="24"/>
                          <w:szCs w:val="24"/>
                          <w:rtl/>
                          <w:lang w:bidi="ar-IQ"/>
                        </w:rPr>
                        <w:t>000 15000</w:t>
                      </w:r>
                    </w:p>
                  </w:txbxContent>
                </v:textbox>
              </v:shape>
            </w:pict>
          </mc:Fallback>
        </mc:AlternateConten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37440" behindDoc="0" locked="0" layoutInCell="1" allowOverlap="1" wp14:anchorId="37CB8C60" wp14:editId="16D5151F">
                <wp:simplePos x="0" y="0"/>
                <wp:positionH relativeFrom="column">
                  <wp:posOffset>2857500</wp:posOffset>
                </wp:positionH>
                <wp:positionV relativeFrom="paragraph">
                  <wp:posOffset>126365</wp:posOffset>
                </wp:positionV>
                <wp:extent cx="1485900" cy="0"/>
                <wp:effectExtent l="0" t="0" r="19050" b="19050"/>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0" o:spid="_x0000_s1026" style="position:absolute;flip:x;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95pt" to="34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XhJgIAAEQEAAAOAAAAZHJzL2Uyb0RvYy54bWysU02P0zAQvSPxH6zcu0lKurTRpiuUtHBY&#10;lkpdfoBrO4mF47Fsb9MK8d8Zux/swgUhcnDGnpnnN2/Gd/eHQZG9sE6CrpL8JkuI0Ay41F2VfH1a&#10;T+YJcZ5qThVoUSVH4ZL75ds3d6MpxRR6UFxYgiDalaOpkt57U6apY70YqLsBIzQ6W7AD9bi1Xcot&#10;HRF9UOk0y27TESw3FphwDk+bkzNZRvy2Fcx/aVsnPFFVgtx8XG1cd2FNl3e07Cw1vWRnGvQfWAxU&#10;arz0CtVQT8mzlX9ADZJZcND6GwZDCm0rmYg1YDV59ls1254aEWtBcZy5yuT+Hyx73G8skRx7V6A+&#10;mg7YpK23VHa9JzVojRKCJcGLWo3GlZhS640N1bKD3poHYN8c0VD3VHcicn46GoTJQ0b6KiVsnMEb&#10;d+Nn4BhDnz1E4Q6tHUirpPkUEgM4ikMOsVPHa6fEwROGh3kxny0yJMwuvpSWASIkGuv8RwEDCUaV&#10;KKmDiLSk+wfnA6VfIeFYw1oqFQdBaTJWyWI2ncUEB0ry4Axhzna7Wlmyp2GU4hfrQ8/LMAvPmkew&#10;XlC+OtueSnWy8XKlAx6WgnTO1mlWvi+yxWq+mheTYnq7mhRZ00w+rOticrvO38+ad01dN/mPQC0v&#10;yl5yLnRgd5nbvPi7uTi/oNPEXSf3KkP6Gj3qhWQv/0g6djU08jQSO+DHjb10G0c1Bp+fVXgLL/do&#10;v3z8y58AAAD//wMAUEsDBBQABgAIAAAAIQDK/y533AAAAAkBAAAPAAAAZHJzL2Rvd25yZXYueG1s&#10;TI/BTsMwEETvSPyDtUjcqE0pVRPiVBUCLkhILYGzEy9JhL2OYjcNf88iDnDcmdHsm2I7eycmHGMf&#10;SMP1QoFAaoLtqdVQvT5ebUDEZMgaFwg1fGGEbXl+VpjchhPtcTqkVnAJxdxo6FIacilj06E3cREG&#10;JPY+wuhN4nNspR3Nicu9k0ul1tKbnvhDZwa877D5PBy9ht3788PNy1T74GzWVm/WV+ppqfXlxby7&#10;A5FwTn9h+MFndCiZqQ5HslE4DatbxVsSG1kGggPrzYqF+leQZSH/Lyi/AQAA//8DAFBLAQItABQA&#10;BgAIAAAAIQC2gziS/gAAAOEBAAATAAAAAAAAAAAAAAAAAAAAAABbQ29udGVudF9UeXBlc10ueG1s&#10;UEsBAi0AFAAGAAgAAAAhADj9If/WAAAAlAEAAAsAAAAAAAAAAAAAAAAALwEAAF9yZWxzLy5yZWxz&#10;UEsBAi0AFAAGAAgAAAAhAD/mNeEmAgAARAQAAA4AAAAAAAAAAAAAAAAALgIAAGRycy9lMm9Eb2Mu&#10;eG1sUEsBAi0AFAAGAAgAAAAhAMr/LnfcAAAACQEAAA8AAAAAAAAAAAAAAAAAgAQAAGRycy9kb3du&#10;cmV2LnhtbFBLBQYAAAAABAAEAPMAAACJBQAAAAA=&#10;"/>
            </w:pict>
          </mc:Fallback>
        </mc:AlternateConten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w:t>
      </w:r>
      <w:r w:rsidR="00C5526E">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65% الإكتتاب فاشل</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عندما يكون الإكتتاب فاشل يتم اللجوء إلى ثلاثة بدائل :</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البديل (أ) : تمديد مدة الإكتتاب</w:t>
      </w:r>
    </w:p>
    <w:p w:rsidR="00DB242C" w:rsidRPr="00DB242C" w:rsidRDefault="00DB242C" w:rsidP="00E12958">
      <w:pPr>
        <w:tabs>
          <w:tab w:val="left" w:pos="2796"/>
        </w:tabs>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على فرض أنه تم تمديد مدة الإكتتاب لشهر واحد وأثناء هذه المدة إكتتب الجمهور بـ  </w:t>
      </w:r>
      <w:r w:rsidR="00C5526E">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1750 سهم :</w:t>
      </w:r>
    </w:p>
    <w:p w:rsidR="00DB242C" w:rsidRPr="00DB242C" w:rsidRDefault="00DB242C" w:rsidP="00236BA8">
      <w:pPr>
        <w:numPr>
          <w:ilvl w:val="0"/>
          <w:numId w:val="24"/>
        </w:num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1750 حـ/ النقدية</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1750 حـ/ المكتتبون</w:t>
      </w:r>
    </w:p>
    <w:p w:rsidR="00DB242C" w:rsidRPr="00DB242C"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39488" behindDoc="0" locked="0" layoutInCell="1" allowOverlap="1" wp14:anchorId="0797FC5D" wp14:editId="6CB934CE">
                <wp:simplePos x="0" y="0"/>
                <wp:positionH relativeFrom="column">
                  <wp:posOffset>2193925</wp:posOffset>
                </wp:positionH>
                <wp:positionV relativeFrom="paragraph">
                  <wp:posOffset>107315</wp:posOffset>
                </wp:positionV>
                <wp:extent cx="1773555" cy="571500"/>
                <wp:effectExtent l="0" t="0" r="0" b="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351" w:rsidRPr="006E6D09" w:rsidRDefault="006C4351" w:rsidP="00C5526E">
                            <w:pPr>
                              <w:bidi/>
                              <w:spacing w:after="0" w:line="240" w:lineRule="auto"/>
                              <w:rPr>
                                <w:b/>
                                <w:bCs/>
                                <w:sz w:val="24"/>
                                <w:szCs w:val="24"/>
                                <w:rtl/>
                                <w:lang w:bidi="ar-IQ"/>
                              </w:rPr>
                            </w:pPr>
                            <w:r w:rsidRPr="006E6D09">
                              <w:rPr>
                                <w:rFonts w:hint="cs"/>
                                <w:b/>
                                <w:bCs/>
                                <w:sz w:val="24"/>
                                <w:szCs w:val="24"/>
                                <w:rtl/>
                                <w:lang w:bidi="ar-IQ"/>
                              </w:rPr>
                              <w:t>000 4500 + 000 7000</w:t>
                            </w:r>
                          </w:p>
                          <w:p w:rsidR="006C4351" w:rsidRPr="006E6D09" w:rsidRDefault="006C4351" w:rsidP="00C5526E">
                            <w:pPr>
                              <w:bidi/>
                              <w:spacing w:after="0" w:line="240" w:lineRule="auto"/>
                              <w:jc w:val="center"/>
                              <w:rPr>
                                <w:b/>
                                <w:bCs/>
                                <w:sz w:val="24"/>
                                <w:szCs w:val="24"/>
                                <w:rtl/>
                                <w:lang w:bidi="ar-IQ"/>
                              </w:rPr>
                            </w:pPr>
                            <w:r w:rsidRPr="006E6D09">
                              <w:rPr>
                                <w:rFonts w:hint="cs"/>
                                <w:b/>
                                <w:bCs/>
                                <w:sz w:val="24"/>
                                <w:szCs w:val="24"/>
                                <w:rtl/>
                                <w:lang w:bidi="ar-IQ"/>
                              </w:rPr>
                              <w:t>000 15000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86" type="#_x0000_t202" style="position:absolute;left:0;text-align:left;margin-left:172.75pt;margin-top:8.45pt;width:139.65pt;height:4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mNiQIAABsFAAAOAAAAZHJzL2Uyb0RvYy54bWysVG1v2yAQ/j5p/wHxPbWd2k1s1amadJkm&#10;dS9Sux9AAMdoGBiQ2N20/74DJ1nWbdI0zR8wcMfD3T3PcX0zdBLtuXVCqxpnFylGXFHNhNrW+OPj&#10;ejLHyHmiGJFa8Ro/cYdvFi9fXPem4lPdasm4RQCiXNWbGrfemypJHG15R9yFNlyBsdG2Ix6Wdpsw&#10;S3pA72QyTdOrpNeWGaspdw5270YjXkT8puHUv28axz2SNYbYfBxtHDdhTBbXpNpaYlpBD2GQf4ii&#10;I0LBpSeoO+IJ2lnxC1QnqNVON/6C6i7RTSMojzlANln6LJuHlhgec4HiOHMqk/t/sPTd/oNFggF3&#10;lyVGinRA0iMfPFrqAYU9qFBvXAWODwZc/QAG8I7ZOnOv6SeHlF61RG35rbW6bzlhEGEWTiZnR0cc&#10;F0A2/VvN4CKy8zoCDY3tQvmgIAjQgamnEzshGBqunM0ui6LAiIKtmGVFGulLSHU8bazzr7nuUJjU&#10;2AL7EZ3s750P0ZDq6BIuc1oKthZSxoXdblbSoj0BpazjFxN45iZVcFY6HBsRxx0IEu4IthBuZP5r&#10;mU3zdDktJ+ur+WySr/NiUs7S+STNymV5leZlfrf+FgLM8qoVjHF1LxQ/qjDL/47lQz+M+ok6RH2N&#10;y2JajBT9Mck0fr9LshMemlKKrsbzkxOpArGvFIO0SeWJkOM8+Tn8WGWowfEfqxJlEJgfNeCHzRA1&#10;dzk/ymuj2RMIw2rgDdiHFwUmrbZfMOqhO2vsPu+I5RjJNwrEVWZ5Hto5LvJiNoWFPbdszi1EUYCq&#10;scdonK78+ATsjBXbFm4a5az0LQiyEVErQbljVAcZQwfGpA6vRWjx83X0+vGmLb4DAAD//wMAUEsD&#10;BBQABgAIAAAAIQD3V3B+3QAAAAoBAAAPAAAAZHJzL2Rvd25yZXYueG1sTI9BT4NAEIXvJv6HzZh4&#10;MXaxArXI0qhJjdfW/oABpkBkZwm7LfTfOz3pcd778ua9fDPbXp1p9J1jA0+LCBRx5eqOGwOH7+3j&#10;CygfkGvsHZOBC3nYFLc3OWa1m3hH531olISwz9BAG8KQae2rliz6hRuIxTu60WKQc2x0PeIk4bbX&#10;yyhKtcWO5UOLA320VP3sT9bA8Wt6SNZT+RkOq12cvmO3Kt3FmPu7+e0VVKA5/MFwrS/VoZBOpTtx&#10;7VVv4DlOEkHFSNegBEiXsWwpRYhE0UWu/08ofgEAAP//AwBQSwECLQAUAAYACAAAACEAtoM4kv4A&#10;AADhAQAAEwAAAAAAAAAAAAAAAAAAAAAAW0NvbnRlbnRfVHlwZXNdLnhtbFBLAQItABQABgAIAAAA&#10;IQA4/SH/1gAAAJQBAAALAAAAAAAAAAAAAAAAAC8BAABfcmVscy8ucmVsc1BLAQItABQABgAIAAAA&#10;IQBwAqmNiQIAABsFAAAOAAAAAAAAAAAAAAAAAC4CAABkcnMvZTJvRG9jLnhtbFBLAQItABQABgAI&#10;AAAAIQD3V3B+3QAAAAoBAAAPAAAAAAAAAAAAAAAAAOMEAABkcnMvZG93bnJldi54bWxQSwUGAAAA&#10;AAQABADzAAAA7QUAAAAA&#10;" stroked="f">
                <v:textbox>
                  <w:txbxContent>
                    <w:p w:rsidR="006C4351" w:rsidRPr="006E6D09" w:rsidRDefault="006C4351" w:rsidP="00C5526E">
                      <w:pPr>
                        <w:bidi/>
                        <w:spacing w:after="0" w:line="240" w:lineRule="auto"/>
                        <w:rPr>
                          <w:b/>
                          <w:bCs/>
                          <w:sz w:val="24"/>
                          <w:szCs w:val="24"/>
                          <w:rtl/>
                          <w:lang w:bidi="ar-IQ"/>
                        </w:rPr>
                      </w:pPr>
                      <w:r w:rsidRPr="006E6D09">
                        <w:rPr>
                          <w:rFonts w:hint="cs"/>
                          <w:b/>
                          <w:bCs/>
                          <w:sz w:val="24"/>
                          <w:szCs w:val="24"/>
                          <w:rtl/>
                          <w:lang w:bidi="ar-IQ"/>
                        </w:rPr>
                        <w:t>000 4500 + 000 7000</w:t>
                      </w:r>
                    </w:p>
                    <w:p w:rsidR="006C4351" w:rsidRPr="006E6D09" w:rsidRDefault="006C4351" w:rsidP="00C5526E">
                      <w:pPr>
                        <w:bidi/>
                        <w:spacing w:after="0" w:line="240" w:lineRule="auto"/>
                        <w:jc w:val="center"/>
                        <w:rPr>
                          <w:b/>
                          <w:bCs/>
                          <w:sz w:val="24"/>
                          <w:szCs w:val="24"/>
                          <w:rtl/>
                          <w:lang w:bidi="ar-IQ"/>
                        </w:rPr>
                      </w:pPr>
                      <w:r w:rsidRPr="006E6D09">
                        <w:rPr>
                          <w:rFonts w:hint="cs"/>
                          <w:b/>
                          <w:bCs/>
                          <w:sz w:val="24"/>
                          <w:szCs w:val="24"/>
                          <w:rtl/>
                          <w:lang w:bidi="ar-IQ"/>
                        </w:rPr>
                        <w:t>000 15000</w:t>
                      </w:r>
                    </w:p>
                  </w:txbxContent>
                </v:textbox>
              </v:shape>
            </w:pict>
          </mc:Fallback>
        </mc:AlternateContent>
      </w:r>
      <w:r w:rsidR="00DB242C"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40512" behindDoc="0" locked="0" layoutInCell="1" allowOverlap="1" wp14:anchorId="182BA572" wp14:editId="5D76BB63">
                <wp:simplePos x="0" y="0"/>
                <wp:positionH relativeFrom="column">
                  <wp:posOffset>2400300</wp:posOffset>
                </wp:positionH>
                <wp:positionV relativeFrom="paragraph">
                  <wp:posOffset>90170</wp:posOffset>
                </wp:positionV>
                <wp:extent cx="1485900" cy="0"/>
                <wp:effectExtent l="0" t="0" r="19050" b="1905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1pt" to="30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BLlJgIAAEQEAAAOAAAAZHJzL2Uyb0RvYy54bWysU02P0zAQvSPxH6zcu0m66dJGm65Q0sJh&#10;gUpdfoBrO4mF47Fsb9MK8d8Zux/swgUhcnDGnpnnN2/G9w+HQZG9sE6CrpL8JkuI0Ay41F2VfH1a&#10;T+YJcZ5qThVoUSVH4ZKH5ds396MpxRR6UFxYgiDalaOpkt57U6apY70YqLsBIzQ6W7AD9bi1Xcot&#10;HRF9UOk0y+7SESw3FphwDk+bkzNZRvy2Fcx/aVsnPFFVgtx8XG1cd2FNl/e07Cw1vWRnGvQfWAxU&#10;arz0CtVQT8mzlX9ADZJZcND6GwZDCm0rmYg1YDV59ls1254aEWtBcZy5yuT+Hyz7vN9YIjn27hZb&#10;pemATdp6S2XXe1KD1ighWBK8qNVoXIkptd7YUC076K15BPbNEQ11T3UnIueno0GYPGSkr1LCxhm8&#10;cTd+Ao4x9NlDFO7Q2oG0SpqPITGAozjkEDt1vHZKHDxheJgX89kiw4ayiy+lZYAIicY6/0HAQIJR&#10;JUrqICIt6f7R+UDpV0g41rCWSsVBUJqMVbKYTWcxwYGSPDhDmLPdrlaW7GkYpfjF+tDzMszCs+YR&#10;rBeUr862p1KdbLxc6YCHpSCds3Wale+LbLGar+bFpJjerSZF1jST9+u6mNyt83ez5rap6yb/Eajl&#10;RdlLzoUO7C5zmxd/NxfnF3SauOvkXmVIX6NHvZDs5R9Jx66GRp5GYgf8uLGXbuOoxuDzswpv4eUe&#10;7ZePf/kTAAD//wMAUEsDBBQABgAIAAAAIQB2BsGj3QAAAAkBAAAPAAAAZHJzL2Rvd25yZXYueG1s&#10;TI/BTsMwEETvSP0Haytxo05TVEqIU1UVcEFCagmcnXhJotrrKHbT8Pcs4gDHnRnNvsm3k7NixCF0&#10;nhQsFwkIpNqbjhoF5dvTzQZEiJqMtp5QwRcG2Bazq1xnxl/ogOMxNoJLKGRaQRtjn0kZ6hadDgvf&#10;I7H36QenI59DI82gL1zurEyTZC2d7og/tLrHfYv16Xh2CnYfL4+r17Fy3pr7pnw3rkyeU6Wu59Pu&#10;AUTEKf6F4Qef0aFgpsqfyQRhFazuNrwlsnGbguDAepmyUP0Kssjl/wXFNwAAAP//AwBQSwECLQAU&#10;AAYACAAAACEAtoM4kv4AAADhAQAAEwAAAAAAAAAAAAAAAAAAAAAAW0NvbnRlbnRfVHlwZXNdLnht&#10;bFBLAQItABQABgAIAAAAIQA4/SH/1gAAAJQBAAALAAAAAAAAAAAAAAAAAC8BAABfcmVscy8ucmVs&#10;c1BLAQItABQABgAIAAAAIQB0SBLlJgIAAEQEAAAOAAAAAAAAAAAAAAAAAC4CAABkcnMvZTJvRG9j&#10;LnhtbFBLAQItABQABgAIAAAAIQB2BsGj3QAAAAkBAAAPAAAAAAAAAAAAAAAAAIAEAABkcnMvZG93&#10;bnJldi54bWxQSwUGAAAAAAQABADzAAAAigUAAAAA&#10;"/>
            </w:pict>
          </mc:Fallback>
        </mc:AlternateConten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6- نسبة الإكتتاب =                         </w:t>
      </w:r>
      <w:r w:rsidR="00C5526E">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77% الإكتتاب ناجح</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حـ/ المكتتبون</w:t>
      </w:r>
    </w:p>
    <w:p w:rsidR="00DB242C" w:rsidRPr="00DB242C"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46656" behindDoc="0" locked="0" layoutInCell="1" allowOverlap="1" wp14:anchorId="2EFFAEEA" wp14:editId="21E61AB4">
                <wp:simplePos x="0" y="0"/>
                <wp:positionH relativeFrom="column">
                  <wp:posOffset>3143250</wp:posOffset>
                </wp:positionH>
                <wp:positionV relativeFrom="paragraph">
                  <wp:posOffset>219710</wp:posOffset>
                </wp:positionV>
                <wp:extent cx="979170" cy="619125"/>
                <wp:effectExtent l="38100" t="0" r="30480" b="47625"/>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9170" cy="619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4" o:spid="_x0000_s1026" style="position:absolute;flip:x;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7.3pt" to="324.6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2smPgIAAGoEAAAOAAAAZHJzL2Uyb0RvYy54bWysVE2P2jAQvVfqf7B8hxA2y0e0sKoSaA/b&#10;LdJuf4CxHWLVsS3bEFDV/94Zw7Ld9lJV5WDGnvGbN2/Gubs/dpocpA/KmgXNhyNKpOFWKLNb0K/P&#10;68GMkhCZEUxbIxf0JAO9X75/d9e7Uo5ta7WQngCICWXvFrSN0ZVZFngrOxaG1kkDzsb6jkXY+l0m&#10;POsBvdPZeDSaZL31wnnLZQhwWp+ddJnwm0by+KVpgoxELyhwi2n1ad3imi3vWLnzzLWKX2iwf2DR&#10;MWUg6RWqZpGRvVd/QHWKextsE4fcdpltGsVlqgGqyUe/VfPUMidTLSBOcFeZwv+D5Y+HjSdKQO9u&#10;CkoM66BJT9EztWsjqawxIKH1BL2gVe9CCVcqs/FYLT+aJ/dg+bdAjK1aZnYycX4+OYDJ8Ub25gpu&#10;goOM2/6zFRDD9tEm4Y6N70ijlfuEFxEcxCHH1KnTtVPyGAmHw/l0nk+hnxxck3yej29TLlYiDF52&#10;PsSP0nYEjQXVyqCQrGSHhxCR1msIHhu7VlqnYdCG9JDgFiDRE6xWAp1p43fbSntyYDhO6XfJ+ybM&#10;270RCayVTKwudmRKg01iEid6BXJpSTFbJwUlWsILQutMTxvMCAUD4Yt1nqjv89F8NVvNikExnqwG&#10;xaiuBx/WVTGYrPPpbX1TV1Wd/0DyeVG2SghpkP/LdOfF303P5Z2d5/I631ehsrfoSVEg+/KfSKfe&#10;Y7vPg7O14rTxWB2OAQx0Cr48Pnwxv+5T1OsnYvkTAAD//wMAUEsDBBQABgAIAAAAIQDGvSQB4QAA&#10;AAoBAAAPAAAAZHJzL2Rvd25yZXYueG1sTI9BT4NAEIXvJv6HzZh4swuUEkGWxhhNPBnbGhNvW3YE&#10;LLuL7LSgv97xpMfJfHnve+V6tr044Rg67xTEiwgEutqbzjUKXnYPV9cgAmlndO8dKvjCAOvq/KzU&#10;hfGT2+BpS43gEBcKraAlGgopQ92i1WHhB3T8e/ej1cTn2Egz6onDbS+TKMqk1Z3jhlYPeNdifdge&#10;rYJ8N63883h4TePu8+37/oOGxydS6vJivr0BQTjTHwy/+qwOFTvt/dGZIHoFab7iLaRgmWYgGMjS&#10;PAGxZ3KZxCCrUv6fUP0AAAD//wMAUEsBAi0AFAAGAAgAAAAhALaDOJL+AAAA4QEAABMAAAAAAAAA&#10;AAAAAAAAAAAAAFtDb250ZW50X1R5cGVzXS54bWxQSwECLQAUAAYACAAAACEAOP0h/9YAAACUAQAA&#10;CwAAAAAAAAAAAAAAAAAvAQAAX3JlbHMvLnJlbHNQSwECLQAUAAYACAAAACEAb09rJj4CAABqBAAA&#10;DgAAAAAAAAAAAAAAAAAuAgAAZHJzL2Uyb0RvYy54bWxQSwECLQAUAAYACAAAACEAxr0kAeEAAAAK&#10;AQAADwAAAAAAAAAAAAAAAACYBAAAZHJzL2Rvd25yZXYueG1sUEsFBgAAAAAEAAQA8wAAAKYFAAAA&#10;AA==&#10;">
                <v:stroke endarrow="block"/>
              </v:line>
            </w:pict>
          </mc:Fallback>
        </mc:AlternateContent>
      </w:r>
      <w:r w:rsidR="00DB242C"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41536" behindDoc="0" locked="0" layoutInCell="1" allowOverlap="1" wp14:anchorId="139B411D" wp14:editId="461DA138">
                <wp:simplePos x="0" y="0"/>
                <wp:positionH relativeFrom="column">
                  <wp:posOffset>1602106</wp:posOffset>
                </wp:positionH>
                <wp:positionV relativeFrom="paragraph">
                  <wp:posOffset>-4184</wp:posOffset>
                </wp:positionV>
                <wp:extent cx="3399415" cy="0"/>
                <wp:effectExtent l="0" t="0" r="10795" b="1905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99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5" o:spid="_x0000_s1026" style="position:absolute;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5pt,-.35pt" to="393.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RnAJgIAAEQ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Br0bTzBS&#10;pIMmbb0lYt96VGmlQEJtUfCCVr1xBaRUamNDtfSktuZZ028OKV21RO155PxyNgCThYzkVUrYOAM3&#10;7vpPmkEMOXgdhTs1tkONFOZjSAzgIA46xU6d753iJ48oHI7H83meAWF68yWkCBAh0VjnP3DdoWCU&#10;WAoVRCQFOT47Hyj9CgnHSq+FlHEQpEJ9ieeT0SQmOC0FC84Q5ux+V0mLjiSMUvxifeB5DLP6oFgE&#10;azlhq6vtiZAXGy6XKuBBKUDnal1m5fs8na9mq1k+yEfT1SBP63rwfl3lg+k6ezepx3VV1dmPQC3L&#10;i1YwxlVgd5vbLP+7ubi+oMvE3Sf3LkPyGj3qBWRv/0g6djU08jISO83OG3vrNoxqDL4+q/AWHvdg&#10;Pz7+5U8AAAD//wMAUEsDBBQABgAIAAAAIQDzt1I02wAAAAcBAAAPAAAAZHJzL2Rvd25yZXYueG1s&#10;TI7BTsMwEETvSPyDtUjcWodUNCXEqSoEXJCQKIGzEy9JhL2OYjcNf8+WSzmOZvTmFdvZWTHhGHpP&#10;Cm6WCQikxpueWgXV+9NiAyJETUZbT6jgBwNsy8uLQufGH+kNp31sBUMo5FpBF+OQSxmaDp0OSz8g&#10;cfflR6cjx7GVZtRHhjsr0yRZS6d74odOD/jQYfO9PzgFu8+Xx9XrVDtvzV1bfRhXJc+pUtdX8+4e&#10;RMQ5nsdw0md1KNmp9gcyQVgF6W264qmCRQaC+2yTrUHUf1mWhfzvX/4CAAD//wMAUEsBAi0AFAAG&#10;AAgAAAAhALaDOJL+AAAA4QEAABMAAAAAAAAAAAAAAAAAAAAAAFtDb250ZW50X1R5cGVzXS54bWxQ&#10;SwECLQAUAAYACAAAACEAOP0h/9YAAACUAQAACwAAAAAAAAAAAAAAAAAvAQAAX3JlbHMvLnJlbHNQ&#10;SwECLQAUAAYACAAAACEA2zEZwCYCAABEBAAADgAAAAAAAAAAAAAAAAAuAgAAZHJzL2Uyb0RvYy54&#10;bWxQSwECLQAUAAYACAAAACEA87dSNNsAAAAHAQAADwAAAAAAAAAAAAAAAACABAAAZHJzL2Rvd25y&#10;ZXYueG1sUEsFBgAAAAAEAAQA8wAAAIgFAAAAAA==&#10;"/>
            </w:pict>
          </mc:Fallback>
        </mc:AlternateContent>
      </w:r>
      <w:r w:rsidR="00DB242C"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42560" behindDoc="0" locked="0" layoutInCell="1" allowOverlap="1" wp14:anchorId="79BEB735" wp14:editId="2487729A">
                <wp:simplePos x="0" y="0"/>
                <wp:positionH relativeFrom="column">
                  <wp:posOffset>3248025</wp:posOffset>
                </wp:positionH>
                <wp:positionV relativeFrom="paragraph">
                  <wp:posOffset>-4184</wp:posOffset>
                </wp:positionV>
                <wp:extent cx="0" cy="817582"/>
                <wp:effectExtent l="0" t="0" r="19050" b="20955"/>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75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7"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5pt,-.35pt" to="255.7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5SHQIAADkEAAAOAAAAZHJzL2Uyb0RvYy54bWysU8GO2yAQvVfqPyDfE9tZZzex4qwqO+ll&#10;242U7QcQwDYqBgQkTlT13ztgJ9q0l6qqD3iAmcebNzOr53Mn0IkZy5UsonSaRIhJoiiXTRF9e9tO&#10;FhGyDkuKhZKsiC7MRs/rjx9Wvc7ZTLVKUGYQgEib97qIWud0HseWtKzDdqo0k3BZK9NhB1vTxNTg&#10;HtA7Ec+S5DHulaHaKMKshdNquIzWAb+uGXGvdW2ZQ6KIgJsLqwnrwa/xeoXzxmDdcjLSwP/AosNc&#10;wqM3qAo7jI6G/wHVcWKUVbWbEtXFqq45YSEHyCZNfstm32LNQi4gjtU3mez/gyVfTzuDOIXaPTxF&#10;SOIOirR3BvOmdahUUoKEyiB/C1r12uYQUsqd8dmSs9zrF0W+WyRV2WLZsMD57aIBJvUR8V2I31gN&#10;Lx76L4qCDz46FYQ716bzkCAJOof6XG71YWeHyHBI4HSRPs0XswCO82ucNtZ9ZqpD3igiwaVXDuf4&#10;9GKd54Hzq4s/lmrLhQjVFxL1RbScz+YhwCrBqb/0btY0h1IYdMK+f8I3vnvnZtRR0gDWMkw3o+0w&#10;F4MNjwvp8SAToDNaQ4P8WCbLzWKzyCbZ7HEzyZKqmnzaltnkcQt5Vg9VWVbpT08tzfKWU8qkZ3dt&#10;1jT7u2YYx2Zos1u73mSI79GDXkD2+g+kQyl99YY+OCh62ZlriaE/g/M4S34A3u/Bfj/x618AAAD/&#10;/wMAUEsDBBQABgAIAAAAIQDwP7iO3AAAAAkBAAAPAAAAZHJzL2Rvd25yZXYueG1sTI/BTsMwEETv&#10;SPyDtUhcqtZJUKEKcSoE5MaFAuK6jZckIl6nsdsGvp5FPcBxNE+zb4v15Hp1oDF0ng2kiwQUce1t&#10;x42B15dqvgIVIrLF3jMZ+KIA6/L8rMDc+iM/02ETGyUjHHI00MY45FqHuiWHYeEHYuk+/OgwShwb&#10;bUc8yrjrdZYk19phx3KhxYHuW6o/N3tnIFRvtKu+Z/Useb9qPGW7h6dHNObyYrq7BRVpin8w/OqL&#10;OpTitPV7tkH1BpZpuhTUwPwGlPSnvBUwW6Wgy0L//6D8AQAA//8DAFBLAQItABQABgAIAAAAIQC2&#10;gziS/gAAAOEBAAATAAAAAAAAAAAAAAAAAAAAAABbQ29udGVudF9UeXBlc10ueG1sUEsBAi0AFAAG&#10;AAgAAAAhADj9If/WAAAAlAEAAAsAAAAAAAAAAAAAAAAALwEAAF9yZWxzLy5yZWxzUEsBAi0AFAAG&#10;AAgAAAAhAEKxHlIdAgAAOQQAAA4AAAAAAAAAAAAAAAAALgIAAGRycy9lMm9Eb2MueG1sUEsBAi0A&#10;FAAGAAgAAAAhAPA/uI7cAAAACQEAAA8AAAAAAAAAAAAAAAAAdwQAAGRycy9kb3ducmV2LnhtbFBL&#10;BQYAAAAABAAEAPMAAACABQAAAAA=&#10;"/>
            </w:pict>
          </mc:Fallback>
        </mc:AlternateContent>
      </w:r>
      <w:r w:rsidR="00DB242C"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43584" behindDoc="0" locked="0" layoutInCell="1" allowOverlap="1" wp14:anchorId="7B444BA5" wp14:editId="0616E0A5">
                <wp:simplePos x="0" y="0"/>
                <wp:positionH relativeFrom="column">
                  <wp:posOffset>3086100</wp:posOffset>
                </wp:positionH>
                <wp:positionV relativeFrom="paragraph">
                  <wp:posOffset>2599055</wp:posOffset>
                </wp:positionV>
                <wp:extent cx="0" cy="0"/>
                <wp:effectExtent l="7620" t="9525" r="11430" b="9525"/>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6"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04.65pt" to="243pt,2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NeGAIAADQEAAAOAAAAZHJzL2Uyb0RvYy54bWysU8GO2jAQvVfqP1i5QxI2U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p0WE&#10;JO5gSAdnMG9ah0olJbRQGeS90Kte2xxSSrk3vlpykQf9osh3i6QqWywbFji/XjXApD4jfpPiN1bD&#10;jcf+s6IQg09OhcZdatN5SGgJuoT5XO/zYReHyHBIxtMY52OKNtZ9YqpD3igiwaVvGs7x+cU6TwHn&#10;Y4g/lmrHhQiDFxL1RbSaz+YhwSrBqXf6MGuaYykMOmMvnfCFesDzGGbUSdIA1jJMtzfbYS4GGy4X&#10;0uNBEUDnZg3a+LFKVtvldplNstliO8mSqpp83JXZZLFLP8yrp6osq/Snp5ZmecspZdKzG3WaZn+n&#10;g9uLGRR2V+q9DfFb9NAvIDv+A+kwRT+4QQJHRa97M04XpBmCb8/Ia/9xD/bjY9/8AgAA//8DAFBL&#10;AwQUAAYACAAAACEASvDXZtwAAAALAQAADwAAAGRycy9kb3ducmV2LnhtbEyPQU/DMAyF70j8h8hI&#10;XCaWsKFplKYTAnrjwgBx9RrTVjRO12Rb4ddjNCS42c9Pz9/LV6Pv1J6G2Aa2cDk1oIir4FquLbw8&#10;lxdLUDEhO+wCk4VPirAqTk9yzFw48BPt16lWEsIxQwtNSn2mdawa8hinoSeW23sYPCZZh1q7AQ8S&#10;7js9M2ahPbYsHxrs6a6h6mO98xZi+Urb8mtSTczbvA40294/PqC152fj7Q2oRGP6M8MPvqBDIUyb&#10;sGMXVWfharmQLkkGcz0HJY6jsvlVdJHr/x2KbwAAAP//AwBQSwECLQAUAAYACAAAACEAtoM4kv4A&#10;AADhAQAAEwAAAAAAAAAAAAAAAAAAAAAAW0NvbnRlbnRfVHlwZXNdLnhtbFBLAQItABQABgAIAAAA&#10;IQA4/SH/1gAAAJQBAAALAAAAAAAAAAAAAAAAAC8BAABfcmVscy8ucmVsc1BLAQItABQABgAIAAAA&#10;IQAQKeNeGAIAADQEAAAOAAAAAAAAAAAAAAAAAC4CAABkcnMvZTJvRG9jLnhtbFBLAQItABQABgAI&#10;AAAAIQBK8Ndm3AAAAAsBAAAPAAAAAAAAAAAAAAAAAHIEAABkcnMvZG93bnJldi54bWxQSwUGAAAA&#10;AAQABADzAAAAewUAAAAA&#10;"/>
            </w:pict>
          </mc:Fallback>
        </mc:AlternateContent>
      </w:r>
      <w:r w:rsidR="00DB242C"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00DB242C" w:rsidRPr="00DB242C">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 xml:space="preserve"> </w:t>
      </w:r>
      <w:r w:rsidR="00DB242C"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00DB242C" w:rsidRPr="00DB242C">
        <w:rPr>
          <w:rFonts w:asciiTheme="minorBidi" w:eastAsia="Times New Roman" w:hAnsiTheme="minorBidi"/>
          <w:sz w:val="28"/>
          <w:szCs w:val="28"/>
          <w:lang w:val="en-GB" w:bidi="ar-IQ"/>
          <w14:shadow w14:blurRad="50800" w14:dist="38100" w14:dir="8100000" w14:sx="100000" w14:sy="100000" w14:kx="0" w14:ky="0" w14:algn="tr">
            <w14:srgbClr w14:val="000000">
              <w14:alpha w14:val="60000"/>
            </w14:srgbClr>
          </w14:shadow>
        </w:rPr>
        <w:t xml:space="preserve"> 000</w:t>
      </w:r>
      <w:r w:rsidR="00DB242C"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7000 رصيد                   000 5250 النقدية</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r>
      <w:r w:rsidRPr="00DB242C">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 xml:space="preserve">  </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1750 النقدية</w:t>
      </w:r>
    </w:p>
    <w:p w:rsidR="00DB242C" w:rsidRPr="00DB242C" w:rsidRDefault="00DB242C" w:rsidP="00E12958">
      <w:pPr>
        <w:tabs>
          <w:tab w:val="left" w:pos="2796"/>
        </w:tabs>
        <w:bidi/>
        <w:spacing w:after="0" w:line="240" w:lineRule="auto"/>
        <w:rPr>
          <w:rFonts w:asciiTheme="minorBidi" w:eastAsia="Times New Roman" w:hAnsiTheme="minorBidi"/>
          <w:vanish/>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44608" behindDoc="0" locked="0" layoutInCell="1" allowOverlap="1" wp14:anchorId="36B4DC67" wp14:editId="537839AD">
                <wp:simplePos x="0" y="0"/>
                <wp:positionH relativeFrom="column">
                  <wp:posOffset>1602105</wp:posOffset>
                </wp:positionH>
                <wp:positionV relativeFrom="paragraph">
                  <wp:posOffset>19722</wp:posOffset>
                </wp:positionV>
                <wp:extent cx="3528508" cy="0"/>
                <wp:effectExtent l="0" t="0" r="15240" b="1905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5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3"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5pt,1.55pt" to="40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gPHwIAADo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oHfTKUaK&#10;dNCkvbdENK1HpVYKJNQWBS9o1RuXQ0qpdjZUS89qb140/e6Q0mVLVMMj59eLAZgsZCRvUsLGGbjx&#10;0H/WDGLI0eso3Lm2XYAESdA59udy7w8/e0ThcDqfLOYpTBQdfAnJh0Rjnf/EdYeCUWApVJCO5OT0&#10;4nwgQvIhJBwrvRVSxvZLhfoCL+eTeUxwWgoWnCHM2eZQSotOJAxQ/GJV4HkMs/qoWARrOWGbm+2J&#10;kFcbLpcq4EEpQOdmXSfkxzJdbhabxWw0mzxtRrO0qkYft+Vs9LTNPsyraVWWVfYzUMtmeSsY4yqw&#10;G6Y1m/3dNNzezXXO7vN6lyF5ix71ArLDP5KOvQztuw7CQbPLzg49hgGNwbfHFF7A4x7sxye//gUA&#10;AP//AwBQSwMEFAAGAAgAAAAhAI8f1dnbAAAABwEAAA8AAABkcnMvZG93bnJldi54bWxMj8FOwzAQ&#10;RO9I/IO1SFwq6jQRKApxKgTkxoUWxHUbL0lEvE5jtw18PQsXOI5mNPOmXM9uUEeaQu/ZwGqZgCJu&#10;vO25NfCyra9yUCEiWxw8k4FPCrCuzs9KLKw/8TMdN7FVUsKhQANdjGOhdWg6chiWfiQW791PDqPI&#10;qdV2wpOUu0GnSXKjHfYsCx2OdN9R87E5OAOhfqV9/bVoFslb1npK9w9Pj2jM5cV8dwsq0hz/wvCD&#10;L+hQCdPOH9gGNRhIr9NMogayFSjx8ySXb7tfratS/+evvgEAAP//AwBQSwECLQAUAAYACAAAACEA&#10;toM4kv4AAADhAQAAEwAAAAAAAAAAAAAAAAAAAAAAW0NvbnRlbnRfVHlwZXNdLnhtbFBLAQItABQA&#10;BgAIAAAAIQA4/SH/1gAAAJQBAAALAAAAAAAAAAAAAAAAAC8BAABfcmVscy8ucmVsc1BLAQItABQA&#10;BgAIAAAAIQAzrKgPHwIAADoEAAAOAAAAAAAAAAAAAAAAAC4CAABkcnMvZTJvRG9jLnhtbFBLAQIt&#10;ABQABgAIAAAAIQCPH9XZ2wAAAAcBAAAPAAAAAAAAAAAAAAAAAHkEAABkcnMvZG93bnJldi54bWxQ&#10;SwUGAAAAAAQABADzAAAAgQUAAAAA&#10;"/>
            </w:pict>
          </mc:Fallback>
        </mc:AlternateContent>
      </w:r>
      <w:r w:rsidRPr="00DB242C">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 xml:space="preserve">      </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000 12900                         000 12900</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45632" behindDoc="0" locked="0" layoutInCell="1" allowOverlap="1" wp14:anchorId="46498F05" wp14:editId="0F007F3F">
                <wp:simplePos x="0" y="0"/>
                <wp:positionH relativeFrom="column">
                  <wp:posOffset>1602105</wp:posOffset>
                </wp:positionH>
                <wp:positionV relativeFrom="paragraph">
                  <wp:posOffset>19311</wp:posOffset>
                </wp:positionV>
                <wp:extent cx="3591485" cy="337"/>
                <wp:effectExtent l="0" t="0" r="9525" b="1905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1485" cy="3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2" o:spid="_x0000_s1026" style="position:absolute;flip: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5pt,1.5pt" to="408.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85JwIAAEYEAAAOAAAAZHJzL2Uyb0RvYy54bWysU02P2jAQvVfqf7B8hxAILESEVZVAL9su&#10;Etveje0Qq45t2YaAqv73jk2WLu2lqpqDM/bMvHnztXw8txKduHVCqwKnwxFGXFHNhDoU+MvLZjDH&#10;yHmiGJFa8QJfuMOPq/fvlp3J+Vg3WjJuEYAol3emwI33Jk8SRxveEjfUhitQ1tq2xMPVHhJmSQfo&#10;rUzGo9Es6bRlxmrKnYPX6qrEq4hf15z657p23CNZYODm42njuQ9nslqS/GCJaQTtaZB/YNESoSDo&#10;DaoinqCjFX9AtYJa7XTth1S3ia5rQXnMAbJJR79ls2uI4TEXKI4ztzK5/wdLP5+2FgkGvZuMMVKk&#10;hSbtvCXi0HhUaqWghNqioIVadcbl4FKqrQ3Z0rPamSdNvzmkdNkQdeCR88vFAEwaPJI7l3BxBiLu&#10;u0+agQ05eh0Ld65ti2opzNfgGMChOOgcO3W5dYqfPaLwOJku0mw+xYiCbjJ5iJFIHkCCq7HOf+S6&#10;RUEosBQqlJHk5PTkfCD1yyQ8K70RUsZRkAp1BV5Mx9Po4LQULCiDmbOHfSktOpEwTPHr496ZWX1U&#10;LII1nLB1L3si5FWG4FIFPEgG6PTSdVq+L0aL9Xw9zwbZeLYeZKOqGnzYlNlgtkkfptWkKssq/RGo&#10;pVneCMa4CuxeJzfN/m4y+h26ztxtdm9lSO7RY72A7Os/ko59Da28DsVes8vWvvYbhjUa94sVtuHt&#10;HeS367/6CQAA//8DAFBLAwQUAAYACAAAACEA55qS1twAAAAHAQAADwAAAGRycy9kb3ducmV2Lnht&#10;bEyPzU7DMBCE70i8g7VI3KjzI6BN41QVAi5ISJTQsxMvSYS9jmI3DW/PcoLjaEYz35S7xVkx4xQG&#10;TwrSVQICqfVmoE5B/f50swYRoiajrSdU8I0BdtXlRakL48/0hvMhdoJLKBRaQR/jWEgZ2h6dDis/&#10;IrH36SenI8upk2bSZy53VmZJciedHogXej3iQ4/t1+HkFOyPL4/569w4b82mqz+Mq5PnTKnrq2W/&#10;BRFxiX9h+MVndKiYqfEnMkFYBdltlnNUQc6X2F+n9xsQDesUZFXK//zVDwAAAP//AwBQSwECLQAU&#10;AAYACAAAACEAtoM4kv4AAADhAQAAEwAAAAAAAAAAAAAAAAAAAAAAW0NvbnRlbnRfVHlwZXNdLnht&#10;bFBLAQItABQABgAIAAAAIQA4/SH/1gAAAJQBAAALAAAAAAAAAAAAAAAAAC8BAABfcmVscy8ucmVs&#10;c1BLAQItABQABgAIAAAAIQDkeA85JwIAAEYEAAAOAAAAAAAAAAAAAAAAAC4CAABkcnMvZTJvRG9j&#10;LnhtbFBLAQItABQABgAIAAAAIQDnmpLW3AAAAAcBAAAPAAAAAAAAAAAAAAAAAIEEAABkcnMvZG93&#10;bnJldi54bWxQSwUGAAAAAAQABADzAAAAigUAAAAA&#10;"/>
            </w:pict>
          </mc:Fallback>
        </mc:AlternateConten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00C5526E">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7000 رصيد</w:t>
      </w:r>
    </w:p>
    <w:p w:rsid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C5526E" w:rsidRPr="00DB242C"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lastRenderedPageBreak/>
        <w:t>7- تأسيس الشركة وإثبات رأسمالها</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4500 حـ/ المؤسسون</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7000 حـ/ المكتتبون</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11500 حـ/ رأس المال</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u w:val="single"/>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48704" behindDoc="0" locked="0" layoutInCell="1" allowOverlap="1" wp14:anchorId="211E51DB" wp14:editId="2336FA5A">
                <wp:simplePos x="0" y="0"/>
                <wp:positionH relativeFrom="column">
                  <wp:posOffset>3526790</wp:posOffset>
                </wp:positionH>
                <wp:positionV relativeFrom="paragraph">
                  <wp:posOffset>259080</wp:posOffset>
                </wp:positionV>
                <wp:extent cx="0" cy="1437640"/>
                <wp:effectExtent l="0" t="0" r="19050" b="1016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7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1"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7pt,20.4pt" to="277.7pt,1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6aFIAIAADoEAAAOAAAAZHJzL2Uyb0RvYy54bWysU02P2jAQvVfqf7ByhyQQWIgIqyqBXrZd&#10;JLY/wNhOYtWxLdsQUNX/3rEDtLSXqmoOjj9mnt+8N149nzuBTsxYrmQRpeMkQkwSRblsiujL23a0&#10;iJB1WFIslGRFdGE2el6/f7fqdc4mqlWCMoMARNq810XUOqfzOLakZR22Y6WZhMNamQ47WJompgb3&#10;gN6JeJIk87hXhmqjCLMWdqvhMFoH/LpmxL3WtWUOiSICbi6MJowHP8brFc4bg3XLyZUG/gcWHeYS&#10;Lr1DVdhhdDT8D6iOE6Osqt2YqC5Wdc0JCzVANWnyWzX7FmsWagFxrL7LZP8fLPl82hnEKXg3TSMk&#10;cQcm7Z3BvGkdKpWUIKEyyJ+CVr22OaSUcmd8teQs9/pFka8WSVW2WDYscH67aIAJGfFDil9YDTce&#10;+k+KQgw+OhWEO9em85AgCToHfy53f9jZITJsEthNs+nTPAvexTi/JWpj3UemOuQnRSS49NLhHJ9e&#10;rAPqEHoL8dtSbbkQwX4hUV9Ey9lkFhKsEpz6Qx9mTXMohUEn7BsofF4HAHsIM+ooaQBrGaab69xh&#10;LoY5xAvp8aAUoHOdDR3ybZksN4vNIhtlk/lmlCVVNfqwLbPRfJs+zappVZZV+t1TS7O85ZQy6dnd&#10;ujXN/q4bru9m6LN7v95liB/RQ4lA9vYPpIOX3r6hEQ6KXnbGq+FthQYNwdfH5F/Ar+sQ9fPJr38A&#10;AAD//wMAUEsDBBQABgAIAAAAIQCR5pxD3QAAAAoBAAAPAAAAZHJzL2Rvd25yZXYueG1sTI/BTsMw&#10;DIbvSLxDZCQuE0sp60Cl7oSA3rhsgLh6jWkrGqdrsq3w9ARxgKPtT7+/v1hNtlcHHn3nBOFynoBi&#10;qZ3ppEF4ea4ubkD5QGKod8IIn+xhVZ6eFJQbd5Q1HzahUTFEfE4IbQhDrrWvW7bk525gibd3N1oK&#10;cRwbbUY6xnDb6zRJltpSJ/FDSwPft1x/bPYWwVevvKu+ZvUsebtqHKe7h6dHQjw/m+5uQQWewh8M&#10;P/pRHcrotHV7MV71CFmWLSKKsEhihQj8LrYI6fI6BV0W+n+F8hsAAP//AwBQSwECLQAUAAYACAAA&#10;ACEAtoM4kv4AAADhAQAAEwAAAAAAAAAAAAAAAAAAAAAAW0NvbnRlbnRfVHlwZXNdLnhtbFBLAQIt&#10;ABQABgAIAAAAIQA4/SH/1gAAAJQBAAALAAAAAAAAAAAAAAAAAC8BAABfcmVscy8ucmVsc1BLAQIt&#10;ABQABgAIAAAAIQAOe6aFIAIAADoEAAAOAAAAAAAAAAAAAAAAAC4CAABkcnMvZTJvRG9jLnhtbFBL&#10;AQItABQABgAIAAAAIQCR5pxD3QAAAAoBAAAPAAAAAAAAAAAAAAAAAHoEAABkcnMvZG93bnJldi54&#10;bWxQSwUGAAAAAAQABADzAAAAhAUAAAAA&#10;"/>
            </w:pict>
          </mc:Fallback>
        </mc:AlternateContent>
      </w: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47680" behindDoc="0" locked="0" layoutInCell="1" allowOverlap="1" wp14:anchorId="0F2F2697" wp14:editId="1EE824CE">
                <wp:simplePos x="0" y="0"/>
                <wp:positionH relativeFrom="column">
                  <wp:posOffset>1191895</wp:posOffset>
                </wp:positionH>
                <wp:positionV relativeFrom="paragraph">
                  <wp:posOffset>259080</wp:posOffset>
                </wp:positionV>
                <wp:extent cx="4114800" cy="0"/>
                <wp:effectExtent l="0" t="0" r="19050" b="1905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0" o:spid="_x0000_s1026" style="position:absolute;flip:x;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85pt,20.4pt" to="417.8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EJgIAAEQEAAAOAAAAZHJzL2Uyb0RvYy54bWysU02P0zAQvSPxH6zcu0m66dJGTVcoaeGw&#10;QKUuP8C1ncbC8Vi2t2mF+O+M3Q+6cEGIHJyxZ+b5zZvx/PHQK7IX1knQVZLfZQkRmgGXelclX59X&#10;o2lCnKeaUwVaVMlRuORx8fbNfDClGEMHigtLEES7cjBV0nlvyjR1rBM9dXdghEZnC7anHrd2l3JL&#10;B0TvVTrOsod0AMuNBSacw9Pm5EwWEb9tBfNf2tYJT1SVIDcfVxvXbVjTxZyWO0tNJ9mZBv0HFj2V&#10;Gi+9QjXUU/Ji5R9QvWQWHLT+jkGfQttKJmINWE2e/VbNpqNGxFpQHGeuMrn/B8s+79eWSI69u0d9&#10;NO2xSRtvqdx1ntSgNUoIlgQvajUYV2JKrdc2VMsOemOegH1zREPdUb0TkfPz0SBMHjLSVylh4wze&#10;uB0+AccY+uIhCndobU9aJc3HkBjAURxyiJ06XjslDp4wPCzyvJhmSJhdfCktA0RINNb5DwJ6Eowq&#10;UVIHEWlJ90/OB0q/QsKxhpVUKg6C0mSoktlkPIkJDpTkwRnCnN1ta2XJnoZRil+sDz23YRZeNI9g&#10;naB8ebY9lepk4+VKBzwsBemcrdOsfJ9ls+V0OS1GxfhhOSqyphm9X9XF6GGVv5s0901dN/mPQC0v&#10;yk5yLnRgd5nbvPi7uTi/oNPEXSf3KkP6Gj3qhWQv/0g6djU08jQSW+DHtb10G0c1Bp+fVXgLt3u0&#10;bx//4icAAAD//wMAUEsDBBQABgAIAAAAIQAGRcmt2wAAAAkBAAAPAAAAZHJzL2Rvd25yZXYueG1s&#10;TI/BTsMwEETvSPyDtUjcqE0LNIQ4VYWAC1IlSuDsxEsSYa+j2E3D37OIAxxn9ml2ptjM3okJx9gH&#10;0nC5UCCQmmB7ajVUr48XGYiYDFnjAqGGL4ywKU9PCpPbcKQXnPapFRxCMTcaupSGXMrYdOhNXIQB&#10;iW8fYfQmsRxbaUdz5HDv5FKpG+lNT/yhMwPed9h87g9ew/b9+WG1m2ofnL1tqzfrK/W01Pr8bN7e&#10;gUg4pz8YfupzdSi5Ux0OZKNwrLP1mlENV4onMJCtrtmofw1ZFvL/gvIbAAD//wMAUEsBAi0AFAAG&#10;AAgAAAAhALaDOJL+AAAA4QEAABMAAAAAAAAAAAAAAAAAAAAAAFtDb250ZW50X1R5cGVzXS54bWxQ&#10;SwECLQAUAAYACAAAACEAOP0h/9YAAACUAQAACwAAAAAAAAAAAAAAAAAvAQAAX3JlbHMvLnJlbHNQ&#10;SwECLQAUAAYACAAAACEAyGZ/hCYCAABEBAAADgAAAAAAAAAAAAAAAAAuAgAAZHJzL2Uyb0RvYy54&#10;bWxQSwECLQAUAAYACAAAACEABkXJrdsAAAAJAQAADwAAAAAAAAAAAAAAAACABAAAZHJzL2Rvd25y&#10;ZXYueG1sUEsFBgAAAAAEAAQA8wAAAIgFAAAAAA==&#10;"/>
            </w:pict>
          </mc:Fallback>
        </mc:AlternateConten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t>الميزانية الافتتاحية</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u w:val="single"/>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49728" behindDoc="0" locked="0" layoutInCell="1" allowOverlap="1" wp14:anchorId="4AD8C448" wp14:editId="78EEE900">
                <wp:simplePos x="0" y="0"/>
                <wp:positionH relativeFrom="column">
                  <wp:posOffset>3086100</wp:posOffset>
                </wp:positionH>
                <wp:positionV relativeFrom="paragraph">
                  <wp:posOffset>2599055</wp:posOffset>
                </wp:positionV>
                <wp:extent cx="0" cy="0"/>
                <wp:effectExtent l="7620" t="7620" r="11430" b="1143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9"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04.65pt" to="243pt,2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vZGAIAADQ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bBUh&#10;iTsY0sEZzJvWoVJJCS1UBnkv9KrXNoeUUu6Nr5Zc5EE/K/LdIqnKFsuGBc6vVw0wqc+I36T4jdVw&#10;47H/oijE4JNToXGX2nQeElqCLmE+1/t82MUhMhyS8TTG+ZiijXWfmeqQN4pIcOmbhnN8frbOU8D5&#10;GOKPpdpxIcLghUR9Ea3ms3lIsEpw6p0+zJrmWAqDzthLJ3yhHvA8hhl1kjSAtQzT7c12mIvBhsuF&#10;9HhQBNC5WYM2fqyS1Xa5XWaTbLbYTrKkqiafdmU2WezSj/PqQ1WWVfrTU0uzvOWUMunZjTpNs7/T&#10;we3FDAq7K/XehvgteugXkB3/gXSYoh/cIIGjote9GacL0gzBt2fktf+4B/vxsW9+AQAA//8DAFBL&#10;AwQUAAYACAAAACEASvDXZtwAAAALAQAADwAAAGRycy9kb3ducmV2LnhtbEyPQU/DMAyF70j8h8hI&#10;XCaWsKFplKYTAnrjwgBx9RrTVjRO12Rb4ddjNCS42c9Pz9/LV6Pv1J6G2Aa2cDk1oIir4FquLbw8&#10;lxdLUDEhO+wCk4VPirAqTk9yzFw48BPt16lWEsIxQwtNSn2mdawa8hinoSeW23sYPCZZh1q7AQ8S&#10;7js9M2ahPbYsHxrs6a6h6mO98xZi+Urb8mtSTczbvA40294/PqC152fj7Q2oRGP6M8MPvqBDIUyb&#10;sGMXVWfharmQLkkGcz0HJY6jsvlVdJHr/x2KbwAAAP//AwBQSwECLQAUAAYACAAAACEAtoM4kv4A&#10;AADhAQAAEwAAAAAAAAAAAAAAAAAAAAAAW0NvbnRlbnRfVHlwZXNdLnhtbFBLAQItABQABgAIAAAA&#10;IQA4/SH/1gAAAJQBAAALAAAAAAAAAAAAAAAAAC8BAABfcmVscy8ucmVsc1BLAQItABQABgAIAAAA&#10;IQBTUtvZGAIAADQEAAAOAAAAAAAAAAAAAAAAAC4CAABkcnMvZTJvRG9jLnhtbFBLAQItABQABgAI&#10;AAAAIQBK8Ndm3AAAAAsBAAAPAAAAAAAAAAAAAAAAAHIEAABkcnMvZG93bnJldi54bWxQSwUGAAAA&#10;AAQABADzAAAAewUAAAAA&#10;"/>
            </w:pict>
          </mc:Fallback>
        </mc:AlternateContent>
      </w:r>
      <w:r w:rsidRPr="00DB242C">
        <w:rPr>
          <w:rFonts w:asciiTheme="minorBidi" w:eastAsia="Times New Roman" w:hAnsiTheme="minorBidi"/>
          <w:sz w:val="28"/>
          <w:szCs w:val="28"/>
          <w:u w:val="single"/>
          <w:lang w:bidi="ar-IQ"/>
          <w14:shadow w14:blurRad="50800" w14:dist="38100" w14:dir="8100000" w14:sx="100000" w14:sy="100000" w14:kx="0" w14:ky="0" w14:algn="tr">
            <w14:srgbClr w14:val="000000">
              <w14:alpha w14:val="60000"/>
            </w14:srgbClr>
          </w14:shadow>
        </w:rPr>
        <w:t xml:space="preserve">  </w:t>
      </w:r>
      <w:r w:rsidRPr="00DB242C">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 xml:space="preserve">  الأصول  </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Pr="00DB242C">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المطلوبات + حق الملكية</w:t>
      </w:r>
    </w:p>
    <w:p w:rsidR="00DB242C" w:rsidRPr="00DB242C" w:rsidRDefault="00DB242C" w:rsidP="00E12958">
      <w:pPr>
        <w:tabs>
          <w:tab w:val="left" w:pos="2796"/>
        </w:tabs>
        <w:bidi/>
        <w:spacing w:after="0" w:line="240" w:lineRule="auto"/>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000 9750 النقدية            </w:t>
      </w:r>
      <w:r w:rsidR="00C5526E">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11500 رأس المال المصدر</w:t>
      </w:r>
      <w:r w:rsidRPr="00DB242C">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 xml:space="preserve"> </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والمدفوع </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 xml:space="preserve">  750 000</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مصاريف التأسيس                </w:t>
      </w:r>
      <w:r w:rsidR="00C5526E">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ويعادل 77% من رأس المال </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00C5526E">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00C5526E">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ا</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لأسمي البالغ (</w:t>
      </w:r>
      <w:r w:rsidRPr="00DB242C">
        <w:rPr>
          <w:rFonts w:asciiTheme="minorBidi" w:eastAsia="Times New Roman" w:hAnsiTheme="minorBidi"/>
          <w:sz w:val="28"/>
          <w:szCs w:val="28"/>
          <w:lang w:val="en-GB" w:bidi="ar-IQ"/>
          <w14:shadow w14:blurRad="50800" w14:dist="38100" w14:dir="8100000" w14:sx="100000" w14:sy="100000" w14:kx="0" w14:ky="0" w14:algn="tr">
            <w14:srgbClr w14:val="000000">
              <w14:alpha w14:val="60000"/>
            </w14:srgbClr>
          </w14:shadow>
        </w:rPr>
        <w:t xml:space="preserve"> 000</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15000)</w:t>
      </w:r>
    </w:p>
    <w:p w:rsidR="00DB242C" w:rsidRPr="00DB242C" w:rsidRDefault="00DB242C" w:rsidP="00E12958">
      <w:pPr>
        <w:tabs>
          <w:tab w:val="left" w:pos="2796"/>
        </w:tabs>
        <w:bidi/>
        <w:spacing w:after="0" w:line="240" w:lineRule="auto"/>
        <w:rPr>
          <w:rFonts w:asciiTheme="minorBidi" w:eastAsia="Times New Roman" w:hAnsiTheme="minorBidi"/>
          <w:vanish/>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50752" behindDoc="0" locked="0" layoutInCell="1" allowOverlap="1" wp14:anchorId="006DA5F5" wp14:editId="09844C59">
                <wp:simplePos x="0" y="0"/>
                <wp:positionH relativeFrom="column">
                  <wp:posOffset>1409700</wp:posOffset>
                </wp:positionH>
                <wp:positionV relativeFrom="paragraph">
                  <wp:posOffset>11430</wp:posOffset>
                </wp:positionV>
                <wp:extent cx="4050254" cy="0"/>
                <wp:effectExtent l="0" t="0" r="26670" b="1905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02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8"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9pt" to="429.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B9cHw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g1ZJ&#10;3EOT9s5g3nYOVUpKkFAZ5L2g1aBtASmV3BlfLTnLvX5W5LtFUlUdli0LnF8vGmBSnxG/SfEbq+HG&#10;w/BFUYjBR6eCcOfG9B4SJEHn0J/LvT/s7BCBwzyZJdksjxAZfTEuxkRtrPvMVI+8UUaCSy8dLvDp&#10;2TpPBBdjiD+WasuFCO0XEg1ltJxls5BgleDUO32YNe2hEgadsB+g8IWqwPMYZtRR0gDWMUw3N9th&#10;Lq42XC6kx4NSgM7Nuk7Ij2Wy3Cw2i3ySZ/PNJE/qevJpW+WT+Tb9OKs/1FVVpz89tTQvOk4pk57d&#10;OK1p/nfTcHs31zm7z+tdhvgtetALyI7/QDr00rfvOggHRS87M/YYBjQE3x6TfwGPe7Afn/z6FwAA&#10;AP//AwBQSwMEFAAGAAgAAAAhALHwN+vaAAAABwEAAA8AAABkcnMvZG93bnJldi54bWxMj8FOwzAQ&#10;RO9I/IO1SFwq6mAEakOcCgG5caGAet3GSxIRr9PYbQNfz8IFbjua0eybYjX5Xh1ojF1gC5fzDBRx&#10;HVzHjYXXl+piASomZId9YLLwSRFW5elJgbkLR36mwzo1Sko45mihTWnItY51Sx7jPAzE4r2H0WMS&#10;OTbajXiUct9rk2U32mPH8qHFge5bqj/We28hVm+0q75m9SzbXDWBzO7h6RGtPT+b7m5BJZrSXxh+&#10;8AUdSmHahj27qHoLxhjZksSQBeIvrpdybH+1Lgv9n7/8BgAA//8DAFBLAQItABQABgAIAAAAIQC2&#10;gziS/gAAAOEBAAATAAAAAAAAAAAAAAAAAAAAAABbQ29udGVudF9UeXBlc10ueG1sUEsBAi0AFAAG&#10;AAgAAAAhADj9If/WAAAAlAEAAAsAAAAAAAAAAAAAAAAALwEAAF9yZWxzLy5yZWxzUEsBAi0AFAAG&#10;AAgAAAAhANTIH1wfAgAAOgQAAA4AAAAAAAAAAAAAAAAALgIAAGRycy9lMm9Eb2MueG1sUEsBAi0A&#10;FAAGAAgAAAAhALHwN+vaAAAABwEAAA8AAAAAAAAAAAAAAAAAeQQAAGRycy9kb3ducmV2LnhtbFBL&#10;BQYAAAAABAAEAPMAAACABQAAAAA=&#10;"/>
            </w:pict>
          </mc:Fallback>
        </mc:AlternateContent>
      </w:r>
      <w:r w:rsidRPr="00DB242C">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 xml:space="preserve"> </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000 11500                 </w:t>
      </w:r>
      <w:r w:rsidR="00C5526E">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000 11500</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51776" behindDoc="0" locked="0" layoutInCell="1" allowOverlap="1" wp14:anchorId="3371A97B" wp14:editId="2A7FAD0A">
                <wp:simplePos x="0" y="0"/>
                <wp:positionH relativeFrom="column">
                  <wp:posOffset>1409700</wp:posOffset>
                </wp:positionH>
                <wp:positionV relativeFrom="paragraph">
                  <wp:posOffset>18415</wp:posOffset>
                </wp:positionV>
                <wp:extent cx="4050254" cy="3884"/>
                <wp:effectExtent l="0" t="0" r="26670" b="3429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50254" cy="38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7" o:spid="_x0000_s1026" style="position:absolute;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1.45pt" to="429.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vfKAIAAEcEAAAOAAAAZHJzL2Uyb0RvYy54bWysU0uP2jAQvlfqf7B8hyRsYCEirKoEetl2&#10;kdj2bmyHWHVsyzYEVPW/d2weXdpLVTUHZ+yZ+eab1/zp2El04NYJrUqcDVOMuKKaCbUr8ZfX1WCK&#10;kfNEMSK14iU+cYefFu/fzXtT8JFutWTcIgBRruhNiVvvTZEkjra8I26oDVegbLTtiIer3SXMkh7Q&#10;O5mM0nSS9NoyYzXlzsFrfVbiRcRvGk79S9M47pEsMXDz8bTx3IYzWcxJsbPEtIJeaJB/YNERoSDo&#10;DaomnqC9FX9AdYJa7XTjh1R3iW4aQXnMAbLJ0t+y2bTE8JgLFMeZW5nc/4Olnw9riwSD3o0eMVKk&#10;gyZtvCVi13pUaaWghNqioIVa9cYV4FKptQ3Z0qPamGdNvzmkdNUSteOR8+vJAEwWPJI7l3BxBiJu&#10;+0+agQ3Zex0Ld2xshxopzNfgGMChOOgYO3W6dYofPaLwmKfjdDTOMaKge5hO8xiKFAEl+Brr/Eeu&#10;OxSEEkuhQh1JQQ7PzgdWv0zCs9IrIWWcBalQX+LZeDSODk5LwYIymDm721bSogMJ0xS/S9w7M6v3&#10;ikWwlhO2vMieCHmWIbhUAQ+yAToX6Twu32fpbDldTvNBPposB3la14MPqyofTFbZ47h+qKuqzn4E&#10;alletIIxrgK76+hm+d+NxmWJzkN3G95bGZJ79FgvIHv9R9KxsaGX56nYanZa22vDYVqj8WWzwjq8&#10;vYP8dv8XPwEAAP//AwBQSwMEFAAGAAgAAAAhAK4Oo97cAAAABwEAAA8AAABkcnMvZG93bnJldi54&#10;bWxMj8FOwzAQRO9I/IO1SNyog6uiJsSpKgRckJAogbMTL0mEvY5iNw1/z3Kit1nNauZNuVu8EzNO&#10;cQik4XaVgUBqgx2o01C/P91sQcRkyBoXCDX8YIRddXlRmsKGE73hfEid4BCKhdHQpzQWUsa2R2/i&#10;KoxI7H2FyZvE59RJO5kTh3snVZbdSW8G4obejPjQY/t9OHoN+8+Xx/Xr3PjgbN7VH9bX2bPS+vpq&#10;2d+DSLik/2f4w2d0qJipCUeyUTgNSinekljkINjfbnKe0mhYb0BWpTznr34BAAD//wMAUEsBAi0A&#10;FAAGAAgAAAAhALaDOJL+AAAA4QEAABMAAAAAAAAAAAAAAAAAAAAAAFtDb250ZW50X1R5cGVzXS54&#10;bWxQSwECLQAUAAYACAAAACEAOP0h/9YAAACUAQAACwAAAAAAAAAAAAAAAAAvAQAAX3JlbHMvLnJl&#10;bHNQSwECLQAUAAYACAAAACEA1yx73ygCAABHBAAADgAAAAAAAAAAAAAAAAAuAgAAZHJzL2Uyb0Rv&#10;Yy54bWxQSwECLQAUAAYACAAAACEArg6j3twAAAAHAQAADwAAAAAAAAAAAAAAAACCBAAAZHJzL2Rv&#10;d25yZXYueG1sUEsFBgAAAAAEAAQA8wAAAIsFAAAAAA==&#10;"/>
            </w:pict>
          </mc:Fallback>
        </mc:AlternateContent>
      </w:r>
    </w:p>
    <w:p w:rsidR="00DB242C" w:rsidRPr="00DB242C" w:rsidRDefault="00DB242C" w:rsidP="00E12958">
      <w:pPr>
        <w:tabs>
          <w:tab w:val="left" w:pos="2796"/>
        </w:tabs>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البديل (ب) : إذا تم تمديد مدة الإكتتاب ولم يكتتب أحد بأسهم الشركة يتم طلب موافقة الجهات المعنية على تخفيض رأس المال الشركة الأسمي لتصبح نسبة الإكتتاب مساوية للحد الأدنى البالغ 75%.</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رأس المال المصدر 75%</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رأس المال الأسمي 100%</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54848" behindDoc="0" locked="0" layoutInCell="1" allowOverlap="1" wp14:anchorId="7F1E1030" wp14:editId="3F6008CC">
                <wp:simplePos x="0" y="0"/>
                <wp:positionH relativeFrom="column">
                  <wp:posOffset>593090</wp:posOffset>
                </wp:positionH>
                <wp:positionV relativeFrom="paragraph">
                  <wp:posOffset>179705</wp:posOffset>
                </wp:positionV>
                <wp:extent cx="1371600" cy="571500"/>
                <wp:effectExtent l="0" t="0" r="0" b="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noFill/>
                        <a:ln>
                          <a:noFill/>
                        </a:ln>
                        <a:extLst/>
                      </wps:spPr>
                      <wps:txbx>
                        <w:txbxContent>
                          <w:p w:rsidR="006C4351" w:rsidRPr="00720F44" w:rsidRDefault="006C4351" w:rsidP="00C5526E">
                            <w:pPr>
                              <w:bidi/>
                              <w:spacing w:after="0" w:line="240" w:lineRule="auto"/>
                              <w:rPr>
                                <w:b/>
                                <w:bCs/>
                                <w:sz w:val="24"/>
                                <w:szCs w:val="24"/>
                                <w:rtl/>
                                <w:lang w:bidi="ar-IQ"/>
                              </w:rPr>
                            </w:pPr>
                            <w:r w:rsidRPr="00720F44">
                              <w:rPr>
                                <w:rFonts w:hint="cs"/>
                                <w:b/>
                                <w:bCs/>
                                <w:sz w:val="24"/>
                                <w:szCs w:val="24"/>
                                <w:rtl/>
                                <w:lang w:bidi="ar-IQ"/>
                              </w:rPr>
                              <w:t>000 9750 × 100%</w:t>
                            </w:r>
                          </w:p>
                          <w:p w:rsidR="006C4351" w:rsidRPr="00720F44" w:rsidRDefault="006C4351" w:rsidP="00C5526E">
                            <w:pPr>
                              <w:bidi/>
                              <w:spacing w:after="0" w:line="240" w:lineRule="auto"/>
                              <w:jc w:val="center"/>
                              <w:rPr>
                                <w:b/>
                                <w:bCs/>
                                <w:sz w:val="24"/>
                                <w:szCs w:val="24"/>
                                <w:rtl/>
                                <w:lang w:bidi="ar-IQ"/>
                              </w:rPr>
                            </w:pPr>
                            <w:r w:rsidRPr="00720F44">
                              <w:rPr>
                                <w:rFonts w:hint="cs"/>
                                <w:b/>
                                <w:bCs/>
                                <w:sz w:val="24"/>
                                <w:szCs w:val="24"/>
                                <w:rtl/>
                                <w:lang w:bidi="ar-IQ"/>
                              </w:rPr>
                              <w:t>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87" type="#_x0000_t202" style="position:absolute;left:0;text-align:left;margin-left:46.7pt;margin-top:14.15pt;width:108pt;height:4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ZC+gEAAN0DAAAOAAAAZHJzL2Uyb0RvYy54bWysU9tu2zAMfR+wfxD0vjhOk2Y14hRdiw4D&#10;ugvQ7gMYWY6F2aJGKbGzrx8lJ1m2vQ17ESiSOuQ5pFa3Q9eKvSZv0JYyn0yl0FZhZey2lF9fHt+8&#10;lcIHsBW0aHUpD9rL2/XrV6veFXqGDbaVJsEg1he9K2UTgiuyzKtGd+An6LTlYI3UQeArbbOKoGf0&#10;rs1m0+l11iNVjlBp79n7MAblOuHXtVbhc117HURbSu4tpJPSuYlntl5BsSVwjVHHNuAfuujAWC56&#10;hnqAAGJH5i+ozihCj3WYKOwyrGujdOLAbPLpH2yeG3A6cWFxvDvL5P8frPq0/0LCVDy72UIKCx0P&#10;6UUPQbzDQUQfK9Q7X3Dis+PUMHCAsxNb755QffPC4n0DdqvviLBvNFTcYR5fZhdPRxwfQTb9R6y4&#10;EOwCJqChpi7Kx4IIRudJHc7Tic2oWPJqmV9POaQ4tljmC7ZjCShOrx358F5jJ6JRSuLpJ3TYP/kw&#10;pp5SYjGLj6Zt2Q9Fa39zMObo4drHp5FI7H1kEYbNkFS7ujkJtMHqwNQIxx3jP8FGg/RDip73q5T+&#10;+w5IS9F+sCzPTT6fx4VMl/liOeMLXUY2lxGwiqFKGaQYzfswLvHOkdk2XGkciMU7lrQ2iW1seezq&#10;OAjeoaTXcd/jkl7eU9avX7n+CQAA//8DAFBLAwQUAAYACAAAACEAf11j/NwAAAAJAQAADwAAAGRy&#10;cy9kb3ducmV2LnhtbEyPzU7DMBCE70i8g7VI3Oi6TUFNiFMhEFcQ5Ufi5sbbJCJeR7HbhLdnOcFx&#10;Zz7NzpTb2ffqRGPsAhtYLjQo4jq4jhsDb6+PVxtQMVl2tg9MBr4pwrY6Pytt4cLEL3TapUZJCMfC&#10;GmhTGgrEWLfkbVyEgVi8Qxi9TXKODbrRThLue1xpfYPediwfWjvQfUv11+7oDbw/HT4/1vq5efDX&#10;wxRmjexzNObyYr67BZVoTn8w/NaX6lBJp304souqN5BnayENrDYZKPEznYuwF3ApClYl/l9Q/QAA&#10;AP//AwBQSwECLQAUAAYACAAAACEAtoM4kv4AAADhAQAAEwAAAAAAAAAAAAAAAAAAAAAAW0NvbnRl&#10;bnRfVHlwZXNdLnhtbFBLAQItABQABgAIAAAAIQA4/SH/1gAAAJQBAAALAAAAAAAAAAAAAAAAAC8B&#10;AABfcmVscy8ucmVsc1BLAQItABQABgAIAAAAIQCVHlZC+gEAAN0DAAAOAAAAAAAAAAAAAAAAAC4C&#10;AABkcnMvZTJvRG9jLnhtbFBLAQItABQABgAIAAAAIQB/XWP83AAAAAkBAAAPAAAAAAAAAAAAAAAA&#10;AFQEAABkcnMvZG93bnJldi54bWxQSwUGAAAAAAQABADzAAAAXQUAAAAA&#10;" filled="f" stroked="f">
                <v:textbox>
                  <w:txbxContent>
                    <w:p w:rsidR="006C4351" w:rsidRPr="00720F44" w:rsidRDefault="006C4351" w:rsidP="00C5526E">
                      <w:pPr>
                        <w:bidi/>
                        <w:spacing w:after="0" w:line="240" w:lineRule="auto"/>
                        <w:rPr>
                          <w:b/>
                          <w:bCs/>
                          <w:sz w:val="24"/>
                          <w:szCs w:val="24"/>
                          <w:rtl/>
                          <w:lang w:bidi="ar-IQ"/>
                        </w:rPr>
                      </w:pPr>
                      <w:r w:rsidRPr="00720F44">
                        <w:rPr>
                          <w:rFonts w:hint="cs"/>
                          <w:b/>
                          <w:bCs/>
                          <w:sz w:val="24"/>
                          <w:szCs w:val="24"/>
                          <w:rtl/>
                          <w:lang w:bidi="ar-IQ"/>
                        </w:rPr>
                        <w:t>000 9750 × 100%</w:t>
                      </w:r>
                    </w:p>
                    <w:p w:rsidR="006C4351" w:rsidRPr="00720F44" w:rsidRDefault="006C4351" w:rsidP="00C5526E">
                      <w:pPr>
                        <w:bidi/>
                        <w:spacing w:after="0" w:line="240" w:lineRule="auto"/>
                        <w:jc w:val="center"/>
                        <w:rPr>
                          <w:b/>
                          <w:bCs/>
                          <w:sz w:val="24"/>
                          <w:szCs w:val="24"/>
                          <w:rtl/>
                          <w:lang w:bidi="ar-IQ"/>
                        </w:rPr>
                      </w:pPr>
                      <w:r w:rsidRPr="00720F44">
                        <w:rPr>
                          <w:rFonts w:hint="cs"/>
                          <w:b/>
                          <w:bCs/>
                          <w:sz w:val="24"/>
                          <w:szCs w:val="24"/>
                          <w:rtl/>
                          <w:lang w:bidi="ar-IQ"/>
                        </w:rPr>
                        <w:t>75%</w:t>
                      </w:r>
                    </w:p>
                  </w:txbxContent>
                </v:textbox>
              </v:shape>
            </w:pict>
          </mc:Fallback>
        </mc:AlternateContent>
      </w: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52800" behindDoc="0" locked="0" layoutInCell="1" allowOverlap="1" wp14:anchorId="623E4603" wp14:editId="0A10BB02">
                <wp:simplePos x="0" y="0"/>
                <wp:positionH relativeFrom="column">
                  <wp:posOffset>2244090</wp:posOffset>
                </wp:positionH>
                <wp:positionV relativeFrom="paragraph">
                  <wp:posOffset>177165</wp:posOffset>
                </wp:positionV>
                <wp:extent cx="1752600" cy="571500"/>
                <wp:effectExtent l="0" t="0" r="0" b="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71500"/>
                        </a:xfrm>
                        <a:prstGeom prst="rect">
                          <a:avLst/>
                        </a:prstGeom>
                        <a:noFill/>
                        <a:ln>
                          <a:noFill/>
                        </a:ln>
                        <a:extLst/>
                      </wps:spPr>
                      <wps:txbx>
                        <w:txbxContent>
                          <w:p w:rsidR="006C4351" w:rsidRPr="00720F44" w:rsidRDefault="006C4351" w:rsidP="00C5526E">
                            <w:pPr>
                              <w:bidi/>
                              <w:spacing w:after="0" w:line="240" w:lineRule="auto"/>
                              <w:rPr>
                                <w:b/>
                                <w:bCs/>
                                <w:sz w:val="24"/>
                                <w:szCs w:val="24"/>
                                <w:rtl/>
                                <w:lang w:bidi="ar-IQ"/>
                              </w:rPr>
                            </w:pPr>
                            <w:r w:rsidRPr="00720F44">
                              <w:rPr>
                                <w:rFonts w:hint="cs"/>
                                <w:b/>
                                <w:bCs/>
                                <w:sz w:val="24"/>
                                <w:szCs w:val="24"/>
                                <w:rtl/>
                                <w:lang w:bidi="ar-IQ"/>
                              </w:rPr>
                              <w:t>رأس المال المصدر× 100%</w:t>
                            </w:r>
                            <w:r>
                              <w:rPr>
                                <w:rFonts w:hint="cs"/>
                                <w:b/>
                                <w:bCs/>
                                <w:sz w:val="24"/>
                                <w:szCs w:val="24"/>
                                <w:rtl/>
                                <w:lang w:bidi="ar-IQ"/>
                              </w:rPr>
                              <w:t xml:space="preserve"> </w:t>
                            </w:r>
                          </w:p>
                          <w:p w:rsidR="006C4351" w:rsidRPr="00720F44" w:rsidRDefault="006C4351" w:rsidP="00C5526E">
                            <w:pPr>
                              <w:bidi/>
                              <w:spacing w:after="0" w:line="240" w:lineRule="auto"/>
                              <w:jc w:val="center"/>
                              <w:rPr>
                                <w:b/>
                                <w:bCs/>
                                <w:sz w:val="24"/>
                                <w:szCs w:val="24"/>
                                <w:rtl/>
                                <w:lang w:bidi="ar-IQ"/>
                              </w:rPr>
                            </w:pPr>
                            <w:r w:rsidRPr="00720F44">
                              <w:rPr>
                                <w:rFonts w:hint="cs"/>
                                <w:b/>
                                <w:bCs/>
                                <w:sz w:val="24"/>
                                <w:szCs w:val="24"/>
                                <w:rtl/>
                                <w:lang w:bidi="ar-IQ"/>
                              </w:rPr>
                              <w:t>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88" type="#_x0000_t202" style="position:absolute;left:0;text-align:left;margin-left:176.7pt;margin-top:13.95pt;width:138pt;height:4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h+QEAAN0DAAAOAAAAZHJzL2Uyb0RvYy54bWysU9tu2zAMfR+wfxD0vtjJkmYz4hRdiw4D&#10;um5Auw9gZDkWZosapcTOvn6UnKbp+jbsRZB4OeQ5pFaXQ9eKvSZv0JZyOsml0FZhZey2lD8eb999&#10;kMIHsBW0aHUpD9rLy/XbN6veFXqGDbaVJsEg1he9K2UTgiuyzKtGd+An6LRlZ43UQeAnbbOKoGf0&#10;rs1meX6R9UiVI1Tae7bejE65Tvh1rVX4VtdeB9GWknsL6aR0buKZrVdQbAlcY9SxDfiHLjowloue&#10;oG4ggNiReQXVGUXosQ4ThV2GdW2UThyYzTT/i81DA04nLiyOdyeZ/P+DVff77yRMxbObvZfCQsdD&#10;etRDEJ9wENHGCvXOFxz44Dg0DOzg6MTWuztUP72weN2A3eorIuwbDRV3OI2Z2VnqiOMjyKb/ihUX&#10;gl3ABDTU1EX5WBDB6Dypw2k6sRkVSy4Xs4ucXYp9i+V0wfdYAoqnbEc+fNbYiXgpJfH0Ezrs73wY&#10;Q59CYjGLt6Zt2Q5Fa18YGHO0cO1jaiQSex9ZhGEzJNXmqYfo3GB1YGqE447xn+BLg/Rbip73q5T+&#10;1w5IS9F+sSzPx+mcc0VIj/liOeMHnXs25x6wiqFKGaQYr9dhXOKdI7NtuNI4EItXLGltEtvnro6D&#10;4B1Keh33PS7p+TtFPf/K9R8AAAD//wMAUEsDBBQABgAIAAAAIQB5aPvN3QAAAAoBAAAPAAAAZHJz&#10;L2Rvd25yZXYueG1sTI9NT8MwDIbvSPyHyEjcWLLui3ZNpwnEFcRgSLtljddWa5yqydby7zEnOPr1&#10;o9eP883oWnHFPjSeNEwnCgRS6W1DlYbPj5eHRxAhGrKm9YQavjHApri9yU1m/UDveN3FSnAJhcxo&#10;qGPsMilDWaMzYeI7JN6dfO9M5LGvpO3NwOWulYlSS+lMQ3yhNh0+1ViedxenYf96OnzN1Vv17Bbd&#10;4EclyaVS6/u7cbsGEXGMfzD86rM6FOx09BeyQbQaZovZnFENySoFwcAySTk4MjnlRBa5/P9C8QMA&#10;AP//AwBQSwECLQAUAAYACAAAACEAtoM4kv4AAADhAQAAEwAAAAAAAAAAAAAAAAAAAAAAW0NvbnRl&#10;bnRfVHlwZXNdLnhtbFBLAQItABQABgAIAAAAIQA4/SH/1gAAAJQBAAALAAAAAAAAAAAAAAAAAC8B&#10;AABfcmVscy8ucmVsc1BLAQItABQABgAIAAAAIQDSx+Zh+QEAAN0DAAAOAAAAAAAAAAAAAAAAAC4C&#10;AABkcnMvZTJvRG9jLnhtbFBLAQItABQABgAIAAAAIQB5aPvN3QAAAAoBAAAPAAAAAAAAAAAAAAAA&#10;AFMEAABkcnMvZG93bnJldi54bWxQSwUGAAAAAAQABADzAAAAXQUAAAAA&#10;" filled="f" stroked="f">
                <v:textbox>
                  <w:txbxContent>
                    <w:p w:rsidR="006C4351" w:rsidRPr="00720F44" w:rsidRDefault="006C4351" w:rsidP="00C5526E">
                      <w:pPr>
                        <w:bidi/>
                        <w:spacing w:after="0" w:line="240" w:lineRule="auto"/>
                        <w:rPr>
                          <w:b/>
                          <w:bCs/>
                          <w:sz w:val="24"/>
                          <w:szCs w:val="24"/>
                          <w:rtl/>
                          <w:lang w:bidi="ar-IQ"/>
                        </w:rPr>
                      </w:pPr>
                      <w:r w:rsidRPr="00720F44">
                        <w:rPr>
                          <w:rFonts w:hint="cs"/>
                          <w:b/>
                          <w:bCs/>
                          <w:sz w:val="24"/>
                          <w:szCs w:val="24"/>
                          <w:rtl/>
                          <w:lang w:bidi="ar-IQ"/>
                        </w:rPr>
                        <w:t>رأس المال المصدر× 100%</w:t>
                      </w:r>
                      <w:r>
                        <w:rPr>
                          <w:rFonts w:hint="cs"/>
                          <w:b/>
                          <w:bCs/>
                          <w:sz w:val="24"/>
                          <w:szCs w:val="24"/>
                          <w:rtl/>
                          <w:lang w:bidi="ar-IQ"/>
                        </w:rPr>
                        <w:t xml:space="preserve"> </w:t>
                      </w:r>
                    </w:p>
                    <w:p w:rsidR="006C4351" w:rsidRPr="00720F44" w:rsidRDefault="006C4351" w:rsidP="00C5526E">
                      <w:pPr>
                        <w:bidi/>
                        <w:spacing w:after="0" w:line="240" w:lineRule="auto"/>
                        <w:jc w:val="center"/>
                        <w:rPr>
                          <w:b/>
                          <w:bCs/>
                          <w:sz w:val="24"/>
                          <w:szCs w:val="24"/>
                          <w:rtl/>
                          <w:lang w:bidi="ar-IQ"/>
                        </w:rPr>
                      </w:pPr>
                      <w:r w:rsidRPr="00720F44">
                        <w:rPr>
                          <w:rFonts w:hint="cs"/>
                          <w:b/>
                          <w:bCs/>
                          <w:sz w:val="24"/>
                          <w:szCs w:val="24"/>
                          <w:rtl/>
                          <w:lang w:bidi="ar-IQ"/>
                        </w:rPr>
                        <w:t>75%</w:t>
                      </w:r>
                    </w:p>
                  </w:txbxContent>
                </v:textbox>
              </v:shape>
            </w:pict>
          </mc:Fallback>
        </mc:AlternateConten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55872" behindDoc="0" locked="0" layoutInCell="1" allowOverlap="1" wp14:anchorId="3EE2EE01" wp14:editId="22D171A2">
                <wp:simplePos x="0" y="0"/>
                <wp:positionH relativeFrom="column">
                  <wp:posOffset>587375</wp:posOffset>
                </wp:positionH>
                <wp:positionV relativeFrom="paragraph">
                  <wp:posOffset>179070</wp:posOffset>
                </wp:positionV>
                <wp:extent cx="1143000" cy="0"/>
                <wp:effectExtent l="0" t="0" r="19050" b="1905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6"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5pt,14.1pt" to="136.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19+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vJDCNF&#10;emjSzlsi2s6jSisFEmqLghe0GowrIKVSWxuqpSe1My+afndI6aojquWR8+vZAEwWMpI3KWHjDNy4&#10;Hz5rBjHk4HUU7tTYPkCCJOgU+3O+94efPKJwmGX5U5pCG+nNl5Dilmis85+47lEwSiyFCtKRghxf&#10;nA9ESHELCcdKb4SUsf1SoaHEi+lkGhOcloIFZwhztt1X0qIjCQMUv1gVeB7DrD4oFsE6Ttj6ansi&#10;5MWGy6UKeFAK0Llalwn5sUgX6/l6no/yyWw9ytO6Hn3cVPlotsk+TOunuqrq7GegluVFJxjjKrC7&#10;TWuW/900XN/NZc7u83qXIXmLHvUCsrd/JB17Gdp3GYS9ZuetvfUYBjQGXx9TeAGPe7Afn/zqFwAA&#10;AP//AwBQSwMEFAAGAAgAAAAhAIm3KHDbAAAACAEAAA8AAABkcnMvZG93bnJldi54bWxMj8FOwzAQ&#10;RO9I/IO1SFwq6mAElJBNhYDcuFBAXLfxkkTE6zR228DX44oDHHdmNPumWE6uVzseQ+cF4XyegWKp&#10;ve2kQXh9qc4WoEIksdR7YYQvDrAsj48Kyq3fyzPvVrFRqURCTghtjEOudahbdhTmfmBJ3ocfHcV0&#10;jo22I+1Tueu1ybIr7aiT9KGlge9brj9XW4cQqjfeVN+zepa9XzSezebh6ZEQT0+mu1tQkaf4F4YD&#10;fkKHMjGt/VZsUD3CjblMSQSzMKCSb64PwvpX0GWh/w8ofwAAAP//AwBQSwECLQAUAAYACAAAACEA&#10;toM4kv4AAADhAQAAEwAAAAAAAAAAAAAAAAAAAAAAW0NvbnRlbnRfVHlwZXNdLnhtbFBLAQItABQA&#10;BgAIAAAAIQA4/SH/1gAAAJQBAAALAAAAAAAAAAAAAAAAAC8BAABfcmVscy8ucmVsc1BLAQItABQA&#10;BgAIAAAAIQA8819+HwIAADoEAAAOAAAAAAAAAAAAAAAAAC4CAABkcnMvZTJvRG9jLnhtbFBLAQIt&#10;ABQABgAIAAAAIQCJtyhw2wAAAAgBAAAPAAAAAAAAAAAAAAAAAHkEAABkcnMvZG93bnJldi54bWxQ&#10;SwUGAAAAAAQABADzAAAAgQUAAAAA&#10;"/>
            </w:pict>
          </mc:Fallback>
        </mc:AlternateContent>
      </w: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53824" behindDoc="0" locked="0" layoutInCell="1" allowOverlap="1" wp14:anchorId="58012273" wp14:editId="3E93845F">
                <wp:simplePos x="0" y="0"/>
                <wp:positionH relativeFrom="column">
                  <wp:posOffset>2514600</wp:posOffset>
                </wp:positionH>
                <wp:positionV relativeFrom="paragraph">
                  <wp:posOffset>190500</wp:posOffset>
                </wp:positionV>
                <wp:extent cx="1371600" cy="0"/>
                <wp:effectExtent l="0" t="0" r="19050" b="1905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4" o:spid="_x0000_s1026" style="position:absolute;flip:x;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5pt" to="3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lKJgIAAEQ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MOjdKMdI&#10;kQ6atPGWiF3rUaWVAgm1RcELWvXGFZBSqbUN1dKj2phnTb85pHTVErXjkfPryQBMFjKSNylh4wzc&#10;uO0/awYxZO91FO7Y2A41UphPITGAgzjoGDt1unWKHz2icJg9PGaTFBpKr76EFAEiJBrr/EeuOxSM&#10;EkuhgoikIIdn5wOlXyHhWOmVkDIOglSoL/FsPBrHBKelYMEZwpzdbStp0YGEUYpfrA8892FW7xWL&#10;YC0nbHmxPRHybMPlUgU8KAXoXKzzrHyfpbPldDnNB/loshzkaV0PPqyqfDBZZY/j+qGuqjr7Eahl&#10;edEKxrgK7K5zm+V/NxeXF3SeuNvk3mRI3qJHvYDs9R9Jx66GRp5HYqvZaW2v3YZRjcGXZxXewv0e&#10;7PvHv/gJAAD//wMAUEsDBBQABgAIAAAAIQBOzeXS2gAAAAkBAAAPAAAAZHJzL2Rvd25yZXYueG1s&#10;TE9NS8QwEL0L/ocwgjc32S4UtzZdFlEvguBaPafN2BaTSWmy3frvHfHgnubNzON9lLvFOzHjFIdA&#10;GtYrBQKpDXagTkP99nhzCyImQ9a4QKjhGyPsqsuL0hQ2nOgV50PqBItQLIyGPqWxkDK2PXoTV2FE&#10;4t9nmLxJvE6dtJM5sbh3MlMql94MxA69GfG+x/brcPQa9h/PD5uXufHB2W1Xv1tfq6dM6+urZX8H&#10;IuGS/snwG5+jQ8WZmnAkG4XTsNnm3CUxUDyZkK8zBs3fQValPG9Q/QAAAP//AwBQSwECLQAUAAYA&#10;CAAAACEAtoM4kv4AAADhAQAAEwAAAAAAAAAAAAAAAAAAAAAAW0NvbnRlbnRfVHlwZXNdLnhtbFBL&#10;AQItABQABgAIAAAAIQA4/SH/1gAAAJQBAAALAAAAAAAAAAAAAAAAAC8BAABfcmVscy8ucmVsc1BL&#10;AQItABQABgAIAAAAIQBZbtlKJgIAAEQEAAAOAAAAAAAAAAAAAAAAAC4CAABkcnMvZTJvRG9jLnht&#10;bFBLAQItABQABgAIAAAAIQBOzeXS2gAAAAkBAAAPAAAAAAAAAAAAAAAAAIAEAABkcnMvZG93bnJl&#10;di54bWxQSwUGAAAAAAQABADzAAAAhwUAAAAA&#10;"/>
            </w:pict>
          </mc:Fallback>
        </mc:AlternateConten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رأس المال الأسمي =    </w:t>
      </w:r>
      <w:r w:rsidR="00C5526E">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000 000 13 رأس المال الأسمي للشركة بعد التخفيض الذي سيتم بموجبه تغيير عقد تأسيس الشركة.</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56896" behindDoc="0" locked="0" layoutInCell="1" allowOverlap="1" wp14:anchorId="3C4A0E3F" wp14:editId="001169A5">
                <wp:simplePos x="0" y="0"/>
                <wp:positionH relativeFrom="column">
                  <wp:posOffset>2021653</wp:posOffset>
                </wp:positionH>
                <wp:positionV relativeFrom="paragraph">
                  <wp:posOffset>-53788</wp:posOffset>
                </wp:positionV>
                <wp:extent cx="1601246" cy="571500"/>
                <wp:effectExtent l="0" t="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246" cy="571500"/>
                        </a:xfrm>
                        <a:prstGeom prst="rect">
                          <a:avLst/>
                        </a:prstGeom>
                        <a:noFill/>
                        <a:ln>
                          <a:noFill/>
                        </a:ln>
                        <a:extLst/>
                      </wps:spPr>
                      <wps:txbx>
                        <w:txbxContent>
                          <w:p w:rsidR="006C4351" w:rsidRPr="00720F44" w:rsidRDefault="006C4351" w:rsidP="00C5526E">
                            <w:pPr>
                              <w:bidi/>
                              <w:spacing w:after="0" w:line="240" w:lineRule="auto"/>
                              <w:rPr>
                                <w:b/>
                                <w:bCs/>
                                <w:sz w:val="24"/>
                                <w:szCs w:val="24"/>
                                <w:rtl/>
                                <w:lang w:bidi="ar-IQ"/>
                              </w:rPr>
                            </w:pPr>
                            <w:r w:rsidRPr="00720F44">
                              <w:rPr>
                                <w:rFonts w:hint="cs"/>
                                <w:b/>
                                <w:bCs/>
                                <w:sz w:val="24"/>
                                <w:szCs w:val="24"/>
                                <w:rtl/>
                                <w:lang w:bidi="ar-IQ"/>
                              </w:rPr>
                              <w:t>000 4500 + 000 5250</w:t>
                            </w:r>
                          </w:p>
                          <w:p w:rsidR="006C4351" w:rsidRPr="00D378B1" w:rsidRDefault="006C4351" w:rsidP="00C5526E">
                            <w:pPr>
                              <w:bidi/>
                              <w:spacing w:after="0" w:line="240" w:lineRule="auto"/>
                              <w:jc w:val="center"/>
                              <w:rPr>
                                <w:b/>
                                <w:bCs/>
                                <w:rtl/>
                                <w:lang w:bidi="ar-IQ"/>
                              </w:rPr>
                            </w:pPr>
                            <w:r w:rsidRPr="00720F44">
                              <w:rPr>
                                <w:rFonts w:hint="cs"/>
                                <w:b/>
                                <w:bCs/>
                                <w:sz w:val="24"/>
                                <w:szCs w:val="24"/>
                                <w:rtl/>
                                <w:lang w:bidi="ar-IQ"/>
                              </w:rPr>
                              <w:t>000 13000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89" type="#_x0000_t202" style="position:absolute;left:0;text-align:left;margin-left:159.2pt;margin-top:-4.25pt;width:126.1pt;height:4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Bx+gEAAN0DAAAOAAAAZHJzL2Uyb0RvYy54bWysU9tu2zAMfR+wfxD0vvgCJ92MOEXXosOA&#10;7gK0+wBZlm1htqhRSuzs60fJaZptb8NeBPGiQ55Dans9jwM7KHQaTMWzVcqZMhIabbqKf3u6f/OW&#10;M+eFacQARlX8qBy/3r1+tZ1sqXLoYWgUMgIxrpxsxXvvbZkkTvZqFG4FVhkKtoCj8GRilzQoJkIf&#10;hyRP000yATYWQSrnyHu3BPku4retkv5L2zrl2VBx6s3HE+NZhzPZbUXZobC9lqc2xD90MQptqOgZ&#10;6k54wfao/4IatURw0PqVhDGBttVSRQ7EJkv/YPPYC6siFxLH2bNM7v/Bys+Hr8h0Q7PLc86MGGlI&#10;T2r27D3MLPhIocm6khIfLaX6mQKUHdk6+wDyu2MGbnthOnWDCFOvREMdZuFlcvF0wXEBpJ4+QUOF&#10;xN5DBJpbHIN8JAgjdJrU8Tyd0IwMJTdplhcbziTF1lfZOo3jS0T5/Nqi8x8UjCxcKo40/YguDg/O&#10;h25E+ZwSihm418MQN2AwvzkocfFQ7dPTQCT0vrDwcz1H1YpIMwRraI5EDWHZMfoTdOkBf3I20X5V&#10;3P3YC1ScDR8NyfMuK4qwkNEo1lc5GXgZqS8jwkiCqrjnbLne+mWJ9xZ111OlZSAGbkjSVke2L12d&#10;BkE7FEU47XtY0ks7Zr38yt0vAAAA//8DAFBLAwQUAAYACAAAACEAvKgb4N8AAAAJAQAADwAAAGRy&#10;cy9kb3ducmV2LnhtbEyPy07DMBBF90j8gzWV2LV2oCkhzaRCILaglofEzo2nSUQ8jmK3CX9fsyrL&#10;0T2690yxmWwnTjT41jFCslAgiCtnWq4RPt5f5hkIHzQb3TkmhF/ysCmvrwqdGzfylk67UItYwj7X&#10;CE0IfS6lrxqy2i9cTxyzgxusDvEcamkGPcZy28lbpVbS6pbjQqN7emqo+tkdLcLn6+H7a6ne6meb&#10;9qOblGT7IBFvZtPjGkSgKVxg+NOP6lBGp707svGiQ7hLsmVEEeZZCiIC6b1agdgjZEkKsizk/w/K&#10;MwAAAP//AwBQSwECLQAUAAYACAAAACEAtoM4kv4AAADhAQAAEwAAAAAAAAAAAAAAAAAAAAAAW0Nv&#10;bnRlbnRfVHlwZXNdLnhtbFBLAQItABQABgAIAAAAIQA4/SH/1gAAAJQBAAALAAAAAAAAAAAAAAAA&#10;AC8BAABfcmVscy8ucmVsc1BLAQItABQABgAIAAAAIQDzYsBx+gEAAN0DAAAOAAAAAAAAAAAAAAAA&#10;AC4CAABkcnMvZTJvRG9jLnhtbFBLAQItABQABgAIAAAAIQC8qBvg3wAAAAkBAAAPAAAAAAAAAAAA&#10;AAAAAFQEAABkcnMvZG93bnJldi54bWxQSwUGAAAAAAQABADzAAAAYAUAAAAA&#10;" filled="f" stroked="f">
                <v:textbox>
                  <w:txbxContent>
                    <w:p w:rsidR="006C4351" w:rsidRPr="00720F44" w:rsidRDefault="006C4351" w:rsidP="00C5526E">
                      <w:pPr>
                        <w:bidi/>
                        <w:spacing w:after="0" w:line="240" w:lineRule="auto"/>
                        <w:rPr>
                          <w:b/>
                          <w:bCs/>
                          <w:sz w:val="24"/>
                          <w:szCs w:val="24"/>
                          <w:rtl/>
                          <w:lang w:bidi="ar-IQ"/>
                        </w:rPr>
                      </w:pPr>
                      <w:r w:rsidRPr="00720F44">
                        <w:rPr>
                          <w:rFonts w:hint="cs"/>
                          <w:b/>
                          <w:bCs/>
                          <w:sz w:val="24"/>
                          <w:szCs w:val="24"/>
                          <w:rtl/>
                          <w:lang w:bidi="ar-IQ"/>
                        </w:rPr>
                        <w:t>000 4500 + 000 5250</w:t>
                      </w:r>
                    </w:p>
                    <w:p w:rsidR="006C4351" w:rsidRPr="00D378B1" w:rsidRDefault="006C4351" w:rsidP="00C5526E">
                      <w:pPr>
                        <w:bidi/>
                        <w:spacing w:after="0" w:line="240" w:lineRule="auto"/>
                        <w:jc w:val="center"/>
                        <w:rPr>
                          <w:b/>
                          <w:bCs/>
                          <w:rtl/>
                          <w:lang w:bidi="ar-IQ"/>
                        </w:rPr>
                      </w:pPr>
                      <w:r w:rsidRPr="00720F44">
                        <w:rPr>
                          <w:rFonts w:hint="cs"/>
                          <w:b/>
                          <w:bCs/>
                          <w:sz w:val="24"/>
                          <w:szCs w:val="24"/>
                          <w:rtl/>
                          <w:lang w:bidi="ar-IQ"/>
                        </w:rPr>
                        <w:t>000 13000</w:t>
                      </w:r>
                    </w:p>
                  </w:txbxContent>
                </v:textbox>
              </v:shape>
            </w:pict>
          </mc:Fallback>
        </mc:AlternateContent>
      </w: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57920" behindDoc="0" locked="0" layoutInCell="1" allowOverlap="1" wp14:anchorId="370EA1DA" wp14:editId="476409E7">
                <wp:simplePos x="0" y="0"/>
                <wp:positionH relativeFrom="column">
                  <wp:posOffset>2247900</wp:posOffset>
                </wp:positionH>
                <wp:positionV relativeFrom="paragraph">
                  <wp:posOffset>149225</wp:posOffset>
                </wp:positionV>
                <wp:extent cx="1371600" cy="0"/>
                <wp:effectExtent l="0" t="0" r="19050" b="1905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1" o:spid="_x0000_s1026" style="position:absolute;flip:x;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1.75pt" to="28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KPKAIAAEQEAAAOAAAAZHJzL2Uyb0RvYy54bWysU02P2yAQvVfqf0DcE9tZJ5tYcVaVnbSH&#10;bRsp2x9AANuoGBCwcaKq/70D+WjTXqqqORBgZp7fvHksn469RAdundCqxNk4xYgrqplQbYm/vGxG&#10;c4ycJ4oRqRUv8Yk7/LR6+2Y5mIJPdKcl4xYBiHLFYErceW+KJHG04z1xY224gmCjbU88HG2bMEsG&#10;QO9lMknTWTJoy4zVlDsHt/U5iFcRv2k49Z+bxnGPZImBm4+rjes+rMlqSYrWEtMJeqFB/oFFT4SC&#10;j96gauIJerXiD6heUKudbvyY6j7RTSMojz1AN1n6Wze7jhgeewFxnLnJ5P4fLP102FokGMxukmGk&#10;SA9D2nlLRNt5VGmlQEJtUYiCVoNxBZRUamtDt/SoduZZ068OKV11RLU8cn45GYCJFcldSTg4A1/c&#10;Dx81gxzy6nUU7tjYHjVSmA+hMICDOOgYJ3W6TYofPaJwmT08ZrMUBkqvsYQUASIUGuv8e657FDYl&#10;lkIFEUlBDs/OQxOQek0J10pvhJTRCFKhocSL6WQaC5yWgoVgSHO23VfSogMJVoq/oAiA3aVZ/apY&#10;BOs4YevL3hMhz3vIlyrgQStA57I7e+XbIl2s5+t5Psons/UoT+t69G5T5aPZJnuc1g91VdXZ90At&#10;y4tOMMZVYHf1bZb/nS8uL+jsuJtzbzIk9+ixRSB7/Y+k41TDIM+W2Gt22tqgRhgwWDUmX55VeAu/&#10;nmPWz8e/+gEAAP//AwBQSwMEFAAGAAgAAAAhAFUh2oDcAAAACQEAAA8AAABkcnMvZG93bnJldi54&#10;bWxMj0FPhDAQhe8m/odmTLy5rSC6ImWzMerFxMQV91zoCEQ6JbTL4r93jAc9zpuX975XbBY3iBmn&#10;0HvScLlSIJAab3tqNVRvjxdrECEasmbwhBq+MMCmPD0pTG79kV5x3sVWcAiF3GjoYhxzKUPToTNh&#10;5Uck/n34yZnI59RKO5kjh7tBJkpdS2d64obOjHjfYfO5OzgN2/3zQ/oy184P9rat3q2r1FOi9fnZ&#10;sr0DEXGJf2b4wWd0KJmp9geyQQwa0uyKt0QNSZqBYEN2o1iofwVZFvL/gvIbAAD//wMAUEsBAi0A&#10;FAAGAAgAAAAhALaDOJL+AAAA4QEAABMAAAAAAAAAAAAAAAAAAAAAAFtDb250ZW50X1R5cGVzXS54&#10;bWxQSwECLQAUAAYACAAAACEAOP0h/9YAAACUAQAACwAAAAAAAAAAAAAAAAAvAQAAX3JlbHMvLnJl&#10;bHNQSwECLQAUAAYACAAAACEAcYLSjygCAABEBAAADgAAAAAAAAAAAAAAAAAuAgAAZHJzL2Uyb0Rv&#10;Yy54bWxQSwECLQAUAAYACAAAACEAVSHagNwAAAAJAQAADwAAAAAAAAAAAAAAAACCBAAAZHJzL2Rv&#10;d25yZXYueG1sUEsFBgAAAAAEAAQA8wAAAIsFAAAAAA==&#10;"/>
            </w:pict>
          </mc:Fallback>
        </mc:AlternateConten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نسبة الإكتتاب الجديدة =    </w:t>
      </w:r>
      <w:r w:rsidR="00C5526E">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75% الإكتتاب ناجح</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Default="00DB242C" w:rsidP="00236BA8">
      <w:pPr>
        <w:numPr>
          <w:ilvl w:val="0"/>
          <w:numId w:val="24"/>
        </w:numPr>
        <w:tabs>
          <w:tab w:val="left" w:pos="2796"/>
        </w:tabs>
        <w:bidi/>
        <w:spacing w:after="0" w:line="240" w:lineRule="auto"/>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تأسيس الشركة وإثبات رأس المال</w:t>
      </w:r>
    </w:p>
    <w:p w:rsidR="00486FA7" w:rsidRPr="00DB242C" w:rsidRDefault="00486FA7"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4500 حـ/ المؤسسون</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5250 حـ/ المكتتبون</w:t>
      </w:r>
    </w:p>
    <w:p w:rsid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9750 حـ/رأس المال</w:t>
      </w:r>
    </w:p>
    <w:p w:rsid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lastRenderedPageBreak/>
        <w:t xml:space="preserve">                </w:t>
      </w: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58944" behindDoc="0" locked="0" layoutInCell="1" allowOverlap="1" wp14:anchorId="63DCC4FF" wp14:editId="277E61ED">
                <wp:simplePos x="0" y="0"/>
                <wp:positionH relativeFrom="column">
                  <wp:posOffset>1143000</wp:posOffset>
                </wp:positionH>
                <wp:positionV relativeFrom="paragraph">
                  <wp:posOffset>233771</wp:posOffset>
                </wp:positionV>
                <wp:extent cx="4114800" cy="0"/>
                <wp:effectExtent l="0" t="0" r="19050" b="1905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0" o:spid="_x0000_s1026" style="position:absolute;flip:x;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8.4pt" to="41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5qKJgIAAEQEAAAOAAAAZHJzL2Uyb0RvYy54bWysU02P0zAQvSPxH6zc2yQlXbpR0xVKWjgs&#10;y0q7/ADXdhILx2PZbtMK8d8Zux/swgUhcnDGnpnnN2/Gy7vDoMheWCdBV0k+zRIiNAMudVclX583&#10;k0VCnKeaUwVaVMlRuORu9fbNcjSlmEEPigtLEES7cjRV0ntvyjR1rBcDdVMwQqOzBTtQj1vbpdzS&#10;EdEHlc6y7CYdwXJjgQnn8LQ5OZNVxG9bwfyXtnXCE1UlyM3H1cZ1G9Z0taRlZ6npJTvToP/AYqBS&#10;46VXqIZ6SnZW/gE1SGbBQeunDIYU2lYyEWvAavLst2qeempErAXFceYqk/t/sOxh/2iJ5Ni7Geqj&#10;6YBNevKWyq73pAatUUKwJHhRq9G4ElNq/WhDteygn8w9sG+OaKh7qjsROT8fDcLkISN9lRI2zuCN&#10;2/EzcIyhOw9RuENrB9IqaT6FxACO4pBD7NTx2ilx8IThYZHnxSJDwuziS2kZIEKisc5/FDCQYFSJ&#10;kjqISEu6v3c+UPoVEo41bKRScRCUJmOV3M5n85jgQEkenCHM2W5bK0v2NIxS/GJ96HkZZmGneQTr&#10;BeXrs+2pVCcbL1c64GEpSOdsnWbl+212u16sF8WkmN2sJ0XWNJMPm7qY3Gzy9/PmXVPXTf4jUMuL&#10;specCx3YXeY2L/5uLs4v6DRx18m9ypC+Ro96IdnLP5KOXQ2NPI3EFvjx0V66jaMag8/PKryFl3u0&#10;Xz7+1U8AAAD//wMAUEsDBBQABgAIAAAAIQAM31BT2wAAAAkBAAAPAAAAZHJzL2Rvd25yZXYueG1s&#10;TI9BS8QwEIXvgv8hjODNTezCUmvTZRH1Igi7Vs9pM7bFZFKabLf+e0f2oMf35vHmfeV28U7MOMUh&#10;kIbblQKB1AY7UKehfnu6yUHEZMgaFwg1fGOEbXV5UZrChhPtcT6kTnAJxcJo6FMaCylj26M3cRVG&#10;JL59hsmbxHLqpJ3Micu9k5lSG+nNQPyhNyM+9Nh+HY5ew+7j5XH9Ojc+OHvX1e/W1+o50/r6atnd&#10;g0i4pL8w/M7n6VDxpiYcyUbhWOeKWZKG9YYROJBnORvN2ZBVKf8TVD8AAAD//wMAUEsBAi0AFAAG&#10;AAgAAAAhALaDOJL+AAAA4QEAABMAAAAAAAAAAAAAAAAAAAAAAFtDb250ZW50X1R5cGVzXS54bWxQ&#10;SwECLQAUAAYACAAAACEAOP0h/9YAAACUAQAACwAAAAAAAAAAAAAAAAAvAQAAX3JlbHMvLnJlbHNQ&#10;SwECLQAUAAYACAAAACEAZhOaiiYCAABEBAAADgAAAAAAAAAAAAAAAAAuAgAAZHJzL2Uyb0RvYy54&#10;bWxQSwECLQAUAAYACAAAACEADN9QU9sAAAAJAQAADwAAAAAAAAAAAAAAAACABAAAZHJzL2Rvd25y&#10;ZXYueG1sUEsFBgAAAAAEAAQA8wAAAIgFAAAAAA==&#10;"/>
            </w:pict>
          </mc:Fallback>
        </mc:AlternateConten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t>الميزانية الافتتاحية</w:t>
      </w:r>
    </w:p>
    <w:p w:rsidR="00DB242C" w:rsidRPr="00DB242C"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59968" behindDoc="0" locked="0" layoutInCell="1" allowOverlap="1" wp14:anchorId="367F7B2B" wp14:editId="53A4F1B1">
                <wp:simplePos x="0" y="0"/>
                <wp:positionH relativeFrom="column">
                  <wp:posOffset>3600450</wp:posOffset>
                </wp:positionH>
                <wp:positionV relativeFrom="paragraph">
                  <wp:posOffset>4445</wp:posOffset>
                </wp:positionV>
                <wp:extent cx="0" cy="1200150"/>
                <wp:effectExtent l="0" t="0" r="19050" b="1905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9"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35pt" to="283.5pt,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NtHgIAADoEAAAOAAAAZHJzL2Uyb0RvYy54bWysU8GO2jAQvVfqP1i+QwgNFCLCqkqgl20X&#10;ie0HGNtJrDq2ZRsCqvrvHTuA2PZSVc3BGXtmnt/MG6+ezp1EJ26d0KrA6XiCEVdUM6GaAn973Y4W&#10;GDlPFCNSK17gC3f4af3+3ao3OZ/qVkvGLQIQ5fLeFLj13uRJ4mjLO+LG2nAFzlrbjnjY2iZhlvSA&#10;3slkOpnMk15bZqym3Dk4rQYnXkf8uubUv9S14x7JAgM3H1cb10NYk/WK5I0lphX0SoP8A4uOCAWX&#10;3qEq4gk6WvEHVCeo1U7Xfkx1l+i6FpTHGqCadPJbNfuWGB5rgeY4c2+T+3+w9OtpZ5FgoF26xEiR&#10;DkTae0tE03pUaqWghdqi4IVe9cblkFKqnQ3V0rPam2dNvzukdNkS1fDI+fViACYNGcmblLBxBm48&#10;9F80gxhy9Do27lzbLkBCS9A56nO568PPHtHhkMJpCsKns6hdQvJborHOf+a6Q8EosBQqtI7k5PTs&#10;fCBC8ltIOFZ6K6SM8kuF+gIvZ9NZTHBaChacIczZ5lBKi04kDFD8YlXgeQyz+qhYBGs5YZur7YmQ&#10;gw2XSxXwoBSgc7WGCfmxnCw3i80iG2XT+WaUTapq9GlbZqP5Nv04qz5UZVmlPwO1NMtbwRhXgd1t&#10;WtPs76bh+m6GObvP670NyVv02C8ge/tH0lHLIN8wCAfNLjt70xgGNAZfH1N4AY97sB+f/PoXAAAA&#10;//8DAFBLAwQUAAYACAAAACEAvGgPetwAAAAIAQAADwAAAGRycy9kb3ducmV2LnhtbEyPwU7DMBBE&#10;70j8g7VIXKrWoYimhDgVAnLj0kLFdRsvSUS8TmO3DXw9izjAcTSjmTf5anSdOtIQWs8GrmYJKOLK&#10;25ZrA68v5XQJKkRki51nMvBJAVbF+VmOmfUnXtNxE2slJRwyNNDE2Gdah6ohh2Hme2Lx3v3gMIoc&#10;am0HPEm56/Q8SRbaYcuy0GBPDw1VH5uDMxDKLe3Lr0k1Sd6ua0/z/ePzExpzeTHe34GKNMa/MPzg&#10;CzoUwrTzB7ZBdQZuFql8iQZSUGL/yp3klrcp6CLX/w8U3wAAAP//AwBQSwECLQAUAAYACAAAACEA&#10;toM4kv4AAADhAQAAEwAAAAAAAAAAAAAAAAAAAAAAW0NvbnRlbnRfVHlwZXNdLnhtbFBLAQItABQA&#10;BgAIAAAAIQA4/SH/1gAAAJQBAAALAAAAAAAAAAAAAAAAAC8BAABfcmVscy8ucmVsc1BLAQItABQA&#10;BgAIAAAAIQDhzQNtHgIAADoEAAAOAAAAAAAAAAAAAAAAAC4CAABkcnMvZTJvRG9jLnhtbFBLAQIt&#10;ABQABgAIAAAAIQC8aA963AAAAAgBAAAPAAAAAAAAAAAAAAAAAHgEAABkcnMvZG93bnJldi54bWxQ&#10;SwUGAAAAAAQABADzAAAAgQUAAAAA&#10;"/>
            </w:pict>
          </mc:Fallback>
        </mc:AlternateContent>
      </w:r>
      <w:r w:rsidR="00DB242C"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60992" behindDoc="0" locked="0" layoutInCell="1" allowOverlap="1" wp14:anchorId="79D901AB" wp14:editId="1521EC51">
                <wp:simplePos x="0" y="0"/>
                <wp:positionH relativeFrom="column">
                  <wp:posOffset>3086100</wp:posOffset>
                </wp:positionH>
                <wp:positionV relativeFrom="paragraph">
                  <wp:posOffset>2599055</wp:posOffset>
                </wp:positionV>
                <wp:extent cx="0" cy="0"/>
                <wp:effectExtent l="7620" t="7620" r="11430" b="1143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8"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04.65pt" to="243pt,2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oNGAIAADQEAAAOAAAAZHJzL2Uyb0RvYy54bWysU8GO2jAQvVfqP1i5QxIaKESEVZVAL9su&#10;EtsPMLaTWHVsyzYEVPXfO3YIYttLVTUHZ+yZeX4zb7x+unQCnZmxXMkiSqdJhJgkinLZFNG3191k&#10;GSHrsKRYKMmK6Mps9LR5/27d65zNVKsEZQYBiLR5r4uodU7ncWxJyzpsp0ozCc5amQ472Jompgb3&#10;gN6JeJYki7hXhmqjCLMWTqvBGW0Cfl0z4l7q2jKHRBEBNxdWE9ajX+PNGueNwbrl5EYD/wOLDnMJ&#10;l96hKuwwOhn+B1THiVFW1W5KVBeruuaEhRqgmjT5rZpDizULtUBzrL63yf4/WPL1vDeIU9AuBakk&#10;7kCkgzOYN61DpZISWqgM8l7oVa9tDiml3BtfLbnIg35W5LtFUpUtlg0LnF+vGmBSnxG/SfEbq+HG&#10;Y/9FUYjBJ6dC4y616TwktARdgj7Xuz7s4hAZDsl4GuN8TNHGus9MdcgbRSS49E3DOT4/W+cp4HwM&#10;8cdS7bgQQXghUV9Eq/lsHhKsEpx6pw+zpjmWwqAz9qMTvlAPeB7DjDpJGsBahun2ZjvMxWDD5UJ6&#10;PCgC6NysYTZ+rJLVdrldZpNstthOsqSqJp92ZTZZ7NKP8+pDVZZV+tNTS7O85ZQy6dmNc5pmfzcH&#10;txczTNh9Uu9tiN+ih34B2fEfSAcVvXDDCBwVve7NqC6MZgi+PSM/+497sB8f++YXAAAA//8DAFBL&#10;AwQUAAYACAAAACEASvDXZtwAAAALAQAADwAAAGRycy9kb3ducmV2LnhtbEyPQU/DMAyF70j8h8hI&#10;XCaWsKFplKYTAnrjwgBx9RrTVjRO12Rb4ddjNCS42c9Pz9/LV6Pv1J6G2Aa2cDk1oIir4FquLbw8&#10;lxdLUDEhO+wCk4VPirAqTk9yzFw48BPt16lWEsIxQwtNSn2mdawa8hinoSeW23sYPCZZh1q7AQ8S&#10;7js9M2ahPbYsHxrs6a6h6mO98xZi+Urb8mtSTczbvA40294/PqC152fj7Q2oRGP6M8MPvqBDIUyb&#10;sGMXVWfharmQLkkGcz0HJY6jsvlVdJHr/x2KbwAAAP//AwBQSwECLQAUAAYACAAAACEAtoM4kv4A&#10;AADhAQAAEwAAAAAAAAAAAAAAAAAAAAAAW0NvbnRlbnRfVHlwZXNdLnhtbFBLAQItABQABgAIAAAA&#10;IQA4/SH/1gAAAJQBAAALAAAAAAAAAAAAAAAAAC8BAABfcmVscy8ucmVsc1BLAQItABQABgAIAAAA&#10;IQAyxMoNGAIAADQEAAAOAAAAAAAAAAAAAAAAAC4CAABkcnMvZTJvRG9jLnhtbFBLAQItABQABgAI&#10;AAAAIQBK8Ndm3AAAAAsBAAAPAAAAAAAAAAAAAAAAAHIEAABkcnMvZG93bnJldi54bWxQSwUGAAAA&#10;AAQABADzAAAAewUAAAAA&#10;"/>
            </w:pict>
          </mc:Fallback>
        </mc:AlternateContent>
      </w:r>
      <w:r w:rsidRPr="00C5526E">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00DB242C" w:rsidRPr="00DB242C">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 xml:space="preserve"> الأصول </w:t>
      </w:r>
      <w:r w:rsidR="00DB242C"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00DB242C" w:rsidRPr="00DB242C">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المطلوبات + حق الملكية</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000 9000 النقدية            </w:t>
      </w:r>
      <w:r w:rsidR="00C5526E">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9750 رأس المال المصدر والمدفوع  </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000 750 مصاريف التأسيس</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t xml:space="preserve">                 </w:t>
      </w:r>
      <w:r w:rsidR="00C5526E">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ويعادل 75% من رأس المال </w:t>
      </w:r>
    </w:p>
    <w:p w:rsidR="00DB242C" w:rsidRPr="00DB242C" w:rsidRDefault="00DB242C" w:rsidP="00E12958">
      <w:pPr>
        <w:tabs>
          <w:tab w:val="left" w:pos="2796"/>
        </w:tabs>
        <w:bidi/>
        <w:spacing w:after="0" w:line="240" w:lineRule="auto"/>
        <w:rPr>
          <w:rFonts w:asciiTheme="minorBidi" w:eastAsia="Times New Roman" w:hAnsiTheme="minorBidi"/>
          <w:sz w:val="28"/>
          <w:szCs w:val="28"/>
          <w:lang w:val="en-GB"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00C5526E">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الأسمي البالغ </w:t>
      </w:r>
      <w:r w:rsidRPr="00DB242C">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000 000</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13</w:t>
      </w:r>
    </w:p>
    <w:p w:rsidR="00DB242C" w:rsidRPr="00DB242C" w:rsidRDefault="00DB242C" w:rsidP="00E12958">
      <w:pPr>
        <w:tabs>
          <w:tab w:val="left" w:pos="2796"/>
        </w:tabs>
        <w:bidi/>
        <w:spacing w:after="0" w:line="240" w:lineRule="auto"/>
        <w:rPr>
          <w:rFonts w:asciiTheme="minorBidi" w:eastAsia="Times New Roman" w:hAnsiTheme="minorBidi"/>
          <w:vanish/>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62016" behindDoc="0" locked="0" layoutInCell="1" allowOverlap="1" wp14:anchorId="5173A82E" wp14:editId="5D07D4DC">
                <wp:simplePos x="0" y="0"/>
                <wp:positionH relativeFrom="column">
                  <wp:posOffset>1400175</wp:posOffset>
                </wp:positionH>
                <wp:positionV relativeFrom="paragraph">
                  <wp:posOffset>12065</wp:posOffset>
                </wp:positionV>
                <wp:extent cx="4114800" cy="0"/>
                <wp:effectExtent l="0" t="0" r="19050" b="1905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7" o:spid="_x0000_s1026"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95pt" to="434.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7Hg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vsCSNF&#10;emjSzlsi2s6jSisFEmqLghe0GowrIKVSWxuqpSe1My+afndI6aojquWR8+vZAEwWMpI3KWHjDNy4&#10;Hz5rBjHk4HUU7tTYPkCCJOgU+3O+94efPKJwmGdZPk+hjfTmS0hxSzTW+U9c9ygYJZZCBelIQY4v&#10;zgcipLiFhGOlN0LK2H6p0FDixXQyjQlOS8GCM4Q52+4radGRhAGKX6wKPI9hVh8Ui2AdJ2x9tT0R&#10;8mLD5VIFPCgF6Fyty4T8WKSL9Xw9z0f5ZLYe5Wldjz5uqnw022RP0/pDXVV19jNQy/KiE4xxFdjd&#10;pjXL/24aru/mMmf3eb3LkLxFj3oB2ds/ko69DO27DMJes/PW3noMAxqDr48pvIDHPdiPT371CwAA&#10;//8DAFBLAwQUAAYACAAAACEA0RbSwdkAAAAHAQAADwAAAGRycy9kb3ducmV2LnhtbEyOwU7DMBBE&#10;70j8g7VIXKrWIYgqhDgVAnLjQgH1uo2XJCJep7HbBr6epRc4Ps1o5hWryfXqQGPoPBu4WiSgiGtv&#10;O24MvL1W8wxUiMgWe89k4IsCrMrzswJz64/8Qod1bJSMcMjRQBvjkGsd6pYchoUfiCX78KPDKDg2&#10;2o54lHHX6zRJltphx/LQ4kAPLdWf670zEKp32lXfs3qWbK4bT+nu8fkJjbm8mO7vQEWa4l8ZfvVF&#10;HUpx2vo926B6A2ma3EhVgltQkmfLTHh7Yl0W+r9/+QMAAP//AwBQSwECLQAUAAYACAAAACEAtoM4&#10;kv4AAADhAQAAEwAAAAAAAAAAAAAAAAAAAAAAW0NvbnRlbnRfVHlwZXNdLnhtbFBLAQItABQABgAI&#10;AAAAIQA4/SH/1gAAAJQBAAALAAAAAAAAAAAAAAAAAC8BAABfcmVscy8ucmVsc1BLAQItABQABgAI&#10;AAAAIQCi/by7HgIAADoEAAAOAAAAAAAAAAAAAAAAAC4CAABkcnMvZTJvRG9jLnhtbFBLAQItABQA&#10;BgAIAAAAIQDRFtLB2QAAAAcBAAAPAAAAAAAAAAAAAAAAAHgEAABkcnMvZG93bnJldi54bWxQSwUG&#10;AAAAAAQABADzAAAAfgUAAAAA&#10;"/>
            </w:pict>
          </mc:Fallback>
        </mc:AlternateConten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000 9750                            </w:t>
      </w:r>
      <w:r w:rsidRPr="00DB242C">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 xml:space="preserve"> 0000</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9750</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93760" behindDoc="0" locked="0" layoutInCell="1" allowOverlap="1" wp14:anchorId="107DE832" wp14:editId="49418BB3">
                <wp:simplePos x="0" y="0"/>
                <wp:positionH relativeFrom="column">
                  <wp:posOffset>1400175</wp:posOffset>
                </wp:positionH>
                <wp:positionV relativeFrom="paragraph">
                  <wp:posOffset>18415</wp:posOffset>
                </wp:positionV>
                <wp:extent cx="4114800" cy="0"/>
                <wp:effectExtent l="0" t="0" r="19050" b="1905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6"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1.45pt" to="434.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ejHgIAADo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6bYaRI&#10;B03aeUvEofWo0kqBhNqi4AWteuMKSKnU1oZq6VntzLOm3x1SumqJOvDI+fViACYLGcmblLBxBm7c&#10;9180gxhy9DoKd25sFyBBEnSO/bnc+8PPHlE4zLMsn6fQRjr4ElIMicY6/5nrDgWjxFKoIB0pyOnZ&#10;+UCEFENIOFZ6I6SM7ZcK9SVeTCfTmOC0FCw4Q5izh30lLTqRMEDxi1WB5zHM6qNiEazlhK1vtidC&#10;Xm24XKqAB6UAnZt1nZAfi3Sxnq/n+SifzNajPK3r0adNlY9mm+zjtP5QV1Wd/QzUsrxoBWNcBXbD&#10;tGb5303D7d1c5+w+r3cZkrfoUS8gO/wj6djL0L7rIOw1u2zt0GMY0Bh8e0zhBTzuwX588qtfAAAA&#10;//8DAFBLAwQUAAYACAAAACEA5SCbCtoAAAAHAQAADwAAAGRycy9kb3ducmV2LnhtbEyOwU7DMBBE&#10;70j8g7VIXKrWIYgqhDgVAnLjQgH1uo2XJCJep7HbBr6epRe47dOMZl+xmlyvDjSGzrOBq0UCirj2&#10;tuPGwNtrNc9AhYhssfdMBr4owKo8Pyswt/7IL3RYx0bJCIccDbQxDrnWoW7JYVj4gViyDz86jIJj&#10;o+2IRxl3vU6TZKkddiwfWhzooaX6c713BkL1Trvqe1bPks114yndPT4/oTGXF9P9HahIU/wrw6++&#10;qEMpTlu/ZxtUbyBNkxupynELSvJsmQlvT6zLQv/3L38AAAD//wMAUEsBAi0AFAAGAAgAAAAhALaD&#10;OJL+AAAA4QEAABMAAAAAAAAAAAAAAAAAAAAAAFtDb250ZW50X1R5cGVzXS54bWxQSwECLQAUAAYA&#10;CAAAACEAOP0h/9YAAACUAQAACwAAAAAAAAAAAAAAAAAvAQAAX3JlbHMvLnJlbHNQSwECLQAUAAYA&#10;CAAAACEAWJ7nox4CAAA6BAAADgAAAAAAAAAAAAAAAAAuAgAAZHJzL2Uyb0RvYy54bWxQSwECLQAU&#10;AAYACAAAACEA5SCbCtoAAAAHAQAADwAAAAAAAAAAAAAAAAB4BAAAZHJzL2Rvd25yZXYueG1sUEsF&#10;BgAAAAAEAAQA8wAAAH8FAAAAAA==&#10;"/>
            </w:pict>
          </mc:Fallback>
        </mc:AlternateContent>
      </w:r>
    </w:p>
    <w:p w:rsidR="00DB242C" w:rsidRPr="00DB242C" w:rsidRDefault="00DB242C" w:rsidP="00E12958">
      <w:pPr>
        <w:tabs>
          <w:tab w:val="left" w:pos="2796"/>
        </w:tabs>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البديل (ج) : إذا لم ينجح الإكتتاب خلال مدة التمديد ولم تحصل الشركة على موافقة الجهات المعنية لتخفيض رأس المال يتم الغاء فكرة تأسيس الشركة من الناحية القانونية والمحاسبية :</w:t>
      </w:r>
    </w:p>
    <w:p w:rsidR="00DB242C" w:rsidRPr="00DB242C" w:rsidRDefault="00DB242C" w:rsidP="00E12958">
      <w:pPr>
        <w:tabs>
          <w:tab w:val="left" w:pos="2796"/>
        </w:tabs>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5- قيد إعادة المبالغ إلى المؤسسين مع تحميلهم بمصاريف التأسيس</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4500 حـ/ المؤسسون</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000 750 حـ/ مصاريف التأسيس</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3750 حـ/ النقدية</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6- قيد إعادة المبالغ إلى الجمهور</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5250 حـ/ المكتتبون</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5250 حـ/ النقدية</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مثال 4 :  بالرجوع إلى مثال (1) وعلى فرض إن نسبة اكتتاب الجمهور بلغت 110% , المطلوب : إثبات القيود المحاسبية اللازمة لما جاء في أعلاه .</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الحل:</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1- 000 4500 حـ/ النقدية</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4500 حـ/ المؤسسون</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2- 000 10500 سهم رأس المال المطروح للجمهور لغرض الإكتتاب</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مقدار إكتتاب الجمهور = 000 10500 × 110% = 000 11550 سهم</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مبلغ إكتتاب الجمهور = 000 11550 سهم × 1 دينار = 000 11550 دينار</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11550 حـ/ النقدية</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11550 حـ/ المكتتبون</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3- 000 750 حـ/ مصاريف التأسيس</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000 750 حـ/ النقدية</w:t>
      </w:r>
    </w:p>
    <w:p w:rsidR="00DB242C" w:rsidRPr="00DB242C" w:rsidRDefault="00486FA7"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w:lastRenderedPageBreak/>
        <mc:AlternateContent>
          <mc:Choice Requires="wps">
            <w:drawing>
              <wp:anchor distT="0" distB="0" distL="114300" distR="114300" simplePos="0" relativeHeight="251883520" behindDoc="0" locked="0" layoutInCell="1" allowOverlap="1" wp14:anchorId="72991B14" wp14:editId="76B0D249">
                <wp:simplePos x="0" y="0"/>
                <wp:positionH relativeFrom="column">
                  <wp:posOffset>2508885</wp:posOffset>
                </wp:positionH>
                <wp:positionV relativeFrom="paragraph">
                  <wp:posOffset>161925</wp:posOffset>
                </wp:positionV>
                <wp:extent cx="1371600" cy="0"/>
                <wp:effectExtent l="0" t="0" r="19050" b="1905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5"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55pt,12.75pt" to="305.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2NkHQ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zCUaK&#10;9NCjrbdEtJ1HlVYKFNQWgROUGowrIKFSGxtqpUe1NS+afndI6aojquWR8dvJAEoWMpJ3KWHjDNy3&#10;G75oBjFk73WU7djYPkCCIOgYu3O6dYcfPaJwmD0+ZdMUmkivvoQU10Rjnf/MdY+CUWIpVBCOFOTw&#10;4nwgQoprSDhWei2kjM2XCg2h+vEkJjgtBQvOEOZsu6ukRQcSxid+sSrw3IdZvVcsgnWcsNXF9kTI&#10;sw2XSxXwoBSgc7HO8/Fjns5Xs9UsH+Xj6WqUp3U9+rSu8tF0nT1N6se6qursZ6CW5UUnGOMqsLvO&#10;apb/3SxcXs15ym7TepMheY8e9QKy138kHXsZ2ncehJ1mp4299hjGMwZfnlKY//s92PcPfvkLAAD/&#10;/wMAUEsDBBQABgAIAAAAIQAezUMz3QAAAAkBAAAPAAAAZHJzL2Rvd25yZXYueG1sTI/BToNAEIbv&#10;Jr7DZky8NO0CDU1Flsao3LxYNV6nMAKRnaXstkWf3jE96HH++fLPN/lmsr060ug7xwbiRQSKuHJ1&#10;x42B15dyvgblA3KNvWMy8EUeNsXlRY5Z7U78TMdtaJSUsM/QQBvCkGntq5Ys+oUbiGX34UaLQcax&#10;0fWIJym3vU6iaKUtdiwXWhzovqXqc3uwBnz5Rvvye1bNovdl4yjZPzw9ojHXV9PdLahAU/iD4Vdf&#10;1KEQp507cO1Vb2B5k8aCGkjSFJQAqziWYHcOdJHr/x8UPwAAAP//AwBQSwECLQAUAAYACAAAACEA&#10;toM4kv4AAADhAQAAEwAAAAAAAAAAAAAAAAAAAAAAW0NvbnRlbnRfVHlwZXNdLnhtbFBLAQItABQA&#10;BgAIAAAAIQA4/SH/1gAAAJQBAAALAAAAAAAAAAAAAAAAAC8BAABfcmVscy8ucmVsc1BLAQItABQA&#10;BgAIAAAAIQAbV2NkHQIAADgEAAAOAAAAAAAAAAAAAAAAAC4CAABkcnMvZTJvRG9jLnhtbFBLAQIt&#10;ABQABgAIAAAAIQAezUMz3QAAAAkBAAAPAAAAAAAAAAAAAAAAAHcEAABkcnMvZG93bnJldi54bWxQ&#10;SwUGAAAAAAQABADzAAAAgQUAAAAA&#10;"/>
            </w:pict>
          </mc:Fallback>
        </mc:AlternateContent>
      </w:r>
      <w:r w:rsidR="00C5526E"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82496" behindDoc="0" locked="0" layoutInCell="1" allowOverlap="1" wp14:anchorId="78803CD1" wp14:editId="6AAA1955">
                <wp:simplePos x="0" y="0"/>
                <wp:positionH relativeFrom="column">
                  <wp:posOffset>2409825</wp:posOffset>
                </wp:positionH>
                <wp:positionV relativeFrom="paragraph">
                  <wp:posOffset>-64135</wp:posOffset>
                </wp:positionV>
                <wp:extent cx="1600200" cy="390525"/>
                <wp:effectExtent l="0" t="0" r="0" b="952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351" w:rsidRPr="00D378B1" w:rsidRDefault="006C4351" w:rsidP="00C5526E">
                            <w:pPr>
                              <w:bidi/>
                              <w:spacing w:after="0" w:line="240" w:lineRule="auto"/>
                              <w:rPr>
                                <w:b/>
                                <w:bCs/>
                                <w:rtl/>
                                <w:lang w:bidi="ar-IQ"/>
                              </w:rPr>
                            </w:pPr>
                            <w:r w:rsidRPr="00D378B1">
                              <w:rPr>
                                <w:rFonts w:hint="cs"/>
                                <w:b/>
                                <w:bCs/>
                                <w:rtl/>
                                <w:lang w:bidi="ar-IQ"/>
                              </w:rPr>
                              <w:t>000 4500 + 000 11550</w:t>
                            </w:r>
                          </w:p>
                          <w:p w:rsidR="006C4351" w:rsidRPr="00D378B1" w:rsidRDefault="006C4351" w:rsidP="00C5526E">
                            <w:pPr>
                              <w:bidi/>
                              <w:spacing w:after="0" w:line="240" w:lineRule="auto"/>
                              <w:jc w:val="center"/>
                              <w:rPr>
                                <w:b/>
                                <w:bCs/>
                                <w:rtl/>
                                <w:lang w:bidi="ar-IQ"/>
                              </w:rPr>
                            </w:pPr>
                            <w:r w:rsidRPr="00D378B1">
                              <w:rPr>
                                <w:rFonts w:hint="cs"/>
                                <w:b/>
                                <w:bCs/>
                                <w:rtl/>
                                <w:lang w:bidi="ar-IQ"/>
                              </w:rPr>
                              <w:t>000 15000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90" type="#_x0000_t202" style="position:absolute;left:0;text-align:left;margin-left:189.75pt;margin-top:-5.05pt;width:126pt;height:30.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9d/hQIAABk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A1LguM&#10;FOmAo0c+eHSjBwRbUJ/euArMHgwY+gH2geeYqzP3mn52SOnblqgNv7ZW9y0nDOLLws3k7OqI4wLI&#10;un+nGfghW68j0NDYLhQPyoEAHXjan7gJsdDgcp6mQDhGFM5eleksn0UXpDreNtb5N1x3KExqbIH7&#10;iE52986HaEh1NAnOnJaCrYSUcWE361tp0Y6ATlbxO6A/M5MqGCsdro2I4w4ECT7CWQg38v6tzPIi&#10;vcnLyWq+uJgUq2I2KS/SxSTNyptynhZlcbf6HgLMiqoVjHF1LxQ/ajAr/o7jQzeM6okqRD1wGaoT&#10;8/pjkmn8fpdkJzy0pBRdjRcnI1IFYl8rBmmTyhMhx3nyPPxYZajB8R+rEmUQmB814If1EBVX5MF9&#10;0Mhasz0Iw2rgDSiG9wQmrbZfMeqhN2vsvmyJ5RjJtwrEVWZFEZo5LorZRQ4Le36yPj8higJUjT1G&#10;4/TWjw/A1lixacHTKGelr0GQjYhaeYrqIGPov5jU4a0IDX6+jlZPL9ryBwAAAP//AwBQSwMEFAAG&#10;AAgAAAAhAAGRMQbfAAAACgEAAA8AAABkcnMvZG93bnJldi54bWxMj8FOg0AQhu8mvsNmTLyYdllb&#10;wFKGRk00Xlv7AAtsgZSdJey20Ld3POlxZr788/35bra9uJrRd44Q1DICYahydUcNwvH7Y/ECwgdN&#10;te4dGYSb8bAr7u9yndVuor25HkIjOIR8phHaEIZMSl+1xmq/dIMhvp3caHXgcWxkPeqJw20vn6Mo&#10;kVZ3xB9aPZj31lTnw8UinL6mp3gzlZ/hmO7XyZvu0tLdEB8f5tctiGDm8AfDrz6rQ8FOpbtQ7UWP&#10;sEo3MaMICxUpEEwkK8WbEiFWa5BFLv9XKH4AAAD//wMAUEsBAi0AFAAGAAgAAAAhALaDOJL+AAAA&#10;4QEAABMAAAAAAAAAAAAAAAAAAAAAAFtDb250ZW50X1R5cGVzXS54bWxQSwECLQAUAAYACAAAACEA&#10;OP0h/9YAAACUAQAACwAAAAAAAAAAAAAAAAAvAQAAX3JlbHMvLnJlbHNQSwECLQAUAAYACAAAACEA&#10;bcPXf4UCAAAZBQAADgAAAAAAAAAAAAAAAAAuAgAAZHJzL2Uyb0RvYy54bWxQSwECLQAUAAYACAAA&#10;ACEAAZExBt8AAAAKAQAADwAAAAAAAAAAAAAAAADfBAAAZHJzL2Rvd25yZXYueG1sUEsFBgAAAAAE&#10;AAQA8wAAAOsFAAAAAA==&#10;" stroked="f">
                <v:textbox>
                  <w:txbxContent>
                    <w:p w:rsidR="006C4351" w:rsidRPr="00D378B1" w:rsidRDefault="006C4351" w:rsidP="00C5526E">
                      <w:pPr>
                        <w:bidi/>
                        <w:spacing w:after="0" w:line="240" w:lineRule="auto"/>
                        <w:rPr>
                          <w:b/>
                          <w:bCs/>
                          <w:rtl/>
                          <w:lang w:bidi="ar-IQ"/>
                        </w:rPr>
                      </w:pPr>
                      <w:r w:rsidRPr="00D378B1">
                        <w:rPr>
                          <w:rFonts w:hint="cs"/>
                          <w:b/>
                          <w:bCs/>
                          <w:rtl/>
                          <w:lang w:bidi="ar-IQ"/>
                        </w:rPr>
                        <w:t>000 4500 + 000 11550</w:t>
                      </w:r>
                    </w:p>
                    <w:p w:rsidR="006C4351" w:rsidRPr="00D378B1" w:rsidRDefault="006C4351" w:rsidP="00C5526E">
                      <w:pPr>
                        <w:bidi/>
                        <w:spacing w:after="0" w:line="240" w:lineRule="auto"/>
                        <w:jc w:val="center"/>
                        <w:rPr>
                          <w:b/>
                          <w:bCs/>
                          <w:rtl/>
                          <w:lang w:bidi="ar-IQ"/>
                        </w:rPr>
                      </w:pPr>
                      <w:r w:rsidRPr="00D378B1">
                        <w:rPr>
                          <w:rFonts w:hint="cs"/>
                          <w:b/>
                          <w:bCs/>
                          <w:rtl/>
                          <w:lang w:bidi="ar-IQ"/>
                        </w:rPr>
                        <w:t>000 15000</w:t>
                      </w:r>
                    </w:p>
                  </w:txbxContent>
                </v:textbox>
              </v:shape>
            </w:pict>
          </mc:Fallback>
        </mc:AlternateContent>
      </w:r>
      <w:r w:rsidR="00DB242C"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4- نسبة الإكتتاب =      </w:t>
      </w:r>
      <w:r w:rsidR="00C5526E">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00DB242C"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107% </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الإكتتاب ناجح وسيتم إعادة  الزيادة إلى الجمهور</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5- مقدار زيادة الإكتتاب = 000 11550 – 000 10500 = 000 1050 دينار</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1050 حـ/ المكتتبون</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1050 حـ/ النقدية</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r>
    </w:p>
    <w:p w:rsidR="00DB242C" w:rsidRPr="00C5526E" w:rsidRDefault="00DB242C" w:rsidP="00236BA8">
      <w:pPr>
        <w:pStyle w:val="ListParagraph"/>
        <w:numPr>
          <w:ilvl w:val="0"/>
          <w:numId w:val="28"/>
        </w:num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تأسيس الشركة وإثبات رأس مالها</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10500 حـ/ المكتتبون</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4500 حـ/ المؤسسون</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15000 حـ/ رأس المال</w:t>
      </w:r>
    </w:p>
    <w:p w:rsidR="00DB242C" w:rsidRPr="00DB242C" w:rsidRDefault="00DB242C" w:rsidP="00E12958">
      <w:pPr>
        <w:tabs>
          <w:tab w:val="left" w:pos="2796"/>
        </w:tabs>
        <w:bidi/>
        <w:spacing w:after="0" w:line="240" w:lineRule="auto"/>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لو إن أحد المساهمين لديه 000 100 سهم، كم هو المبلغ الذي سيعاد إلى هذا المساهم ؟</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89664" behindDoc="0" locked="0" layoutInCell="1" allowOverlap="1" wp14:anchorId="1A9AB204" wp14:editId="3BABF8A7">
                <wp:simplePos x="0" y="0"/>
                <wp:positionH relativeFrom="column">
                  <wp:posOffset>2187987</wp:posOffset>
                </wp:positionH>
                <wp:positionV relativeFrom="paragraph">
                  <wp:posOffset>214630</wp:posOffset>
                </wp:positionV>
                <wp:extent cx="1963308" cy="571500"/>
                <wp:effectExtent l="0" t="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308" cy="571500"/>
                        </a:xfrm>
                        <a:prstGeom prst="rect">
                          <a:avLst/>
                        </a:prstGeom>
                        <a:noFill/>
                        <a:ln>
                          <a:noFill/>
                        </a:ln>
                        <a:extLst/>
                      </wps:spPr>
                      <wps:txbx>
                        <w:txbxContent>
                          <w:p w:rsidR="006C4351" w:rsidRPr="00815FC1" w:rsidRDefault="006C4351" w:rsidP="00C5526E">
                            <w:pPr>
                              <w:bidi/>
                              <w:spacing w:after="0" w:line="240" w:lineRule="auto"/>
                              <w:jc w:val="center"/>
                              <w:rPr>
                                <w:b/>
                                <w:bCs/>
                                <w:sz w:val="24"/>
                                <w:szCs w:val="24"/>
                                <w:rtl/>
                                <w:lang w:bidi="ar-IQ"/>
                              </w:rPr>
                            </w:pPr>
                            <w:r w:rsidRPr="00815FC1">
                              <w:rPr>
                                <w:rFonts w:hint="cs"/>
                                <w:b/>
                                <w:bCs/>
                                <w:sz w:val="24"/>
                                <w:szCs w:val="24"/>
                                <w:rtl/>
                                <w:lang w:bidi="ar-IQ"/>
                              </w:rPr>
                              <w:t>الزيادة في الاكتتاب</w:t>
                            </w:r>
                          </w:p>
                          <w:p w:rsidR="006C4351" w:rsidRPr="00815FC1" w:rsidRDefault="006C4351" w:rsidP="00C5526E">
                            <w:pPr>
                              <w:bidi/>
                              <w:spacing w:after="0" w:line="240" w:lineRule="auto"/>
                              <w:jc w:val="center"/>
                              <w:rPr>
                                <w:b/>
                                <w:bCs/>
                                <w:sz w:val="24"/>
                                <w:szCs w:val="24"/>
                                <w:rtl/>
                                <w:lang w:bidi="ar-IQ"/>
                              </w:rPr>
                            </w:pPr>
                            <w:r w:rsidRPr="00815FC1">
                              <w:rPr>
                                <w:rFonts w:hint="cs"/>
                                <w:b/>
                                <w:bCs/>
                                <w:sz w:val="24"/>
                                <w:szCs w:val="24"/>
                                <w:rtl/>
                                <w:lang w:bidi="ar-IQ"/>
                              </w:rPr>
                              <w:t>الاكتتاب الكلي للجمهور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91" type="#_x0000_t202" style="position:absolute;left:0;text-align:left;margin-left:172.3pt;margin-top:16.9pt;width:154.6pt;height:4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G4/AEAAN0DAAAOAAAAZHJzL2Uyb0RvYy54bWysU9tu2zAMfR+wfxD0vti59WLEKboWHQZ0&#10;3YB2H8DIcizMFjVKid19/Sg5ybLtbdiLIInU4TmH1Opm6Fqx1+QN2lJOJ7kU2iqsjN2W8uvLw7sr&#10;KXwAW0GLVpfyVXt5s377ZtW7Qs+wwbbSJBjE+qJ3pWxCcEWWedXoDvwEnbYcrJE6CHykbVYR9Ize&#10;tdkszy+yHqlyhEp7z7f3Y1CuE35daxU+17XXQbSlZG4hrZTWTVyz9QqKLYFrjDrQgH9g0YGxXPQE&#10;dQ8BxI7MX1CdUYQe6zBR2GVY10bppIHVTPM/1Dw34HTSwuZ4d7LJ/z9Y9bT/QsJU3LurmRQWOm7S&#10;ix6CeI+DiHfsUO98wYnPjlPDwAHOTmq9e0T1zQuLdw3Yrb4lwr7RUDHDaXyZnT0dcXwE2fSfsOJC&#10;sAuYgIaaumgfGyIYnTv1eupOJKNiyeuL+TzneVIcW15Ol3lqXwbF8bUjHz5o7ETclJK4+wkd9o8+&#10;RDZQHFNiMYsPpm3TBLT2twtOHG+49uFpFBK5jyrCsBmSa4v50aANVq8sjXCcMf4TvGmQfkjR83yV&#10;0n/fAWkp2o+W7bmeLhZxINNhsbyc8YHOI5vzCFjFUKUMUozbuzAO8c6R2TZcaWyIxVu2tDZJbaQ8&#10;sjo0gmcomXCY9zik5+eU9etXrn8CAAD//wMAUEsDBBQABgAIAAAAIQAsO4M93AAAAAoBAAAPAAAA&#10;ZHJzL2Rvd25yZXYueG1sTI/NTsMwEITvSLyDtUjc6Jo2jSDEqRCIK4jyI3Fz420SEa+j2G3C27M9&#10;wW1G+2l2ptzMvldHGmMX2MD1QoMiroPruDHw/vZ0dQMqJsvO9oHJwA9F2FTnZ6UtXJj4lY7b1CgJ&#10;4VhYA21KQ4EY65a8jYswEMttH0Zvk9ixQTfaScJ9j0utc/S2Y/nQ2oEeWqq/twdv4ON5//WZ6Zfm&#10;0a+HKcwa2d+iMZcX8/0dqERz+oPhVF+qQyWdduHALqrewCrLckFFrGSCAPn6JHZCLkVgVeL/CdUv&#10;AAAA//8DAFBLAQItABQABgAIAAAAIQC2gziS/gAAAOEBAAATAAAAAAAAAAAAAAAAAAAAAABbQ29u&#10;dGVudF9UeXBlc10ueG1sUEsBAi0AFAAGAAgAAAAhADj9If/WAAAAlAEAAAsAAAAAAAAAAAAAAAAA&#10;LwEAAF9yZWxzLy5yZWxzUEsBAi0AFAAGAAgAAAAhALOMwbj8AQAA3QMAAA4AAAAAAAAAAAAAAAAA&#10;LgIAAGRycy9lMm9Eb2MueG1sUEsBAi0AFAAGAAgAAAAhACw7gz3cAAAACgEAAA8AAAAAAAAAAAAA&#10;AAAAVgQAAGRycy9kb3ducmV2LnhtbFBLBQYAAAAABAAEAPMAAABfBQAAAAA=&#10;" filled="f" stroked="f">
                <v:textbox>
                  <w:txbxContent>
                    <w:p w:rsidR="006C4351" w:rsidRPr="00815FC1" w:rsidRDefault="006C4351" w:rsidP="00C5526E">
                      <w:pPr>
                        <w:bidi/>
                        <w:spacing w:after="0" w:line="240" w:lineRule="auto"/>
                        <w:jc w:val="center"/>
                        <w:rPr>
                          <w:b/>
                          <w:bCs/>
                          <w:sz w:val="24"/>
                          <w:szCs w:val="24"/>
                          <w:rtl/>
                          <w:lang w:bidi="ar-IQ"/>
                        </w:rPr>
                      </w:pPr>
                      <w:r w:rsidRPr="00815FC1">
                        <w:rPr>
                          <w:rFonts w:hint="cs"/>
                          <w:b/>
                          <w:bCs/>
                          <w:sz w:val="24"/>
                          <w:szCs w:val="24"/>
                          <w:rtl/>
                          <w:lang w:bidi="ar-IQ"/>
                        </w:rPr>
                        <w:t>الزيادة في الاكتتاب</w:t>
                      </w:r>
                    </w:p>
                    <w:p w:rsidR="006C4351" w:rsidRPr="00815FC1" w:rsidRDefault="006C4351" w:rsidP="00C5526E">
                      <w:pPr>
                        <w:bidi/>
                        <w:spacing w:after="0" w:line="240" w:lineRule="auto"/>
                        <w:jc w:val="center"/>
                        <w:rPr>
                          <w:b/>
                          <w:bCs/>
                          <w:sz w:val="24"/>
                          <w:szCs w:val="24"/>
                          <w:rtl/>
                          <w:lang w:bidi="ar-IQ"/>
                        </w:rPr>
                      </w:pPr>
                      <w:r w:rsidRPr="00815FC1">
                        <w:rPr>
                          <w:rFonts w:hint="cs"/>
                          <w:b/>
                          <w:bCs/>
                          <w:sz w:val="24"/>
                          <w:szCs w:val="24"/>
                          <w:rtl/>
                          <w:lang w:bidi="ar-IQ"/>
                        </w:rPr>
                        <w:t>الاكتتاب الكلي للجمهور</w:t>
                      </w:r>
                    </w:p>
                  </w:txbxContent>
                </v:textbox>
              </v:shape>
            </w:pict>
          </mc:Fallback>
        </mc:AlternateConten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90688" behindDoc="0" locked="0" layoutInCell="1" allowOverlap="1" wp14:anchorId="4F6EF728" wp14:editId="6F0CA739">
                <wp:simplePos x="0" y="0"/>
                <wp:positionH relativeFrom="column">
                  <wp:posOffset>2591809</wp:posOffset>
                </wp:positionH>
                <wp:positionV relativeFrom="paragraph">
                  <wp:posOffset>210969</wp:posOffset>
                </wp:positionV>
                <wp:extent cx="1183341" cy="0"/>
                <wp:effectExtent l="0" t="0" r="17145" b="19050"/>
                <wp:wrapNone/>
                <wp:docPr id="183" name="Straight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33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3" o:spid="_x0000_s1026" style="position:absolute;flip:x;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1pt,16.6pt" to="297.3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mFPJQIAAEQ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Br2bjTFS&#10;pIMmbb0lYt96VGmlQEJtUfCCVr1xBaRUamNDtfSktuZZ028OKV21RO155PxyNgCThYzkVUrYOAM3&#10;7vpPmkEMOXgdhTs1tkONFOZjSAzgIA46xU6d753iJ48oHGbAZ5xnGNGbLyFFgAiJxjr/gesOBaPE&#10;UqggIinI8dn5QOlXSDhWei2kjIMgFepLPJ+MJjHBaSlYcIYwZ/e7Slp0JGGU4hfrA89jmNUHxSJY&#10;ywlbXW1PhLzYcLlUAQ9KATpX6zIr3+fpfDVbzfJBPpquBnla14P36yofTNfZu0k9rquqzn4Ealle&#10;tIIxrgK729xm+d/NxfUFXSbuPrl3GZLX6FEvIHv7R9Kxq6GRl5HYaXbe2Fu3YVRj8PVZhbfwuAf7&#10;8fEvfwIAAP//AwBQSwMEFAAGAAgAAAAhAPcEyDTdAAAACQEAAA8AAABkcnMvZG93bnJldi54bWxM&#10;j8FOwzAMhu9IvENkJG4soR3TVppOEwIuk5AYhXPamLaicaom68rb44kDnCzbn35/zrez68WEY+g8&#10;abhdKBBItbcdNRrKt6ebNYgQDVnTe0IN3xhgW1xe5Caz/kSvOB1iIziEQmY0tDEOmZShbtGZsPAD&#10;Eu8+/ehM5HZspB3NicNdLxOlVtKZjvhCawZ8aLH+Ohydht3H/jF9mSrne7tpynfrSvWcaH19Ne/u&#10;QUSc4x8MZ31Wh4KdKn8kG0SvYanWCaMa0pQrA3eb5QpE9TuQRS7/f1D8AAAA//8DAFBLAQItABQA&#10;BgAIAAAAIQC2gziS/gAAAOEBAAATAAAAAAAAAAAAAAAAAAAAAABbQ29udGVudF9UeXBlc10ueG1s&#10;UEsBAi0AFAAGAAgAAAAhADj9If/WAAAAlAEAAAsAAAAAAAAAAAAAAAAALwEAAF9yZWxzLy5yZWxz&#10;UEsBAi0AFAAGAAgAAAAhADXOYU8lAgAARAQAAA4AAAAAAAAAAAAAAAAALgIAAGRycy9lMm9Eb2Mu&#10;eG1sUEsBAi0AFAAGAAgAAAAhAPcEyDTdAAAACQEAAA8AAAAAAAAAAAAAAAAAfwQAAGRycy9kb3du&#10;cmV2LnhtbFBLBQYAAAAABAAEAPMAAACJBQAAAAA=&#10;"/>
            </w:pict>
          </mc:Fallback>
        </mc:AlternateConten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نسبة الغرماء     = </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91712" behindDoc="0" locked="0" layoutInCell="1" allowOverlap="1" wp14:anchorId="537832E9" wp14:editId="45460290">
                <wp:simplePos x="0" y="0"/>
                <wp:positionH relativeFrom="column">
                  <wp:posOffset>2813685</wp:posOffset>
                </wp:positionH>
                <wp:positionV relativeFrom="paragraph">
                  <wp:posOffset>142240</wp:posOffset>
                </wp:positionV>
                <wp:extent cx="1340448" cy="438150"/>
                <wp:effectExtent l="0" t="0" r="0" b="0"/>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48" cy="438150"/>
                        </a:xfrm>
                        <a:prstGeom prst="rect">
                          <a:avLst/>
                        </a:prstGeom>
                        <a:noFill/>
                        <a:ln>
                          <a:noFill/>
                        </a:ln>
                        <a:extLst/>
                      </wps:spPr>
                      <wps:txbx>
                        <w:txbxContent>
                          <w:p w:rsidR="006C4351" w:rsidRPr="00815FC1" w:rsidRDefault="006C4351" w:rsidP="00C5526E">
                            <w:pPr>
                              <w:bidi/>
                              <w:spacing w:after="0" w:line="240" w:lineRule="auto"/>
                              <w:jc w:val="center"/>
                              <w:rPr>
                                <w:b/>
                                <w:bCs/>
                                <w:sz w:val="24"/>
                                <w:szCs w:val="24"/>
                                <w:rtl/>
                                <w:lang w:bidi="ar-IQ"/>
                              </w:rPr>
                            </w:pPr>
                            <w:r w:rsidRPr="00815FC1">
                              <w:rPr>
                                <w:rFonts w:hint="cs"/>
                                <w:b/>
                                <w:bCs/>
                                <w:sz w:val="24"/>
                                <w:szCs w:val="24"/>
                                <w:rtl/>
                                <w:lang w:bidi="ar-IQ"/>
                              </w:rPr>
                              <w:t>000 1050</w:t>
                            </w:r>
                          </w:p>
                          <w:p w:rsidR="006C4351" w:rsidRPr="00815FC1" w:rsidRDefault="006C4351" w:rsidP="00C5526E">
                            <w:pPr>
                              <w:bidi/>
                              <w:spacing w:after="0" w:line="240" w:lineRule="auto"/>
                              <w:jc w:val="center"/>
                              <w:rPr>
                                <w:b/>
                                <w:bCs/>
                                <w:sz w:val="24"/>
                                <w:szCs w:val="24"/>
                                <w:rtl/>
                                <w:lang w:bidi="ar-IQ"/>
                              </w:rPr>
                            </w:pPr>
                            <w:r w:rsidRPr="00815FC1">
                              <w:rPr>
                                <w:rFonts w:hint="cs"/>
                                <w:b/>
                                <w:bCs/>
                                <w:sz w:val="24"/>
                                <w:szCs w:val="24"/>
                                <w:rtl/>
                                <w:lang w:bidi="ar-IQ"/>
                              </w:rPr>
                              <w:t>000 1</w:t>
                            </w:r>
                            <w:r>
                              <w:rPr>
                                <w:rFonts w:hint="cs"/>
                                <w:b/>
                                <w:bCs/>
                                <w:sz w:val="24"/>
                                <w:szCs w:val="24"/>
                                <w:rtl/>
                                <w:lang w:bidi="ar-IQ"/>
                              </w:rPr>
                              <w:t>1</w:t>
                            </w:r>
                            <w:r w:rsidRPr="00815FC1">
                              <w:rPr>
                                <w:rFonts w:hint="cs"/>
                                <w:b/>
                                <w:bCs/>
                                <w:sz w:val="24"/>
                                <w:szCs w:val="24"/>
                                <w:rtl/>
                                <w:lang w:bidi="ar-IQ"/>
                              </w:rPr>
                              <w:t>5</w:t>
                            </w:r>
                            <w:r>
                              <w:rPr>
                                <w:rFonts w:hint="cs"/>
                                <w:b/>
                                <w:bCs/>
                                <w:sz w:val="24"/>
                                <w:szCs w:val="24"/>
                                <w:rtl/>
                                <w:lang w:bidi="ar-IQ"/>
                              </w:rPr>
                              <w:t>5</w:t>
                            </w:r>
                            <w:r w:rsidRPr="00815FC1">
                              <w:rPr>
                                <w:rFonts w:hint="cs"/>
                                <w:b/>
                                <w:bCs/>
                                <w:sz w:val="24"/>
                                <w:szCs w:val="24"/>
                                <w:rtl/>
                                <w:lang w:bidi="ar-IQ"/>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92" type="#_x0000_t202" style="position:absolute;left:0;text-align:left;margin-left:221.55pt;margin-top:11.2pt;width:105.55pt;height:34.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fA+wEAAN0DAAAOAAAAZHJzL2Uyb0RvYy54bWysU21v0zAQ/o7Ef7D8nSbpMtiiptPYNIQ0&#10;BtLGD3Acp7GIfebsNim/nrPTlgLfEF8s34ufu+e58+pmMgPbKfQabM2LRc6ZshJabTc1//ry8OaK&#10;Mx+EbcUAVtV8rzy/Wb9+tRpdpZbQw9AqZARifTW6mvchuCrLvOyVEX4BTlkKdoBGBDJxk7UoRkI3&#10;Q7bM87fZCNg6BKm8J+/9HOTrhN91SobPXedVYEPNqbeQTkxnE89svRLVBoXrtTy0If6hCyO0paIn&#10;qHsRBNui/gvKaIngoQsLCSaDrtNSJQ7Epsj/YPPcC6cSFxLHu5NM/v/ByqfdF2S6pdldF5xZYWhI&#10;L2oK7D1MLPpIodH5ihKfHaWGiQKUndh69wjym2cW7nphN+oWEcZeiZY6TC+zs6czjo8gzfgJWiok&#10;tgES0NShifKRIIzQaVL703RiMzKWvCjzsqR9khQrL66KyzS+TFTH1w59+KDAsHipOdL0E7rYPfpA&#10;PCj1mBKLWXjQw5A2YLC/OShx9lDtw9NIJPY+swhTMyXVyvIoUAPtnqghzDtGf4IuPeAPzkbar5r7&#10;71uBirPhoyV5rouyjAuZjPLy3ZIMPI805xFhJUHVPHA2X+/CvMRbh3rTU6V5IBZuSdJOJ7ax5bkr&#10;oh4N2qEkwmHf45Ke2ynr169c/wQAAP//AwBQSwMEFAAGAAgAAAAhAGQ18vXdAAAACQEAAA8AAABk&#10;cnMvZG93bnJldi54bWxMj8FOwzAQRO9I/IO1SNyoneBWbcimQiCuIApU4ubG2yQiXkex24S/x5zg&#10;uJqnmbfldna9ONMYOs8I2UKBIK697bhBeH97ulmDCNGwNb1nQvimANvq8qI0hfUTv9J5FxuRSjgU&#10;BqGNcSikDHVLzoSFH4hTdvSjMzGdYyPtaKZU7nqZK7WSznScFloz0ENL9dfu5BA+no+fe61emke3&#10;HCY/K8luIxGvr+b7OxCR5vgHw69+UocqOR38iW0QPYLWt1lCEfJcg0jAaqlzEAeETaZBVqX8/0H1&#10;AwAA//8DAFBLAQItABQABgAIAAAAIQC2gziS/gAAAOEBAAATAAAAAAAAAAAAAAAAAAAAAABbQ29u&#10;dGVudF9UeXBlc10ueG1sUEsBAi0AFAAGAAgAAAAhADj9If/WAAAAlAEAAAsAAAAAAAAAAAAAAAAA&#10;LwEAAF9yZWxzLy5yZWxzUEsBAi0AFAAGAAgAAAAhAG+aF8D7AQAA3QMAAA4AAAAAAAAAAAAAAAAA&#10;LgIAAGRycy9lMm9Eb2MueG1sUEsBAi0AFAAGAAgAAAAhAGQ18vXdAAAACQEAAA8AAAAAAAAAAAAA&#10;AAAAVQQAAGRycy9kb3ducmV2LnhtbFBLBQYAAAAABAAEAPMAAABfBQAAAAA=&#10;" filled="f" stroked="f">
                <v:textbox>
                  <w:txbxContent>
                    <w:p w:rsidR="006C4351" w:rsidRPr="00815FC1" w:rsidRDefault="006C4351" w:rsidP="00C5526E">
                      <w:pPr>
                        <w:bidi/>
                        <w:spacing w:after="0" w:line="240" w:lineRule="auto"/>
                        <w:jc w:val="center"/>
                        <w:rPr>
                          <w:b/>
                          <w:bCs/>
                          <w:sz w:val="24"/>
                          <w:szCs w:val="24"/>
                          <w:rtl/>
                          <w:lang w:bidi="ar-IQ"/>
                        </w:rPr>
                      </w:pPr>
                      <w:r w:rsidRPr="00815FC1">
                        <w:rPr>
                          <w:rFonts w:hint="cs"/>
                          <w:b/>
                          <w:bCs/>
                          <w:sz w:val="24"/>
                          <w:szCs w:val="24"/>
                          <w:rtl/>
                          <w:lang w:bidi="ar-IQ"/>
                        </w:rPr>
                        <w:t>000 1050</w:t>
                      </w:r>
                    </w:p>
                    <w:p w:rsidR="006C4351" w:rsidRPr="00815FC1" w:rsidRDefault="006C4351" w:rsidP="00C5526E">
                      <w:pPr>
                        <w:bidi/>
                        <w:spacing w:after="0" w:line="240" w:lineRule="auto"/>
                        <w:jc w:val="center"/>
                        <w:rPr>
                          <w:b/>
                          <w:bCs/>
                          <w:sz w:val="24"/>
                          <w:szCs w:val="24"/>
                          <w:rtl/>
                          <w:lang w:bidi="ar-IQ"/>
                        </w:rPr>
                      </w:pPr>
                      <w:r w:rsidRPr="00815FC1">
                        <w:rPr>
                          <w:rFonts w:hint="cs"/>
                          <w:b/>
                          <w:bCs/>
                          <w:sz w:val="24"/>
                          <w:szCs w:val="24"/>
                          <w:rtl/>
                          <w:lang w:bidi="ar-IQ"/>
                        </w:rPr>
                        <w:t>000 1</w:t>
                      </w:r>
                      <w:r>
                        <w:rPr>
                          <w:rFonts w:hint="cs"/>
                          <w:b/>
                          <w:bCs/>
                          <w:sz w:val="24"/>
                          <w:szCs w:val="24"/>
                          <w:rtl/>
                          <w:lang w:bidi="ar-IQ"/>
                        </w:rPr>
                        <w:t>1</w:t>
                      </w:r>
                      <w:r w:rsidRPr="00815FC1">
                        <w:rPr>
                          <w:rFonts w:hint="cs"/>
                          <w:b/>
                          <w:bCs/>
                          <w:sz w:val="24"/>
                          <w:szCs w:val="24"/>
                          <w:rtl/>
                          <w:lang w:bidi="ar-IQ"/>
                        </w:rPr>
                        <w:t>5</w:t>
                      </w:r>
                      <w:r>
                        <w:rPr>
                          <w:rFonts w:hint="cs"/>
                          <w:b/>
                          <w:bCs/>
                          <w:sz w:val="24"/>
                          <w:szCs w:val="24"/>
                          <w:rtl/>
                          <w:lang w:bidi="ar-IQ"/>
                        </w:rPr>
                        <w:t>5</w:t>
                      </w:r>
                      <w:r w:rsidRPr="00815FC1">
                        <w:rPr>
                          <w:rFonts w:hint="cs"/>
                          <w:b/>
                          <w:bCs/>
                          <w:sz w:val="24"/>
                          <w:szCs w:val="24"/>
                          <w:rtl/>
                          <w:lang w:bidi="ar-IQ"/>
                        </w:rPr>
                        <w:t>0</w:t>
                      </w:r>
                    </w:p>
                  </w:txbxContent>
                </v:textbox>
              </v:shape>
            </w:pict>
          </mc:Fallback>
        </mc:AlternateConten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92736" behindDoc="0" locked="0" layoutInCell="1" allowOverlap="1" wp14:anchorId="29DD3A10" wp14:editId="270932EF">
                <wp:simplePos x="0" y="0"/>
                <wp:positionH relativeFrom="column">
                  <wp:posOffset>3079115</wp:posOffset>
                </wp:positionH>
                <wp:positionV relativeFrom="paragraph">
                  <wp:posOffset>127635</wp:posOffset>
                </wp:positionV>
                <wp:extent cx="800100" cy="0"/>
                <wp:effectExtent l="0" t="0" r="19050" b="19050"/>
                <wp:wrapNone/>
                <wp:docPr id="219" name="Straight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9" o:spid="_x0000_s1026" style="position:absolute;flip:x;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45pt,10.05pt" to="305.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1AJQIAAEMEAAAOAAAAZHJzL2Uyb0RvYy54bWysU02P2yAQvVfqf0DcE9ups02sOKvKTtrD&#10;dhsp2x9AANuoGBCQOFHV/96BfDTbXqqqPuCBmXm8eTMsHo+9RAdundCqxNk4xYgrqplQbYm/vqxH&#10;M4ycJ4oRqRUv8Yk7/Lh8+2YxmIJPdKcl4xYBiHLFYErceW+KJHG04z1xY224AmejbU88bG2bMEsG&#10;QO9lMknTh2TQlhmrKXcOTuuzEy8jftNw6r80jeMeyRIDNx9XG9ddWJPlghStJaYT9EKD/AOLnggF&#10;l96gauIJ2lvxB1QvqNVON35MdZ/ophGUxxqgmiz9rZptRwyPtYA4ztxkcv8Plj4fNhYJVuJJNsdI&#10;kR6atPWWiLbzqNJKgYTaouAFrQbjCkip1MaGaulRbc2Tpt8cUrrqiGp55PxyMgCThYzkVUrYOAM3&#10;7obPmkEM2XsdhTs2tkeNFOZTSAzgIA46xk6dbp3iR48oHM5SUAv6Sa+uhBQBIeQZ6/xHrnsUjBJL&#10;oYKGpCCHJ+cDo18h4VjptZAyzoFUaCjxfDqZxgSnpWDBGcKcbXeVtOhAwiTFL5YHnvswq/eKRbCO&#10;E7a62J4IebbhcqkCHlQCdC7WeVS+z9P5araa5aN88rAa5Wldjz6sq3z0sM7eT+t3dVXV2Y9ALcuL&#10;TjDGVWB3Hdss/7uxuDyg88DdBvcmQ/IaPeoFZK//SDo2NfTxPBE7zU4be202TGoMvryq8BTu92Df&#10;v/3lTwAAAP//AwBQSwMEFAAGAAgAAAAhAA3W0qvcAAAACQEAAA8AAABkcnMvZG93bnJldi54bWxM&#10;j8FOwzAMhu9IvENkJG4saZmmrTSdJgRckJAYhXPaeG21xqmarCtvjxEHdvTvT78/59vZ9WLCMXSe&#10;NCQLBQKp9rajRkP58Xy3BhGiIWt6T6jhGwNsi+ur3GTWn+kdp31sBJdQyIyGNsYhkzLULToTFn5A&#10;4t3Bj85EHsdG2tGcudz1MlVqJZ3piC+0ZsDHFuvj/uQ07L5en+7fpsr53m6a8tO6Ur2kWt/ezLsH&#10;EBHn+A/Drz6rQ8FOlT+RDaLXsFwvN4xqSFUCgoFVojio/gJZ5PLyg+IHAAD//wMAUEsBAi0AFAAG&#10;AAgAAAAhALaDOJL+AAAA4QEAABMAAAAAAAAAAAAAAAAAAAAAAFtDb250ZW50X1R5cGVzXS54bWxQ&#10;SwECLQAUAAYACAAAACEAOP0h/9YAAACUAQAACwAAAAAAAAAAAAAAAAAvAQAAX3JlbHMvLnJlbHNQ&#10;SwECLQAUAAYACAAAACEA3nf9QCUCAABDBAAADgAAAAAAAAAAAAAAAAAuAgAAZHJzL2Uyb0RvYy54&#10;bWxQSwECLQAUAAYACAAAACEADdbSq9wAAAAJAQAADwAAAAAAAAAAAAAAAAB/BAAAZHJzL2Rvd25y&#10;ZXYueG1sUEsFBgAAAAAEAAQA8wAAAIgFAAAAAA==&#10;"/>
            </w:pict>
          </mc:Fallback>
        </mc:AlternateConten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Pr="00DB242C">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 xml:space="preserve">   </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w:t>
      </w:r>
      <w:r w:rsidRPr="00DB242C">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 xml:space="preserve">                     </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9%</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مقدار المبلغ المعاد إلى المساهم = قيمة الأسهم × نسبة الغرماء</w:t>
      </w:r>
    </w:p>
    <w:p w:rsidR="00DB242C" w:rsidRPr="00DB242C" w:rsidRDefault="00DB242C" w:rsidP="00E12958">
      <w:pPr>
        <w:tabs>
          <w:tab w:val="left" w:pos="2796"/>
        </w:tabs>
        <w:bidi/>
        <w:spacing w:after="0" w:line="240" w:lineRule="auto"/>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Pr="00DB242C">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 xml:space="preserve">      </w:t>
      </w:r>
      <w:r w:rsidRPr="00DB242C">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000 100 دينار × 9% = 9000  دينار</w:t>
      </w:r>
    </w:p>
    <w:p w:rsidR="00DB242C" w:rsidRPr="00DB242C" w:rsidRDefault="00DB242C"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C5526E" w:rsidRPr="00C5526E" w:rsidRDefault="00C5526E" w:rsidP="00E12958">
      <w:pPr>
        <w:tabs>
          <w:tab w:val="left" w:pos="2796"/>
        </w:tabs>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مثال 5 :  في بداية سنة </w:t>
      </w:r>
      <w:r w:rsidR="0095173D">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2017</w:t>
      </w: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طرح مؤسسوا احدى الشركات المساهمة الخاصة   000 9000 سهم للإكتتاب العام بعد أن إكتتبوا بالحد الادنى المقرر لهم قانوناً ، فإذا علمت بأن الشركة لا تزال تحت التأسيس وإن القيمة الإسمية للسهم دينار واحد مدفوع بنسبة 40% عند الإكتتاب والباقي على اربعة اقساط متساوية، هذا وقد بلغت مصاريف التأسيس 000 750 دينار دفعت نقداً وعليه تم صدور شهادة تأسيس الشركة.</w:t>
      </w:r>
    </w:p>
    <w:p w:rsidR="00C5526E" w:rsidRPr="00C5526E" w:rsidRDefault="00C5526E" w:rsidP="00E12958">
      <w:pPr>
        <w:tabs>
          <w:tab w:val="left" w:pos="2796"/>
        </w:tabs>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المطلوب : إثبات القيود اللازمة وتصوير الميزانية الافتتاحية للشركة إذا علمت أن  نسبة إكتتاب الجمهور 100% من الأسهم المطروحة للإكتتاب العام.</w:t>
      </w:r>
    </w:p>
    <w:p w:rsidR="00C5526E" w:rsidRPr="00C5526E" w:rsidRDefault="00C5526E" w:rsidP="00E12958">
      <w:pPr>
        <w:tabs>
          <w:tab w:val="left" w:pos="2796"/>
        </w:tabs>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الحل :</w:t>
      </w:r>
    </w:p>
    <w:p w:rsidR="00C5526E" w:rsidRPr="00C5526E" w:rsidRDefault="00C5526E" w:rsidP="00E12958">
      <w:pPr>
        <w:tabs>
          <w:tab w:val="left" w:pos="2796"/>
        </w:tabs>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الحد الأدنى لإكتتاب المؤسسين هو 20% لأن الشركة مساهمة خاصة وعليه تكون نسبة رأس المال المطروح إلى الجمهور للإكتتاب العام 80% :</w:t>
      </w: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lastRenderedPageBreak/>
        <w:t>000 9000            80%</w:t>
      </w: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رأس المال الأسمي     100%</w:t>
      </w: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رأس المال الأسمي =   000 11250 سهم</w:t>
      </w: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1- إكتتاب المؤسسون</w:t>
      </w: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أسهم إكتتاب المؤسسون = 000 11250 × 20% = 000 2250 سهم</w:t>
      </w:r>
    </w:p>
    <w:p w:rsidR="00C5526E" w:rsidRPr="00C5526E" w:rsidRDefault="00C5526E" w:rsidP="00E12958">
      <w:pPr>
        <w:tabs>
          <w:tab w:val="left" w:pos="2796"/>
        </w:tabs>
        <w:bidi/>
        <w:spacing w:after="0" w:line="240" w:lineRule="auto"/>
        <w:ind w:right="-426"/>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مبلغ إكتتاب المؤسسون = 000 2250 سهم × 1 دينار / سهم = 000 2250 دينار</w:t>
      </w: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المبلغ المدفوع من قبل المؤسسين = 000 2250 × 40% = 000 900 دينار</w:t>
      </w: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الاقساط غ.م من قبل المؤسسين = 000 2250 × 60% = 000 1350 دينار</w:t>
      </w: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000 900 حـ/ النقدية</w:t>
      </w: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1350 حـ/ اقساط غ.م</w:t>
      </w: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2250 حـ/ المؤسسون</w:t>
      </w: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 إكتتاب الجمهور</w:t>
      </w: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رأس المال المطروح لإكتتاب الجمهور = 000 11250 × 80% = 000 9000 سهم</w:t>
      </w: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أسهم إكتتاب الجمهور = 000 9000 × 100% = 000 9000 سهم</w:t>
      </w: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مبلغ إكتتاب الجمهور = 000 9000 سهم × 1 دينار / سهم = 000 9000 دينار</w:t>
      </w:r>
    </w:p>
    <w:p w:rsidR="00C5526E" w:rsidRPr="00C5526E" w:rsidRDefault="00C5526E" w:rsidP="00E12958">
      <w:pPr>
        <w:tabs>
          <w:tab w:val="left" w:pos="2796"/>
        </w:tabs>
        <w:bidi/>
        <w:spacing w:after="0" w:line="240" w:lineRule="auto"/>
        <w:ind w:right="-709"/>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رأس المال المدفوع من قبل الجمهور = 000 9000 × 40% = 000 3600 دينار</w:t>
      </w: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الاقساط غ.م من قبل الجمهور= 000 9000 – 000 3600 = 000 5400 دينار</w:t>
      </w: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3600 حـ/ النقدية</w:t>
      </w: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5400 حـ/ اقساط غ.م</w:t>
      </w: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9000 حـ/ المكتتبون</w:t>
      </w: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3- إثبات مصاريف التأسيس</w:t>
      </w: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000 750 حـ/ مصاريف التأسيس</w:t>
      </w:r>
    </w:p>
    <w:p w:rsid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000 750 حـ/ النقدية</w:t>
      </w: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g">
            <w:drawing>
              <wp:anchor distT="0" distB="0" distL="114300" distR="114300" simplePos="0" relativeHeight="251895808" behindDoc="0" locked="0" layoutInCell="1" allowOverlap="1" wp14:anchorId="26F3BA5E" wp14:editId="6F415CD2">
                <wp:simplePos x="0" y="0"/>
                <wp:positionH relativeFrom="column">
                  <wp:posOffset>2543175</wp:posOffset>
                </wp:positionH>
                <wp:positionV relativeFrom="paragraph">
                  <wp:posOffset>158750</wp:posOffset>
                </wp:positionV>
                <wp:extent cx="1600200" cy="476250"/>
                <wp:effectExtent l="0" t="0" r="0" b="0"/>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476250"/>
                          <a:chOff x="5937" y="5809"/>
                          <a:chExt cx="2520" cy="900"/>
                        </a:xfrm>
                      </wpg:grpSpPr>
                      <wps:wsp>
                        <wps:cNvPr id="221" name="Text Box 108"/>
                        <wps:cNvSpPr txBox="1">
                          <a:spLocks noChangeArrowheads="1"/>
                        </wps:cNvSpPr>
                        <wps:spPr bwMode="auto">
                          <a:xfrm>
                            <a:off x="5937" y="5809"/>
                            <a:ext cx="252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351" w:rsidRPr="00815FC1" w:rsidRDefault="006C4351" w:rsidP="00C5526E">
                              <w:pPr>
                                <w:bidi/>
                                <w:spacing w:after="0" w:line="240" w:lineRule="auto"/>
                                <w:jc w:val="center"/>
                                <w:rPr>
                                  <w:b/>
                                  <w:bCs/>
                                  <w:sz w:val="24"/>
                                  <w:szCs w:val="24"/>
                                  <w:rtl/>
                                  <w:lang w:bidi="ar-IQ"/>
                                </w:rPr>
                              </w:pPr>
                              <w:r w:rsidRPr="00815FC1">
                                <w:rPr>
                                  <w:rFonts w:hint="cs"/>
                                  <w:b/>
                                  <w:bCs/>
                                  <w:sz w:val="24"/>
                                  <w:szCs w:val="24"/>
                                  <w:rtl/>
                                  <w:lang w:bidi="ar-IQ"/>
                                </w:rPr>
                                <w:t>000 2250 + 000 9000</w:t>
                              </w:r>
                            </w:p>
                            <w:p w:rsidR="006C4351" w:rsidRPr="00815FC1" w:rsidRDefault="006C4351" w:rsidP="00C5526E">
                              <w:pPr>
                                <w:bidi/>
                                <w:spacing w:after="0" w:line="240" w:lineRule="auto"/>
                                <w:jc w:val="center"/>
                                <w:rPr>
                                  <w:b/>
                                  <w:bCs/>
                                  <w:sz w:val="24"/>
                                  <w:szCs w:val="24"/>
                                  <w:rtl/>
                                  <w:lang w:bidi="ar-IQ"/>
                                </w:rPr>
                              </w:pPr>
                              <w:r w:rsidRPr="00815FC1">
                                <w:rPr>
                                  <w:rFonts w:hint="cs"/>
                                  <w:b/>
                                  <w:bCs/>
                                  <w:sz w:val="24"/>
                                  <w:szCs w:val="24"/>
                                  <w:rtl/>
                                  <w:lang w:bidi="ar-IQ"/>
                                </w:rPr>
                                <w:t>000 11250</w:t>
                              </w:r>
                            </w:p>
                          </w:txbxContent>
                        </wps:txbx>
                        <wps:bodyPr rot="0" vert="horz" wrap="square" lIns="91440" tIns="45720" rIns="91440" bIns="45720" anchor="t" anchorCtr="0" upright="1">
                          <a:noAutofit/>
                        </wps:bodyPr>
                      </wps:wsp>
                      <wps:wsp>
                        <wps:cNvPr id="222" name="Line 109"/>
                        <wps:cNvCnPr/>
                        <wps:spPr bwMode="auto">
                          <a:xfrm flipH="1">
                            <a:off x="6117" y="6214"/>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0" o:spid="_x0000_s1093" style="position:absolute;left:0;text-align:left;margin-left:200.25pt;margin-top:12.5pt;width:126pt;height:37.5pt;z-index:251895808" coordorigin="5937,5809" coordsize="25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pwkQMAAJsJAAAOAAAAZHJzL2Uyb0RvYy54bWzMVttu3DYQfS+QfyD4LusSSbsSLAf2XtwC&#10;bmsg6QdwJUoiIpEqybXWCfLvHZLSer2O0SAGiupBIDnkcObMnCNdfjj0HXqgUjHBCxxeBBhRXoqK&#10;8abAf33aekuMlCa8Ip3gtMCPVOEPV+9+uRyHnEaiFV1FJQInXOXjUOBW6yH3fVW2tCfqQgyUg7EW&#10;sicaprLxK0lG8N53fhQEqT8KWQ1SlFQpWF07I76y/uualvrPulZUo67AEJu2b2nfO/P2ry5J3kgy&#10;tKycwiA/EUVPGIdLj67WRBO0l+yFq56VUihR64tS9L6oa1ZSmwNkEwZn2dxKsR9sLk0+NsMRJoD2&#10;DKefdlv+8XAvEasKHEWADyc9FMnei8wCwDMOTQ67buXwcbiXLkcY3onyswKzf24388ZtRrvxd1GB&#10;Q7LXwsJzqGVvXEDi6GCr8HisAj1oVMJimAYBlBajEmzxIo2SqUxlC7U0x5Ls/QIjsCbLIHMlLNvN&#10;dDxKTCLmbAZOTIQkd9faUKfQTF7QceoJVPU2UD+2ZKC2VsrAdQQ1nEH9ZPK7EQcUBkuHq91oQEX6&#10;AAbI3GKkHLaIi1VLeEOvpRRjS0kFEYY2IRM63OHqYSbKOPk3sL+D2gz565iRfJBK31LRIzMosARK&#10;2TDJw53SDt55i6ksF1vWdbBO8o4/W4A6uBW4FY4am7nfsuRrFmSb5WYZe3GUbrw4WK+96+0q9tJt&#10;uEjW79er1Tr8Zu4N47xlVUW5uWZmbBj/WPEm7XBcO3JWiY5Vxp0JSclmt+okeiCgGFv7TE10ss1/&#10;HobtMcjlLKUwioObKPO26XLhxds48bJFsPSCMLvJ0iDO4vX2eUp3jNO3p4RGaP0kSlwzvZpbYJ+X&#10;uZG8Zxo0uWN9gZfHTSQ3LbjhlS2tJqxz4xMoTPhPUEC550ID8VyPOtbpw+5gJSdOZiLsRPUILSwF&#10;dBiwFz4oMGiF/ILRCOJcYPX3nkiKUfcbBxpkYRzDNm0ncbIwjJenlt2phfASXBVYY+SGK+2+APtB&#10;sqaFmxzxuLgGnaqZ7WoTsovKapzViv9MNKJZNGxHhE7kJtav+L2EGsyQfp/2qO7Y8Ouc2KS2aRg6&#10;2UyjMDbIOwIazY1AdJ1oPpfMF/TvoMY/TP83dyJ8/6aGe635/qeSclTBE3o4hXG0mGlidfCMHq7r&#10;oDx2HT5RdmT/AOyx6W/F/GKczu2up3+qq38AAAD//wMAUEsDBBQABgAIAAAAIQCtRjSi3wAAAAoB&#10;AAAPAAAAZHJzL2Rvd25yZXYueG1sTI/BSsNAEIbvgu+wjODN7iaaIjGbUop6KoKtIN622WkSmp0N&#10;2W2Svr3jyR5n5uOf7y9Ws+vEiENoPWlIFgoEUuVtS7WGr/3bwzOIEA1Z03lCDRcMsCpvbwqTWz/R&#10;J467WAsOoZAbDU2MfS5lqBp0Jix8j8S3ox+ciTwOtbSDmTjcdTJVaimdaYk/NKbHTYPVaXd2Gt4n&#10;M60fk9dxezpuLj/77ON7m6DW93fz+gVExDn+w/Cnz+pQstPBn8kG0Wl4UipjVEOacScGllnKiwOT&#10;SimQZSGvK5S/AAAA//8DAFBLAQItABQABgAIAAAAIQC2gziS/gAAAOEBAAATAAAAAAAAAAAAAAAA&#10;AAAAAABbQ29udGVudF9UeXBlc10ueG1sUEsBAi0AFAAGAAgAAAAhADj9If/WAAAAlAEAAAsAAAAA&#10;AAAAAAAAAAAALwEAAF9yZWxzLy5yZWxzUEsBAi0AFAAGAAgAAAAhAACeGnCRAwAAmwkAAA4AAAAA&#10;AAAAAAAAAAAALgIAAGRycy9lMm9Eb2MueG1sUEsBAi0AFAAGAAgAAAAhAK1GNKLfAAAACgEAAA8A&#10;AAAAAAAAAAAAAAAA6wUAAGRycy9kb3ducmV2LnhtbFBLBQYAAAAABAAEAPMAAAD3BgAAAAA=&#10;">
                <v:shape id="Text Box 108" o:spid="_x0000_s1094" type="#_x0000_t202" style="position:absolute;left:5937;top:5809;width:25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HZ8QA&#10;AADcAAAADwAAAGRycy9kb3ducmV2LnhtbESPQWvCQBSE7wX/w/IK3prdBC02dRVRCj0p1bbQ2yP7&#10;TEKzb0N2m6T/3hUEj8PMfMMs16NtRE+drx1rSBMFgrhwpuZSw+fp7WkBwgdkg41j0vBPHtarycMS&#10;c+MG/qD+GEoRIexz1FCF0OZS+qIiiz5xLXH0zq6zGKLsSmk6HCLcNjJT6llarDkuVNjStqLi9/hn&#10;NXztzz/fM3Uod3beDm5Uku2L1Hr6OG5eQQQawz18a78bDVmWwv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Mh2fEAAAA3AAAAA8AAAAAAAAAAAAAAAAAmAIAAGRycy9k&#10;b3ducmV2LnhtbFBLBQYAAAAABAAEAPUAAACJAwAAAAA=&#10;" filled="f" stroked="f">
                  <v:textbox>
                    <w:txbxContent>
                      <w:p w:rsidR="006C4351" w:rsidRPr="00815FC1" w:rsidRDefault="006C4351" w:rsidP="00C5526E">
                        <w:pPr>
                          <w:bidi/>
                          <w:spacing w:after="0" w:line="240" w:lineRule="auto"/>
                          <w:jc w:val="center"/>
                          <w:rPr>
                            <w:b/>
                            <w:bCs/>
                            <w:sz w:val="24"/>
                            <w:szCs w:val="24"/>
                            <w:rtl/>
                            <w:lang w:bidi="ar-IQ"/>
                          </w:rPr>
                        </w:pPr>
                        <w:r w:rsidRPr="00815FC1">
                          <w:rPr>
                            <w:rFonts w:hint="cs"/>
                            <w:b/>
                            <w:bCs/>
                            <w:sz w:val="24"/>
                            <w:szCs w:val="24"/>
                            <w:rtl/>
                            <w:lang w:bidi="ar-IQ"/>
                          </w:rPr>
                          <w:t>000 2250 + 000 9000</w:t>
                        </w:r>
                      </w:p>
                      <w:p w:rsidR="006C4351" w:rsidRPr="00815FC1" w:rsidRDefault="006C4351" w:rsidP="00C5526E">
                        <w:pPr>
                          <w:bidi/>
                          <w:spacing w:after="0" w:line="240" w:lineRule="auto"/>
                          <w:jc w:val="center"/>
                          <w:rPr>
                            <w:b/>
                            <w:bCs/>
                            <w:sz w:val="24"/>
                            <w:szCs w:val="24"/>
                            <w:rtl/>
                            <w:lang w:bidi="ar-IQ"/>
                          </w:rPr>
                        </w:pPr>
                        <w:r w:rsidRPr="00815FC1">
                          <w:rPr>
                            <w:rFonts w:hint="cs"/>
                            <w:b/>
                            <w:bCs/>
                            <w:sz w:val="24"/>
                            <w:szCs w:val="24"/>
                            <w:rtl/>
                            <w:lang w:bidi="ar-IQ"/>
                          </w:rPr>
                          <w:t>000 11250</w:t>
                        </w:r>
                      </w:p>
                    </w:txbxContent>
                  </v:textbox>
                </v:shape>
                <v:line id="Line 109" o:spid="_x0000_s1095" style="position:absolute;flip:x;visibility:visible;mso-wrap-style:square" from="6117,6214" to="8277,6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OHUcYAAADcAAAADwAAAGRycy9kb3ducmV2LnhtbESPQWsCMRSE74X+h/AKXkrNdpFiV6NI&#10;QfDgpbas9PbcvG6W3bxsk6jbf28EweMwM98w8+VgO3EiHxrHCl7HGQjiyumGawXfX+uXKYgQkTV2&#10;jknBPwVYLh4f5lhod+ZPOu1iLRKEQ4EKTIx9IWWoDFkMY9cTJ+/XeYsxSV9L7fGc4LaTeZa9SYsN&#10;pwWDPX0Yqtrd0SqQ0+3zn18dJm3Z7vfvpqzK/mer1OhpWM1ARBriPXxrb7SCPM/heiYdAbm4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Th1HGAAAA3AAAAA8AAAAAAAAA&#10;AAAAAAAAoQIAAGRycy9kb3ducmV2LnhtbFBLBQYAAAAABAAEAPkAAACUAwAAAAA=&#10;"/>
              </v:group>
            </w:pict>
          </mc:Fallback>
        </mc:AlternateContent>
      </w: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4- نسبة الإكتتاب =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100%</w:t>
      </w: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5- قيد تأسيس الشركة</w:t>
      </w: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9000 حـ/ المكتتبون</w:t>
      </w: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2250 حـ/ المؤسسون</w:t>
      </w:r>
    </w:p>
    <w:p w:rsidR="00C5526E" w:rsidRPr="00C5526E" w:rsidRDefault="00C5526E" w:rsidP="00236BA8">
      <w:pPr>
        <w:numPr>
          <w:ilvl w:val="0"/>
          <w:numId w:val="29"/>
        </w:numPr>
        <w:tabs>
          <w:tab w:val="left" w:pos="2796"/>
        </w:tabs>
        <w:bidi/>
        <w:spacing w:after="0" w:line="240" w:lineRule="auto"/>
        <w:contextualSpacing/>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11250 حـ/ رأس المال </w:t>
      </w: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w:lastRenderedPageBreak/>
        <mc:AlternateContent>
          <mc:Choice Requires="wps">
            <w:drawing>
              <wp:anchor distT="0" distB="0" distL="114300" distR="114300" simplePos="0" relativeHeight="251896832" behindDoc="0" locked="0" layoutInCell="1" allowOverlap="1" wp14:anchorId="3992D8BA" wp14:editId="51913BE6">
                <wp:simplePos x="0" y="0"/>
                <wp:positionH relativeFrom="column">
                  <wp:posOffset>1290133</wp:posOffset>
                </wp:positionH>
                <wp:positionV relativeFrom="paragraph">
                  <wp:posOffset>258744</wp:posOffset>
                </wp:positionV>
                <wp:extent cx="3888890" cy="0"/>
                <wp:effectExtent l="0" t="0" r="16510" b="19050"/>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88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4" o:spid="_x0000_s1026" style="position:absolute;flip:x;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pt,20.35pt" to="407.8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HIJQIAAEQEAAAOAAAAZHJzL2Uyb0RvYy54bWysU9uO2yAQfa/Uf0C8J76ss02sOKvKTtqH&#10;bRsp2w8ggGNUDAhInKjqv3cgl2bbl6qqH/DAzBzOnBnmT8deogO3TmhV4WycYsQV1UyoXYW/vqxG&#10;U4ycJ4oRqRWv8Ik7/LR4+2Y+mJLnutOScYsARLlyMBXuvDdlkjja8Z64sTZcgbPVticetnaXMEsG&#10;QO9lkqfpYzJoy4zVlDsHp83ZiRcRv2059V/a1nGPZIWBm4+rjes2rMliTsqdJaYT9EKD/AOLnggF&#10;l96gGuIJ2lvxB1QvqNVOt35MdZ/othWUxxqgmiz9rZpNRwyPtYA4ztxkcv8Pln4+rC0SrMJ5XmCk&#10;SA9N2nhLxK7zqNZKgYTaouAFrQbjSkip1dqGaulRbcyzpt8cUrruiNrxyPnlZAAmCxnJq5SwcQZu&#10;3A6fNIMYsvc6CndsbY9aKczHkBjAQRx0jJ063TrFjx5ROHyYwjeDhtKrLyFlgAiJxjr/geseBaPC&#10;UqggIinJ4dn5QOlXSDhWeiWkjIMgFRoqPJvkk5jgtBQsOEOYs7ttLS06kDBK8Yv1gec+zOq9YhGs&#10;44QtL7YnQp5tuFyqgAelAJ2LdZ6V77N0tpwup8WoyB+XoyJtmtH7VV2MHlfZu0nz0NR1k/0I1LKi&#10;7ARjXAV217nNir+bi8sLOk/cbXJvMiSv0aNeQPb6j6RjV0MjzyOx1ey0ttduw6jG4MuzCm/hfg/2&#10;/eNf/AQAAP//AwBQSwMEFAAGAAgAAAAhACpXo/jdAAAACQEAAA8AAABkcnMvZG93bnJldi54bWxM&#10;j8FOwzAMhu9IvENkJG4sWQdjlLrThIALEhKjcE4b01YkTtVkXXl7gjjA0fan399fbGdnxURj6D0j&#10;LBcKBHHjTc8tQvX6cLEBEaJmo61nQviiANvy9KTQufFHfqFpH1uRQjjkGqGLccilDE1HToeFH4jT&#10;7cOPTsc0jq00oz6mcGdlptRaOt1z+tDpge46aj73B4ewe3+6Xz1PtfPW3LTVm3GVeswQz8/m3S2I&#10;SHP8g+FHP6lDmZxqf2AThEXI1CpLKMKlugaRgM3yag2i/l3IspD/G5TfAAAA//8DAFBLAQItABQA&#10;BgAIAAAAIQC2gziS/gAAAOEBAAATAAAAAAAAAAAAAAAAAAAAAABbQ29udGVudF9UeXBlc10ueG1s&#10;UEsBAi0AFAAGAAgAAAAhADj9If/WAAAAlAEAAAsAAAAAAAAAAAAAAAAALwEAAF9yZWxzLy5yZWxz&#10;UEsBAi0AFAAGAAgAAAAhALQQIcglAgAARAQAAA4AAAAAAAAAAAAAAAAALgIAAGRycy9lMm9Eb2Mu&#10;eG1sUEsBAi0AFAAGAAgAAAAhACpXo/jdAAAACQEAAA8AAAAAAAAAAAAAAAAAfwQAAGRycy9kb3du&#10;cmV2LnhtbFBLBQYAAAAABAAEAPMAAACJBQAAAAA=&#10;"/>
            </w:pict>
          </mc:Fallback>
        </mc:AlternateContent>
      </w: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t>الميزانية الافتتاحية</w:t>
      </w:r>
    </w:p>
    <w:p w:rsidR="00C5526E" w:rsidRPr="00C5526E" w:rsidRDefault="00E8341A" w:rsidP="00E12958">
      <w:pPr>
        <w:tabs>
          <w:tab w:val="left" w:pos="2796"/>
        </w:tabs>
        <w:bidi/>
        <w:spacing w:after="0" w:line="240" w:lineRule="auto"/>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97856" behindDoc="0" locked="0" layoutInCell="1" allowOverlap="1" wp14:anchorId="4BB3C8B6" wp14:editId="4B27C602">
                <wp:simplePos x="0" y="0"/>
                <wp:positionH relativeFrom="column">
                  <wp:posOffset>3552825</wp:posOffset>
                </wp:positionH>
                <wp:positionV relativeFrom="paragraph">
                  <wp:posOffset>22225</wp:posOffset>
                </wp:positionV>
                <wp:extent cx="0" cy="1162050"/>
                <wp:effectExtent l="0" t="0" r="19050" b="19050"/>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3" o:spid="_x0000_s1026"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75pt,1.75pt" to="279.75pt,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9XHwIAADoEAAAOAAAAZHJzL2Uyb0RvYy54bWysU02P2jAQvVfqf7B8h3wsUIgIqyqBXrYt&#10;EtsfYGyHWHVsyzYEVPW/d+wAYttLVTUHZ+yZeX7zZrx8PncSnbh1QqsSZ+MUI66oZkIdSvztdTOa&#10;Y+Q8UYxIrXiJL9zh59X7d8veFDzXrZaMWwQgyhW9KXHrvSmSxNGWd8SNteEKnI22HfGwtYeEWdID&#10;eieTPE1nSa8tM1ZT7hyc1oMTryJ+03DqvzaN4x7JEgM3H1cb131Yk9WSFAdLTCvolQb5BxYdEQou&#10;vUPVxBN0tOIPqE5Qq51u/JjqLtFNIyiPNUA1WfpbNbuWGB5rAXGcucvk/h8s/XLaWiRYifP8CSNF&#10;OmjSzlsiDq1HlVYKJNQWBS9o1RtXQEqltjZUS89qZ140/e6Q0lVL1IFHzq8XAzBZyEjepISNM3Dj&#10;vv+sGcSQo9dRuHNjuwAJkqBz7M/l3h9+9ogOhxROs2yWp9PYu4QUt0Rjnf/EdYeCUWIpVJCOFOT0&#10;4nwgQopbSDhWeiOkjO2XCvUlXkzzaUxwWgoWnCHM2cO+khadSBig+MWqwPMYZvVRsQjWcsLWV9sT&#10;IQcbLpcq4EEpQOdqDRPyY5Eu1vP1fDKa5LP1aJLW9ejjppqMZpvsw7R+qquqzn4GatmkaAVjXAV2&#10;t2nNJn83Ddd3M8zZfV7vMiRv0aNeQPb2j6RjL0P7hkHYa3bZ2luPYUBj8PUxhRfwuAf78cmvfgEA&#10;AP//AwBQSwMEFAAGAAgAAAAhABwgYpvdAAAACQEAAA8AAABkcnMvZG93bnJldi54bWxMj8FOwzAQ&#10;RO9I/IO1SFyq1qFVqhLiVAjIjQsF1Os2XpKIeJ3Gbhv4ehb1AKfVaJ5mZ/L16Dp1pCG0ng3czBJQ&#10;xJW3LdcG3l7L6QpUiMgWO89k4IsCrIvLixwz60/8QsdNrJWEcMjQQBNjn2kdqoYchpnvicX78IPD&#10;KHKotR3wJOGu0/MkWWqHLcuHBnt6aKj63BycgVC+0778nlSTZLuoPc33j89PaMz11Xh/ByrSGP9g&#10;+K0v1aGQTjt/YBtUZyBNb1NBDSzkiH/WOwFXyxR0kev/C4ofAAAA//8DAFBLAQItABQABgAIAAAA&#10;IQC2gziS/gAAAOEBAAATAAAAAAAAAAAAAAAAAAAAAABbQ29udGVudF9UeXBlc10ueG1sUEsBAi0A&#10;FAAGAAgAAAAhADj9If/WAAAAlAEAAAsAAAAAAAAAAAAAAAAALwEAAF9yZWxzLy5yZWxzUEsBAi0A&#10;FAAGAAgAAAAhABk831cfAgAAOgQAAA4AAAAAAAAAAAAAAAAALgIAAGRycy9lMm9Eb2MueG1sUEsB&#10;Ai0AFAAGAAgAAAAhABwgYpvdAAAACQEAAA8AAAAAAAAAAAAAAAAAeQQAAGRycy9kb3ducmV2Lnht&#10;bFBLBQYAAAAABAAEAPMAAACDBQAAAAA=&#10;"/>
            </w:pict>
          </mc:Fallback>
        </mc:AlternateContent>
      </w:r>
      <w:r w:rsidR="00C5526E" w:rsidRPr="00C5526E">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98880" behindDoc="0" locked="0" layoutInCell="1" allowOverlap="1" wp14:anchorId="4FE4170A" wp14:editId="7C54AC14">
                <wp:simplePos x="0" y="0"/>
                <wp:positionH relativeFrom="column">
                  <wp:posOffset>3086100</wp:posOffset>
                </wp:positionH>
                <wp:positionV relativeFrom="paragraph">
                  <wp:posOffset>2599055</wp:posOffset>
                </wp:positionV>
                <wp:extent cx="0" cy="0"/>
                <wp:effectExtent l="7620" t="8890" r="11430" b="10160"/>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5" o:spid="_x0000_s1026" style="position:absolute;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04.65pt" to="243pt,2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ZjBFgIAADQEAAAOAAAAZHJzL2Uyb0RvYy54bWysU8GO2yAQvVfqPyDuie002SZWnFVlJ71s&#10;20jZfgABbKNiQEDiRFX/vQOOo93tparqAx4YeLx581g/XjqJztw6oVWBs2mKEVdUM6GaAn9/3k2W&#10;GDlPFCNSK17gK3f4cfP+3bo3OZ/pVkvGLQIQ5fLeFLj13uRJ4mjLO+Km2nAFyVrbjniY2iZhlvSA&#10;3slklqYPSa8tM1ZT7hysVkMSbyJ+XXPqv9W14x7JAgM3H0cbx2MYk82a5I0lphX0RoP8A4uOCAWX&#10;3qEq4gk6WfEHVCeo1U7Xfkp1l+i6FpTHGqCaLH1TzaElhsdaQBxn7jK5/wdLv573FglW4NlsgZEi&#10;HTTp4C0RTetRqZUCCbVFIQta9cblcKRUexuqpRd1ME+a/nBI6bIlquGR8/PVAEwWTiSvjoSJM3Dj&#10;sf+iGewhJ6+jcJfadgESJEGX2J/rvT/84hEdFum4mpB8PGKs85+57lAICiyFCqKRnJyfnA8USD5u&#10;CctK74SUsfFSob7AqwUUFzJOS8FCMk5scyylRWcSrBO/WM+bbVafFItgLSdse4s9EXKI4XKpAh4U&#10;AXRu0eCNn6t0tV1ul/PJfPawnczTqpp82pXzycMu+7ioPlRlWWW/ArVsnreCMa4Cu9Gn2fzvfHB7&#10;MYPD7k69y5C8Ro96AdnxH0nHLobGDRY4anbd27G7YM24+faMgvdfziF++dg3vwEAAP//AwBQSwME&#10;FAAGAAgAAAAhAErw12bcAAAACwEAAA8AAABkcnMvZG93bnJldi54bWxMj0FPwzAMhe9I/IfISFwm&#10;lrChaZSmEwJ648IAcfUa01Y0TtdkW+HXYzQkuNnPT8/fy1ej79SehtgGtnA5NaCIq+Bari28PJcX&#10;S1AxITvsApOFT4qwKk5PcsxcOPAT7depVhLCMUMLTUp9pnWsGvIYp6Enltt7GDwmWYdauwEPEu47&#10;PTNmoT22LB8a7OmuoepjvfMWYvlK2/JrUk3M27wONNvePz6gtedn4+0NqERj+jPDD76gQyFMm7Bj&#10;F1Vn4Wq5kC5JBnM9ByWOo7L5VXSR6/8dim8AAAD//wMAUEsBAi0AFAAGAAgAAAAhALaDOJL+AAAA&#10;4QEAABMAAAAAAAAAAAAAAAAAAAAAAFtDb250ZW50X1R5cGVzXS54bWxQSwECLQAUAAYACAAAACEA&#10;OP0h/9YAAACUAQAACwAAAAAAAAAAAAAAAAAvAQAAX3JlbHMvLnJlbHNQSwECLQAUAAYACAAAACEA&#10;NhmYwRYCAAA0BAAADgAAAAAAAAAAAAAAAAAuAgAAZHJzL2Uyb0RvYy54bWxQSwECLQAUAAYACAAA&#10;ACEASvDXZtwAAAALAQAADwAAAAAAAAAAAAAAAABwBAAAZHJzL2Rvd25yZXYueG1sUEsFBgAAAAAE&#10;AAQA8wAAAHkFAAAAAA==&#10;"/>
            </w:pict>
          </mc:Fallback>
        </mc:AlternateContent>
      </w:r>
      <w:r w:rsidRPr="00E8341A">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Pr>
          <w:rFonts w:asciiTheme="minorBidi" w:eastAsia="Times New Roman" w:hAnsiTheme="minorBidi" w:hint="cs"/>
          <w:sz w:val="28"/>
          <w:szCs w:val="28"/>
          <w:u w:val="single"/>
          <w:rtl/>
          <w:lang w:bidi="ar-IQ"/>
          <w14:shadow w14:blurRad="50800" w14:dist="38100" w14:dir="8100000" w14:sx="100000" w14:sy="100000" w14:kx="0" w14:ky="0" w14:algn="tr">
            <w14:srgbClr w14:val="000000">
              <w14:alpha w14:val="60000"/>
            </w14:srgbClr>
          </w14:shadow>
        </w:rPr>
        <w:t xml:space="preserve"> </w:t>
      </w:r>
      <w:r w:rsidR="00C5526E" w:rsidRPr="00C5526E">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 xml:space="preserve">الأصول </w:t>
      </w:r>
      <w:r w:rsidR="00C5526E"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00C5526E" w:rsidRPr="00C5526E">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المطلوبات + حق الملكية</w:t>
      </w: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000 3750  النقدية                      000 11250 رأس المال الاسمي والمصدر </w:t>
      </w:r>
    </w:p>
    <w:p w:rsidR="00C5526E" w:rsidRPr="00C5526E" w:rsidRDefault="00E8341A"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01952" behindDoc="0" locked="0" layoutInCell="1" allowOverlap="1" wp14:anchorId="575A661D" wp14:editId="420C4146">
                <wp:simplePos x="0" y="0"/>
                <wp:positionH relativeFrom="column">
                  <wp:posOffset>2416175</wp:posOffset>
                </wp:positionH>
                <wp:positionV relativeFrom="paragraph">
                  <wp:posOffset>216535</wp:posOffset>
                </wp:positionV>
                <wp:extent cx="734060" cy="0"/>
                <wp:effectExtent l="0" t="0" r="27940" b="19050"/>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6" o:spid="_x0000_s1026" style="position:absolute;flip:x;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25pt,17.05pt" to="248.0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9ZiJgIAAEM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sBKPRhOM&#10;FOmgSRtvidi1HlVaKZBQWxS8oFVvXAEplVrbUC09qo151vSbQ0pXLVE7Hjm/ngzAZCEjeZMSNs7A&#10;jdv+s2YQQ/ZeR+GOje1QI4X5FBIDOIiDjrFTp1un+NEjCoePD3k6gX7SqyshRUAIecY6/5HrDgWj&#10;xFKooCEpyOHZ+cDoV0g4VnolpIxzIBXqSzwbj8YxwWkpWHCGMGd320padCBhkuIXywPPfZjVe8Ui&#10;WMsJW15sT4Q823C5VAEPKgE6F+s8Kt9n6Ww5XU7zQT6aLAd5WteDD6sqH0xW2eO4fqirqs5+BGpZ&#10;XrSCMa4Cu+vYZvnfjcXlAZ0H7ja4NxmSt+hRLyB7/UfSsamhj+eJ2Gp2Wttrs2FSY/DlVYWncL8H&#10;+/7tL34CAAD//wMAUEsDBBQABgAIAAAAIQCxd1iM3QAAAAkBAAAPAAAAZHJzL2Rvd25yZXYueG1s&#10;TI/NTsMwEITvSLyDtUjcqN0fqjbEqSoEXJCQWgJnJ16SCHsdxW4a3p5FHOA2uzOa/TbfTd6JEYfY&#10;BdIwnykQSHWwHTUaytfHmw2ImAxZ4wKhhi+MsCsuL3KT2XCmA47H1AguoZgZDW1KfSZlrFv0Js5C&#10;j8TeRxi8STwOjbSDOXO5d3Kh1Fp60xFfaE2P9y3Wn8eT17B/f35YvoyVD85um/LN+lI9LbS+vpr2&#10;dyASTukvDD/4jA4FM1XhRDYKp2G5UbccZbGag+DAartmUf0uZJHL/x8U3wAAAP//AwBQSwECLQAU&#10;AAYACAAAACEAtoM4kv4AAADhAQAAEwAAAAAAAAAAAAAAAAAAAAAAW0NvbnRlbnRfVHlwZXNdLnht&#10;bFBLAQItABQABgAIAAAAIQA4/SH/1gAAAJQBAAALAAAAAAAAAAAAAAAAAC8BAABfcmVscy8ucmVs&#10;c1BLAQItABQABgAIAAAAIQDjC9ZiJgIAAEMEAAAOAAAAAAAAAAAAAAAAAC4CAABkcnMvZTJvRG9j&#10;LnhtbFBLAQItABQABgAIAAAAIQCxd1iM3QAAAAkBAAAPAAAAAAAAAAAAAAAAAIAEAABkcnMvZG93&#10;bnJldi54bWxQSwUGAAAAAAQABADzAAAAigUAAAAA&#10;"/>
            </w:pict>
          </mc:Fallback>
        </mc:AlternateContent>
      </w:r>
      <w:r w:rsidR="00C5526E"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000 750 مصاريف التأسيس            (000 6750) اقساط غ.م (60%)</w:t>
      </w: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899904" behindDoc="0" locked="0" layoutInCell="1" allowOverlap="1" wp14:anchorId="6B30F2FE" wp14:editId="4FE6EEF0">
                <wp:simplePos x="0" y="0"/>
                <wp:positionH relativeFrom="column">
                  <wp:posOffset>1518920</wp:posOffset>
                </wp:positionH>
                <wp:positionV relativeFrom="paragraph">
                  <wp:posOffset>206375</wp:posOffset>
                </wp:positionV>
                <wp:extent cx="3910405" cy="0"/>
                <wp:effectExtent l="0" t="0" r="13970" b="19050"/>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7" o:spid="_x0000_s1026"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6pt,16.25pt" to="42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qOIA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k8oSR&#10;Ij00aestEW3nUaWVAgm1RcELWg3GFZBSqY0N1dKj2poXTb87pHTVEdXyyPntZAAmCxnJu5SwcQZu&#10;3A1fNIMYsvc6CndsbB8gQRJ0jP053frDjx5ROHyYZ2meTjGiV19Cimuisc5/5rpHwSixFCpIRwpy&#10;eHE+ECHFNSQcK70WUsb2S4WGEs+nk2lMcFoKFpwhzNl2V0mLDiQMUPxiVeC5D7N6r1gE6zhhq4vt&#10;iZBnGy6XKuBBKUDnYp0n5Mc8na9mq1k+yiePq1Ge1vXo07rKR4/r7GlaP9RVVWc/A7UsLzrBGFeB&#10;3XVas/zvpuHybs5zdpvXmwzJe/SoF5C9/iPp2MvQvvMg7DQ7bey1xzCgMfjymMILuN+Dff/kl78A&#10;AAD//wMAUEsDBBQABgAIAAAAIQBQ+3cl3QAAAAkBAAAPAAAAZHJzL2Rvd25yZXYueG1sTI/BTsMw&#10;DIbvSLxDZCQuE0tpVTRK0wkBvXFhgLh6jWkrGqdrsq3w9BhxgKPtT7+/v1zPblAHmkLv2cDlMgFF&#10;3Hjbc2vg5bm+WIEKEdni4JkMfFKAdXV6UmJh/ZGf6LCJrZIQDgUa6GIcC61D05HDsPQjsdze/eQw&#10;yji12k54lHA36DRJrrTDnuVDhyPdddR8bPbOQKhfaVd/LZpF8pa1ntLd/eMDGnN+Nt/egIo0xz8Y&#10;fvRFHSpx2vo926AGA2l2nQpqIEtzUAKs8lzKbX8Xuir1/wbVNwAAAP//AwBQSwECLQAUAAYACAAA&#10;ACEAtoM4kv4AAADhAQAAEwAAAAAAAAAAAAAAAAAAAAAAW0NvbnRlbnRfVHlwZXNdLnhtbFBLAQIt&#10;ABQABgAIAAAAIQA4/SH/1gAAAJQBAAALAAAAAAAAAAAAAAAAAC8BAABfcmVscy8ucmVsc1BLAQIt&#10;ABQABgAIAAAAIQBDHVqOIAIAADoEAAAOAAAAAAAAAAAAAAAAAC4CAABkcnMvZTJvRG9jLnhtbFBL&#10;AQItABQABgAIAAAAIQBQ+3cl3QAAAAkBAAAPAAAAAAAAAAAAAAAAAHoEAABkcnMvZG93bnJldi54&#10;bWxQSwUGAAAAAAQABADzAAAAhAUAAAAA&#10;"/>
            </w:pict>
          </mc:Fallback>
        </mc:AlternateContent>
      </w: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00E8341A">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4500 رأس المال المدفوع (40%)</w:t>
      </w:r>
    </w:p>
    <w:p w:rsidR="00C5526E" w:rsidRPr="00C5526E" w:rsidRDefault="00C5526E" w:rsidP="00E12958">
      <w:pPr>
        <w:tabs>
          <w:tab w:val="left" w:pos="2796"/>
        </w:tabs>
        <w:bidi/>
        <w:spacing w:after="0" w:line="240" w:lineRule="auto"/>
        <w:rPr>
          <w:rFonts w:asciiTheme="minorBidi" w:eastAsia="Times New Roman" w:hAnsiTheme="minorBidi"/>
          <w:vanish/>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 xml:space="preserve"> </w:t>
      </w: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000 4500                           </w:t>
      </w:r>
      <w:r w:rsidR="00E8341A">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C5526E">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000 4500</w:t>
      </w:r>
    </w:p>
    <w:p w:rsidR="00C5526E" w:rsidRPr="00C5526E" w:rsidRDefault="00C5526E"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526E">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00928" behindDoc="0" locked="0" layoutInCell="1" allowOverlap="1" wp14:anchorId="69693FFB" wp14:editId="05C87560">
                <wp:simplePos x="0" y="0"/>
                <wp:positionH relativeFrom="column">
                  <wp:posOffset>1516380</wp:posOffset>
                </wp:positionH>
                <wp:positionV relativeFrom="paragraph">
                  <wp:posOffset>0</wp:posOffset>
                </wp:positionV>
                <wp:extent cx="3910405" cy="0"/>
                <wp:effectExtent l="0" t="0" r="13970" b="1905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8" o:spid="_x0000_s1026" style="position:absolute;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4pt,0" to="42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QEF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oFWK&#10;9NCknbdEtJ1HlVYKJNQWBS9oNRhXQEqltjZUS09qZ140/e6Q0lVHVMsj59ezAZgsZCRvUsLGGbhx&#10;P3zWDGLIweso3KmxfYAESdAp9ud87w8/eUTh8GmRpXk6xYjefAkpbonGOv+J6x4Fo8RSqCAdKcjx&#10;xflAhBS3kHCs9EZIGdsvFRpKvJhOpjHBaSlYcIYwZ9t9JS06kjBA8YtVgecxzOqDYhGs44Str7Yn&#10;Ql5suFyqgAelAJ2rdZmQH4t0sZ6v5/kon8zWozyt69HHTZWPZpvsw7R+qquqzn4GalledIIxrgK7&#10;27Rm+d9Nw/XdXObsPq93GZK36FEvIHv7R9Kxl6F9l0HYa3be2luPYUBj8PUxhRfwuAf78cmvfgEA&#10;AP//AwBQSwMEFAAGAAgAAAAhAEzmvQvaAAAABQEAAA8AAABkcnMvZG93bnJldi54bWxMj8FOwzAQ&#10;RO9I/IO1SFyq1iGFKgpxKgTkxoVCxXUbL0lEvE5jtw18PdsTHEczmnlTrCfXqyONofNs4GaRgCKu&#10;ve24MfD+Vs0zUCEiW+w9k4FvCrAuLy8KzK0/8SsdN7FRUsIhRwNtjEOudahbchgWfiAW79OPDqPI&#10;sdF2xJOUu16nSbLSDjuWhRYHemyp/tocnIFQbWlf/czqWfKxbDyl+6eXZzTm+mp6uAcVaYp/YTjj&#10;CzqUwrTzB7ZB9QbSZSbo0YA8Eju7u12B2p2lLgv9n778BQAA//8DAFBLAQItABQABgAIAAAAIQC2&#10;gziS/gAAAOEBAAATAAAAAAAAAAAAAAAAAAAAAABbQ29udGVudF9UeXBlc10ueG1sUEsBAi0AFAAG&#10;AAgAAAAhADj9If/WAAAAlAEAAAsAAAAAAAAAAAAAAAAALwEAAF9yZWxzLy5yZWxzUEsBAi0AFAAG&#10;AAgAAAAhAHUpAQUfAgAAOgQAAA4AAAAAAAAAAAAAAAAALgIAAGRycy9lMm9Eb2MueG1sUEsBAi0A&#10;FAAGAAgAAAAhAEzmvQvaAAAABQEAAA8AAAAAAAAAAAAAAAAAeQQAAGRycy9kb3ducmV2LnhtbFBL&#10;BQYAAAAABAAEAPMAAACABQAAAAA=&#10;"/>
            </w:pict>
          </mc:Fallback>
        </mc:AlternateContent>
      </w:r>
    </w:p>
    <w:p w:rsidR="009071EB" w:rsidRPr="009071EB" w:rsidRDefault="009071EB"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مثال 6 :  تأسست إحدى الشركات المساهمة وكانت الميزانية بعد التأسيس مباشرة كما يلي:</w:t>
      </w:r>
    </w:p>
    <w:p w:rsidR="009071EB" w:rsidRPr="009071EB" w:rsidRDefault="009071EB"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04000" behindDoc="0" locked="0" layoutInCell="1" allowOverlap="1" wp14:anchorId="764B9AA5" wp14:editId="4D78A3AD">
                <wp:simplePos x="0" y="0"/>
                <wp:positionH relativeFrom="column">
                  <wp:posOffset>838200</wp:posOffset>
                </wp:positionH>
                <wp:positionV relativeFrom="paragraph">
                  <wp:posOffset>269875</wp:posOffset>
                </wp:positionV>
                <wp:extent cx="4335145" cy="0"/>
                <wp:effectExtent l="0" t="0" r="27305" b="19050"/>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35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0" o:spid="_x0000_s1026" style="position:absolute;flip:x;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21.25pt" to="407.3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qJJgIAAEQ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VuLRGPRR&#10;pIMmbb0lYt96VGmlQEJtUfCCVr1xBaRUamNDtfSktuZZ028OKV21RO155PxyNgCThYzkVUrYOAM3&#10;7vpPmkEMOXgdhTs1tkONFOZjSAzgIA46xU6d753iJ48oHObj8STLJxjRmy8hRYAIicY6/4HrDgWj&#10;xFKoICIpyPHZ+UDpV0g4VnotpIyDIBXqSzyfjCYxwWkpWHCGMGf3u0padCRhlOIX6wPPY5jVB8Ui&#10;WMsJW11tT4S82HC5VAEPSgE6V+syK9/n6Xw1W83yQT6argZ5WteD9+sqH0zX2btJPa6rqs5+BGpZ&#10;XrSCMa4Cu9vcZvnfzcX1BV0m7j65dxmS1+hRLyB7+0fSsauhkZeR2Gl23thbt2FUY/D1WYW38LgH&#10;+/HxL38CAAD//wMAUEsDBBQABgAIAAAAIQCNr/bO3QAAAAkBAAAPAAAAZHJzL2Rvd25yZXYueG1s&#10;TI/BTsMwEETvSP0Haytxo07TAiXEqaoKuCAhUQJnJ16SqPY6it00/D2LOMBxZkezb/Lt5KwYcQid&#10;JwXLRQICqfamo0ZB+fZ4tQERoiajrSdU8IUBtsXsIteZ8Wd6xfEQG8ElFDKtoI2xz6QMdYtOh4Xv&#10;kfj26QenI8uhkWbQZy53VqZJciOd7og/tLrHfYv18XByCnYfzw+rl7Fy3pq7pnw3rkyeUqUu59Pu&#10;HkTEKf6F4Qef0aFgpsqfyARhWa9S3hIVrNNrEBzYLNe3IKpfQxa5/L+g+AYAAP//AwBQSwECLQAU&#10;AAYACAAAACEAtoM4kv4AAADhAQAAEwAAAAAAAAAAAAAAAAAAAAAAW0NvbnRlbnRfVHlwZXNdLnht&#10;bFBLAQItABQABgAIAAAAIQA4/SH/1gAAAJQBAAALAAAAAAAAAAAAAAAAAC8BAABfcmVscy8ucmVs&#10;c1BLAQItABQABgAIAAAAIQAyDyqJJgIAAEQEAAAOAAAAAAAAAAAAAAAAAC4CAABkcnMvZTJvRG9j&#10;LnhtbFBLAQItABQABgAIAAAAIQCNr/bO3QAAAAkBAAAPAAAAAAAAAAAAAAAAAIAEAABkcnMvZG93&#10;bnJldi54bWxQSwUGAAAAAAQABADzAAAAigUAAAAA&#10;"/>
            </w:pict>
          </mc:Fallback>
        </mc:AlternateContent>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الميزانية الافتتاحية كما في 1/1/</w:t>
      </w:r>
      <w:r w:rsidR="0095173D">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2017</w:t>
      </w:r>
    </w:p>
    <w:p w:rsidR="009071EB" w:rsidRPr="009071EB" w:rsidRDefault="009071EB" w:rsidP="00E12958">
      <w:pPr>
        <w:tabs>
          <w:tab w:val="left" w:pos="2796"/>
        </w:tabs>
        <w:bidi/>
        <w:spacing w:after="0" w:line="240" w:lineRule="auto"/>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noProof/>
          <w:sz w:val="28"/>
          <w:szCs w:val="28"/>
          <w:u w:val="single"/>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05024" behindDoc="0" locked="0" layoutInCell="1" allowOverlap="1" wp14:anchorId="282C07E1" wp14:editId="3C370906">
                <wp:simplePos x="0" y="0"/>
                <wp:positionH relativeFrom="column">
                  <wp:posOffset>3305175</wp:posOffset>
                </wp:positionH>
                <wp:positionV relativeFrom="paragraph">
                  <wp:posOffset>33020</wp:posOffset>
                </wp:positionV>
                <wp:extent cx="0" cy="1457325"/>
                <wp:effectExtent l="0" t="0" r="19050" b="9525"/>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9" o:spid="_x0000_s1026"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25pt,2.6pt" to="260.25pt,1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dtHgIAADoEAAAOAAAAZHJzL2Uyb0RvYy54bWysU02P2yAQvVfqf0DcE8deZzex4qwqO+ll&#10;242U7Q8ggG1UDAhInKjqf+9APrRpL1VVH/AMA2/evBkWz8deogO3TmhV4nQ8wYgrqplQbYm/va1H&#10;M4ycJ4oRqRUv8Yk7/Lz8+GExmIJnutOScYsARLliMCXuvDdFkjja8Z64sTZcQbDRticeXNsmzJIB&#10;0HuZZJPJYzJoy4zVlDsHu/U5iJcRv2k49a9N47hHssTAzcfVxnUX1mS5IEVriekEvdAg/8CiJ0JB&#10;0htUTTxBeyv+gOoFtdrpxo+p7hPdNILyWANUk05+q2bbEcNjLSCOMzeZ3P+DpV8PG4sEK3GWzTFS&#10;pIcmbb0lou08qrRSIKG2KERBq8G4Aq5UamNDtfSotuZF0+8OKV11RLU8cn47GYBJw43k7kpwnIGM&#10;u+GLZnCG7L2Owh0b2wdIkAQdY39Ot/7wo0f0vElhN82nTw/ZNKKT4nrRWOc/c92jYJRYChWkIwU5&#10;vDgfiJDieiRsK70WUsb2S4WGEs+nABkiTkvBQjA6tt1V0qIDCQMUv0veu2NW7xWLYB0nbHWxPRHy&#10;bENyqQIelAJ0LtZ5Qn7MJ/PVbDXLR3n2uBrlk7oefVpX+ehxnT5N64e6qur0Z6CW5kUnGOMqsLtO&#10;a5r/3TRc3s15zm7zepMhuUePegHZ6z+Sjr0M7TsPwk6z08ZeewwDGg9fHlN4Ae99sN8/+eUvAAAA&#10;//8DAFBLAwQUAAYACAAAACEASBfqjt0AAAAJAQAADwAAAGRycy9kb3ducmV2LnhtbEyPQU/CQBCF&#10;7yb+h82YeCGwaxE0tVti1N68gBqvQ3dsG7uzpbtA5dezhAPe5uW9vPlethhsK3bU+8axhruJAkFc&#10;OtNwpeHzoxg/gvAB2WDrmDT8kYdFfn2VYWrcnpe0W4VKxBL2KWqoQ+hSKX1Zk0U/cR1x9H5cbzFE&#10;2VfS9LiP5baViVJzabHh+KHGjl5qKn9XW6vBF1+0KQ6jcqS+p5WjZPP6/oZa394Mz08gAg3hEoYT&#10;fkSHPDKt3ZaNF62GWaJmMXo6QET/rNcakun9A8g8k/8X5EcAAAD//wMAUEsBAi0AFAAGAAgAAAAh&#10;ALaDOJL+AAAA4QEAABMAAAAAAAAAAAAAAAAAAAAAAFtDb250ZW50X1R5cGVzXS54bWxQSwECLQAU&#10;AAYACAAAACEAOP0h/9YAAACUAQAACwAAAAAAAAAAAAAAAAAvAQAAX3JlbHMvLnJlbHNQSwECLQAU&#10;AAYACAAAACEA9sGnbR4CAAA6BAAADgAAAAAAAAAAAAAAAAAuAgAAZHJzL2Uyb0RvYy54bWxQSwEC&#10;LQAUAAYACAAAACEASBfqjt0AAAAJAQAADwAAAAAAAAAAAAAAAAB4BAAAZHJzL2Rvd25yZXYueG1s&#10;UEsFBgAAAAAEAAQA8wAAAIIFAAAAAA==&#10;"/>
            </w:pict>
          </mc:Fallback>
        </mc:AlternateContent>
      </w:r>
      <w:r w:rsidRPr="009071EB">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06048" behindDoc="0" locked="0" layoutInCell="1" allowOverlap="1" wp14:anchorId="2661ED32" wp14:editId="15D54B9E">
                <wp:simplePos x="0" y="0"/>
                <wp:positionH relativeFrom="column">
                  <wp:posOffset>3086100</wp:posOffset>
                </wp:positionH>
                <wp:positionV relativeFrom="paragraph">
                  <wp:posOffset>2599055</wp:posOffset>
                </wp:positionV>
                <wp:extent cx="0" cy="0"/>
                <wp:effectExtent l="7620" t="10160" r="11430" b="889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1" o:spid="_x0000_s1026"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04.65pt" to="243pt,2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ZNGQIAADQEAAAOAAAAZHJzL2Uyb0RvYy54bWysU8uu2jAQ3VfqP1jeQxIuUIgIV1UC3dy2&#10;SNx+gLGdxKpjW7YhoKr/3rEDtLSbqmoWjh8zx2fOHK+ez51EJ26d0KrA2TjFiCuqmVBNgb+8bkcL&#10;jJwnihGpFS/whTv8vH77ZtWbnE90qyXjFgGIcnlvCtx6b/IkcbTlHXFjbbiCw1rbjnhY2iZhlvSA&#10;3slkkqbzpNeWGaspdw52q+EQryN+XXPqP9e14x7JAgM3H0cbx0MYk/WK5I0lphX0SoP8A4uOCAWX&#10;3qEq4gk6WvEHVCeo1U7Xfkx1l+i6FpTHGqCaLP2tmn1LDI+1gDjO3GVy/w+WfjrtLBKswJOnDCNF&#10;OmjS3lsimtajUisFEmqLwilo1RuXQ0qpdjZUS89qb140/eqQ0mVLVMMj59eLAZiYkTykhIUzcOOh&#10;/6gZxJCj11G4c227AAmSoHPsz+XeH372iA6b9LabkPyWYqzzH7juUJgUWAoVRCM5Ob04D6Qh9BYS&#10;tpXeCilj46VCfYGXs8ksJjgtBQuHIczZ5lBKi04kWCd+QQEAewiz+qhYBGs5YZvr3BMhhznESxXw&#10;oAigc50N3vi2TJebxWYxHU0n881omlbV6P22nI7m2+zdrHqqyrLKvgdq2TRvBWNcBXY3n2bTv/PB&#10;9cUMDrs79S5D8ogeSwSyt38kHbsYGjdY4KDZZWeDGqGhYM0YfH1Gwfu/rmPUz8e+/gEAAP//AwBQ&#10;SwMEFAAGAAgAAAAhAErw12bcAAAACwEAAA8AAABkcnMvZG93bnJldi54bWxMj0FPwzAMhe9I/IfI&#10;SFwmlrChaZSmEwJ648IAcfUa01Y0TtdkW+HXYzQkuNnPT8/fy1ej79SehtgGtnA5NaCIq+Bari28&#10;PJcXS1AxITvsApOFT4qwKk5PcsxcOPAT7depVhLCMUMLTUp9pnWsGvIYp6Enltt7GDwmWYdauwEP&#10;Eu47PTNmoT22LB8a7OmuoepjvfMWYvlK2/JrUk3M27wONNvePz6gtedn4+0NqERj+jPDD76gQyFM&#10;m7BjF1Vn4Wq5kC5JBnM9ByWOo7L5VXSR6/8dim8AAAD//wMAUEsBAi0AFAAGAAgAAAAhALaDOJL+&#10;AAAA4QEAABMAAAAAAAAAAAAAAAAAAAAAAFtDb250ZW50X1R5cGVzXS54bWxQSwECLQAUAAYACAAA&#10;ACEAOP0h/9YAAACUAQAACwAAAAAAAAAAAAAAAAAvAQAAX3JlbHMvLnJlbHNQSwECLQAUAAYACAAA&#10;ACEA2Z8WTRkCAAA0BAAADgAAAAAAAAAAAAAAAAAuAgAAZHJzL2Uyb0RvYy54bWxQSwECLQAUAAYA&#10;CAAAACEASvDXZtwAAAALAQAADwAAAAAAAAAAAAAAAABzBAAAZHJzL2Rvd25yZXYueG1sUEsFBgAA&#10;AAAEAAQA8wAAAHwFAAAAAA==&#10;"/>
            </w:pict>
          </mc:Fallback>
        </mc:AlternateContent>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Pr="009071EB">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الأصول</w:t>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Pr="009071EB">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المطلوبات + حق الملكية</w:t>
      </w:r>
    </w:p>
    <w:p w:rsidR="009071EB" w:rsidRPr="009071EB" w:rsidRDefault="009071EB" w:rsidP="00D12D15">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000 2800  النقدية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w:t>
      </w:r>
      <w:r w:rsidR="00D12D15">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25</w:t>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0 2</w:t>
      </w:r>
      <w:r w:rsidR="00D12D15">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2</w:t>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رأس المال المصدر ويعادل</w:t>
      </w:r>
    </w:p>
    <w:p w:rsidR="009071EB" w:rsidRPr="009071EB" w:rsidRDefault="009071EB"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3500 البضاعة                                  90% من رأس المال الإسمي</w:t>
      </w:r>
    </w:p>
    <w:p w:rsidR="009071EB" w:rsidRPr="009071EB" w:rsidRDefault="009071EB"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000 000 11 المباني</w:t>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t>(000 4200) اقساط غير مقبوضة</w:t>
      </w:r>
    </w:p>
    <w:p w:rsidR="009071EB" w:rsidRPr="009071EB" w:rsidRDefault="009071EB" w:rsidP="00D12D15">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07072" behindDoc="0" locked="0" layoutInCell="1" allowOverlap="1" wp14:anchorId="2B8BBD86" wp14:editId="2AF29041">
                <wp:simplePos x="0" y="0"/>
                <wp:positionH relativeFrom="column">
                  <wp:posOffset>1372870</wp:posOffset>
                </wp:positionH>
                <wp:positionV relativeFrom="paragraph">
                  <wp:posOffset>226695</wp:posOffset>
                </wp:positionV>
                <wp:extent cx="4114800" cy="0"/>
                <wp:effectExtent l="0" t="0" r="19050" b="19050"/>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2"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1pt,17.85pt" to="432.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1I3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8TTBS&#10;pIcm7bwlou08qrRSIKG2KHhBq8G4AlIqtbWhWnpSO/Oi6XeHlK46oloeOb+eDcBkISN5kxI2zsCN&#10;++GzZhBDDl5H4U6N7QMkSIJOsT/ne3/4ySMKh3mW5fMU2khvvoQUt0Rjnf/EdY+CUWIpVJCOFOT4&#10;4nwgQopbSDhWeiOkjO2XCg0lXkwn05jgtBQsOEOYs+2+khYdSRig+MWqwPMYZvVBsQjWccLWV9sT&#10;IS82XC5VwINSgM7VukzIj0W6WM/X83yUT2brUZ7W9ejjpspHs032YVo/1VVVZz8DtSwvOsEYV4Hd&#10;bVqz/O+m4fpuLnN2n9e7DMlb9KgXkL39I+nYy9C+yyDsNTtv7a3HMKAx+PqYwgt43IP9+ORXvwAA&#10;AP//AwBQSwMEFAAGAAgAAAAhAJKO9TPdAAAACQEAAA8AAABkcnMvZG93bnJldi54bWxMj8FOwzAM&#10;hu9IvENkJC4TS9dBmUrTCQG9cWGAuHqNaSsap2uyrfD0GHGAo39/+v25WE+uVwcaQ+fZwGKegCKu&#10;ve24MfDyXF2sQIWIbLH3TAY+KcC6PD0pMLf+yE902MRGSQmHHA20MQ651qFuyWGY+4FYdu9+dBhl&#10;HBttRzxKuet1miSZdtixXGhxoLuW6o/N3hkI1Svtqq9ZPUvelo2ndHf/+IDGnJ9NtzegIk3xD4Yf&#10;fVGHUpy2fs82qN5AushSQQ0sr65BCbDKLiXY/ga6LPT/D8pvAAAA//8DAFBLAQItABQABgAIAAAA&#10;IQC2gziS/gAAAOEBAAATAAAAAAAAAAAAAAAAAAAAAABbQ29udGVudF9UeXBlc10ueG1sUEsBAi0A&#10;FAAGAAgAAAAhADj9If/WAAAAlAEAAAsAAAAAAAAAAAAAAAAALwEAAF9yZWxzLy5yZWxzUEsBAi0A&#10;FAAGAAgAAAAhAODzUjcfAgAAOgQAAA4AAAAAAAAAAAAAAAAALgIAAGRycy9lMm9Eb2MueG1sUEsB&#10;Ai0AFAAGAAgAAAAhAJKO9TPdAAAACQEAAA8AAAAAAAAAAAAAAAAAeQQAAGRycy9kb3ducmV2Lnht&#10;bFBLBQYAAAAABAAEAPMAAACDBQAAAAA=&#10;"/>
            </w:pict>
          </mc:Fallback>
        </mc:AlternateContent>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000 </w:t>
      </w:r>
      <w:r w:rsidR="00D12D15">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75</w:t>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 مصاريف التأسيس            000 18</w:t>
      </w:r>
      <w:r w:rsidR="00D12D15">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05</w:t>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 رأس المال المدفوع</w:t>
      </w:r>
    </w:p>
    <w:p w:rsidR="009071EB" w:rsidRPr="009071EB" w:rsidRDefault="009071EB" w:rsidP="00E12958">
      <w:pPr>
        <w:tabs>
          <w:tab w:val="left" w:pos="2796"/>
        </w:tabs>
        <w:bidi/>
        <w:spacing w:after="0" w:line="240" w:lineRule="auto"/>
        <w:rPr>
          <w:rFonts w:asciiTheme="minorBidi" w:eastAsia="Times New Roman" w:hAnsiTheme="minorBidi"/>
          <w:vanish/>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 xml:space="preserve"> </w:t>
      </w:r>
    </w:p>
    <w:p w:rsidR="009071EB" w:rsidRPr="009071EB" w:rsidRDefault="009071EB" w:rsidP="00D12D15">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000 18</w:t>
      </w:r>
      <w:r w:rsidR="00D12D15">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05</w:t>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0                     </w:t>
      </w:r>
      <w:r w:rsidR="00D12D15">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000 18</w:t>
      </w:r>
      <w:r w:rsidR="00D12D15">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05</w:t>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w:t>
      </w:r>
    </w:p>
    <w:p w:rsidR="009071EB" w:rsidRPr="009071EB" w:rsidRDefault="009071EB" w:rsidP="00E12958">
      <w:pPr>
        <w:tabs>
          <w:tab w:val="left" w:pos="2796"/>
        </w:tabs>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08096" behindDoc="0" locked="0" layoutInCell="1" allowOverlap="1" wp14:anchorId="45B3E370" wp14:editId="21292A76">
                <wp:simplePos x="0" y="0"/>
                <wp:positionH relativeFrom="column">
                  <wp:posOffset>1367155</wp:posOffset>
                </wp:positionH>
                <wp:positionV relativeFrom="paragraph">
                  <wp:posOffset>65405</wp:posOffset>
                </wp:positionV>
                <wp:extent cx="4114800" cy="0"/>
                <wp:effectExtent l="0" t="0" r="19050" b="19050"/>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3" o:spid="_x0000_s1026"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65pt,5.15pt" to="431.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kvHwIAADo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ZTjFS&#10;pIcm7bwlou08qrRSIKG2KHhBq8G4AlIqtbWhWnpSO/Oi6XeHlK46oloeOb+eDcBkISN5kxI2zsCN&#10;++GzZhBDDl5H4U6N7QMkSIJOsT/ne3/4ySMKh3mW5fMU2khvvoQUt0Rjnf/EdY+CUWIpVJCOFOT4&#10;4nwgQopbSDhWeiOkjO2XCg0lXswms5jgtBQsOEOYs+2+khYdSRig+MWqwPMYZvVBsQjWccLWV9sT&#10;IS82XC5VwINSgM7VukzIj0W6WM/X83yUT57Wozyt69HHTZWPnjbZh1k9rauqzn4GalledIIxrgK7&#10;27Rm+d9Nw/XdXObsPq93GZK36FEvIHv7R9Kxl6F9l0HYa3be2luPYUBj8PUxhRfwuAf78cmvfgEA&#10;AP//AwBQSwMEFAAGAAgAAAAhAEUYJnzcAAAACQEAAA8AAABkcnMvZG93bnJldi54bWxMj09PwzAM&#10;xe9IfIfISFwmlqwV01SaTgjojQsDxNVrTVvROF2TbYVPjycO4+Q/7+n553w9uV4daAydZwuLuQFF&#10;XPm648bC22t5swIVInKNvWey8E0B1sXlRY5Z7Y/8QodNbJSEcMjQQhvjkGkdqpYchrkfiEX79KPD&#10;KOPY6HrEo4S7XifGLLXDjuVCiwM9tFR9bfbOQijfaVf+zKqZ+UgbT8nu8fkJrb2+mu7vQEWa4tkM&#10;J3xBh0KYtn7PdVC9hWRxm4pVBCNVDKtlKs32b6GLXP//oPgFAAD//wMAUEsBAi0AFAAGAAgAAAAh&#10;ALaDOJL+AAAA4QEAABMAAAAAAAAAAAAAAAAAAAAAAFtDb250ZW50X1R5cGVzXS54bWxQSwECLQAU&#10;AAYACAAAACEAOP0h/9YAAACUAQAACwAAAAAAAAAAAAAAAAAvAQAAX3JlbHMvLnJlbHNQSwECLQAU&#10;AAYACAAAACEAGpAJLx8CAAA6BAAADgAAAAAAAAAAAAAAAAAuAgAAZHJzL2Uyb0RvYy54bWxQSwEC&#10;LQAUAAYACAAAACEARRgmfNwAAAAJAQAADwAAAAAAAAAAAAAAAAB5BAAAZHJzL2Rvd25yZXYueG1s&#10;UEsFBgAAAAAEAAQA8wAAAIIFAAAAAA==&#10;"/>
            </w:pict>
          </mc:Fallback>
        </mc:AlternateContent>
      </w:r>
    </w:p>
    <w:p w:rsidR="009071EB" w:rsidRPr="009071EB" w:rsidRDefault="009071EB" w:rsidP="00E12958">
      <w:pPr>
        <w:tabs>
          <w:tab w:val="left" w:pos="2796"/>
        </w:tabs>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فإذا علمت بأن الاقساط غير المقبوضة تستلم على قسطين كل ثلاثة أشهر وبنسبة 40% للقسط الأول ، 60% للقسط الثاني... المطلوب: إثبات القيود المحاسبية للعمليات ادناه مع تصوير حساب الاقساط غ.م كما في 1/10/ </w:t>
      </w:r>
      <w:r w:rsidR="0095173D">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2017</w:t>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p>
    <w:p w:rsidR="009071EB" w:rsidRPr="009071EB" w:rsidRDefault="009071EB" w:rsidP="00E12958">
      <w:pPr>
        <w:tabs>
          <w:tab w:val="left" w:pos="2796"/>
        </w:tabs>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9071EB" w:rsidRPr="009071EB" w:rsidRDefault="009071EB" w:rsidP="00236BA8">
      <w:pPr>
        <w:numPr>
          <w:ilvl w:val="0"/>
          <w:numId w:val="30"/>
        </w:num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1/4/ </w:t>
      </w:r>
      <w:r w:rsidR="0095173D">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2017</w:t>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تم استلام القسط الأول من الاقساط غ.م عدا ما يخص أحد المساهمين الذي تبلغ قيمة قسطه الأول 000 270 دينار.</w:t>
      </w:r>
    </w:p>
    <w:p w:rsidR="009071EB" w:rsidRPr="009071EB" w:rsidRDefault="009071EB" w:rsidP="00236BA8">
      <w:pPr>
        <w:numPr>
          <w:ilvl w:val="0"/>
          <w:numId w:val="30"/>
        </w:numPr>
        <w:tabs>
          <w:tab w:val="left" w:pos="2796"/>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1/7 /</w:t>
      </w:r>
      <w:r w:rsidR="0095173D">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2017</w:t>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تم استلام القسط الثاني من الاقساط غ.م عدا ما يخص أحد المساهمين الذي كان قد إكتتب بـ 000 500 سهم.</w:t>
      </w:r>
    </w:p>
    <w:p w:rsidR="009071EB" w:rsidRPr="009071EB" w:rsidRDefault="009071EB" w:rsidP="00236BA8">
      <w:pPr>
        <w:numPr>
          <w:ilvl w:val="0"/>
          <w:numId w:val="30"/>
        </w:numPr>
        <w:tabs>
          <w:tab w:val="left" w:pos="2796"/>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1/9/ </w:t>
      </w:r>
      <w:r w:rsidR="0095173D">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2017</w:t>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تم انذار المساهمين بسداد مبالغ الاقساط المترتبة بذمتهم كما في أعلاه.</w:t>
      </w:r>
    </w:p>
    <w:p w:rsidR="009071EB" w:rsidRPr="009071EB" w:rsidRDefault="009071EB" w:rsidP="00236BA8">
      <w:pPr>
        <w:numPr>
          <w:ilvl w:val="0"/>
          <w:numId w:val="30"/>
        </w:numPr>
        <w:tabs>
          <w:tab w:val="left" w:pos="2796"/>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1/10/</w:t>
      </w:r>
      <w:r w:rsidR="0095173D">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2017</w:t>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تقدم المساهم الأول وسدد قيمة اقساطه خلال فترة الانذار، في حين تخلف المساهم الآخر عن السداد وتم بيع اسهمه في المزايدة العلنية بسعر 0.900 دينار/للسهم وبلغت مصاريف البيع 40000 دينار دفعت نقداً.</w:t>
      </w: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الحل :</w:t>
      </w: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1/4/</w:t>
      </w:r>
      <w:r w:rsidR="0095173D">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2017</w:t>
      </w: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القسط الأول   = اجمالي الاقساط غ.م × 40%</w:t>
      </w: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000 4200 × 40% = 000 1680 دينار</w:t>
      </w: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القسط الأول المسدد = 000 1680 – 000 270 = 000 1410 دينار</w:t>
      </w: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lastRenderedPageBreak/>
        <w:t>000 1410 حـ/ النقدية</w:t>
      </w: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1410 حـ/ الأقساط غ.م</w:t>
      </w: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1/7/</w:t>
      </w:r>
      <w:r w:rsidR="0095173D">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2017</w:t>
      </w: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القسط الثاني = 000 4200 × 60% = 000 2520 دينار</w:t>
      </w: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القسط الثاني المسدد = 000 2520 – [ اقساط المساهم الأول + اقساط المساهم الثاني]</w:t>
      </w: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000 2520 – [(000 270 × 60/40 ) +  (000 500 × 19*% ×60%)]</w:t>
      </w: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000 2520 – [ 000 405 + 000 57]</w:t>
      </w: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000 2058 دينار</w:t>
      </w: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10144" behindDoc="0" locked="0" layoutInCell="1" allowOverlap="1" wp14:anchorId="434EC47D" wp14:editId="3FD4BE29">
                <wp:simplePos x="0" y="0"/>
                <wp:positionH relativeFrom="column">
                  <wp:posOffset>3103880</wp:posOffset>
                </wp:positionH>
                <wp:positionV relativeFrom="paragraph">
                  <wp:posOffset>107950</wp:posOffset>
                </wp:positionV>
                <wp:extent cx="685800" cy="0"/>
                <wp:effectExtent l="0" t="0" r="19050" b="19050"/>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4" o:spid="_x0000_s1026" style="position:absolute;flip:x;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8.5pt" to="298.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YrPJgIAAEMEAAAOAAAAZHJzL2Uyb0RvYy54bWysU02P2yAQvVfqf0DcE9tZJ02sOKvKTtrD&#10;to2U7Q8ggG1UDAjYOFHV/96BfDTbXqqqPuCBmXm8eTMsH4+9RAdundCqxNk4xYgrqplQbYm/Pm9G&#10;c4ycJ4oRqRUv8Yk7/Lh6+2Y5mIJPdKcl4xYBiHLFYErceW+KJHG04z1xY224AmejbU88bG2bMEsG&#10;QO9lMknTWTJoy4zVlDsHp/XZiVcRv2k49V+axnGPZImBm4+rjes+rMlqSYrWEtMJeqFB/oFFT4SC&#10;S29QNfEEvVjxB1QvqNVON35MdZ/ophGUxxqgmiz9rZpdRwyPtYA4ztxkcv8Pln4+bC0SrMSThxwj&#10;RXpo0s5bItrOo0orBRJqi4IXtBqMKyClUlsbqqVHtTNPmn5zSOmqI6rlkfPzyQBMFjKSVylh4wzc&#10;uB8+aQYx5MXrKNyxsT1qpDAfQ2IAB3HQMXbqdOsUP3pE4XA2n85T6Ce9uhJSBISQZ6zzH7juUTBK&#10;LIUKGpKCHJ6cD4x+hYRjpTdCyjgHUqGhxIvpZBoTnJaCBWcIc7bdV9KiAwmTFL9YHnjuw6x+USyC&#10;dZyw9cX2RMizDZdLFfCgEqBzsc6j8n2RLtbz9Twf5ZPZepSndT16v6ny0WyTvZvWD3VV1dmPQC3L&#10;i04wxlVgdx3bLP+7sbg8oPPA3Qb3JkPyGj3qBWSv/0g6NjX08TwRe81OW3ttNkxqDL68qvAU7vdg&#10;37/91U8AAAD//wMAUEsDBBQABgAIAAAAIQCL+Ihe3AAAAAkBAAAPAAAAZHJzL2Rvd25yZXYueG1s&#10;TI/BTsMwEETvSP0Ha5G4UYcCJQ1xqgoBF6RKlMDZiZckqr2OYjcNf9+tOMBxZ0azb/L15KwYcQid&#10;JwU38wQEUu1NR42C8uPlOgURoiajrSdU8IMB1sXsIteZ8Ud6x3EXG8ElFDKtoI2xz6QMdYtOh7nv&#10;kdj79oPTkc+hkWbQRy53Vi6SZCmd7og/tLrHpxbr/e7gFGy+3p5vt2PlvDWrpvw0rkxeF0pdXU6b&#10;RxARp/gXhjM+o0PBTJU/kAnCKrhLU0aPbDzwJg7cr5YsVL+CLHL5f0FxAgAA//8DAFBLAQItABQA&#10;BgAIAAAAIQC2gziS/gAAAOEBAAATAAAAAAAAAAAAAAAAAAAAAABbQ29udGVudF9UeXBlc10ueG1s&#10;UEsBAi0AFAAGAAgAAAAhADj9If/WAAAAlAEAAAsAAAAAAAAAAAAAAAAALwEAAF9yZWxzLy5yZWxz&#10;UEsBAi0AFAAGAAgAAAAhANCJis8mAgAAQwQAAA4AAAAAAAAAAAAAAAAALgIAAGRycy9lMm9Eb2Mu&#10;eG1sUEsBAi0AFAAGAAgAAAAhAIv4iF7cAAAACQEAAA8AAAAAAAAAAAAAAAAAgAQAAGRycy9kb3du&#10;cmV2LnhtbFBLBQYAAAAABAAEAPMAAACJBQAAAAA=&#10;"/>
            </w:pict>
          </mc:Fallback>
        </mc:AlternateContent>
      </w:r>
      <w:r w:rsidRPr="009071EB">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09120" behindDoc="0" locked="0" layoutInCell="1" allowOverlap="1" wp14:anchorId="5F90010F" wp14:editId="3285984F">
                <wp:simplePos x="0" y="0"/>
                <wp:positionH relativeFrom="column">
                  <wp:posOffset>2912745</wp:posOffset>
                </wp:positionH>
                <wp:positionV relativeFrom="paragraph">
                  <wp:posOffset>-111760</wp:posOffset>
                </wp:positionV>
                <wp:extent cx="1097280" cy="571500"/>
                <wp:effectExtent l="0" t="0" r="0" b="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71500"/>
                        </a:xfrm>
                        <a:prstGeom prst="rect">
                          <a:avLst/>
                        </a:prstGeom>
                        <a:noFill/>
                        <a:ln>
                          <a:noFill/>
                        </a:ln>
                        <a:extLst/>
                      </wps:spPr>
                      <wps:txbx>
                        <w:txbxContent>
                          <w:p w:rsidR="006C4351" w:rsidRPr="008B1150" w:rsidRDefault="006C4351" w:rsidP="009071EB">
                            <w:pPr>
                              <w:bidi/>
                              <w:spacing w:after="0" w:line="240" w:lineRule="auto"/>
                              <w:jc w:val="center"/>
                              <w:rPr>
                                <w:b/>
                                <w:bCs/>
                                <w:sz w:val="24"/>
                                <w:szCs w:val="24"/>
                                <w:rtl/>
                                <w:lang w:bidi="ar-IQ"/>
                              </w:rPr>
                            </w:pPr>
                            <w:r w:rsidRPr="008B1150">
                              <w:rPr>
                                <w:rFonts w:hint="cs"/>
                                <w:b/>
                                <w:bCs/>
                                <w:sz w:val="24"/>
                                <w:szCs w:val="24"/>
                                <w:rtl/>
                                <w:lang w:bidi="ar-IQ"/>
                              </w:rPr>
                              <w:t>000 4200</w:t>
                            </w:r>
                          </w:p>
                          <w:p w:rsidR="006C4351" w:rsidRPr="008B1150" w:rsidRDefault="006C4351" w:rsidP="009071EB">
                            <w:pPr>
                              <w:bidi/>
                              <w:spacing w:after="0" w:line="240" w:lineRule="auto"/>
                              <w:jc w:val="center"/>
                              <w:rPr>
                                <w:b/>
                                <w:bCs/>
                                <w:sz w:val="24"/>
                                <w:szCs w:val="24"/>
                                <w:rtl/>
                                <w:lang w:bidi="ar-IQ"/>
                              </w:rPr>
                            </w:pPr>
                            <w:r w:rsidRPr="008B1150">
                              <w:rPr>
                                <w:rFonts w:hint="cs"/>
                                <w:b/>
                                <w:bCs/>
                                <w:sz w:val="24"/>
                                <w:szCs w:val="24"/>
                                <w:rtl/>
                                <w:lang w:bidi="ar-IQ"/>
                              </w:rPr>
                              <w:t>000 22500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96" type="#_x0000_t202" style="position:absolute;left:0;text-align:left;margin-left:229.35pt;margin-top:-8.8pt;width:86.4pt;height:4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Fm/QEAAN0DAAAOAAAAZHJzL2Uyb0RvYy54bWysU9tu2zAMfR+wfxD0vtjJkqY14hRdiw4D&#10;ugvQ7gMYWY6F2aJGKbGzrx8lJ1m2vQ17ESSROjznkFrdDl0r9pq8QVvK6SSXQluFlbHbUn59eXxz&#10;LYUPYCto0epSHrSXt+vXr1a9K/QMG2wrTYJBrC96V8omBFdkmVeN7sBP0GnLwRqpg8BH2mYVQc/o&#10;XZvN8vwq65EqR6i093z7MAblOuHXtVbhc117HURbSuYW0kpp3cQ1W6+g2BK4xqgjDfgHFh0Yy0XP&#10;UA8QQOzI/AXVGUXosQ4ThV2GdW2UThpYzTT/Q81zA04nLWyOd2eb/P+DVZ/2X0iYqpSztwspLHTc&#10;pBc9BPEOBxHv2KHe+YITnx2nhoED3Omk1rsnVN+8sHjfgN3qOyLsGw0VM5zGl9nF0xHHR5BN/xEr&#10;LgS7gAloqKmL9rEhgtG5U4dzdyIZFUvmN8vZNYcUxxbL6SJP7cugOL125MN7jZ2Im1ISdz+hw/7J&#10;h8gGilNKLGbx0bRtmoDW/nbBieMN1z4+jUIi91FFGDZDcm1+dTJog9WBpRGOM8Z/gjcN0g8pep6v&#10;UvrvOyAtRfvBsj030/k8DmQ6zBfLGR/oMrK5jIBVDFXKIMW4vQ/jEO8cmW3DlcaGWLxjS2uT1EbK&#10;I6tjI3iGkgnHeY9DenlOWb9+5fonAAAA//8DAFBLAwQUAAYACAAAACEAErJuM98AAAAKAQAADwAA&#10;AGRycy9kb3ducmV2LnhtbEyPy07DMBBF90j8gzVI7Fo7JY8SMqkQiC2oBSp15ybTJCIeR7HbhL/H&#10;rGA5ukf3nik2s+nFhUbXWUaIlgoEcWXrjhuEj/eXxRqE85pr3VsmhG9ysCmvrwqd13biLV12vhGh&#10;hF2uEVrvh1xKV7VktFvagThkJzsa7cM5NrIe9RTKTS9XSqXS6I7DQqsHemqp+tqdDcLn6+mwj9Vb&#10;82ySYbKzkmzuJeLtzfz4AMLT7P9g+NUP6lAGp6M9c+1EjxAn6yygCIsoS0EEIr2LEhBHhGwVgywL&#10;+f+F8gcAAP//AwBQSwECLQAUAAYACAAAACEAtoM4kv4AAADhAQAAEwAAAAAAAAAAAAAAAAAAAAAA&#10;W0NvbnRlbnRfVHlwZXNdLnhtbFBLAQItABQABgAIAAAAIQA4/SH/1gAAAJQBAAALAAAAAAAAAAAA&#10;AAAAAC8BAABfcmVscy8ucmVsc1BLAQItABQABgAIAAAAIQBlWBFm/QEAAN0DAAAOAAAAAAAAAAAA&#10;AAAAAC4CAABkcnMvZTJvRG9jLnhtbFBLAQItABQABgAIAAAAIQASsm4z3wAAAAoBAAAPAAAAAAAA&#10;AAAAAAAAAFcEAABkcnMvZG93bnJldi54bWxQSwUGAAAAAAQABADzAAAAYwUAAAAA&#10;" filled="f" stroked="f">
                <v:textbox>
                  <w:txbxContent>
                    <w:p w:rsidR="006C4351" w:rsidRPr="008B1150" w:rsidRDefault="006C4351" w:rsidP="009071EB">
                      <w:pPr>
                        <w:bidi/>
                        <w:spacing w:after="0" w:line="240" w:lineRule="auto"/>
                        <w:jc w:val="center"/>
                        <w:rPr>
                          <w:b/>
                          <w:bCs/>
                          <w:sz w:val="24"/>
                          <w:szCs w:val="24"/>
                          <w:rtl/>
                          <w:lang w:bidi="ar-IQ"/>
                        </w:rPr>
                      </w:pPr>
                      <w:r w:rsidRPr="008B1150">
                        <w:rPr>
                          <w:rFonts w:hint="cs"/>
                          <w:b/>
                          <w:bCs/>
                          <w:sz w:val="24"/>
                          <w:szCs w:val="24"/>
                          <w:rtl/>
                          <w:lang w:bidi="ar-IQ"/>
                        </w:rPr>
                        <w:t>000 4200</w:t>
                      </w:r>
                    </w:p>
                    <w:p w:rsidR="006C4351" w:rsidRPr="008B1150" w:rsidRDefault="006C4351" w:rsidP="009071EB">
                      <w:pPr>
                        <w:bidi/>
                        <w:spacing w:after="0" w:line="240" w:lineRule="auto"/>
                        <w:jc w:val="center"/>
                        <w:rPr>
                          <w:b/>
                          <w:bCs/>
                          <w:sz w:val="24"/>
                          <w:szCs w:val="24"/>
                          <w:rtl/>
                          <w:lang w:bidi="ar-IQ"/>
                        </w:rPr>
                      </w:pPr>
                      <w:r w:rsidRPr="008B1150">
                        <w:rPr>
                          <w:rFonts w:hint="cs"/>
                          <w:b/>
                          <w:bCs/>
                          <w:sz w:val="24"/>
                          <w:szCs w:val="24"/>
                          <w:rtl/>
                          <w:lang w:bidi="ar-IQ"/>
                        </w:rPr>
                        <w:t>000 22500</w:t>
                      </w:r>
                    </w:p>
                  </w:txbxContent>
                </v:textbox>
              </v:shape>
            </w:pict>
          </mc:Fallback>
        </mc:AlternateContent>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*نسبة الاقساط =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19%</w:t>
      </w: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2058000 حـ/ النقدية</w:t>
      </w: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2058000 حـ/ الاقساط غ.م</w:t>
      </w: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1/9/</w:t>
      </w:r>
      <w:r w:rsidR="0095173D">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2017</w:t>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لا يسجل قيد محاسبي</w:t>
      </w: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1/10/</w:t>
      </w:r>
      <w:r w:rsidR="0095173D">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2017</w:t>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سداد اقساط المساهم الأول  </w:t>
      </w: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000 270 + 40500 = 675000</w:t>
      </w: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t>675000</w:t>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حـ/ النقدية</w:t>
      </w:r>
    </w:p>
    <w:p w:rsid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675000 حـ/ الاقساط غ.م</w:t>
      </w:r>
    </w:p>
    <w:p w:rsidR="00486FA7" w:rsidRDefault="00486FA7"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إثبات مصاريف البيع :</w:t>
      </w: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40 حـ/ مصاريف البيع</w:t>
      </w:r>
    </w:p>
    <w:p w:rsid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40 حـ/ النقدية</w:t>
      </w: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إثبات بيع اسهم المساهم الثاني :</w:t>
      </w: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سعر بيع أسهم المساهم الثاني = عدد الأسهم التي ستباع × سعر بيع الأسهم</w:t>
      </w: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000 500 × 0.900 = 000 450 دينار</w:t>
      </w: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000 450 حـ/ النقدية</w:t>
      </w: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40 حـ/ مصاريف البيع</w:t>
      </w: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57000 حـ/ الاقساط غ.م</w:t>
      </w: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353000 حـ/ الدائنون (باسم المساهم)</w:t>
      </w:r>
    </w:p>
    <w:p w:rsidR="009071EB" w:rsidRPr="009071EB" w:rsidRDefault="009071EB" w:rsidP="00E12958">
      <w:pPr>
        <w:tabs>
          <w:tab w:val="left" w:pos="2796"/>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9071EB" w:rsidRPr="009071EB" w:rsidRDefault="009071EB"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lastRenderedPageBreak/>
        <w:t xml:space="preserve">                      حـ/ الاقسام غ.م</w:t>
      </w:r>
    </w:p>
    <w:p w:rsidR="009071EB" w:rsidRPr="009071EB" w:rsidRDefault="009071EB"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12192" behindDoc="0" locked="0" layoutInCell="1" allowOverlap="1" wp14:anchorId="4A30CBD7" wp14:editId="4D08D956">
                <wp:simplePos x="0" y="0"/>
                <wp:positionH relativeFrom="column">
                  <wp:posOffset>2362200</wp:posOffset>
                </wp:positionH>
                <wp:positionV relativeFrom="paragraph">
                  <wp:posOffset>9525</wp:posOffset>
                </wp:positionV>
                <wp:extent cx="3081655" cy="0"/>
                <wp:effectExtent l="0" t="0" r="23495" b="19050"/>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1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7" o:spid="_x0000_s1026" style="position:absolute;flip:x;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5pt" to="428.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S8JwIAAEQEAAAOAAAAZHJzL2Uyb0RvYy54bWysU9uO2yAQfa/Uf0C8J7Zz28SKs6rspH3Y&#10;biNl+wEEsI2KAQEbJ6r67x3Ipdn2parqBzwwM4czZ4bl47GT6MCtE1oVOBumGHFFNROqKfDXl81g&#10;jpHzRDEiteIFPnGHH1fv3y17k/ORbrVk3CIAUS7vTYFb702eJI62vCNuqA1X4Ky17YiHrW0SZkkP&#10;6J1MRmk6S3ptmbGacufgtDo78Sri1zWn/ktdO+6RLDBw83G1cd2HNVktSd5YYlpBLzTIP7DoiFBw&#10;6Q2qIp6gVyv+gOoEtdrp2g+p7hJd14LyWANUk6W/VbNrieGxFhDHmZtM7v/B0ufD1iLBCjwaP2Ck&#10;SAdN2nlLRNN6VGqlQEJtUfCCVr1xOaSUamtDtfSoduZJ028OKV22RDU8cn45GYDJQkbyJiVsnIEb&#10;9/1nzSCGvHodhTvWtkO1FOZTSAzgIA46xk6dbp3iR48oHI7TeTabTjGiV19C8gAREo11/iPXHQpG&#10;gaVQQUSSk8OT84HSr5BwrPRGSBkHQSrUF3gxHU1jgtNSsOAMYc42+1JadCBhlOIX6wPPfZjVr4pF&#10;sJYTtr7Yngh5tuFyqQIelAJ0LtZ5Vr4v0sV6vp5PBpPRbD2YpFU1+LApJ4PZJnuYVuOqLKvsR6CW&#10;TfJWMMZVYHed22zyd3NxeUHnibtN7k2G5C161AvIXv+RdOxqaOR5JPaanbb22m0Y1Rh8eVbhLdzv&#10;wb5//KufAAAA//8DAFBLAwQUAAYACAAAACEA1EvpytsAAAAHAQAADwAAAGRycy9kb3ducmV2Lnht&#10;bEyPwU7DMBBE70j8g7VI3KhDotI2jVNVCLggIbUEzk68JBH2OordNPw9Cxc4jt5q5m2xm50VE46h&#10;96TgdpGAQGq86alVUL0+3qxBhKjJaOsJFXxhgF15eVHo3PgzHXA6xlZwCYVcK+hiHHIpQ9Oh02Hh&#10;ByRmH350OnIcW2lGfeZyZ2WaJHfS6Z54odMD3nfYfB5PTsH+/fkhe5lq563ZtNWbcVXylCp1fTXv&#10;tyAizvHvGH70WR1Kdqr9iUwQVkG2SvmXyGAJgvl6ucpA1L9ZloX8719+AwAA//8DAFBLAQItABQA&#10;BgAIAAAAIQC2gziS/gAAAOEBAAATAAAAAAAAAAAAAAAAAAAAAABbQ29udGVudF9UeXBlc10ueG1s&#10;UEsBAi0AFAAGAAgAAAAhADj9If/WAAAAlAEAAAsAAAAAAAAAAAAAAAAALwEAAF9yZWxzLy5yZWxz&#10;UEsBAi0AFAAGAAgAAAAhAJTe9LwnAgAARAQAAA4AAAAAAAAAAAAAAAAALgIAAGRycy9lMm9Eb2Mu&#10;eG1sUEsBAi0AFAAGAAgAAAAhANRL6crbAAAABwEAAA8AAAAAAAAAAAAAAAAAgQQAAGRycy9kb3du&#10;cmV2LnhtbFBLBQYAAAAABAAEAPMAAACJBQAAAAA=&#10;"/>
            </w:pict>
          </mc:Fallback>
        </mc:AlternateContent>
      </w:r>
      <w:r w:rsidRPr="009071EB">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13216" behindDoc="0" locked="0" layoutInCell="1" allowOverlap="1" wp14:anchorId="67869719" wp14:editId="315F98A3">
                <wp:simplePos x="0" y="0"/>
                <wp:positionH relativeFrom="column">
                  <wp:posOffset>3676650</wp:posOffset>
                </wp:positionH>
                <wp:positionV relativeFrom="paragraph">
                  <wp:posOffset>8255</wp:posOffset>
                </wp:positionV>
                <wp:extent cx="0" cy="1143000"/>
                <wp:effectExtent l="0" t="0" r="19050" b="19050"/>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6" o:spid="_x0000_s1026" style="position:absolute;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65pt" to="289.5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zo6HwIAADo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4MsNI&#10;kR6atPOWiLbzqNJKgYTaouAFrQbjCkip1NaGaulJ7cyLpt8dUrrqiGp55Px6NgCThYzkTUrYOAM3&#10;7ofPmkEMOXgdhTs1tg+QIAk6xf6c7/3hJ4/o5ZDCaZblkzSNvUtIcUs01vlPXPcoGCWWQgXpSEGO&#10;L84HIqS4hYRjpTdCyth+qdBQ4sV0PI0JTkvBgjOEOdvuK2nRkYQBil+sCjyPYVYfFItgHSdsfbU9&#10;EfJiw+VSBTwoBehcrcuE/Fiki/V8Pc9H+Xi2HuVpXY8+bqp8NNtkH6b1pK6qOvsZqGV50QnGuArs&#10;btOa5X83Ddd3c5mz+7zeZUjeoke9gOztH0nHXob2XQZhr9l5a289hgGNwdfHFF7A4x7sxye/+gUA&#10;AP//AwBQSwMEFAAGAAgAAAAhAGwv4JHbAAAACQEAAA8AAABkcnMvZG93bnJldi54bWxMj0FPwkAQ&#10;he8m/ofNmHghsBUiYumWGLU3L4LE69Ad2sbubOkuUP31jvGgxzfv5c33stXgWnWiPjSeDdxMElDE&#10;pbcNVwbeNsV4ASpEZIutZzLwSQFW+eVFhqn1Z36l0zpWSko4pGigjrFLtQ5lTQ7DxHfE4u197zCK&#10;7CttezxLuWv1NEnm2mHD8qHGjh5rKj/WR2cgFFs6FF+jcpS8zypP08PTyzMac301PCxBRRriXxh+&#10;8AUdcmHa+SPboFoDt3f3siWKMQMl/q/eiV7IReeZ/r8g/wYAAP//AwBQSwECLQAUAAYACAAAACEA&#10;toM4kv4AAADhAQAAEwAAAAAAAAAAAAAAAAAAAAAAW0NvbnRlbnRfVHlwZXNdLnhtbFBLAQItABQA&#10;BgAIAAAAIQA4/SH/1gAAAJQBAAALAAAAAAAAAAAAAAAAAC8BAABfcmVscy8ucmVsc1BLAQItABQA&#10;BgAIAAAAIQDr1zo6HwIAADoEAAAOAAAAAAAAAAAAAAAAAC4CAABkcnMvZTJvRG9jLnhtbFBLAQIt&#10;ABQABgAIAAAAIQBsL+CR2wAAAAkBAAAPAAAAAAAAAAAAAAAAAHkEAABkcnMvZG93bnJldi54bWxQ&#10;SwUGAAAAAAQABADzAAAAgQUAAAAA&#10;"/>
            </w:pict>
          </mc:Fallback>
        </mc:AlternateContent>
      </w:r>
      <w:r w:rsidRPr="009071EB">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14240" behindDoc="0" locked="0" layoutInCell="1" allowOverlap="1" wp14:anchorId="3B6F770A" wp14:editId="3E367B99">
                <wp:simplePos x="0" y="0"/>
                <wp:positionH relativeFrom="column">
                  <wp:posOffset>3086100</wp:posOffset>
                </wp:positionH>
                <wp:positionV relativeFrom="paragraph">
                  <wp:posOffset>2599055</wp:posOffset>
                </wp:positionV>
                <wp:extent cx="0" cy="0"/>
                <wp:effectExtent l="7620" t="13335" r="11430" b="5715"/>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8" o:spid="_x0000_s1026" style="position:absolute;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04.65pt" to="243pt,2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OAGAIAADQEAAAOAAAAZHJzL2Uyb0RvYy54bWysU8GO2jAQvVfqP1i5QxI2U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0U0e4JR&#10;SdzBkA7OYN60DpVKSmihMsh7oVe9tjmklHJvfLXkIg/6RZHvFklVtlg2LHB+vWqASX1G/CbFb6yG&#10;G4/9Z0UhBp+cCo271KbzkNASdAnzud7nwy4OkeGQjKcxzscUbaz7xFSHvFFEgkvfNJzj84t1ngLO&#10;xxB/LNWOCxEGLyTqi2g1n81DglWCU+/0YdY0x1IYdMZeOuEL9YDnMcyok6QBrGWYbm+2w1wMNlwu&#10;pMeDIoDOzRq08WOVrLbL7TKbZLPFdpIlVTX5uCuzyWKXfphXT1VZVulPTy3N8pZTyqRnN+o0zf5O&#10;B7cXMyjsrtR7G+K36KFfQHb8B9Jhin5wgwSOil73ZpwuSDME356R1/7jHuzHx775BQAA//8DAFBL&#10;AwQUAAYACAAAACEASvDXZtwAAAALAQAADwAAAGRycy9kb3ducmV2LnhtbEyPQU/DMAyF70j8h8hI&#10;XCaWsKFplKYTAnrjwgBx9RrTVjRO12Rb4ddjNCS42c9Pz9/LV6Pv1J6G2Aa2cDk1oIir4FquLbw8&#10;lxdLUDEhO+wCk4VPirAqTk9yzFw48BPt16lWEsIxQwtNSn2mdawa8hinoSeW23sYPCZZh1q7AQ8S&#10;7js9M2ahPbYsHxrs6a6h6mO98xZi+Urb8mtSTczbvA40294/PqC152fj7Q2oRGP6M8MPvqBDIUyb&#10;sGMXVWfharmQLkkGcz0HJY6jsvlVdJHr/x2KbwAAAP//AwBQSwECLQAUAAYACAAAACEAtoM4kv4A&#10;AADhAQAAEwAAAAAAAAAAAAAAAAAAAAAAW0NvbnRlbnRfVHlwZXNdLnhtbFBLAQItABQABgAIAAAA&#10;IQA4/SH/1gAAAJQBAAALAAAAAAAAAAAAAAAAAC8BAABfcmVscy8ucmVsc1BLAQItABQABgAIAAAA&#10;IQAhwrOAGAIAADQEAAAOAAAAAAAAAAAAAAAAAC4CAABkcnMvZTJvRG9jLnhtbFBLAQItABQABgAI&#10;AAAAIQBK8Ndm3AAAAAsBAAAPAAAAAAAAAAAAAAAAAHIEAABkcnMvZG93bnJldi54bWxQSwUGAAAA&#10;AAQABADzAAAAewUAAAAA&#10;"/>
            </w:pict>
          </mc:Fallback>
        </mc:AlternateContent>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000 4200 رصيد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1410 النقدية</w:t>
      </w:r>
    </w:p>
    <w:p w:rsidR="009071EB" w:rsidRPr="009071EB" w:rsidRDefault="009071EB"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ab/>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000 2058 النقدية</w:t>
      </w:r>
    </w:p>
    <w:p w:rsidR="009071EB" w:rsidRPr="009071EB" w:rsidRDefault="009071EB"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000 675 النقدية</w:t>
      </w:r>
    </w:p>
    <w:p w:rsidR="009071EB" w:rsidRPr="009071EB" w:rsidRDefault="009071EB"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15264" behindDoc="0" locked="0" layoutInCell="1" allowOverlap="1" wp14:anchorId="4B306291" wp14:editId="1A42212E">
                <wp:simplePos x="0" y="0"/>
                <wp:positionH relativeFrom="column">
                  <wp:posOffset>2365375</wp:posOffset>
                </wp:positionH>
                <wp:positionV relativeFrom="paragraph">
                  <wp:posOffset>191770</wp:posOffset>
                </wp:positionV>
                <wp:extent cx="3092823" cy="0"/>
                <wp:effectExtent l="0" t="0" r="12700" b="19050"/>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28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9" o:spid="_x0000_s1026" style="position:absolute;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25pt,15.1pt" to="429.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zcIAIAADoEAAAOAAAAZHJzL2Uyb0RvYy54bWysU8uu2yAQ3VfqPyD2iR9JbhM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fPJAiNF&#10;emjSzlsi2s6jSisFEmqLghe0GowrIKVSWxuqpSe1My+afndI6aojquWR8+vZAEwWMpI3KWHjDNy4&#10;Hz5rBjHk4HUU7tTYPkCCJOgU+3O+94efPKJwOEkX+TyfYERvvoQUt0Rjnf/EdY+CUWIpVJCOFOT4&#10;4nwgQopbSDhWeiOkjO2XCg0lXszyWUxwWgoWnCHM2XZfSYuOJAxQ/GJV4HkMs/qgWATrOGHrq+2J&#10;kBcbLpcq4EEpQOdqXSbkxyJdrOfr+XQ0zZ/Wo2la16OPm2o6etpkH2b1pK6qOvsZqGXTohOMcRXY&#10;3aY1m/7dNFzfzWXO7vN6lyF5ix71ArK3fyQdexnadxmEvWbnrb31GAY0Bl8fU3gBj3uwH5/86hcA&#10;AAD//wMAUEsDBBQABgAIAAAAIQCuqVws3QAAAAkBAAAPAAAAZHJzL2Rvd25yZXYueG1sTI9NT8Mw&#10;DIbvSPyHyEhcJpbQaWOUphMCetuFAeLqtaataJyuybbCr58RB7j549Hrx9lqdJ060BBazxaupwYU&#10;cemrlmsLry/F1RJUiMgVdp7JwhcFWOXnZxmmlT/yMx02sVYSwiFFC02Mfap1KBtyGKa+J5bdhx8c&#10;RmmHWlcDHiXcdToxZqEdtiwXGuzpoaHyc7N3FkLxRrvie1JOzPus9pTsHtdPaO3lxXh/ByrSGP9g&#10;+NEXdcjFaev3XAXVWZjdJHNBpTAJKAGW89sFqO3vQOeZ/v9BfgIAAP//AwBQSwECLQAUAAYACAAA&#10;ACEAtoM4kv4AAADhAQAAEwAAAAAAAAAAAAAAAAAAAAAAW0NvbnRlbnRfVHlwZXNdLnhtbFBLAQIt&#10;ABQABgAIAAAAIQA4/SH/1gAAAJQBAAALAAAAAAAAAAAAAAAAAC8BAABfcmVscy8ucmVsc1BLAQIt&#10;ABQABgAIAAAAIQCNJMzcIAIAADoEAAAOAAAAAAAAAAAAAAAAAC4CAABkcnMvZTJvRG9jLnhtbFBL&#10;AQItABQABgAIAAAAIQCuqVws3QAAAAkBAAAPAAAAAAAAAAAAAAAAAHoEAABkcnMvZG93bnJldi54&#10;bWxQSwUGAAAAAAQABADzAAAAhAUAAAAA&#10;"/>
            </w:pict>
          </mc:Fallback>
        </mc:AlternateContent>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57 النقدية</w:t>
      </w:r>
    </w:p>
    <w:p w:rsidR="009071EB" w:rsidRPr="009071EB" w:rsidRDefault="009071EB" w:rsidP="00E12958">
      <w:pPr>
        <w:tabs>
          <w:tab w:val="left" w:pos="2796"/>
        </w:tabs>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9071EB">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16288" behindDoc="0" locked="0" layoutInCell="1" allowOverlap="1" wp14:anchorId="75FFA6A4" wp14:editId="6BA8E5F9">
                <wp:simplePos x="0" y="0"/>
                <wp:positionH relativeFrom="column">
                  <wp:posOffset>2365375</wp:posOffset>
                </wp:positionH>
                <wp:positionV relativeFrom="paragraph">
                  <wp:posOffset>208915</wp:posOffset>
                </wp:positionV>
                <wp:extent cx="3092450" cy="0"/>
                <wp:effectExtent l="0" t="0" r="12700" b="19050"/>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2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0" o:spid="_x0000_s1026" style="position:absolute;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25pt,16.45pt" to="429.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EEHwIAADo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ctBH&#10;4h6atHcG87ZzqFJSgoTKIO8FrQZtC0ip5M74aslZ7vWLIt8tkqrqsGxZ4Px60QCT+oz4TYrfWA03&#10;HobPikIMPjoVhDs3pveQIAk6h/5c7v1hZ4cIHD4lyyyfAU0y+mJcjInaWPeJqR55o4wEl146XODT&#10;i3WeCC7GEH8s1ZYLEdovJBrKaDnLZiHBKsGpd/owa9pDJQw6YT9A4QtVgecxzKijpAGsY5hubrbD&#10;XFxtuFxIjwelAJ2bdZ2QH8tkuVlsFvkkz+abSZ7U9eTjtson8236YVY/1VVVpz89tTQvOk4pk57d&#10;OK1p/nfTcHs31zm7z+tdhvgtetALyI7/QDr00rfvOggHRS87M/YYBjQE3x6TfwGPe7Afn/z6FwAA&#10;AP//AwBQSwMEFAAGAAgAAAAhAGKLIDHdAAAACQEAAA8AAABkcnMvZG93bnJldi54bWxMj0FPwzAM&#10;he9I/IfISFwmltJpsJWmEwJ624UB4uo1pq1onK7JtsKvnxEHuNnvPT1/zlej69SBhtB6NnA9TUAR&#10;V962XBt4fSmvFqBCRLbYeSYDXxRgVZyf5ZhZf+RnOmxiraSEQ4YGmhj7TOtQNeQwTH1PLN6HHxxG&#10;WYda2wGPUu46nSbJjXbYslxosKeHhqrPzd4ZCOUb7crvSTVJ3me1p3T3uH5CYy4vxvs7UJHG+BeG&#10;H3xBh0KYtn7PNqjOwOw2nUtUhnQJSgKL+VKE7a+gi1z//6A4AQAA//8DAFBLAQItABQABgAIAAAA&#10;IQC2gziS/gAAAOEBAAATAAAAAAAAAAAAAAAAAAAAAABbQ29udGVudF9UeXBlc10ueG1sUEsBAi0A&#10;FAAGAAgAAAAhADj9If/WAAAAlAEAAAsAAAAAAAAAAAAAAAAALwEAAF9yZWxzLy5yZWxzUEsBAi0A&#10;FAAGAAgAAAAhABlpcQQfAgAAOgQAAA4AAAAAAAAAAAAAAAAALgIAAGRycy9lMm9Eb2MueG1sUEsB&#10;Ai0AFAAGAAgAAAAhAGKLIDHdAAAACQEAAA8AAAAAAAAAAAAAAAAAeQQAAGRycy9kb3ducmV2Lnht&#10;bFBLBQYAAAAABAAEAPMAAACDBQAAAAA=&#10;"/>
            </w:pict>
          </mc:Fallback>
        </mc:AlternateContent>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000 4200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9071EB">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000 4200</w:t>
      </w:r>
    </w:p>
    <w:p w:rsidR="009071EB" w:rsidRPr="009071EB" w:rsidRDefault="009071EB" w:rsidP="00E12958">
      <w:pPr>
        <w:tabs>
          <w:tab w:val="left" w:pos="2777"/>
        </w:tabs>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DB242C" w:rsidRPr="00486FA7" w:rsidRDefault="00DB242C" w:rsidP="00236BA8">
      <w:pPr>
        <w:pStyle w:val="ListParagraph"/>
        <w:numPr>
          <w:ilvl w:val="0"/>
          <w:numId w:val="31"/>
        </w:numPr>
        <w:bidi/>
        <w:spacing w:after="0" w:line="240" w:lineRule="auto"/>
        <w:jc w:val="both"/>
        <w:rPr>
          <w:rFonts w:asciiTheme="minorBidi" w:hAnsiTheme="minorBidi"/>
          <w:b/>
          <w:bCs/>
          <w:sz w:val="28"/>
          <w:szCs w:val="28"/>
          <w:lang w:bidi="ar-IQ"/>
          <w14:shadow w14:blurRad="50800" w14:dist="38100" w14:dir="8100000" w14:sx="100000" w14:sy="100000" w14:kx="0" w14:ky="0" w14:algn="tr">
            <w14:srgbClr w14:val="000000">
              <w14:alpha w14:val="60000"/>
            </w14:srgbClr>
          </w14:shadow>
        </w:rPr>
      </w:pPr>
      <w:r w:rsidRPr="00486FA7">
        <w:rPr>
          <w:rFonts w:asciiTheme="minorBidi" w:hAnsiTheme="minorBidi"/>
          <w:b/>
          <w:bCs/>
          <w:sz w:val="28"/>
          <w:szCs w:val="28"/>
          <w:rtl/>
          <w:lang w:bidi="ar-IQ"/>
          <w14:shadow w14:blurRad="50800" w14:dist="38100" w14:dir="8100000" w14:sx="100000" w14:sy="100000" w14:kx="0" w14:ky="0" w14:algn="tr">
            <w14:srgbClr w14:val="000000">
              <w14:alpha w14:val="60000"/>
            </w14:srgbClr>
          </w14:shadow>
        </w:rPr>
        <w:t xml:space="preserve">المعالجات المحاسبية التي تتصل بتوزيع الأرباح بين المساهمين </w:t>
      </w:r>
    </w:p>
    <w:p w:rsidR="008E3A73" w:rsidRPr="008E3A73" w:rsidRDefault="008E3A73" w:rsidP="00E12958">
      <w:pPr>
        <w:tabs>
          <w:tab w:val="left" w:pos="2777"/>
          <w:tab w:val="left" w:pos="4783"/>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Pr>
          <w:rFonts w:ascii="Times New Roman" w:eastAsia="Times New Roman" w:hAnsi="Times New Roman" w:cs="Simplified Arabic" w:hint="cs"/>
          <w:sz w:val="32"/>
          <w:szCs w:val="32"/>
          <w:rtl/>
          <w:lang w:bidi="ar-IQ"/>
        </w:rPr>
        <w:t xml:space="preserve">     </w:t>
      </w: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تمثل توزيعات الأرباح عملية تحويلية من الشركة إلى المساهمين يتم بمقتضاها تخفيض الأصول أو غيرها مقابل تخفيض الأرباح المحتجزة وعادة ما تتبع الشركة سياسة معينة في توزيع الأرباح يتم من خلالها توزيع جزء من الأرباح المحتجزة على المساهمين والاحتفاظ بالرصيد المتبقي لأسباب منها :</w:t>
      </w:r>
    </w:p>
    <w:p w:rsidR="008E3A73" w:rsidRPr="008E3A73" w:rsidRDefault="008E3A73" w:rsidP="00236BA8">
      <w:pPr>
        <w:pStyle w:val="ListParagraph"/>
        <w:numPr>
          <w:ilvl w:val="0"/>
          <w:numId w:val="27"/>
        </w:numPr>
        <w:tabs>
          <w:tab w:val="left" w:pos="2777"/>
          <w:tab w:val="left" w:pos="4783"/>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مواجهة الخسائر المحتملة التي قد تتعرض لها الشركة المساهمة في المستقبل .</w:t>
      </w:r>
    </w:p>
    <w:p w:rsidR="008E3A73" w:rsidRPr="008E3A73" w:rsidRDefault="008E3A73" w:rsidP="00236BA8">
      <w:pPr>
        <w:numPr>
          <w:ilvl w:val="0"/>
          <w:numId w:val="32"/>
        </w:numPr>
        <w:tabs>
          <w:tab w:val="left" w:pos="2777"/>
          <w:tab w:val="left" w:pos="4783"/>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تمويل عمليات الشركة واجراء التوسعات .</w:t>
      </w:r>
    </w:p>
    <w:p w:rsidR="008E3A73" w:rsidRPr="008E3A73" w:rsidRDefault="008E3A73" w:rsidP="00236BA8">
      <w:pPr>
        <w:numPr>
          <w:ilvl w:val="0"/>
          <w:numId w:val="32"/>
        </w:numPr>
        <w:tabs>
          <w:tab w:val="left" w:pos="2777"/>
          <w:tab w:val="left" w:pos="4783"/>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ضمان حقوق الدائنين وحماية مصالحهم .</w:t>
      </w:r>
    </w:p>
    <w:p w:rsidR="008E3A73" w:rsidRPr="008E3A73" w:rsidRDefault="008E3A73" w:rsidP="00236BA8">
      <w:pPr>
        <w:numPr>
          <w:ilvl w:val="0"/>
          <w:numId w:val="32"/>
        </w:numPr>
        <w:tabs>
          <w:tab w:val="left" w:pos="2777"/>
          <w:tab w:val="left" w:pos="4783"/>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الحفاظ على سياسة معتدلة لتوزيع الأرباح من سنة لأخرى .</w:t>
      </w:r>
    </w:p>
    <w:p w:rsidR="00486FA7" w:rsidRDefault="00486FA7" w:rsidP="00E12958">
      <w:pPr>
        <w:tabs>
          <w:tab w:val="left" w:pos="2777"/>
          <w:tab w:val="left" w:pos="4783"/>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E3A73" w:rsidRDefault="008E3A73" w:rsidP="00E12958">
      <w:pPr>
        <w:tabs>
          <w:tab w:val="left" w:pos="2777"/>
          <w:tab w:val="left" w:pos="4783"/>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وبصفة عامة تأخذ توزيعات الأرباح عدة أشكال وهي : </w:t>
      </w:r>
    </w:p>
    <w:p w:rsidR="008E3A73" w:rsidRPr="008E3A73" w:rsidRDefault="008E3A73" w:rsidP="00236BA8">
      <w:pPr>
        <w:pStyle w:val="ListParagraph"/>
        <w:numPr>
          <w:ilvl w:val="0"/>
          <w:numId w:val="33"/>
        </w:numPr>
        <w:tabs>
          <w:tab w:val="left" w:pos="2777"/>
          <w:tab w:val="left" w:pos="4783"/>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توزيعات الأرباح النقدية , حيث يتم بعد موافقة مجلس إدارة  الشركة المساهمة على اجراء التوزيعات النقدية البدء باجراءات الشركة في تحضير واعداد سجل المساهمين وتحديثه بأي عمليات نقل أو تحويل لملكية الأسهم خلال الفترة , ولهذا السبب هناك فترة زمنية بين تاريخ الاعلان عن توزيعات الأرباح النقدية وبين تاريخ التوزيع الفعلي للارباح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w:t>
      </w: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00486FA7">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و</w:t>
      </w: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يتم تحديد</w:t>
      </w:r>
      <w:r w:rsidR="00486FA7">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مبلغ التوزيعات النقدية</w:t>
      </w: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إما بنسبة مئوية من القيمة الإسمية للاسهم أو مبلغ محدد لكل سهم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w:t>
      </w:r>
    </w:p>
    <w:p w:rsidR="008E3A73" w:rsidRPr="008E3A73" w:rsidRDefault="008E3A73" w:rsidP="00236BA8">
      <w:pPr>
        <w:pStyle w:val="ListParagraph"/>
        <w:numPr>
          <w:ilvl w:val="0"/>
          <w:numId w:val="33"/>
        </w:numPr>
        <w:tabs>
          <w:tab w:val="left" w:pos="2777"/>
          <w:tab w:val="left" w:pos="4783"/>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توزيعات الأرباح العينية , التي تكون في صيغة أصول اخرى للشركة قابلة للتوزيع على المساهمين بخلاف النقدية مثل البضاعة والإستثمارات , وعند الاعلان عن توزيعات عينية على المساهمين يجب اعادة تقييم الأصول العينية بالقيمة ال</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عادلة</w:t>
      </w: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في تاريخ الاعلان والاعتراف بالمكاسب أو الخسائر الناتجة عن ذلك , ومن ثم إتمام عملية التوزيع على المساهمين وفقا للقيمة الجديدة لتلك الأصول .</w:t>
      </w:r>
    </w:p>
    <w:p w:rsidR="008E3A73" w:rsidRPr="008E3A73" w:rsidRDefault="008E3A73" w:rsidP="00236BA8">
      <w:pPr>
        <w:pStyle w:val="ListParagraph"/>
        <w:numPr>
          <w:ilvl w:val="0"/>
          <w:numId w:val="33"/>
        </w:numPr>
        <w:tabs>
          <w:tab w:val="left" w:pos="2777"/>
          <w:tab w:val="left" w:pos="4783"/>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توزيعات الأسهم , ويقصد بها رسملة الأرباح </w:t>
      </w:r>
      <w:r w:rsidR="00C10DC4">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أي اعادة تصنيف جزء من </w:t>
      </w:r>
      <w:r w:rsidR="00C10DC4">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الأرباح المحتجزة </w:t>
      </w: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إلى رأس </w:t>
      </w:r>
      <w:r w:rsidR="00C10DC4">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ال</w:t>
      </w: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مال ولا يتم في هذا النوع من التوزيعات توزيع أي نوع من أنواع الأصول , وعند اجراء مثل هذه التوزيعات تثار قضية القيمة التي سيتم اعتمادها عند الاعلان عن التوزيعات إذا كانت القيمة الإسمية أم القيمة السوقية للسهم وقد أوصت المهنة في هذا المجال استخدام القيمة السوقية عندما تكون نسبة التوزيعات قليلة نسبيا بحيث لا تتجاوز (20%-25% ) من أسهم رأس المال , وبخلافه يتم اعتماد القيمة الإسمية للسهم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lastRenderedPageBreak/>
        <w:t>مثال 1 : ظهرت الأرصدة التالية في سجلات إحدى الشركات المساهمة في 31/12/</w:t>
      </w:r>
      <w:r w:rsidR="0095173D">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2017</w:t>
      </w: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30000000 دينار رأس المال الاسمي ( قيمة أسمية دينار واحد للسهم ) , 25000000 رأس المال المصدر مدفوع بنسبة 50% , 18900000 دينار الأرباح المحتجزة , 4150000 دينار الإحتياطيات وخلال السنة تمت العمليات </w:t>
      </w:r>
      <w:r w:rsidR="00486FA7">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الآتية</w:t>
      </w: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p>
    <w:p w:rsidR="008E3A73" w:rsidRPr="00486FA7" w:rsidRDefault="008E3A73" w:rsidP="00236BA8">
      <w:pPr>
        <w:pStyle w:val="ListParagraph"/>
        <w:numPr>
          <w:ilvl w:val="0"/>
          <w:numId w:val="42"/>
        </w:numPr>
        <w:bidi/>
        <w:spacing w:after="0" w:line="240" w:lineRule="auto"/>
        <w:jc w:val="lowKashida"/>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486FA7">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استلمت الشركة الأقساط من المساهمين عدا مساهم كان يملك 250000 سهم عجز عن السداد  وقد بيعت أسهمه في المزايدة العلنية وبمبلغ 0.800 دينار للسهم , وقد بلغت مصاريف البيع 150000 دينار دفعت نقدا .</w:t>
      </w:r>
    </w:p>
    <w:p w:rsidR="008E3A73" w:rsidRPr="008E3A73" w:rsidRDefault="008E3A73" w:rsidP="00236BA8">
      <w:pPr>
        <w:numPr>
          <w:ilvl w:val="0"/>
          <w:numId w:val="42"/>
        </w:numPr>
        <w:bidi/>
        <w:spacing w:after="0" w:line="240" w:lineRule="auto"/>
        <w:jc w:val="lowKashida"/>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تم إصدار الأسهم غير المصدرة وبسعر 1.300 دينار للسهم , وقد بلغت نسبة الإكتتاب 120% , وتم إعادة الزيادة في الإكتتاب إلى المساهمين .</w:t>
      </w:r>
    </w:p>
    <w:p w:rsidR="008E3A73" w:rsidRPr="008E3A73" w:rsidRDefault="008E3A73" w:rsidP="00236BA8">
      <w:pPr>
        <w:numPr>
          <w:ilvl w:val="0"/>
          <w:numId w:val="42"/>
        </w:numPr>
        <w:bidi/>
        <w:spacing w:after="0" w:line="240" w:lineRule="auto"/>
        <w:jc w:val="lowKashida"/>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أعلنت الشركة </w:t>
      </w:r>
      <w:r w:rsidR="00486FA7">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ووزعت </w:t>
      </w: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أرباح نقدية على المساهمين بواقع 0.300 دينار للسهم .</w:t>
      </w:r>
    </w:p>
    <w:p w:rsidR="008E3A73" w:rsidRPr="008E3A73" w:rsidRDefault="008E3A73" w:rsidP="00236BA8">
      <w:pPr>
        <w:numPr>
          <w:ilvl w:val="0"/>
          <w:numId w:val="42"/>
        </w:numPr>
        <w:bidi/>
        <w:spacing w:after="0" w:line="240" w:lineRule="auto"/>
        <w:jc w:val="lowKashida"/>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بلغ صافي الدخل المتحقق في نهاية السنة بعد الضريبة (البالغة نسبتها 15%) 4250000 دينار , وقد قررت الشركة زيادة الإحتياطيات بمبلغ 250000 دينار  كما أعلنت الشركة وأصدرت توزيعات أرباح في شكل أسهم بالقيمة الإسمية بما يعادل 1/2 صافي الدخل المتحقق بعد الضريبة والإحتياطيات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المطلوب : </w:t>
      </w:r>
    </w:p>
    <w:p w:rsidR="008E3A73" w:rsidRPr="008E3A73" w:rsidRDefault="008E3A73" w:rsidP="00236BA8">
      <w:pPr>
        <w:numPr>
          <w:ilvl w:val="0"/>
          <w:numId w:val="34"/>
        </w:numPr>
        <w:bidi/>
        <w:spacing w:after="0" w:line="240" w:lineRule="auto"/>
        <w:jc w:val="lowKashida"/>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إثبات القيود المحاسبية اللازمة لما جاء في أعلاه .</w:t>
      </w:r>
    </w:p>
    <w:p w:rsidR="008E3A73" w:rsidRPr="008E3A73" w:rsidRDefault="008E3A73" w:rsidP="00236BA8">
      <w:pPr>
        <w:numPr>
          <w:ilvl w:val="0"/>
          <w:numId w:val="34"/>
        </w:numPr>
        <w:bidi/>
        <w:spacing w:after="0" w:line="240" w:lineRule="auto"/>
        <w:jc w:val="lowKashida"/>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إعداد كشف الأرباح المحتجزة عن الفترة المنتهية في 31/12/</w:t>
      </w:r>
      <w:r w:rsidR="0095173D">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2017</w:t>
      </w: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وقائمة الميزانية الجزئية كما في 31/12/</w:t>
      </w:r>
      <w:r w:rsidR="0095173D">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2017</w:t>
      </w: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الحل : </w:t>
      </w:r>
    </w:p>
    <w:p w:rsidR="008E3A73" w:rsidRPr="008E3A73" w:rsidRDefault="008E3A73" w:rsidP="00236BA8">
      <w:pPr>
        <w:numPr>
          <w:ilvl w:val="0"/>
          <w:numId w:val="35"/>
        </w:numPr>
        <w:bidi/>
        <w:spacing w:after="0" w:line="240" w:lineRule="auto"/>
        <w:contextualSpacing/>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رأس المال المدفوع = 25000000× 50/100 = 12500000 دينار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وعليه يبلغ رصيد الأقساط غير المقبوضة 12500000 دينار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12500000 – ( 250000 × 50/100 ) = 12375000 دينار المبلغ المستلم من رصيد الأقساط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12375000 حـ / النقدية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12375000 حـ / الأقساط غير المقبوضة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250000 سهم × 0.800 دينار للسهم = 200000 دينار سعر بيع الأسهم بالمزايدة العلنية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150000 حـ / مصاريف البيع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150000 حـ / النقدية </w:t>
      </w:r>
    </w:p>
    <w:p w:rsid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200000 حـ / البنك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75000 حـ / المدينون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125000 حـ / الأقساط غير المقبوضة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150000 حـ / مصاريف البيع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lastRenderedPageBreak/>
        <w:t xml:space="preserve">30000000 سهم – 25000000 = 5000000 سهم غير مصدرة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5000000 سهم × 120% = 6000000 الأسهم المكتتب بها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6000000 سهم × 1.300 دينار للسهم = 7800000 دينار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5000000 سهم × 1.300 دينار للسهم = 6500000 دينار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7800000 – 6500000 = 1300000 دينار الزيادة في الإكتتاب</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7800000 حـ / النقدية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7800000 حـ / المكتتبين</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1300000 حـ / المكتتبين</w:t>
      </w:r>
    </w:p>
    <w:p w:rsid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1300000 حـ / النقدية </w:t>
      </w:r>
    </w:p>
    <w:p w:rsidR="00486FA7" w:rsidRPr="008E3A73" w:rsidRDefault="00486FA7"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6500000 حـ / المكتتبين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5000000 حـ / رأس المال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1500000 ح/ علاوة الإصدار</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30000000 سهم × 0.300 دينار للسهم = 9000000 دينار الأرباح النقدية المعلن عن توزيعها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9000000 حـ /الأرباح المحتجزة</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9000000 حـ / توزيعات أرباح نقدية مستحقة</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9000000 حـ / توزيعات أرباح نقدية مستحقة</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9000000 حـ / النقدية</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صافي الربح المتحقق قبل الضريبة س = 4250000 + 15% س</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85% س = 4250000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س = 4250000 × 100/85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س = 5000000 دينار</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مبلغ الضريبة = 5000000 × 15% = 750000 دينار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صافي الدخل بعد الضريبة والاحتياطي = 4000000 دينار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4000000 دينار × 1/2 = 2000000 دينار قيمة توزيعات الأسهم</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5000000 حـ / </w:t>
      </w:r>
      <w:r w:rsidR="005978E2">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ملخص</w:t>
      </w: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الدخل</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5000000 حـ / الأرباح المحتجزة</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lastRenderedPageBreak/>
        <w:t xml:space="preserve">3000000 حـ / الأرباح المحتجزة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2000000 حـ / توزيعات أسهم مستحقة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750000 حـ / الضريبة المستحقة</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250000 حـ / الاحتياطي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2000000 حـ / توزيعات أسهم مستحقة </w:t>
      </w:r>
    </w:p>
    <w:p w:rsid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2000000 حـ / رأس المال </w:t>
      </w:r>
    </w:p>
    <w:p w:rsidR="00C10DC4" w:rsidRDefault="00C10DC4"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E3A73" w:rsidRPr="008E3A73" w:rsidRDefault="008E3A73" w:rsidP="00236BA8">
      <w:pPr>
        <w:numPr>
          <w:ilvl w:val="0"/>
          <w:numId w:val="35"/>
        </w:numPr>
        <w:bidi/>
        <w:spacing w:after="0" w:line="240" w:lineRule="auto"/>
        <w:contextualSpacing/>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كشف الأرباح المحتجزة عن السنة المنتهية في 31/12/</w:t>
      </w:r>
      <w:r w:rsidR="0095173D">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2017</w:t>
      </w: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8E3A73" w:rsidRPr="008E3A73" w:rsidRDefault="008E3A73" w:rsidP="00E12958">
      <w:pPr>
        <w:tabs>
          <w:tab w:val="left" w:pos="2777"/>
          <w:tab w:val="left" w:pos="4783"/>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رصيد الأرباح المحتجزة 1/1       </w:t>
      </w:r>
      <w:r w:rsidRPr="008E3A73">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18900000 دينار</w:t>
      </w:r>
    </w:p>
    <w:p w:rsidR="008E3A73" w:rsidRPr="008E3A73" w:rsidRDefault="008E3A73" w:rsidP="00E12958">
      <w:pPr>
        <w:tabs>
          <w:tab w:val="left" w:pos="2777"/>
          <w:tab w:val="left" w:pos="4783"/>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18336" behindDoc="0" locked="0" layoutInCell="1" allowOverlap="1" wp14:anchorId="498B8029" wp14:editId="07C084BB">
                <wp:simplePos x="0" y="0"/>
                <wp:positionH relativeFrom="column">
                  <wp:posOffset>1814195</wp:posOffset>
                </wp:positionH>
                <wp:positionV relativeFrom="paragraph">
                  <wp:posOffset>225425</wp:posOffset>
                </wp:positionV>
                <wp:extent cx="732790" cy="0"/>
                <wp:effectExtent l="0" t="0" r="10160" b="19050"/>
                <wp:wrapNone/>
                <wp:docPr id="59" name="Straight Connector 59"/>
                <wp:cNvGraphicFramePr/>
                <a:graphic xmlns:a="http://schemas.openxmlformats.org/drawingml/2006/main">
                  <a:graphicData uri="http://schemas.microsoft.com/office/word/2010/wordprocessingShape">
                    <wps:wsp>
                      <wps:cNvCnPr/>
                      <wps:spPr>
                        <a:xfrm flipH="1">
                          <a:off x="0" y="0"/>
                          <a:ext cx="7327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59" o:spid="_x0000_s1026" style="position:absolute;flip:x;z-index:25191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85pt,17.75pt" to="200.5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NqT5gEAALQDAAAOAAAAZHJzL2Uyb0RvYy54bWysU8tu2zAQvBfoPxC817JduKkFyznYSHvo&#10;w0CSD9jwIRHgC1zWsv++S8o20vZWRAeCu8sd7gxHm/uTs+yoEprgO76YzTlTXgRpfN/x56eHD585&#10;wwxegg1edfyskN9v37/bjLFVyzAEK1ViBOKxHWPHh5xj2zQoBuUAZyEqT0UdkoNMYeobmWAkdGeb&#10;5Xz+qRlDkjEFoRApu5+KfFvxtVYi/9QaVWa24zRbrmuq60tZm+0G2j5BHIy4jAH/MYUD4+nSG9Qe&#10;MrBfyfwD5YxIAYPOMxFcE7Q2QlUOxGYx/4vN4wBRVS4kDsabTPh2sOLH8ZCYkR1frTnz4OiNHnMC&#10;0w+Z7YL3pGBIjIqk1BixpYadP6RLhPGQCu2TTo5pa+JXMkEVgqixU9X5fNNZnTITlLz7uLxb02uI&#10;a6mZEApSTJi/qOBY2XTcGl8UgBaO3zDTrXT0eqSkfXgw1tZXtJ6NHV+vlitCBvKStpBp6yKxQ99z&#10;BrYnk4qcKiIGa2TpLjh4xp1N7AjkE7KXDOMTTcuZBcxUIAr1mxoHkGo6ul5RejIRQv4e5JRezK95&#10;GneCrpP/cWWhsQccppZaKkjUYX0ZSVX7XlgX6Sexy+4lyHN9g6ZEZI3adrFx8d7rmPavf7btbwAA&#10;AP//AwBQSwMEFAAGAAgAAAAhAFYZUQzeAAAACQEAAA8AAABkcnMvZG93bnJldi54bWxMj8FOwzAM&#10;hu9Ie4fIk7ixpB2FUZpO0wRckJAYhXPamLZa4lRN1pW3J4gDHG1/+v39xXa2hk04+t6RhGQlgCE1&#10;TvfUSqjeHq82wHxQpJVxhBK+0MO2XFwUKtfuTK84HULLYgj5XEnoQhhyzn3ToVV+5QakePt0o1Uh&#10;jmPL9ajOMdwangpxw63qKX7o1ID7Dpvj4WQl7D6eH9YvU22d0Xdt9a5tJZ5SKS+X8+4eWMA5/MHw&#10;ox/VoYxOtTuR9sxISDfZbUQlrLMMWASuRZIAq38XvCz4/wblNwAAAP//AwBQSwECLQAUAAYACAAA&#10;ACEAtoM4kv4AAADhAQAAEwAAAAAAAAAAAAAAAAAAAAAAW0NvbnRlbnRfVHlwZXNdLnhtbFBLAQIt&#10;ABQABgAIAAAAIQA4/SH/1gAAAJQBAAALAAAAAAAAAAAAAAAAAC8BAABfcmVscy8ucmVsc1BLAQIt&#10;ABQABgAIAAAAIQAIiNqT5gEAALQDAAAOAAAAAAAAAAAAAAAAAC4CAABkcnMvZTJvRG9jLnhtbFBL&#10;AQItABQABgAIAAAAIQBWGVEM3gAAAAkBAAAPAAAAAAAAAAAAAAAAAEAEAABkcnMvZG93bnJldi54&#10;bWxQSwUGAAAAAAQABADzAAAASwUAAAAA&#10;"/>
            </w:pict>
          </mc:Fallback>
        </mc:AlternateContent>
      </w: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صافي الربح (الخسارة) خلال الفترة                5000000 </w:t>
      </w:r>
    </w:p>
    <w:p w:rsidR="008E3A73" w:rsidRPr="008E3A73" w:rsidRDefault="008E3A73" w:rsidP="00E12958">
      <w:pPr>
        <w:tabs>
          <w:tab w:val="left" w:pos="2777"/>
          <w:tab w:val="left" w:pos="4783"/>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الأرباح المعدة للتوزيع على المساهمين              23900000</w:t>
      </w:r>
    </w:p>
    <w:p w:rsidR="008E3A73" w:rsidRPr="008E3A73" w:rsidRDefault="008E3A73" w:rsidP="00E12958">
      <w:pPr>
        <w:tabs>
          <w:tab w:val="left" w:pos="2777"/>
          <w:tab w:val="left" w:pos="4783"/>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توزيعات الأرباح  على المساهمين :  </w:t>
      </w:r>
    </w:p>
    <w:p w:rsidR="008E3A73" w:rsidRPr="008E3A73" w:rsidRDefault="008E3A73" w:rsidP="00E12958">
      <w:pPr>
        <w:tabs>
          <w:tab w:val="left" w:pos="2777"/>
          <w:tab w:val="left" w:pos="4783"/>
        </w:tabs>
        <w:bidi/>
        <w:spacing w:after="0" w:line="240" w:lineRule="auto"/>
        <w:jc w:val="both"/>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توزيعات أرباح نقدية                (9000000)</w:t>
      </w:r>
      <w:r w:rsidRPr="008E3A73">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w:t xml:space="preserve"> </w:t>
      </w:r>
    </w:p>
    <w:p w:rsidR="008E3A73" w:rsidRPr="008E3A73" w:rsidRDefault="00C10DC4" w:rsidP="00E12958">
      <w:pPr>
        <w:tabs>
          <w:tab w:val="left" w:pos="2777"/>
          <w:tab w:val="left" w:pos="4783"/>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19360" behindDoc="0" locked="0" layoutInCell="1" allowOverlap="1" wp14:anchorId="7FB0B99E" wp14:editId="39CDF1BD">
                <wp:simplePos x="0" y="0"/>
                <wp:positionH relativeFrom="column">
                  <wp:posOffset>2717800</wp:posOffset>
                </wp:positionH>
                <wp:positionV relativeFrom="paragraph">
                  <wp:posOffset>204470</wp:posOffset>
                </wp:positionV>
                <wp:extent cx="732790" cy="0"/>
                <wp:effectExtent l="0" t="0" r="10160" b="19050"/>
                <wp:wrapNone/>
                <wp:docPr id="241" name="Straight Connector 241"/>
                <wp:cNvGraphicFramePr/>
                <a:graphic xmlns:a="http://schemas.openxmlformats.org/drawingml/2006/main">
                  <a:graphicData uri="http://schemas.microsoft.com/office/word/2010/wordprocessingShape">
                    <wps:wsp>
                      <wps:cNvCnPr/>
                      <wps:spPr>
                        <a:xfrm flipH="1">
                          <a:off x="0" y="0"/>
                          <a:ext cx="7327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41" o:spid="_x0000_s1026" style="position:absolute;flip:x;z-index:251919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4pt,16.1pt" to="271.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tI15wEAALYDAAAOAAAAZHJzL2Uyb0RvYy54bWysU8tu2zAQvBfoPxC817LduqkFyznYSHvo&#10;w0DSD9jwIRHgC1zWsv++S8o2kvZWVAeCu8sd7gxHm/uTs+yoEprgO76YzTlTXgRpfN/xn08P7z5x&#10;hhm8BBu86vhZIb/fvn2zGWOrlmEIVqrECMRjO8aODznHtmlQDMoBzkJUnoo6JAeZwtQ3MsFI6M42&#10;y/n8YzOGJGMKQiFSdj8V+bbia61E/qE1qsxsx2m2XNdU1+eyNtsNtH2COBhxGQP+YQoHxtOlN6g9&#10;ZGC/kvkLyhmRAgadZyK4JmhthKociM1i/gebxwGiqlxIHIw3mfD/wYrvx0NiRnZ8+WHBmQdHj/SY&#10;E5h+yGwXvCcJQ2KlSlqNEVtq2flDukQYD6kQP+nkmLYmfiEbVCmIHDtVpc83pdUpM0HJu/fLuzW9&#10;h7iWmgmhIMWE+bMKjpVNx63xRQNo4fgVM91KR69HStqHB2NtfUfr2djx9Wq5ImQgN2kLmbYuEj/0&#10;PWdge7KpyKkiYrBGlu6Cg2fc2cSOQE4hg8kwPtG0nFnATAWiUL+pcQCppqPrFaUnGyHkb0FO6cX8&#10;mqdxJ+g6+asrC4094DC11FJBog7ry0iqGvjCukg/iV12z0Ge6xs0JSJz1LaLkYv7Xsa0f/m7bX8D&#10;AAD//wMAUEsDBBQABgAIAAAAIQDK1Dg53gAAAAkBAAAPAAAAZHJzL2Rvd25yZXYueG1sTI/BTsMw&#10;EETvSP0Haytxo06dgNo0TlVVwAUJiRI4O/GSRNjrKHbT8PcYcYDj7Ixm3xT72Ro24eh7RxLWqwQY&#10;UuN0T62E6vXhZgPMB0VaGUco4Qs97MvFVaFy7S70gtMptCyWkM+VhC6EIefcNx1a5VduQIrehxut&#10;ClGOLdejusRya7hIkjtuVU/xQ6cGPHbYfJ7OVsLh/ek+fZ5q64zettWbtlXyKKS8Xs6HHbCAc/gL&#10;ww9+RIcyMtXuTNozIyETm7glSEiFABYDt1maAat/D7ws+P8F5TcAAAD//wMAUEsBAi0AFAAGAAgA&#10;AAAhALaDOJL+AAAA4QEAABMAAAAAAAAAAAAAAAAAAAAAAFtDb250ZW50X1R5cGVzXS54bWxQSwEC&#10;LQAUAAYACAAAACEAOP0h/9YAAACUAQAACwAAAAAAAAAAAAAAAAAvAQAAX3JlbHMvLnJlbHNQSwEC&#10;LQAUAAYACAAAACEATe7SNecBAAC2AwAADgAAAAAAAAAAAAAAAAAuAgAAZHJzL2Uyb0RvYy54bWxQ&#10;SwECLQAUAAYACAAAACEAytQ4Od4AAAAJAQAADwAAAAAAAAAAAAAAAABBBAAAZHJzL2Rvd25yZXYu&#10;eG1sUEsFBgAAAAAEAAQA8wAAAEwFAAAAAA==&#10;"/>
            </w:pict>
          </mc:Fallback>
        </mc:AlternateContent>
      </w:r>
      <w:r w:rsidR="008E3A73"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توزيعات أسهم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008E3A73"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(2000000) </w:t>
      </w:r>
    </w:p>
    <w:p w:rsidR="008E3A73" w:rsidRPr="008E3A73" w:rsidRDefault="008E3A73" w:rsidP="00E12958">
      <w:pPr>
        <w:tabs>
          <w:tab w:val="left" w:pos="2777"/>
          <w:tab w:val="left" w:pos="4783"/>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00C10DC4">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(11000000)  </w:t>
      </w:r>
    </w:p>
    <w:p w:rsidR="008E3A73" w:rsidRPr="008E3A73" w:rsidRDefault="008E3A73" w:rsidP="00236BA8">
      <w:pPr>
        <w:numPr>
          <w:ilvl w:val="0"/>
          <w:numId w:val="36"/>
        </w:numPr>
        <w:tabs>
          <w:tab w:val="left" w:pos="2777"/>
          <w:tab w:val="left" w:pos="4783"/>
        </w:tabs>
        <w:bidi/>
        <w:spacing w:after="0" w:line="240" w:lineRule="auto"/>
        <w:contextualSpacing/>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الإحتياطيات                           </w:t>
      </w:r>
      <w:r w:rsidR="00C10DC4">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(250000)   </w:t>
      </w:r>
    </w:p>
    <w:p w:rsidR="008E3A73" w:rsidRPr="008E3A73" w:rsidRDefault="008E3A73" w:rsidP="00236BA8">
      <w:pPr>
        <w:numPr>
          <w:ilvl w:val="0"/>
          <w:numId w:val="36"/>
        </w:numPr>
        <w:tabs>
          <w:tab w:val="left" w:pos="2777"/>
          <w:tab w:val="left" w:pos="4783"/>
        </w:tabs>
        <w:bidi/>
        <w:spacing w:after="0" w:line="240" w:lineRule="auto"/>
        <w:contextualSpacing/>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الضريبة المستحقة                     </w:t>
      </w:r>
      <w:r w:rsidR="00C10DC4">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(750000)                                </w:t>
      </w:r>
    </w:p>
    <w:p w:rsidR="008E3A73" w:rsidRPr="008E3A73" w:rsidRDefault="00C10DC4" w:rsidP="00B601FA">
      <w:pPr>
        <w:tabs>
          <w:tab w:val="left" w:pos="2777"/>
          <w:tab w:val="left" w:pos="4783"/>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20384" behindDoc="0" locked="0" layoutInCell="1" allowOverlap="1" wp14:anchorId="7334051C" wp14:editId="2DB4F1EB">
                <wp:simplePos x="0" y="0"/>
                <wp:positionH relativeFrom="column">
                  <wp:posOffset>1908175</wp:posOffset>
                </wp:positionH>
                <wp:positionV relativeFrom="paragraph">
                  <wp:posOffset>-4445</wp:posOffset>
                </wp:positionV>
                <wp:extent cx="732790" cy="0"/>
                <wp:effectExtent l="0" t="0" r="10160" b="19050"/>
                <wp:wrapNone/>
                <wp:docPr id="243" name="Straight Connector 243"/>
                <wp:cNvGraphicFramePr/>
                <a:graphic xmlns:a="http://schemas.openxmlformats.org/drawingml/2006/main">
                  <a:graphicData uri="http://schemas.microsoft.com/office/word/2010/wordprocessingShape">
                    <wps:wsp>
                      <wps:cNvCnPr/>
                      <wps:spPr>
                        <a:xfrm flipH="1">
                          <a:off x="0" y="0"/>
                          <a:ext cx="7327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43" o:spid="_x0000_s1026" style="position:absolute;flip:x;z-index:251920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25pt,-.35pt" to="20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kPj5wEAALYDAAAOAAAAZHJzL2Uyb0RvYy54bWysU8tu2zAQvBfoPxC817KduqkFyznYSHvo&#10;w0DSD9jwIRHgC1zWsv++S8o20vZWVAeCu8sd7gxHm4eTs+yoEprgO76YzTlTXgRpfN/xH8+P7z5y&#10;hhm8BBu86vhZIX/Yvn2zGWOrlmEIVqrECMRjO8aODznHtmlQDMoBzkJUnoo6JAeZwtQ3MsFI6M42&#10;y/n8QzOGJGMKQiFSdj8V+bbia61E/q41qsxsx2m2XNdU15eyNtsNtH2COBhxGQP+YQoHxtOlN6g9&#10;ZGA/k/kLyhmRAgadZyK4JmhthKociM1i/gebpwGiqlxIHIw3mfD/wYpvx0NiRnZ8+f6OMw+OHukp&#10;JzD9kNkueE8ShsRKlbQaI7bUsvOHdIkwHlIhftLJMW1N/Ew2qFIQOXaqSp9vSqtTZoKS93fL+zW9&#10;h7iWmgmhIMWE+ZMKjpVNx63xRQNo4fgFM91KR69HStqHR2NtfUfr2djx9Wq5ImQgN2kLmbYuEj/0&#10;PWdge7KpyKkiYrBGlu6Cg2fc2cSOQE4hg8kwPtO0nFnATAWiUL+pcQCppqPrFaUnGyHkr0FO6cX8&#10;mqdxJ+g6+W9XFhp7wGFqqaWCRB3Wl5FUNfCFdZF+ErvsXoI81zdoSkTmqG0XIxf3vY5p//p32/4C&#10;AAD//wMAUEsDBBQABgAIAAAAIQDEo/wS2wAAAAcBAAAPAAAAZHJzL2Rvd25yZXYueG1sTI7BTsMw&#10;EETvSPyDtUjcWrstBRqyqSoEXJAqUQJnJ16SCHsdxW4a/h7DBY6jGb15+XZyVow0hM4zwmKuQBDX&#10;3nTcIJSvj7NbECFqNtp6JoQvCrAtzs9ynRl/4hcaD7ERCcIh0whtjH0mZahbcjrMfU+cug8/OB1T&#10;HBppBn1KcGflUqlr6XTH6aHVPd23VH8ejg5h9/78sNqPlfPWbJryzbhSPS0RLy+m3R2ISFP8G8OP&#10;flKHIjlV/sgmCIuwUmqdpgizGxCpv1qsNyCq3yyLXP73L74BAAD//wMAUEsBAi0AFAAGAAgAAAAh&#10;ALaDOJL+AAAA4QEAABMAAAAAAAAAAAAAAAAAAAAAAFtDb250ZW50X1R5cGVzXS54bWxQSwECLQAU&#10;AAYACAAAACEAOP0h/9YAAACUAQAACwAAAAAAAAAAAAAAAAAvAQAAX3JlbHMvLnJlbHNQSwECLQAU&#10;AAYACAAAACEAjlpD4+cBAAC2AwAADgAAAAAAAAAAAAAAAAAuAgAAZHJzL2Uyb0RvYy54bWxQSwEC&#10;LQAUAAYACAAAACEAxKP8EtsAAAAHAQAADwAAAAAAAAAAAAAAAABBBAAAZHJzL2Rvd25yZXYueG1s&#10;UEsFBgAAAAAEAAQA8wAAAEkFAAAAAA==&#10;"/>
            </w:pict>
          </mc:Fallback>
        </mc:AlternateContent>
      </w:r>
      <w:r w:rsidR="008E3A73"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رصيد الأرباح المحتجزة في 31/12          </w:t>
      </w:r>
      <w:r>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008E3A73"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11900000</w:t>
      </w:r>
    </w:p>
    <w:p w:rsidR="008E3A73" w:rsidRPr="008E3A73" w:rsidRDefault="00B601FA" w:rsidP="00E12958">
      <w:pPr>
        <w:tabs>
          <w:tab w:val="left" w:pos="2777"/>
          <w:tab w:val="left" w:pos="4783"/>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22432" behindDoc="0" locked="0" layoutInCell="1" allowOverlap="1" wp14:anchorId="16CD0FF0" wp14:editId="53E918B8">
                <wp:simplePos x="0" y="0"/>
                <wp:positionH relativeFrom="column">
                  <wp:posOffset>1905635</wp:posOffset>
                </wp:positionH>
                <wp:positionV relativeFrom="paragraph">
                  <wp:posOffset>73025</wp:posOffset>
                </wp:positionV>
                <wp:extent cx="732790" cy="0"/>
                <wp:effectExtent l="0" t="0" r="10160" b="19050"/>
                <wp:wrapNone/>
                <wp:docPr id="242" name="Straight Connector 242"/>
                <wp:cNvGraphicFramePr/>
                <a:graphic xmlns:a="http://schemas.openxmlformats.org/drawingml/2006/main">
                  <a:graphicData uri="http://schemas.microsoft.com/office/word/2010/wordprocessingShape">
                    <wps:wsp>
                      <wps:cNvCnPr/>
                      <wps:spPr>
                        <a:xfrm flipH="1">
                          <a:off x="0" y="0"/>
                          <a:ext cx="7327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42" o:spid="_x0000_s1026" style="position:absolute;flip:x;z-index:251922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05pt,5.75pt" to="207.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Nl6AEAALYDAAAOAAAAZHJzL2Uyb0RvYy54bWysU8tu2zAQvBfoPxC815LVuqkFyznYSHvo&#10;w0DSD9jwIRGgSILLWvbfd0nZRtLeiupAcHe5w53haHN/Gi07qojGu44vFzVnygkvjes7/vPp4d0n&#10;zjCBk2C9Ux0/K+T327dvNlNoVeMHb6WKjEActlPo+JBSaKsKxaBGwIUPylFR+zhCojD2lYwwEfpo&#10;q6auP1aTjzJELxQiZfdzkW8LvtZKpB9ao0rMdpxmS2WNZX3Oa7XdQNtHCIMRlzHgH6YYwTi69Aa1&#10;hwTsVzR/QY1GRI9ep4XwY+W1NkIVDsRmWf/B5nGAoAoXEgfDTSb8f7Di+/EQmZEdbz40nDkY6ZEe&#10;UwTTD4ntvHMkoY8sV0mrKWBLLTt3iJcIwyFm4icdR6atCV/IBkUKIsdORenzTWl1SkxQ8u59c7em&#10;9xDXUjUjZKQQMX1WfmR503FrXNYAWjh+xUS30tHrkZx2/sFYW97ROjZ1fL1qVoQM5CZtIdF2DMQP&#10;Xc8Z2J5sKlIsiOitkbk74+AZdzayI5BTyGDST080LWcWMFGBKJRvbhxAqvnoekXp2UYI6ZuXc3pZ&#10;X/M07gxdJn91ZaaxBxzmllLKSNRhXR5JFQNfWGfpZ7Hz7tnLc3mDKkdkjtJ2MXJ238uY9i9/t+1v&#10;AAAA//8DAFBLAwQUAAYACAAAACEA0degkdwAAAAJAQAADwAAAGRycy9kb3ducmV2LnhtbEyPQU/D&#10;MAyF70j8h8hI3FjSjSFWmk4TAi5ISIyyc9qYtiJxqibryr/HiAPcbL+n5+8V29k7MeEY+0AasoUC&#10;gdQE21OroXp7vLoFEZMha1wg1PCFEbbl+VlhchtO9IrTPrWCQyjmRkOX0pBLGZsOvYmLMCCx9hFG&#10;bxKvYyvtaE4c7p1cKnUjvemJP3RmwPsOm8/90WvYHZ4fVi9T7YOzm7Z6t75ST0utLy/m3R2IhHP6&#10;M8MPPqNDyUx1OJKNwmlYKZWxlYVsDYIN19mah/r3IMtC/m9QfgMAAP//AwBQSwECLQAUAAYACAAA&#10;ACEAtoM4kv4AAADhAQAAEwAAAAAAAAAAAAAAAAAAAAAAW0NvbnRlbnRfVHlwZXNdLnhtbFBLAQIt&#10;ABQABgAIAAAAIQA4/SH/1gAAAJQBAAALAAAAAAAAAAAAAAAAAC8BAABfcmVscy8ucmVsc1BLAQIt&#10;ABQABgAIAAAAIQDPA7Nl6AEAALYDAAAOAAAAAAAAAAAAAAAAAC4CAABkcnMvZTJvRG9jLnhtbFBL&#10;AQItABQABgAIAAAAIQDR16CR3AAAAAkBAAAPAAAAAAAAAAAAAAAAAEIEAABkcnMvZG93bnJldi54&#10;bWxQSwUGAAAAAAQABADzAAAASwUAAAAA&#10;"/>
            </w:pict>
          </mc:Fallback>
        </mc:AlternateContent>
      </w:r>
      <w:r w:rsidRPr="008E3A73">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21408" behindDoc="0" locked="0" layoutInCell="1" allowOverlap="1" wp14:anchorId="4169F432" wp14:editId="18C9F51D">
                <wp:simplePos x="0" y="0"/>
                <wp:positionH relativeFrom="column">
                  <wp:posOffset>1901825</wp:posOffset>
                </wp:positionH>
                <wp:positionV relativeFrom="paragraph">
                  <wp:posOffset>22860</wp:posOffset>
                </wp:positionV>
                <wp:extent cx="732790" cy="0"/>
                <wp:effectExtent l="0" t="0" r="10160" b="19050"/>
                <wp:wrapNone/>
                <wp:docPr id="244" name="Straight Connector 244"/>
                <wp:cNvGraphicFramePr/>
                <a:graphic xmlns:a="http://schemas.openxmlformats.org/drawingml/2006/main">
                  <a:graphicData uri="http://schemas.microsoft.com/office/word/2010/wordprocessingShape">
                    <wps:wsp>
                      <wps:cNvCnPr/>
                      <wps:spPr>
                        <a:xfrm flipH="1">
                          <a:off x="0" y="0"/>
                          <a:ext cx="7327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44" o:spid="_x0000_s1026" style="position:absolute;flip:x;z-index:25192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75pt,1.8pt" to="207.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HDF5wEAALYDAAAOAAAAZHJzL2Uyb0RvYy54bWysU8tu2zAQvBfoPxC817LduKkFyznYSHvo&#10;w0DSD9jwIRHgC1zWsv++S8o20vZWVAeCu8sd7gxHm4eTs+yoEprgO76YzTlTXgRpfN/xH8+P7z5y&#10;hhm8BBu86vhZIX/Yvn2zGWOrlmEIVqrECMRjO8aODznHtmlQDMoBzkJUnoo6JAeZwtQ3MsFI6M42&#10;y/n8QzOGJGMKQiFSdj8V+bbia61E/q41qsxsx2m2XNdU15eyNtsNtH2COBhxGQP+YQoHxtOlN6g9&#10;ZGA/k/kLyhmRAgadZyK4JmhthKociM1i/gebpwGiqlxIHIw3mfD/wYpvx0NiRnZ8eXfHmQdHj/SU&#10;E5h+yGwXvCcJQ2KlSlqNEVtq2flDukQYD6kQP+nkmLYmfiYbVCmIHDtVpc83pdUpM0HJ+/fL+zW9&#10;h7iWmgmhIMWE+ZMKjpVNx63xRQNo4fgFM91KR69HStqHR2NtfUfr2djx9Wq5ImQgN2kLmbYuEj/0&#10;PWdge7KpyKkiYrBGlu6Cg2fc2cSOQE4hg8kwPtO0nFnATAWiUL+pcQCppqPrFaUnGyHkr0FO6cX8&#10;mqdxJ+g6+W9XFhp7wGFqqaWCRB3Wl5FUNfCFdZF+ErvsXoI81zdoSkTmqG0XIxf3vY5p//p32/4C&#10;AAD//wMAUEsDBBQABgAIAAAAIQBGdYLU2wAAAAcBAAAPAAAAZHJzL2Rvd25yZXYueG1sTI7BTsMw&#10;EETvSPyDtUjcqNO0VCTEqSoEXCohUQLnTbwkEfY6it00/D0uFziOZvTmFdvZGjHR6HvHCpaLBARx&#10;43TPrYLq7enmDoQPyBqNY1LwTR625eVFgbl2J36l6RBaESHsc1TQhTDkUvqmI4t+4Qbi2H260WKI&#10;cWylHvEU4dbINEk20mLP8aHDgR46ar4OR6tg97F/XL1MtXVGZ231rm2VPKdKXV/Nu3sQgebwN4az&#10;flSHMjrV7sjaC6MgzbLbOFWw2oCI/Xq5zkDUv1mWhfzvX/4AAAD//wMAUEsBAi0AFAAGAAgAAAAh&#10;ALaDOJL+AAAA4QEAABMAAAAAAAAAAAAAAAAAAAAAAFtDb250ZW50X1R5cGVzXS54bWxQSwECLQAU&#10;AAYACAAAACEAOP0h/9YAAACUAQAACwAAAAAAAAAAAAAAAAAvAQAAX3JlbHMvLnJlbHNQSwECLQAU&#10;AAYACAAAACEAy9hwxecBAAC2AwAADgAAAAAAAAAAAAAAAAAuAgAAZHJzL2Uyb0RvYy54bWxQSwEC&#10;LQAUAAYACAAAACEARnWC1NsAAAAHAQAADwAAAAAAAAAAAAAAAABBBAAAZHJzL2Rvd25yZXYueG1s&#10;UEsFBgAAAAAEAAQA8wAAAEkFAAAAAA==&#10;"/>
            </w:pict>
          </mc:Fallback>
        </mc:AlternateContent>
      </w:r>
      <w:r w:rsidR="008E3A73"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قائمة الميزانية الجزئية كما في 31/12/</w:t>
      </w:r>
      <w:r w:rsidR="0095173D">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2017</w:t>
      </w: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 جانب حقوق الملكية ) :</w:t>
      </w:r>
    </w:p>
    <w:p w:rsidR="008E3A73" w:rsidRPr="008E3A73" w:rsidRDefault="00C10DC4"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23456" behindDoc="0" locked="0" layoutInCell="1" allowOverlap="1" wp14:anchorId="4D375C88" wp14:editId="5FE5A140">
                <wp:simplePos x="0" y="0"/>
                <wp:positionH relativeFrom="column">
                  <wp:posOffset>1351915</wp:posOffset>
                </wp:positionH>
                <wp:positionV relativeFrom="paragraph">
                  <wp:posOffset>183515</wp:posOffset>
                </wp:positionV>
                <wp:extent cx="4231640" cy="0"/>
                <wp:effectExtent l="0" t="0" r="16510" b="19050"/>
                <wp:wrapNone/>
                <wp:docPr id="246" name="Straight Connector 246"/>
                <wp:cNvGraphicFramePr/>
                <a:graphic xmlns:a="http://schemas.openxmlformats.org/drawingml/2006/main">
                  <a:graphicData uri="http://schemas.microsoft.com/office/word/2010/wordprocessingShape">
                    <wps:wsp>
                      <wps:cNvCnPr/>
                      <wps:spPr>
                        <a:xfrm flipH="1">
                          <a:off x="0" y="0"/>
                          <a:ext cx="4231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46" o:spid="_x0000_s1026" style="position:absolute;flip:x;z-index:251923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45pt,14.45pt" to="439.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56AEAALcDAAAOAAAAZHJzL2Uyb0RvYy54bWysU8tu2zAQvBfoPxC817Jd22gEyznYSHvo&#10;I0DSD9jwIRHgC1zWsv++S8o2kvZWVAeCu8sd7gxH2/uTs+yoEprgO76YzTlTXgRpfN/xn88PHz5x&#10;hhm8BBu86vhZIb/fvX+3HWOrlmEIVqrECMRjO8aODznHtmlQDMoBzkJUnoo6JAeZwtQ3MsFI6M42&#10;y/l804whyZiCUIiUPUxFvqv4WiuRf2iNKjPbcZot1zXV9aWszW4LbZ8gDkZcxoB/mMKB8XTpDeoA&#10;GdivZP6CckakgEHnmQiuCVoboSoHYrOY/8HmaYCoKhcSB+NNJvx/sOL78TExIzu+XG048+DokZ5y&#10;AtMPme2D9yRhSKxUSasxYkste/+YLhHGx1SIn3RyTFsTv5ANqhREjp2q0ueb0uqUmaDkavlxsVnR&#10;g4hrrZkgClRMmD+r4FjZdNwaX0SAFo5fMdO1dPR6pKR9eDDW1oe0no0dv1sv14QMZCdtIdPWRSKI&#10;vucMbE8+FTlVRAzWyNJdcPCMe5vYEcgq5DAZxmcalzMLmKlAHOo3NQ4g1XT0bk3pyUcI+VuQU3ox&#10;v+Zp3Am6Tv7mykLjADhMLbVUkKjD+jKSqg6+sC7aT2qX3UuQ5/oITYnIHbXt4uRiv9cx7V//b7vf&#10;AAAA//8DAFBLAwQUAAYACAAAACEAg/vtRNwAAAAJAQAADwAAAGRycy9kb3ducmV2LnhtbEyPT0vE&#10;MBDF74LfIYzgzU23C9p2my6LqBdBcK2e02a2LSaT0mS79ds74kFP8+/x3m/K3eKsmHEKgycF61UC&#10;Aqn1ZqBOQf32eJOBCFGT0dYTKvjCALvq8qLUhfFnesX5EDvBJhQKraCPcSykDG2PToeVH5H4dvST&#10;05HHqZNm0mc2d1amSXIrnR6IE3o94n2P7efh5BTsP54fNi9z47w1eVe/G1cnT6lS11fLfgsi4hL/&#10;xPCDz+hQMVPjT2SCsArSdZqzlJuMKwuyu3wDovldyKqU/z+ovgEAAP//AwBQSwECLQAUAAYACAAA&#10;ACEAtoM4kv4AAADhAQAAEwAAAAAAAAAAAAAAAAAAAAAAW0NvbnRlbnRfVHlwZXNdLnhtbFBLAQIt&#10;ABQABgAIAAAAIQA4/SH/1gAAAJQBAAALAAAAAAAAAAAAAAAAAC8BAABfcmVscy8ucmVsc1BLAQIt&#10;ABQABgAIAAAAIQAd+Z+56AEAALcDAAAOAAAAAAAAAAAAAAAAAC4CAABkcnMvZTJvRG9jLnhtbFBL&#10;AQItABQABgAIAAAAIQCD++1E3AAAAAkBAAAPAAAAAAAAAAAAAAAAAEIEAABkcnMvZG93bnJldi54&#10;bWxQSwUGAAAAAAQABADzAAAASwUAAAAA&#10;"/>
            </w:pict>
          </mc:Fallback>
        </mc:AlternateContent>
      </w:r>
      <w:r w:rsidR="008E3A73" w:rsidRPr="008E3A73">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24480" behindDoc="0" locked="0" layoutInCell="1" allowOverlap="1" wp14:anchorId="0767F7E9" wp14:editId="3A9E4916">
                <wp:simplePos x="0" y="0"/>
                <wp:positionH relativeFrom="column">
                  <wp:posOffset>3981450</wp:posOffset>
                </wp:positionH>
                <wp:positionV relativeFrom="paragraph">
                  <wp:posOffset>180975</wp:posOffset>
                </wp:positionV>
                <wp:extent cx="0" cy="1819275"/>
                <wp:effectExtent l="0" t="0" r="19050" b="9525"/>
                <wp:wrapNone/>
                <wp:docPr id="245" name="Straight Connector 245"/>
                <wp:cNvGraphicFramePr/>
                <a:graphic xmlns:a="http://schemas.openxmlformats.org/drawingml/2006/main">
                  <a:graphicData uri="http://schemas.microsoft.com/office/word/2010/wordprocessingShape">
                    <wps:wsp>
                      <wps:cNvCnPr/>
                      <wps:spPr>
                        <a:xfrm>
                          <a:off x="0" y="0"/>
                          <a:ext cx="0" cy="18192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45" o:spid="_x0000_s1026" style="position:absolute;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14.25pt" to="313.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hN3wEAAK0DAAAOAAAAZHJzL2Uyb0RvYy54bWysU8tu2zAQvBfoPxC813qgbmPBcg420ksf&#10;BpJ+wIakJAJ8gcta9t93STlu2t6K6kBxd7nDndFoe3+2hp1URO1dz5tVzZlywkvtxp5/f3p4d8cZ&#10;JnASjHeq5xeF/H739s12Dp1q/eSNVJERiMNuDj2fUgpdVaGYlAVc+aAcFQcfLSQK41jJCDOhW1O1&#10;df2hmn2UIXqhECl7WIp8V/CHQYn0bRhQJWZ6TrOlssayPue12m2hGyOESYvrGPAPU1jQji69QR0g&#10;AfsR9V9QVovo0Q9pJbyt/DBooQoHYtPUf7B5nCCowoXEwXCTCf8frPh6OkamZc/b92vOHFj6SI8p&#10;gh6nxPbeOZLQR5arpNUcsKOWvTvGa4ThGDPx8xBtfhMldi76Xm76qnNiYkkKyjZ3zab9WPCqX40h&#10;YvqkvGV503OjXaYOHZw+Y6LL6OjLkZx2/kEbUz6fcWzu+WbdEgEBZKLBQKKtDUQL3cgZmJHcKVIs&#10;iOiNlrk74+AF9yayE5BByFfSz080LmcGMFGBOJRnaZxAquXoZk3pxT0I6YuXS7qpX/I07gJdJv/t&#10;ykzjADgtLaWUkajDuDySKr69ss6KLxrn3bOXlyJ9lSPyRGm7+jeb7nVM+9d/2e4nAAAA//8DAFBL&#10;AwQUAAYACAAAACEANxRMg94AAAAKAQAADwAAAGRycy9kb3ducmV2LnhtbEyPzU7DMBCE70i8g7VI&#10;XCrqNFV/FLKpEJAbFwoV1228JBHxOo3dNvD0GHGA4+yMZr/JN6Pt1IkH3zpBmE0TUCyVM63UCK8v&#10;5c0alA8khjonjPDJHjbF5UVOmXFneebTNtQqlojPCKEJoc+09lXDlvzU9SzRe3eDpRDlUGsz0DmW&#10;206nSbLUllqJHxrq+b7h6mN7tAi+3PGh/JpUk+RtXjtODw9Pj4R4fTXe3YIKPIa/MPzgR3QoItPe&#10;HcV41SEs01XcEhDS9QJUDPwe9gjz2SIBXeT6/4TiGwAA//8DAFBLAQItABQABgAIAAAAIQC2gziS&#10;/gAAAOEBAAATAAAAAAAAAAAAAAAAAAAAAABbQ29udGVudF9UeXBlc10ueG1sUEsBAi0AFAAGAAgA&#10;AAAhADj9If/WAAAAlAEAAAsAAAAAAAAAAAAAAAAALwEAAF9yZWxzLy5yZWxzUEsBAi0AFAAGAAgA&#10;AAAhAMgp+E3fAQAArQMAAA4AAAAAAAAAAAAAAAAALgIAAGRycy9lMm9Eb2MueG1sUEsBAi0AFAAG&#10;AAgAAAAhADcUTIPeAAAACgEAAA8AAAAAAAAAAAAAAAAAOQQAAGRycy9kb3ducmV2LnhtbFBLBQYA&#10;AAAABAAEAPMAAABEBQAAAAA=&#10;"/>
            </w:pict>
          </mc:Fallback>
        </mc:AlternateContent>
      </w:r>
    </w:p>
    <w:p w:rsidR="008E3A73" w:rsidRPr="008E3A73" w:rsidRDefault="008E3A73" w:rsidP="00E12958">
      <w:pPr>
        <w:bidi/>
        <w:spacing w:after="0" w:line="240" w:lineRule="auto"/>
        <w:jc w:val="lowKashida"/>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Pr="008E3A73">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 xml:space="preserve">الأصول </w:t>
      </w: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w:t>
      </w:r>
      <w:r w:rsidRPr="008E3A73">
        <w:rPr>
          <w:rFonts w:asciiTheme="minorBidi" w:eastAsia="Times New Roman" w:hAnsiTheme="minorBidi"/>
          <w:sz w:val="28"/>
          <w:szCs w:val="28"/>
          <w:u w:val="single"/>
          <w:rtl/>
          <w:lang w:bidi="ar-IQ"/>
          <w14:shadow w14:blurRad="50800" w14:dist="38100" w14:dir="8100000" w14:sx="100000" w14:sy="100000" w14:kx="0" w14:ky="0" w14:algn="tr">
            <w14:srgbClr w14:val="000000">
              <w14:alpha w14:val="60000"/>
            </w14:srgbClr>
          </w14:shadow>
        </w:rPr>
        <w:t>المطلوبات وحقوق الملكية</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المطلوبات المتداولة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750000 ضريبة مستحقة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حقوق الملكية :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32000000 رأس المال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1500000 علاوة الإصدار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11900000 الأرباح المحتجزة</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4400000 الإحتياطيات  **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*25000000 رصيد أول المدة + 5000000 إصدار إضافي خلال المدة +2000000 توزيعات أرباح في شكل إصدار أسهم .</w:t>
      </w:r>
    </w:p>
    <w:p w:rsidR="008E3A73" w:rsidRPr="008E3A73" w:rsidRDefault="008E3A73" w:rsidP="00E12958">
      <w:pPr>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8E3A73">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4150000 رصيد أول المدة + 750000 إضافة خلال المدة .                                     </w:t>
      </w:r>
    </w:p>
    <w:p w:rsidR="00DB242C" w:rsidRPr="005978E2" w:rsidRDefault="00DB242C" w:rsidP="00236BA8">
      <w:pPr>
        <w:pStyle w:val="ListParagraph"/>
        <w:numPr>
          <w:ilvl w:val="0"/>
          <w:numId w:val="31"/>
        </w:numPr>
        <w:bidi/>
        <w:spacing w:after="0" w:line="240" w:lineRule="auto"/>
        <w:jc w:val="both"/>
        <w:rPr>
          <w:rFonts w:asciiTheme="minorBidi" w:hAnsiTheme="minorBidi"/>
          <w:b/>
          <w:bCs/>
          <w:sz w:val="28"/>
          <w:szCs w:val="28"/>
          <w:lang w:bidi="ar-IQ"/>
          <w14:shadow w14:blurRad="50800" w14:dist="38100" w14:dir="8100000" w14:sx="100000" w14:sy="100000" w14:kx="0" w14:ky="0" w14:algn="tr">
            <w14:srgbClr w14:val="000000">
              <w14:alpha w14:val="60000"/>
            </w14:srgbClr>
          </w14:shadow>
        </w:rPr>
      </w:pPr>
      <w:r w:rsidRPr="005978E2">
        <w:rPr>
          <w:rFonts w:asciiTheme="minorBidi" w:hAnsiTheme="minorBidi"/>
          <w:b/>
          <w:bCs/>
          <w:sz w:val="28"/>
          <w:szCs w:val="28"/>
          <w:rtl/>
          <w:lang w:bidi="ar-IQ"/>
          <w14:shadow w14:blurRad="50800" w14:dist="38100" w14:dir="8100000" w14:sx="100000" w14:sy="100000" w14:kx="0" w14:ky="0" w14:algn="tr">
            <w14:srgbClr w14:val="000000">
              <w14:alpha w14:val="60000"/>
            </w14:srgbClr>
          </w14:shadow>
        </w:rPr>
        <w:lastRenderedPageBreak/>
        <w:t xml:space="preserve">المعالجات المحاسبية التي تتصل بتصفية الشركات المساهمة </w:t>
      </w:r>
    </w:p>
    <w:p w:rsidR="005978E2" w:rsidRPr="005978E2" w:rsidRDefault="005978E2" w:rsidP="00E12958">
      <w:pPr>
        <w:tabs>
          <w:tab w:val="left" w:pos="2777"/>
          <w:tab w:val="left" w:pos="4783"/>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يتم اتخاذ قرار تصفية الشركات المساهمة للعديد من الأسباب من بينها:</w:t>
      </w:r>
    </w:p>
    <w:p w:rsidR="005978E2" w:rsidRPr="005978E2" w:rsidRDefault="005978E2" w:rsidP="00236BA8">
      <w:pPr>
        <w:pStyle w:val="ListParagraph"/>
        <w:numPr>
          <w:ilvl w:val="0"/>
          <w:numId w:val="40"/>
        </w:numPr>
        <w:tabs>
          <w:tab w:val="left" w:pos="2777"/>
          <w:tab w:val="left" w:pos="4783"/>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إنتهاء العمر القانوني للشركة أو انجاز المشروع الذي تأسست من أجله.</w:t>
      </w:r>
    </w:p>
    <w:p w:rsidR="005978E2" w:rsidRPr="005978E2" w:rsidRDefault="005978E2" w:rsidP="00236BA8">
      <w:pPr>
        <w:pStyle w:val="ListParagraph"/>
        <w:numPr>
          <w:ilvl w:val="0"/>
          <w:numId w:val="40"/>
        </w:numPr>
        <w:tabs>
          <w:tab w:val="left" w:pos="2777"/>
          <w:tab w:val="left" w:pos="4783"/>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5978E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تحقيق خسائر متتالية تصل إلى 75% أو أكثر من رأس المال.</w:t>
      </w:r>
    </w:p>
    <w:p w:rsidR="005978E2" w:rsidRPr="005978E2" w:rsidRDefault="005978E2" w:rsidP="00236BA8">
      <w:pPr>
        <w:pStyle w:val="ListParagraph"/>
        <w:numPr>
          <w:ilvl w:val="0"/>
          <w:numId w:val="40"/>
        </w:numPr>
        <w:tabs>
          <w:tab w:val="left" w:pos="2777"/>
          <w:tab w:val="left" w:pos="4783"/>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5978E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إندماج الشركة المساهمة في شركة مساهمة أو شركات مساهمة اخرى.</w:t>
      </w:r>
    </w:p>
    <w:p w:rsidR="005978E2" w:rsidRPr="005978E2" w:rsidRDefault="005978E2" w:rsidP="00E12958">
      <w:pPr>
        <w:tabs>
          <w:tab w:val="left" w:pos="2777"/>
          <w:tab w:val="left" w:pos="4783"/>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p>
    <w:p w:rsidR="005978E2" w:rsidRPr="005978E2" w:rsidRDefault="005978E2" w:rsidP="00E12958">
      <w:pPr>
        <w:tabs>
          <w:tab w:val="left" w:pos="2777"/>
          <w:tab w:val="left" w:pos="4783"/>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    وأياً كانت أسباب التصفية فإن الاجراءات القانونية والمحاسبية لتصفية الشركات المساهمة تكون مماثلة لتصفية الشركات التضامنية عدا ما يخص الآتي :</w:t>
      </w:r>
    </w:p>
    <w:p w:rsidR="005978E2" w:rsidRPr="005978E2" w:rsidRDefault="005978E2" w:rsidP="00236BA8">
      <w:pPr>
        <w:pStyle w:val="ListParagraph"/>
        <w:numPr>
          <w:ilvl w:val="0"/>
          <w:numId w:val="41"/>
        </w:numPr>
        <w:tabs>
          <w:tab w:val="left" w:pos="2777"/>
          <w:tab w:val="left" w:pos="4783"/>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5978E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تكون مسؤولية المساهمين عن ديون الشركة مسؤولية محدودة بمقدار عدد وقيمة الأسهم التي يمتلكونها في الشركة.</w:t>
      </w:r>
    </w:p>
    <w:p w:rsidR="005978E2" w:rsidRPr="005978E2" w:rsidRDefault="005978E2" w:rsidP="00236BA8">
      <w:pPr>
        <w:pStyle w:val="ListParagraph"/>
        <w:numPr>
          <w:ilvl w:val="0"/>
          <w:numId w:val="41"/>
        </w:numPr>
        <w:tabs>
          <w:tab w:val="left" w:pos="2777"/>
          <w:tab w:val="left" w:pos="4783"/>
        </w:tabs>
        <w:bidi/>
        <w:spacing w:after="0" w:line="240" w:lineRule="auto"/>
        <w:jc w:val="both"/>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r w:rsidRPr="005978E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يتم فتح حساب حقوق المساهمين عند تصفية الشركة المساهمة لإثبات حقوق المساهمين المتمثلة برأس المال وعلاوة إصدار الأسهم والأرباح المحتجزة فضلاً عن نتيجة حساب أرباح وخسائر التصفية وفي ضوء ذلك يتم توزيع النقد المتبقي بعد إنتهاء عملية التصفية على المساهمين وحسب ما يعرف بقيمة السهم عند التصفية :</w:t>
      </w:r>
    </w:p>
    <w:p w:rsidR="005978E2" w:rsidRPr="005978E2" w:rsidRDefault="005978E2" w:rsidP="00E12958">
      <w:pPr>
        <w:tabs>
          <w:tab w:val="left" w:pos="2777"/>
          <w:tab w:val="left" w:pos="4783"/>
        </w:tabs>
        <w:bidi/>
        <w:spacing w:after="0" w:line="240" w:lineRule="auto"/>
        <w:rPr>
          <w:rFonts w:asciiTheme="minorBidi" w:eastAsia="Times New Roman" w:hAnsiTheme="minorBidi"/>
          <w:sz w:val="28"/>
          <w:szCs w:val="28"/>
          <w:lang w:bidi="ar-IQ"/>
          <w14:shadow w14:blurRad="50800" w14:dist="38100" w14:dir="8100000" w14:sx="100000" w14:sy="100000" w14:kx="0" w14:ky="0" w14:algn="tr">
            <w14:srgbClr w14:val="000000">
              <w14:alpha w14:val="60000"/>
            </w14:srgbClr>
          </w14:shadow>
        </w:rPr>
      </w:pPr>
    </w:p>
    <w:p w:rsidR="005978E2" w:rsidRPr="005978E2" w:rsidRDefault="005978E2" w:rsidP="00E12958">
      <w:pPr>
        <w:tabs>
          <w:tab w:val="left" w:pos="2777"/>
          <w:tab w:val="left" w:pos="4783"/>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eastAsia="Times New Roman" w:hAnsiTheme="minorBidi"/>
          <w:noProof/>
          <w:sz w:val="28"/>
          <w:szCs w:val="28"/>
          <w:rtl/>
          <w14:shadow w14:blurRad="50800" w14:dist="38100" w14:dir="8100000" w14:sx="100000" w14:sy="100000" w14:kx="0" w14:ky="0" w14:algn="tr">
            <w14:srgbClr w14:val="000000">
              <w14:alpha w14:val="60000"/>
            </w14:srgbClr>
          </w14:shadow>
        </w:rPr>
        <mc:AlternateContent>
          <mc:Choice Requires="wpg">
            <w:drawing>
              <wp:anchor distT="0" distB="0" distL="114300" distR="114300" simplePos="0" relativeHeight="251927552" behindDoc="0" locked="0" layoutInCell="1" allowOverlap="1" wp14:anchorId="6566A79B" wp14:editId="2E38E49D">
                <wp:simplePos x="0" y="0"/>
                <wp:positionH relativeFrom="column">
                  <wp:posOffset>1107253</wp:posOffset>
                </wp:positionH>
                <wp:positionV relativeFrom="paragraph">
                  <wp:posOffset>-107801</wp:posOffset>
                </wp:positionV>
                <wp:extent cx="2514600" cy="571500"/>
                <wp:effectExtent l="0" t="0" r="0" b="0"/>
                <wp:wrapNone/>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571500"/>
                          <a:chOff x="3539" y="6064"/>
                          <a:chExt cx="3960" cy="900"/>
                        </a:xfrm>
                      </wpg:grpSpPr>
                      <wps:wsp>
                        <wps:cNvPr id="248" name="Text Box 177"/>
                        <wps:cNvSpPr txBox="1">
                          <a:spLocks noChangeArrowheads="1"/>
                        </wps:cNvSpPr>
                        <wps:spPr bwMode="auto">
                          <a:xfrm>
                            <a:off x="3539" y="6064"/>
                            <a:ext cx="396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351" w:rsidRPr="00CD1229" w:rsidRDefault="006C4351" w:rsidP="005978E2">
                              <w:pPr>
                                <w:bidi/>
                                <w:rPr>
                                  <w:b/>
                                  <w:bCs/>
                                  <w:rtl/>
                                  <w:lang w:bidi="ar-IQ"/>
                                </w:rPr>
                              </w:pPr>
                              <w:r>
                                <w:rPr>
                                  <w:rFonts w:hint="cs"/>
                                  <w:b/>
                                  <w:bCs/>
                                  <w:rtl/>
                                  <w:lang w:bidi="ar-IQ"/>
                                </w:rPr>
                                <w:t xml:space="preserve">   </w:t>
                              </w:r>
                              <w:r w:rsidRPr="00CD1229">
                                <w:rPr>
                                  <w:rFonts w:hint="cs"/>
                                  <w:b/>
                                  <w:bCs/>
                                  <w:rtl/>
                                  <w:lang w:bidi="ar-IQ"/>
                                </w:rPr>
                                <w:t>النقد المتاح للتوزيع في نهاية عملية التصفية</w:t>
                              </w:r>
                            </w:p>
                            <w:p w:rsidR="006C4351" w:rsidRPr="00CD1229" w:rsidRDefault="006C4351" w:rsidP="005978E2">
                              <w:pPr>
                                <w:bidi/>
                                <w:rPr>
                                  <w:b/>
                                  <w:bCs/>
                                  <w:lang w:bidi="ar-IQ"/>
                                </w:rPr>
                              </w:pPr>
                              <w:r w:rsidRPr="00CD1229">
                                <w:rPr>
                                  <w:rFonts w:hint="cs"/>
                                  <w:b/>
                                  <w:bCs/>
                                  <w:rtl/>
                                  <w:lang w:bidi="ar-IQ"/>
                                </w:rPr>
                                <w:t xml:space="preserve">      </w:t>
                              </w:r>
                              <w:r>
                                <w:rPr>
                                  <w:rFonts w:hint="cs"/>
                                  <w:b/>
                                  <w:bCs/>
                                  <w:rtl/>
                                  <w:lang w:bidi="ar-IQ"/>
                                </w:rPr>
                                <w:t xml:space="preserve">    </w:t>
                              </w:r>
                              <w:r w:rsidRPr="00CD1229">
                                <w:rPr>
                                  <w:rFonts w:hint="cs"/>
                                  <w:b/>
                                  <w:bCs/>
                                  <w:rtl/>
                                  <w:lang w:bidi="ar-IQ"/>
                                </w:rPr>
                                <w:t xml:space="preserve">    عدد أسهم رأس المال</w:t>
                              </w:r>
                              <w:r>
                                <w:rPr>
                                  <w:rFonts w:hint="cs"/>
                                  <w:b/>
                                  <w:bCs/>
                                  <w:rtl/>
                                  <w:lang w:bidi="ar-IQ"/>
                                </w:rPr>
                                <w:t xml:space="preserve"> المصدر</w:t>
                              </w:r>
                            </w:p>
                          </w:txbxContent>
                        </wps:txbx>
                        <wps:bodyPr rot="0" vert="horz" wrap="square" lIns="91440" tIns="45720" rIns="91440" bIns="45720" anchor="t" anchorCtr="0" upright="1">
                          <a:noAutofit/>
                        </wps:bodyPr>
                      </wps:wsp>
                      <wps:wsp>
                        <wps:cNvPr id="249" name="Line 178"/>
                        <wps:cNvCnPr/>
                        <wps:spPr bwMode="auto">
                          <a:xfrm>
                            <a:off x="3697" y="6430"/>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7" o:spid="_x0000_s1097" style="position:absolute;left:0;text-align:left;margin-left:87.2pt;margin-top:-8.5pt;width:198pt;height:45pt;z-index:251927552" coordorigin="3539,6064" coordsize="39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E/hwMAAJEJAAAOAAAAZHJzL2Uyb0RvYy54bWzMVttu2zgQfS+w/0DwXdHFlG0JUYrEl2CB&#10;dDdAux9AS9QFK5Fako6cFv33HZKy7LgtGjTAYvUgkBxyOHNmzpGu3x+6Fj0xqRrBMxxeBRgxnoui&#10;4VWG//q09ZYYKU15QVvBWYafmcLvb357dz30KYtELdqCSQROuEqHPsO11n3q+yqvWUfVlegZB2Mp&#10;ZEc1TGXlF5IO4L1r/SgI5v4gZNFLkTOlYHXtjPjG+i9Llus/y1IxjdoMQ2zavqV978zbv7mmaSVp&#10;Xzf5GAb9hSg62nC4dHK1ppqivWy+cdU1uRRKlPoqF50vyrLJmc0BsgmDi2zupdj3NpcqHap+ggmg&#10;vcDpl93mfzw9StQUGY7IAiNOOyiSvReZBYBn6KsUdt3L/mP/KF2OMHwQ+d8KzP6l3cwrtxnthg+i&#10;AId0r4WF51DKzriAxNHBVuF5qgI7aJTDYhSHZB5AsXKwxYswhrEtU15DLc2xWTxLMALrPJiTo20z&#10;Hp8l8/Fs4g76NHXX2lDH0Exe0HHqBKp6G6gfa9ozWytl4JpAhf53oH4y+d2JAwoXI652owEV6QMY&#10;gD4WI+WwRVysasordiulGGpGC4gwNNlCHtNRl4cyTn4G9ndQO0L+Y8xo2kul75nokBlkWAKlbJj0&#10;6UFpE81pi6ksF9umbW29Wv5iATa6FbgVjhqbud+y5EsSJJvlZkk8Es03HgnWa+92uyLefBsu4vVs&#10;vVqtw6/m3pCkdVMUjJtrjowNyeuKN2qH49rEWSXapjDuTEhKVrtVK9ETBcXY2sdiDpbTNv9lGBYE&#10;yOUipTAiwV2UeNv5cuGRLYm9ZBEsvSBM7qBHSULW25cpPTScvT0lNGQ4iaPYNdMp6IvcAvt8mxtN&#10;u0aDJrdNl+HltImmpgU3vLCl1bRp3fgMChP+CQoo97HQtmFNj7pu1YfdwUrOUWBUuhPFM7SwFNBh&#10;wF74oMCgFvIzRgOIc4bVP3sqGUbt7xxokISEGDW3ExIvIpjIc8vu3EJ5Dq4yrDFyw5V2X4B9L5uq&#10;hpsc8bi4BZ0qG9vVhmMuqpFwoBX/mWiAujnRsB0RLpamTCPrV/xRjrPX0X6egLAbsSSzUUgN7YzS&#10;ziaZtYZJKE+MHknfQmVfTfo39x989cY2+1HL/U+FZNK+M1I4XXFkOJLDqt8FKVyvQWHtum02GNnv&#10;vj02/qOYH4vzud1/+pO6+RcAAP//AwBQSwMEFAAGAAgAAAAhAG1UsyjgAAAACgEAAA8AAABkcnMv&#10;ZG93bnJldi54bWxMj8FOwzAQRO9I/IO1SNxaO7QlKMSpqgo4VUi0SIibG2+TqPE6it0k/XuWExxn&#10;9ml2Jl9PrhUD9qHxpCGZKxBIpbcNVRo+D6+zJxAhGrKm9YQarhhgXdze5CazfqQPHPaxEhxCITMa&#10;6hi7TMpQ1uhMmPsOiW8n3zsTWfaVtL0ZOdy18kGpR+lMQ/yhNh1uayzP+4vT8DaacbNIXobd+bS9&#10;fh9W71+7BLW+v5s2zyAiTvEPht/6XB0K7nT0F7JBtKzT5ZJRDbMk5VFMrFLFzlFDulAgi1z+n1D8&#10;AAAA//8DAFBLAQItABQABgAIAAAAIQC2gziS/gAAAOEBAAATAAAAAAAAAAAAAAAAAAAAAABbQ29u&#10;dGVudF9UeXBlc10ueG1sUEsBAi0AFAAGAAgAAAAhADj9If/WAAAAlAEAAAsAAAAAAAAAAAAAAAAA&#10;LwEAAF9yZWxzLy5yZWxzUEsBAi0AFAAGAAgAAAAhAMc60T+HAwAAkQkAAA4AAAAAAAAAAAAAAAAA&#10;LgIAAGRycy9lMm9Eb2MueG1sUEsBAi0AFAAGAAgAAAAhAG1UsyjgAAAACgEAAA8AAAAAAAAAAAAA&#10;AAAA4QUAAGRycy9kb3ducmV2LnhtbFBLBQYAAAAABAAEAPMAAADuBgAAAAA=&#10;">
                <v:shape id="Text Box 177" o:spid="_x0000_s1098" type="#_x0000_t202" style="position:absolute;left:3539;top:6064;width:39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nLWsEA&#10;AADcAAAADwAAAGRycy9kb3ducmV2LnhtbERPz2vCMBS+D/wfwhO8rYnSDVcbRRzCTpPpNvD2aJ5t&#10;sXkpTdZ2/705CB4/vt/5ZrSN6KnztWMN80SBIC6cqbnU8H3aPy9B+IBssHFMGv7Jw2Y9ecoxM27g&#10;L+qPoRQxhH2GGqoQ2kxKX1Rk0SeuJY7cxXUWQ4RdKU2HQwy3jVwo9Sot1hwbKmxpV1FxPf5ZDT+f&#10;l/Nvqg7lu31pBzcqyfZNaj2bjtsViEBjeIjv7g+jYZHGt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py1rBAAAA3AAAAA8AAAAAAAAAAAAAAAAAmAIAAGRycy9kb3du&#10;cmV2LnhtbFBLBQYAAAAABAAEAPUAAACGAwAAAAA=&#10;" filled="f" stroked="f">
                  <v:textbox>
                    <w:txbxContent>
                      <w:p w:rsidR="006C4351" w:rsidRPr="00CD1229" w:rsidRDefault="006C4351" w:rsidP="005978E2">
                        <w:pPr>
                          <w:bidi/>
                          <w:rPr>
                            <w:b/>
                            <w:bCs/>
                            <w:rtl/>
                            <w:lang w:bidi="ar-IQ"/>
                          </w:rPr>
                        </w:pPr>
                        <w:r>
                          <w:rPr>
                            <w:rFonts w:hint="cs"/>
                            <w:b/>
                            <w:bCs/>
                            <w:rtl/>
                            <w:lang w:bidi="ar-IQ"/>
                          </w:rPr>
                          <w:t xml:space="preserve">   </w:t>
                        </w:r>
                        <w:r w:rsidRPr="00CD1229">
                          <w:rPr>
                            <w:rFonts w:hint="cs"/>
                            <w:b/>
                            <w:bCs/>
                            <w:rtl/>
                            <w:lang w:bidi="ar-IQ"/>
                          </w:rPr>
                          <w:t>النقد المتاح للتوزيع في نهاية عملية التصفية</w:t>
                        </w:r>
                      </w:p>
                      <w:p w:rsidR="006C4351" w:rsidRPr="00CD1229" w:rsidRDefault="006C4351" w:rsidP="005978E2">
                        <w:pPr>
                          <w:bidi/>
                          <w:rPr>
                            <w:b/>
                            <w:bCs/>
                            <w:lang w:bidi="ar-IQ"/>
                          </w:rPr>
                        </w:pPr>
                        <w:r w:rsidRPr="00CD1229">
                          <w:rPr>
                            <w:rFonts w:hint="cs"/>
                            <w:b/>
                            <w:bCs/>
                            <w:rtl/>
                            <w:lang w:bidi="ar-IQ"/>
                          </w:rPr>
                          <w:t xml:space="preserve">      </w:t>
                        </w:r>
                        <w:r>
                          <w:rPr>
                            <w:rFonts w:hint="cs"/>
                            <w:b/>
                            <w:bCs/>
                            <w:rtl/>
                            <w:lang w:bidi="ar-IQ"/>
                          </w:rPr>
                          <w:t xml:space="preserve">    </w:t>
                        </w:r>
                        <w:r w:rsidRPr="00CD1229">
                          <w:rPr>
                            <w:rFonts w:hint="cs"/>
                            <w:b/>
                            <w:bCs/>
                            <w:rtl/>
                            <w:lang w:bidi="ar-IQ"/>
                          </w:rPr>
                          <w:t xml:space="preserve">    عدد أسهم رأس المال</w:t>
                        </w:r>
                        <w:r>
                          <w:rPr>
                            <w:rFonts w:hint="cs"/>
                            <w:b/>
                            <w:bCs/>
                            <w:rtl/>
                            <w:lang w:bidi="ar-IQ"/>
                          </w:rPr>
                          <w:t xml:space="preserve"> المصدر</w:t>
                        </w:r>
                      </w:p>
                    </w:txbxContent>
                  </v:textbox>
                </v:shape>
                <v:line id="Line 178" o:spid="_x0000_s1099" style="position:absolute;visibility:visible;mso-wrap-style:square" from="3697,6430" to="7297,6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xx/8cAAADcAAAADwAAAGRycy9kb3ducmV2LnhtbESPQWvCQBSE7wX/w/IKvdVNbQk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jHH/xwAAANwAAAAPAAAAAAAA&#10;AAAAAAAAAKECAABkcnMvZG93bnJldi54bWxQSwUGAAAAAAQABAD5AAAAlQMAAAAA&#10;"/>
              </v:group>
            </w:pict>
          </mc:Fallback>
        </mc:AlternateContent>
      </w:r>
      <w:r w:rsidRPr="005978E2">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قيمة السهم عند التصفية = </w:t>
      </w:r>
    </w:p>
    <w:p w:rsidR="005978E2" w:rsidRPr="005978E2" w:rsidRDefault="005978E2" w:rsidP="00E12958">
      <w:pPr>
        <w:tabs>
          <w:tab w:val="left" w:pos="2777"/>
          <w:tab w:val="left" w:pos="4783"/>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5978E2" w:rsidRPr="005978E2" w:rsidRDefault="005978E2" w:rsidP="00E12958">
      <w:pPr>
        <w:tabs>
          <w:tab w:val="left" w:pos="6566"/>
        </w:tabs>
        <w:bidi/>
        <w:spacing w:after="0" w:line="240" w:lineRule="auto"/>
        <w:jc w:val="lowKashida"/>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مثال </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1</w:t>
      </w: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 فيما يلي قائمة الميزانية لإحدى الشركات المساهمة كما في 1/1/</w:t>
      </w:r>
      <w:r w:rsidR="0095173D">
        <w:rPr>
          <w:rFonts w:asciiTheme="minorBidi" w:hAnsiTheme="minorBidi"/>
          <w:sz w:val="28"/>
          <w:szCs w:val="28"/>
          <w:rtl/>
          <w:lang w:bidi="ar-IQ"/>
          <w14:shadow w14:blurRad="50800" w14:dist="38100" w14:dir="8100000" w14:sx="100000" w14:sy="100000" w14:kx="0" w14:ky="0" w14:algn="tr">
            <w14:srgbClr w14:val="000000">
              <w14:alpha w14:val="60000"/>
            </w14:srgbClr>
          </w14:shadow>
        </w:rPr>
        <w:t>2017</w:t>
      </w: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عندما تم إتخاذ قرار بتصفيتها بسبب بلوخ خسائرها المتراكمة 75% من رأس المال :   ( المبالغ بالاف الدنانير) </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29600" behindDoc="0" locked="0" layoutInCell="1" allowOverlap="1" wp14:anchorId="57A725D0" wp14:editId="4262810B">
                <wp:simplePos x="0" y="0"/>
                <wp:positionH relativeFrom="column">
                  <wp:posOffset>3023571</wp:posOffset>
                </wp:positionH>
                <wp:positionV relativeFrom="paragraph">
                  <wp:posOffset>252095</wp:posOffset>
                </wp:positionV>
                <wp:extent cx="0" cy="2169795"/>
                <wp:effectExtent l="0" t="0" r="19050" b="20955"/>
                <wp:wrapNone/>
                <wp:docPr id="258" name="Straight Connector 258"/>
                <wp:cNvGraphicFramePr/>
                <a:graphic xmlns:a="http://schemas.openxmlformats.org/drawingml/2006/main">
                  <a:graphicData uri="http://schemas.microsoft.com/office/word/2010/wordprocessingShape">
                    <wps:wsp>
                      <wps:cNvCnPr/>
                      <wps:spPr>
                        <a:xfrm flipV="1">
                          <a:off x="0" y="0"/>
                          <a:ext cx="0" cy="21697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58" o:spid="_x0000_s1026" style="position:absolute;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1pt,19.85pt" to="238.1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5QEAALcDAAAOAAAAZHJzL2Uyb0RvYy54bWysU8tu2zAQvBfoPxC817INOK0FyznYSC99&#10;GEjS+4YPiQBf4LKW/fddUoqRtreiOhDcXe5wZzja3V+cZWeV0ATf8dViyZnyIkjj+44/Pz18+MQZ&#10;ZvASbPCq41eF/H7//t1ujK1ahyFYqRIjEI/tGDs+5BzbpkExKAe4CFF5KuqQHGQKU9/IBCOhO9us&#10;l8u7ZgxJxhSEQqTscSryfcXXWon8XWtUmdmO02y5rqmuL2Vt9jto+wRxMGIeA/5hCgfG06U3qCNk&#10;YD+T+QvKGZECBp0XIrgmaG2EqhyIzWr5B5vHAaKqXEgcjDeZ8P/Bim/nU2JGdny9oafy4OiRHnMC&#10;0w+ZHYL3JGFIrFRJqzFiSy0Hf0pzhPGUCvGLTo5pa+IPskGVgsixS1X6elNaXTITU1JQdr26237c&#10;bgpyM0EUqJgwf1bBsbLpuDW+iAAtnL9gno6+HilpHx6MtZSH1no2dny7WW84E0B20hYybV0kguh7&#10;zsD25FORU0XEYI0s3aUZr3iwiZ2BrEIOk2F8onE5s4CZCsShflPjAFJNR7cbSk8+Qshfg5zSq+Vr&#10;nphN0JXkb1cWGkfAYWqppVkL68tIqjp4Zl20n9Quu5cgr/URmhKROyr67ORiv7cx7d/+b/tfAAAA&#10;//8DAFBLAwQUAAYACAAAACEAoJNCk94AAAAKAQAADwAAAGRycy9kb3ducmV2LnhtbEyPTU/DMAyG&#10;70j8h8hI3Fi6btpH13SaEHBBQmKUndPGtBWJUzVZV/49Rhzg6NePXj/O95OzYsQhdJ4UzGcJCKTa&#10;m44aBeXb490GRIiajLaeUMEXBtgX11e5zoy/0CuOx9gILqGQaQVtjH0mZahbdDrMfI/Euw8/OB15&#10;HBppBn3hcmdlmiQr6XRHfKHVPd63WH8ez07B4fT8sHgZK+et2Tblu3Fl8pQqdXszHXYgIk7xD4Yf&#10;fVaHgp0qfyYThFWwXK9SRhUstmsQDPwGFQeb+RJkkcv/LxTfAAAA//8DAFBLAQItABQABgAIAAAA&#10;IQC2gziS/gAAAOEBAAATAAAAAAAAAAAAAAAAAAAAAABbQ29udGVudF9UeXBlc10ueG1sUEsBAi0A&#10;FAAGAAgAAAAhADj9If/WAAAAlAEAAAsAAAAAAAAAAAAAAAAALwEAAF9yZWxzLy5yZWxzUEsBAi0A&#10;FAAGAAgAAAAhAL/I3H/lAQAAtwMAAA4AAAAAAAAAAAAAAAAALgIAAGRycy9lMm9Eb2MueG1sUEsB&#10;Ai0AFAAGAAgAAAAhAKCTQpPeAAAACgEAAA8AAAAAAAAAAAAAAAAAPwQAAGRycy9kb3ducmV2Lnht&#10;bFBLBQYAAAAABAAEAPMAAABKBQAAAAA=&#10;"/>
            </w:pict>
          </mc:Fallback>
        </mc:AlternateContent>
      </w:r>
      <w:r w:rsidRPr="005978E2">
        <w:rPr>
          <w:rFonts w:asciiTheme="minorBidi"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28576" behindDoc="0" locked="0" layoutInCell="1" allowOverlap="1" wp14:anchorId="57FD4CB9" wp14:editId="2B754B38">
                <wp:simplePos x="0" y="0"/>
                <wp:positionH relativeFrom="column">
                  <wp:posOffset>896620</wp:posOffset>
                </wp:positionH>
                <wp:positionV relativeFrom="paragraph">
                  <wp:posOffset>249555</wp:posOffset>
                </wp:positionV>
                <wp:extent cx="4425950" cy="0"/>
                <wp:effectExtent l="0" t="0" r="12700" b="19050"/>
                <wp:wrapNone/>
                <wp:docPr id="259" name="Straight Connector 259"/>
                <wp:cNvGraphicFramePr/>
                <a:graphic xmlns:a="http://schemas.openxmlformats.org/drawingml/2006/main">
                  <a:graphicData uri="http://schemas.microsoft.com/office/word/2010/wordprocessingShape">
                    <wps:wsp>
                      <wps:cNvCnPr/>
                      <wps:spPr>
                        <a:xfrm flipH="1">
                          <a:off x="0" y="0"/>
                          <a:ext cx="4425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59" o:spid="_x0000_s1026" style="position:absolute;flip:x;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6pt,19.65pt" to="419.1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a5gEAALcDAAAOAAAAZHJzL2Uyb0RvYy54bWysU8tu2zAQvBfoPxC815KNuGgEyznYSHvo&#10;w0DSD9jwIRHgC1zWsv++S8o2kvZWVAeCu8sd7gxHm4eTs+yoEprge75ctJwpL4I0fuj5z+fHD584&#10;wwxegg1e9fyskD9s37/bTLFTqzAGK1ViBOKxm2LPx5xj1zQoRuUAFyEqT0UdkoNMYRoamWAidGeb&#10;Vdt+bKaQZExBKETK7uci31Z8rZXIP7RGlZntOc2W65rq+lLWZruBbkgQRyMuY8A/TOHAeLr0BrWH&#10;DOxXMn9BOSNSwKDzQgTXBK2NUJUDsVm2f7B5GiGqyoXEwXiTCf8frPh+PCRmZM9X63vOPDh6pKec&#10;wAxjZrvgPUkYEitV0mqK2FHLzh/SJcJ4SIX4SSfHtDXxC9mgSkHk2Kkqfb4prU6ZCUre3RHgmh5E&#10;XGvNDFGgYsL8WQXHyqbn1vgiAnRw/IqZrqWj1yMl7cOjsbY+pPVs6vn9erUmZCA7aQuZti4SQfQD&#10;Z2AH8qnIqSJisEaW7oKDZ9zZxI5AViGHyTA907icWcBMBeJQv7lxBKnmo0SjvfgIIX8Lck4v22ue&#10;xp2h6+Rvriw09oDj3FJLRWXqsL6MpKqDL6yL9rPaZfcS5Lk+QlMickdtuzi52O91TPvX/9v2NwAA&#10;AP//AwBQSwMEFAAGAAgAAAAhAEk1zFzcAAAACQEAAA8AAABkcnMvZG93bnJldi54bWxMj8FOwzAQ&#10;RO9I/IO1SNyo0wShNI1TVQi4ICFRAmcn3iYR9jqK3TT8PYs4wHFmn2Znyt3irJhxCoMnBetVAgKp&#10;9WagTkH99niTgwhRk9HWEyr4wgC76vKi1IXxZ3rF+RA7wSEUCq2gj3EspAxtj06HlR+R+Hb0k9OR&#10;5dRJM+kzhzsr0yS5k04PxB96PeJ9j+3n4eQU7D+eH7KXuXHemk1XvxtXJ0+pUtdXy34LIuIS/2D4&#10;qc/VoeJOjT+RCcKyvl2njCrINhkIBvIsZ6P5NWRVyv8Lqm8AAAD//wMAUEsBAi0AFAAGAAgAAAAh&#10;ALaDOJL+AAAA4QEAABMAAAAAAAAAAAAAAAAAAAAAAFtDb250ZW50X1R5cGVzXS54bWxQSwECLQAU&#10;AAYACAAAACEAOP0h/9YAAACUAQAACwAAAAAAAAAAAAAAAAAvAQAAX3JlbHMvLnJlbHNQSwECLQAU&#10;AAYACAAAACEAv0mcWuYBAAC3AwAADgAAAAAAAAAAAAAAAAAuAgAAZHJzL2Uyb0RvYy54bWxQSwEC&#10;LQAUAAYACAAAACEASTXMXNwAAAAJAQAADwAAAAAAAAAAAAAAAABABAAAZHJzL2Rvd25yZXYueG1s&#10;UEsFBgAAAAAEAAQA8wAAAEkFAAAAAA==&#10;"/>
            </w:pict>
          </mc:Fallback>
        </mc:AlternateConten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w:t>
      </w:r>
      <w:r w:rsidRPr="005978E2">
        <w:rPr>
          <w:rFonts w:asciiTheme="minorBidi" w:hAnsiTheme="minorBidi"/>
          <w:sz w:val="28"/>
          <w:szCs w:val="28"/>
          <w:u w:val="single"/>
          <w:rtl/>
          <w:lang w:bidi="ar-IQ"/>
          <w14:shadow w14:blurRad="50800" w14:dist="38100" w14:dir="8100000" w14:sx="100000" w14:sy="100000" w14:kx="0" w14:ky="0" w14:algn="tr">
            <w14:srgbClr w14:val="000000">
              <w14:alpha w14:val="60000"/>
            </w14:srgbClr>
          </w14:shadow>
        </w:rPr>
        <w:t xml:space="preserve">الأصول </w:t>
      </w: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w:t>
      </w:r>
      <w:r w:rsidRPr="005978E2">
        <w:rPr>
          <w:rFonts w:asciiTheme="minorBidi" w:hAnsiTheme="minorBidi"/>
          <w:sz w:val="28"/>
          <w:szCs w:val="28"/>
          <w:u w:val="single"/>
          <w:rtl/>
          <w:lang w:bidi="ar-IQ"/>
          <w14:shadow w14:blurRad="50800" w14:dist="38100" w14:dir="8100000" w14:sx="100000" w14:sy="100000" w14:kx="0" w14:ky="0" w14:algn="tr">
            <w14:srgbClr w14:val="000000">
              <w14:alpha w14:val="60000"/>
            </w14:srgbClr>
          </w14:shadow>
        </w:rPr>
        <w:t xml:space="preserve">الألتزامات وحقوق الملكية </w:t>
      </w: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w:t>
      </w:r>
    </w:p>
    <w:p w:rsidR="005978E2" w:rsidRPr="005978E2" w:rsidRDefault="005978E2" w:rsidP="00E12958">
      <w:pPr>
        <w:bidi/>
        <w:spacing w:after="0" w:line="240" w:lineRule="auto"/>
        <w:jc w:val="both"/>
        <w:rPr>
          <w:rFonts w:asciiTheme="minorBidi" w:hAnsiTheme="minorBidi"/>
          <w:sz w:val="28"/>
          <w:szCs w:val="28"/>
          <w:u w:val="single"/>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2500  النقدية                                       2000 الدائنون وأوراق الدفع </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35744" behindDoc="0" locked="0" layoutInCell="1" allowOverlap="1" wp14:anchorId="4DD38067" wp14:editId="45F1E02F">
                <wp:simplePos x="0" y="0"/>
                <wp:positionH relativeFrom="column">
                  <wp:posOffset>2148840</wp:posOffset>
                </wp:positionH>
                <wp:positionV relativeFrom="paragraph">
                  <wp:posOffset>227965</wp:posOffset>
                </wp:positionV>
                <wp:extent cx="365760" cy="0"/>
                <wp:effectExtent l="0" t="0" r="15240" b="19050"/>
                <wp:wrapNone/>
                <wp:docPr id="260" name="Straight Connector 260"/>
                <wp:cNvGraphicFramePr/>
                <a:graphic xmlns:a="http://schemas.openxmlformats.org/drawingml/2006/main">
                  <a:graphicData uri="http://schemas.microsoft.com/office/word/2010/wordprocessingShape">
                    <wps:wsp>
                      <wps:cNvCnPr/>
                      <wps:spPr>
                        <a:xfrm flipH="1">
                          <a:off x="0" y="0"/>
                          <a:ext cx="3657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60" o:spid="_x0000_s1026" style="position:absolute;flip:x;z-index:251935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2pt,17.95pt" to="198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6m5QEAALYDAAAOAAAAZHJzL2Uyb0RvYy54bWysU8tu2zAQvBfoPxC817Jd2G0EyznYSHvo&#10;w0CSD9jwIRHgC1zWsv++S8o20vZWRAeCu8sd7gxHm/uTs+yoEprgO76YzTlTXgRpfN/x56eHD585&#10;wwxegg1edfyskN9v37/bjLFVyzAEK1ViBOKxHWPHh5xj2zQoBuUAZyEqT0UdkoNMYeobmWAkdGeb&#10;5Xy+bsaQZExBKETK7qci31Z8rZXIP7VGlZntOM2W65rq+lLWZruBtk8QByMuY8B/TOHAeLr0BrWH&#10;DOxXMv9AOSNSwKDzTATXBK2NUJUDsVnM/2LzOEBUlQuJg/EmE74drPhxPCRmZMeXa9LHg6NHeswJ&#10;TD9ktgvek4QhsVIlrcaILbXs/CFdIoyHVIifdHJMWxO/kg2qFESOnarS55vS6pSZoOTH9epTuU9c&#10;S82EUJBiwvxFBcfKpuPW+KIBtHD8hplupaPXIyXtw4Oxtr6j9Wzs+N1quSJkIDdpC5m2LhI/9D1n&#10;YHuyqcipImKwRpbugoNn3NnEjkBOIYPJMD7RtJxZwEwFolC/qXEAqaajdytKTzZCyN+DnNKL+TVP&#10;407QdfI/riw09oDD1FJLBYk6rC8jqWrgC+si/SR22b0Eea5v0JSIzFHbLkYu7nsd0/7177b9DQAA&#10;//8DAFBLAwQUAAYACAAAACEAUFBaNd0AAAAJAQAADwAAAGRycy9kb3ducmV2LnhtbEyPQU/DMAyF&#10;70j8h8hI3FjKCtPaNZ0mBFyQkDYK57Tx2orEqZqsK/8eIw5ws/2enr9XbGdnxYRj6D0puF0kIJAa&#10;b3pqFVRvTzdrECFqMtp6QgVfGGBbXl4UOjf+THucDrEVHEIh1wq6GIdcytB06HRY+AGJtaMfnY68&#10;jq00oz5zuLNymSQr6XRP/KHTAz502HweTk7B7uPlMX2dauetydrq3bgqeV4qdX017zYgIs7xzww/&#10;+IwOJTPV/kQmCKsgTdd3bOXhPgPBhjRbcbn69yDLQv5vUH4DAAD//wMAUEsBAi0AFAAGAAgAAAAh&#10;ALaDOJL+AAAA4QEAABMAAAAAAAAAAAAAAAAAAAAAAFtDb250ZW50X1R5cGVzXS54bWxQSwECLQAU&#10;AAYACAAAACEAOP0h/9YAAACUAQAACwAAAAAAAAAAAAAAAAAvAQAAX3JlbHMvLnJlbHNQSwECLQAU&#10;AAYACAAAACEA1EV+puUBAAC2AwAADgAAAAAAAAAAAAAAAAAuAgAAZHJzL2Uyb0RvYy54bWxQSwEC&#10;LQAUAAYACAAAACEAUFBaNd0AAAAJAQAADwAAAAAAAAAAAAAAAAA/BAAAZHJzL2Rvd25yZXYueG1s&#10;UEsFBgAAAAAEAAQA8wAAAEkFAAAAAA==&#10;"/>
            </w:pict>
          </mc:Fallback>
        </mc:AlternateContent>
      </w: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3000 المدينون وأوراق القيض                8000 قروض طويلة الأجل </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34720" behindDoc="0" locked="0" layoutInCell="1" allowOverlap="1" wp14:anchorId="6B325313" wp14:editId="04A9DE3E">
                <wp:simplePos x="0" y="0"/>
                <wp:positionH relativeFrom="column">
                  <wp:posOffset>4747260</wp:posOffset>
                </wp:positionH>
                <wp:positionV relativeFrom="paragraph">
                  <wp:posOffset>234315</wp:posOffset>
                </wp:positionV>
                <wp:extent cx="419548" cy="0"/>
                <wp:effectExtent l="0" t="0" r="19050" b="19050"/>
                <wp:wrapNone/>
                <wp:docPr id="261" name="Straight Connector 261"/>
                <wp:cNvGraphicFramePr/>
                <a:graphic xmlns:a="http://schemas.openxmlformats.org/drawingml/2006/main">
                  <a:graphicData uri="http://schemas.microsoft.com/office/word/2010/wordprocessingShape">
                    <wps:wsp>
                      <wps:cNvCnPr/>
                      <wps:spPr>
                        <a:xfrm flipH="1">
                          <a:off x="0" y="0"/>
                          <a:ext cx="41954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61" o:spid="_x0000_s1026" style="position:absolute;flip:x;z-index:251934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8pt,18.45pt" to="406.8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hdA5gEAALYDAAAOAAAAZHJzL2Uyb0RvYy54bWysU8tu2zAQvBfIPxC817KNOKgFyznYSHro&#10;w0DSD9jwIRHgC1zWsv++S8o20vZWVAeCu8sd7gxHm8eTs+yoEprgO76YzTlTXgRpfN/xH69PHz9x&#10;hhm8BBu86vhZIX/c3n3YjLFVyzAEK1ViBOKxHWPHh5xj2zQoBuUAZyEqT0UdkoNMYeobmWAkdGeb&#10;5Xz+0IwhyZiCUIiU3U9Fvq34WiuRv2uNKjPbcZot1zXV9a2szXYDbZ8gDkZcxoB/mMKB8XTpDWoP&#10;GdjPZP6CckakgEHnmQiuCVoboSoHYrOY/8HmZYCoKhcSB+NNJvx/sOLb8ZCYkR1fPiw48+DokV5y&#10;AtMPme2C9yRhSKxUSasxYkstO39IlwjjIRXiJ50c09bEz2SDKgWRY6eq9PmmtDplJih5v1iv7ska&#10;4lpqJoSCFBPmZxUcK5uOW+OLBtDC8QtmupWOXo+UtA9Pxtr6jtazsePr1XJFyEBu0hYybV0kfuh7&#10;zsD2ZFORU0XEYI0s3QUHz7iziR2BnEIGk2F8pWk5s4CZCkShflPjAFJNR9crSk82Qshfg5zSi/k1&#10;T+NO0HXy364sNPaAw9RSSwWJOqwvI6lq4AvrIv0kdtm9BXmub9CUiMxR2y5GLu57H9P+/e+2/QUA&#10;AP//AwBQSwMEFAAGAAgAAAAhAMaIAIneAAAACQEAAA8AAABkcnMvZG93bnJldi54bWxMj8FOwzAM&#10;hu9Ie4fIk7ixdCtqt67pNE3ABQlpo3BOG6+tljhVk3Xl7QniAEfbn35/f76bjGYjDq6zJGC5iIAh&#10;1VZ11Ago358f1sCcl6SktoQCvtDBrpjd5TJT9kZHHE++YSGEXCYFtN73GeeubtFIt7A9Urid7WCk&#10;D+PQcDXIWwg3mq+iKOFGdhQ+tLLHQ4v15XQ1Avafr0/x21gZq9WmKT+UKaOXlRD382m/BeZx8n8w&#10;/OgHdSiCU2WvpBzTAtLHNAmogDjZAAvAehmnwKrfBS9y/r9B8Q0AAP//AwBQSwECLQAUAAYACAAA&#10;ACEAtoM4kv4AAADhAQAAEwAAAAAAAAAAAAAAAAAAAAAAW0NvbnRlbnRfVHlwZXNdLnhtbFBLAQIt&#10;ABQABgAIAAAAIQA4/SH/1gAAAJQBAAALAAAAAAAAAAAAAAAAAC8BAABfcmVscy8ucmVsc1BLAQIt&#10;ABQABgAIAAAAIQBg3hdA5gEAALYDAAAOAAAAAAAAAAAAAAAAAC4CAABkcnMvZTJvRG9jLnhtbFBL&#10;AQItABQABgAIAAAAIQDGiACJ3gAAAAkBAAAPAAAAAAAAAAAAAAAAAEAEAABkcnMvZG93bnJldi54&#10;bWxQSwUGAAAAAAQABADzAAAASwUAAAAA&#10;"/>
            </w:pict>
          </mc:Fallback>
        </mc:AlternateContent>
      </w: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4500 المخزون                  </w:t>
      </w:r>
      <w:r w:rsidR="00D2037B">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10000 </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10000                                                     300000 رأس المال ( 1 دينار للسهم )</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80000 الأثاث المعدات (بالصافي)                      60000 علاوة رأس المال </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55200" behindDoc="0" locked="0" layoutInCell="1" allowOverlap="1" wp14:anchorId="03BF9804" wp14:editId="68377A5D">
                <wp:simplePos x="0" y="0"/>
                <wp:positionH relativeFrom="column">
                  <wp:posOffset>1748566</wp:posOffset>
                </wp:positionH>
                <wp:positionV relativeFrom="paragraph">
                  <wp:posOffset>226060</wp:posOffset>
                </wp:positionV>
                <wp:extent cx="473710" cy="0"/>
                <wp:effectExtent l="0" t="0" r="21590" b="19050"/>
                <wp:wrapNone/>
                <wp:docPr id="262" name="Straight Connector 262"/>
                <wp:cNvGraphicFramePr/>
                <a:graphic xmlns:a="http://schemas.openxmlformats.org/drawingml/2006/main">
                  <a:graphicData uri="http://schemas.microsoft.com/office/word/2010/wordprocessingShape">
                    <wps:wsp>
                      <wps:cNvCnPr/>
                      <wps:spPr>
                        <a:xfrm flipH="1">
                          <a:off x="0" y="0"/>
                          <a:ext cx="4737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62" o:spid="_x0000_s1026" style="position:absolute;flip:x;z-index:25195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7pt,17.8pt" to="1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RTu5wEAALYDAAAOAAAAZHJzL2Uyb0RvYy54bWysU8tu2zAQvBfoPxC817LdOmkEyznYSHvo&#10;w0CSD9jwIRHgC1zWsv++S8o20vZWRAeCu8sd7gxH6/ujs+ygEprgO76YzTlTXgRpfN/x56eHD585&#10;wwxegg1edfykkN9v3r9bj7FVyzAEK1ViBOKxHWPHh5xj2zQoBuUAZyEqT0UdkoNMYeobmWAkdGeb&#10;5Xx+04whyZiCUIiU3U1Fvqn4WiuRf2qNKjPbcZot1zXV9aWszWYNbZ8gDkacx4D/mMKB8XTpFWoH&#10;GdivZP6BckakgEHnmQiuCVoboSoHYrOY/8XmcYCoKhcSB+NVJnw7WPHjsE/MyI4vb5aceXD0SI85&#10;gemHzLbBe5IwJFaqpNUYsaWWrd+nc4Rxnwrxo06OaWviV7JBlYLIsWNV+nRVWh0zE5T8dPvxdkHv&#10;IS6lZkIoSDFh/qKCY2XTcWt80QBaOHzDTLfS0cuRkvbhwVhb39F6Nnb8brVcETKQm7SFTFsXiR/6&#10;njOwPdlU5FQRMVgjS3fBwRNubWIHIKeQwWQYn2hazixgpgJRqN/UOIBU09G7FaUnGyHk70FO6cX8&#10;kqdxJ+g6+R9XFho7wGFqqaWCRB3Wl5FUNfCZdZF+ErvsXoI81TdoSkTmqG1nIxf3vY5p//p32/wG&#10;AAD//wMAUEsDBBQABgAIAAAAIQCUTE633QAAAAkBAAAPAAAAZHJzL2Rvd25yZXYueG1sTI/BToQw&#10;EIbvJr5DMybe3FaQVZGy2Rj1YrKJK3oudAQinRLaZfHtHeNBjzPz5Z/vLzaLG8SMU+g9abhcKRBI&#10;jbc9tRqq18eLGxAhGrJm8IQavjDApjw9KUxu/ZFecN7HVnAIhdxo6GIccylD06EzYeVHJL59+MmZ&#10;yOPUSjuZI4e7QSZKraUzPfGHzox432HzuT84Ddv354d0N9fOD/a2rd6sq9RTovX52bK9AxFxiX8w&#10;/OizOpTsVPsD2SAGDcl1dsWohjRbg2AgzRSXq38Xsizk/wblNwAAAP//AwBQSwECLQAUAAYACAAA&#10;ACEAtoM4kv4AAADhAQAAEwAAAAAAAAAAAAAAAAAAAAAAW0NvbnRlbnRfVHlwZXNdLnhtbFBLAQIt&#10;ABQABgAIAAAAIQA4/SH/1gAAAJQBAAALAAAAAAAAAAAAAAAAAC8BAABfcmVscy8ucmVsc1BLAQIt&#10;ABQABgAIAAAAIQD9qRTu5wEAALYDAAAOAAAAAAAAAAAAAAAAAC4CAABkcnMvZTJvRG9jLnhtbFBL&#10;AQItABQABgAIAAAAIQCUTE633QAAAAkBAAAPAAAAAAAAAAAAAAAAAEEEAABkcnMvZG93bnJldi54&#10;bWxQSwUGAAAAAAQABADzAAAASwUAAAAA&#10;"/>
            </w:pict>
          </mc:Fallback>
        </mc:AlternateContent>
      </w: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10000 شهرة المحل                                      (270000) خسائر متراكمة     </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90000  </w:t>
      </w:r>
    </w:p>
    <w:p w:rsidR="005978E2" w:rsidRPr="005978E2" w:rsidRDefault="00D2037B"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31648" behindDoc="0" locked="0" layoutInCell="1" allowOverlap="1" wp14:anchorId="335E225E" wp14:editId="3D594F28">
                <wp:simplePos x="0" y="0"/>
                <wp:positionH relativeFrom="column">
                  <wp:posOffset>4889500</wp:posOffset>
                </wp:positionH>
                <wp:positionV relativeFrom="paragraph">
                  <wp:posOffset>197485</wp:posOffset>
                </wp:positionV>
                <wp:extent cx="638810" cy="0"/>
                <wp:effectExtent l="0" t="0" r="27940" b="19050"/>
                <wp:wrapNone/>
                <wp:docPr id="263" name="Straight Connector 263"/>
                <wp:cNvGraphicFramePr/>
                <a:graphic xmlns:a="http://schemas.openxmlformats.org/drawingml/2006/main">
                  <a:graphicData uri="http://schemas.microsoft.com/office/word/2010/wordprocessingShape">
                    <wps:wsp>
                      <wps:cNvCnPr/>
                      <wps:spPr>
                        <a:xfrm flipH="1">
                          <a:off x="0" y="0"/>
                          <a:ext cx="6388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63" o:spid="_x0000_s1026" style="position:absolute;flip:x;z-index:251931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pt,15.55pt" to="435.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PqV5wEAALYDAAAOAAAAZHJzL2Uyb0RvYy54bWysU8tu2zAQvBfoPxC817Id2HAEyznYSHvo&#10;I0DSD9jwIRHgC1zWsv++S8o2kvZWVAeCu8sd7gxH24eTs+yoEprgO76YzTlTXgRpfN/xny+Pnzac&#10;YQYvwQavOn5WyB92Hz9sx9iqZRiClSoxAvHYjrHjQ86xbRoUg3KAsxCVp6IOyUGmMPWNTDASurPN&#10;cj5fN2NIMqYgFCJlD1OR7yq+1krkH1qjysx2nGbLdU11fS1rs9tC2yeIgxGXMeAfpnBgPF16gzpA&#10;BvYrmb+gnBEpYNB5JoJrgtZGqMqB2Czmf7B5HiCqyoXEwXiTCf8frPh+fErMyI4v13eceXD0SM85&#10;gemHzPbBe5IwJFaqpNUYsaWWvX9KlwjjUyrETzo5pq2JX8gGVQoix05V6fNNaXXKTFByfbfZLOg9&#10;xLXUTAgFKSbMn1VwrGw6bo0vGkALx6+Y6VY6ej1S0j48GmvrO1rPxo7fr5YrQgZyk7aQaesi8UPf&#10;cwa2J5uKnCoiBmtk6S44eMa9TewI5BQymAzjC03LmQXMVCAK9ZsaB5BqOnq/ovRkI4T8LcgpvZhf&#10;8zTuBF0nf3dloXEAHKaWWipI1GF9GUlVA19YF+knscvuNchzfYOmRGSO2nYxcnHf25j2b3+33W8A&#10;AAD//wMAUEsDBBQABgAIAAAAIQBBz+543gAAAAkBAAAPAAAAZHJzL2Rvd25yZXYueG1sTI/BTsMw&#10;EETvSP0Ha5G4UTut1JQ0TlVVwAUJiTbl7MTbJMJeR7Gbhr/HiAM9zs5o9k2+naxhIw6+cyQhmQtg&#10;SLXTHTUSyuPL4xqYD4q0Mo5Qwjd62Bazu1xl2l3pA8dDaFgsIZ8pCW0Ifca5r1u0ys9djxS9sxus&#10;ClEODdeDusZya/hCiBW3qqP4oVU97lusvw4XK2H3+fa8fB8r64x+asqTtqV4XUj5cD/tNsACTuE/&#10;DL/4ER2KyFS5C2nPjIQ0FXFLkLBMEmAxsE7FClj1d+BFzm8XFD8AAAD//wMAUEsBAi0AFAAGAAgA&#10;AAAhALaDOJL+AAAA4QEAABMAAAAAAAAAAAAAAAAAAAAAAFtDb250ZW50X1R5cGVzXS54bWxQSwEC&#10;LQAUAAYACAAAACEAOP0h/9YAAACUAQAACwAAAAAAAAAAAAAAAAAvAQAAX3JlbHMvLnJlbHNQSwEC&#10;LQAUAAYACAAAACEATqD6lecBAAC2AwAADgAAAAAAAAAAAAAAAAAuAgAAZHJzL2Uyb0RvYy54bWxQ&#10;SwECLQAUAAYACAAAACEAQc/ueN4AAAAJAQAADwAAAAAAAAAAAAAAAABBBAAAZHJzL2Rvd25yZXYu&#10;eG1sUEsFBgAAAAAEAAQA8wAAAEwFAAAAAA==&#10;"/>
            </w:pict>
          </mc:Fallback>
        </mc:AlternateContent>
      </w:r>
      <w:r w:rsidRPr="005978E2">
        <w:rPr>
          <w:rFonts w:asciiTheme="minorBidi"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32672" behindDoc="0" locked="0" layoutInCell="1" allowOverlap="1" wp14:anchorId="263E97A9" wp14:editId="4A4CF7F9">
                <wp:simplePos x="0" y="0"/>
                <wp:positionH relativeFrom="column">
                  <wp:posOffset>4882515</wp:posOffset>
                </wp:positionH>
                <wp:positionV relativeFrom="paragraph">
                  <wp:posOffset>-1905</wp:posOffset>
                </wp:positionV>
                <wp:extent cx="572135" cy="0"/>
                <wp:effectExtent l="0" t="0" r="18415" b="19050"/>
                <wp:wrapNone/>
                <wp:docPr id="264" name="Straight Connector 264"/>
                <wp:cNvGraphicFramePr/>
                <a:graphic xmlns:a="http://schemas.openxmlformats.org/drawingml/2006/main">
                  <a:graphicData uri="http://schemas.microsoft.com/office/word/2010/wordprocessingShape">
                    <wps:wsp>
                      <wps:cNvCnPr/>
                      <wps:spPr>
                        <a:xfrm flipH="1">
                          <a:off x="0" y="0"/>
                          <a:ext cx="5721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64" o:spid="_x0000_s1026" style="position:absolute;flip:x;z-index:251932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4.45pt,-.15pt" to="42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Abn5gEAALYDAAAOAAAAZHJzL2Uyb0RvYy54bWysU8tu2zAQvBfoPxC817KdOm0EyznYSHvo&#10;w0CSD9jwIRHgC1zWsv++S8o2kvZWVAeCu8sd7gxH6/ujs+ygEprgO76YzTlTXgRpfN/x56eHD585&#10;wwxegg1edfykkN9v3r9bj7FVyzAEK1ViBOKxHWPHh5xj2zQoBuUAZyEqT0UdkoNMYeobmWAkdGeb&#10;5Xx+24whyZiCUIiU3U1Fvqn4WiuRf2qNKjPbcZot1zXV9aWszWYNbZ8gDkacx4B/mMKB8XTpFWoH&#10;GdivZP6CckakgEHnmQiuCVoboSoHYrOY/8HmcYCoKhcSB+NVJvx/sOLHYZ+YkR1f3n7kzIOjR3rM&#10;CUw/ZLYN3pOEIbFSJa3GiC21bP0+nSOM+1SIH3VyTFsTv5INqhREjh2r0qer0uqYmaDk6tNycbPi&#10;TFxKzYRQkGLC/EUFx8qm49b4ogG0cPiGmW6lo5cjJe3Dg7G2vqP1bOz43WpZkIHcpC1k2rpI/ND3&#10;nIHtyaYip4qIwRpZugsOnnBrEzsAOYUMJsP4RNNyZgEzFYhC/abGAaSajt6tKD3ZCCF/D3JKL+aX&#10;PI07QdfJ31xZaOwAh6mllgoSdVhfRlLVwGfWRfpJ7LJ7CfJU36ApEZmjtp2NXNz3Oqb9699t8xsA&#10;AP//AwBQSwMEFAAGAAgAAAAhAA8yRTfbAAAABwEAAA8AAABkcnMvZG93bnJldi54bWxMj8FOwzAQ&#10;RO9I/IO1SNxah1aUJMSpKgRckJAogbMTL0mEvY5iNw1/z5ZLOY5mNPOm2M7OignH0HtScLNMQCA1&#10;3vTUKqjenxYpiBA1GW09oYIfDLAtLy8KnRt/pDec9rEVXEIh1wq6GIdcytB06HRY+gGJvS8/Oh1Z&#10;jq00oz5yubNylSQb6XRPvNDpAR86bL73B6dg9/nyuH6dauetydrqw7gqeV4pdX017+5BRJzjOQwn&#10;fEaHkplqfyAThFVwt0kzjipYrEGwn95m/K3+07Is5H/+8hcAAP//AwBQSwECLQAUAAYACAAAACEA&#10;toM4kv4AAADhAQAAEwAAAAAAAAAAAAAAAAAAAAAAW0NvbnRlbnRfVHlwZXNdLnhtbFBLAQItABQA&#10;BgAIAAAAIQA4/SH/1gAAAJQBAAALAAAAAAAAAAAAAAAAAC8BAABfcmVscy8ucmVsc1BLAQItABQA&#10;BgAIAAAAIQCmvAbn5gEAALYDAAAOAAAAAAAAAAAAAAAAAC4CAABkcnMvZTJvRG9jLnhtbFBLAQIt&#10;ABQABgAIAAAAIQAPMkU32wAAAAcBAAAPAAAAAAAAAAAAAAAAAEAEAABkcnMvZG93bnJldi54bWxQ&#10;SwUGAAAAAAQABADzAAAASAUAAAAA&#10;"/>
            </w:pict>
          </mc:Fallback>
        </mc:AlternateContent>
      </w:r>
      <w:r w:rsidR="005978E2" w:rsidRPr="005978E2">
        <w:rPr>
          <w:rFonts w:asciiTheme="minorBidi"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30624" behindDoc="0" locked="0" layoutInCell="1" allowOverlap="1" wp14:anchorId="05D1F389" wp14:editId="62788DB5">
                <wp:simplePos x="0" y="0"/>
                <wp:positionH relativeFrom="column">
                  <wp:posOffset>2296160</wp:posOffset>
                </wp:positionH>
                <wp:positionV relativeFrom="paragraph">
                  <wp:posOffset>195580</wp:posOffset>
                </wp:positionV>
                <wp:extent cx="591820" cy="0"/>
                <wp:effectExtent l="0" t="0" r="17780" b="19050"/>
                <wp:wrapNone/>
                <wp:docPr id="265" name="Straight Connector 265"/>
                <wp:cNvGraphicFramePr/>
                <a:graphic xmlns:a="http://schemas.openxmlformats.org/drawingml/2006/main">
                  <a:graphicData uri="http://schemas.microsoft.com/office/word/2010/wordprocessingShape">
                    <wps:wsp>
                      <wps:cNvCnPr/>
                      <wps:spPr>
                        <a:xfrm flipH="1">
                          <a:off x="0" y="0"/>
                          <a:ext cx="5918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65" o:spid="_x0000_s1026" style="position:absolute;flip:x;z-index:25193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8pt,15.4pt" to="227.4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R15gEAALYDAAAOAAAAZHJzL2Uyb0RvYy54bWysU8tu2zAQvBfIPxC8x7INOIgFyznYSHvo&#10;w0CSD9jwIRHgC1zWsv++S8o20vZWVAeCu8sd7gxHm6eTs+yoEprgO76YzTlTXgRpfN/xt9fn+0fO&#10;MIOXYINXHT8r5E/bu0+bMbZqGYZgpUqMQDy2Y+z4kHNsmwbFoBzgLETlqahDcpApTH0jE4yE7myz&#10;nM8fmjEkGVMQCpGy+6nItxVfayXyD61RZWY7TrPluqa6vpe12W6g7RPEwYjLGPAPUzgwni69Qe0h&#10;A/uZzF9QzogUMOg8E8E1QWsjVOVAbBbzP9i8DBBV5ULiYLzJhP8PVnw/HhIzsuPLhxVnHhw90ktO&#10;YPohs13wniQMiZUqaTVGbKll5w/pEmE8pEL8pJNj2pr4hWxQpSBy7FSVPt+UVqfMBCVX68Xjkt5D&#10;XEvNhFCQYsL8WQXHyqbj1viiAbRw/IqZbqWj1yMl7cOzsba+o/Vs7Ph6tSQmAshN2kKmrYvED33P&#10;GdiebCpyqogYrJGlu+DgGXc2sSOQU8hgMoyvNC1nFjBTgSjUb2ocQKrp6HpF6clGCPlbkFN6Mb/m&#10;adwJuk7+25WFxh5wmFpqqSBRh/VlJFUNfGFdpJ/ELrv3IM/1DZoSkTlq28XIxX0fY9p//N22vwAA&#10;AP//AwBQSwMEFAAGAAgAAAAhAGhNJo/cAAAACQEAAA8AAABkcnMvZG93bnJldi54bWxMj09LxDAQ&#10;xe+C3yGM4M1N9o9Fa9NlEfUiCLtWz2kztsVkUppst357Rzzo7c3M483vFdvZOzHhGPtAGpYLBQKp&#10;CbanVkP1+nh1AyImQ9a4QKjhCyNsy/OzwuQ2nGiP0yG1gkMo5kZDl9KQSxmbDr2JizAg8e0jjN4k&#10;HsdW2tGcONw7uVIqk970xB86M+B9h83n4eg17N6fH9YvU+2Ds7dt9WZ9pZ5WWl9ezLs7EAnn9GeG&#10;H3xGh5KZ6nAkG4XTsM6WGVtZKK7Ahs31hkX9u5BlIf83KL8BAAD//wMAUEsBAi0AFAAGAAgAAAAh&#10;ALaDOJL+AAAA4QEAABMAAAAAAAAAAAAAAAAAAAAAAFtDb250ZW50X1R5cGVzXS54bWxQSwECLQAU&#10;AAYACAAAACEAOP0h/9YAAACUAQAACwAAAAAAAAAAAAAAAAAvAQAAX3JlbHMvLnJlbHNQSwECLQAU&#10;AAYACAAAACEAgTyUdeYBAAC2AwAADgAAAAAAAAAAAAAAAAAuAgAAZHJzL2Uyb0RvYy54bWxQSwEC&#10;LQAUAAYACAAAACEAaE0mj9wAAAAJAQAADwAAAAAAAAAAAAAAAABABAAAZHJzL2Rvd25yZXYueG1s&#10;UEsFBgAAAAAEAAQA8wAAAEkFAAAAAA==&#10;"/>
            </w:pict>
          </mc:Fallback>
        </mc:AlternateContent>
      </w:r>
      <w:r w:rsidR="005978E2" w:rsidRPr="005978E2">
        <w:rPr>
          <w:rFonts w:asciiTheme="minorBidi"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33696" behindDoc="0" locked="0" layoutInCell="1" allowOverlap="1" wp14:anchorId="45E148C6" wp14:editId="6EB19C9C">
                <wp:simplePos x="0" y="0"/>
                <wp:positionH relativeFrom="column">
                  <wp:posOffset>2296160</wp:posOffset>
                </wp:positionH>
                <wp:positionV relativeFrom="paragraph">
                  <wp:posOffset>5715</wp:posOffset>
                </wp:positionV>
                <wp:extent cx="591820" cy="0"/>
                <wp:effectExtent l="0" t="0" r="17780" b="19050"/>
                <wp:wrapNone/>
                <wp:docPr id="266" name="Straight Connector 266"/>
                <wp:cNvGraphicFramePr/>
                <a:graphic xmlns:a="http://schemas.openxmlformats.org/drawingml/2006/main">
                  <a:graphicData uri="http://schemas.microsoft.com/office/word/2010/wordprocessingShape">
                    <wps:wsp>
                      <wps:cNvCnPr/>
                      <wps:spPr>
                        <a:xfrm flipH="1">
                          <a:off x="0" y="0"/>
                          <a:ext cx="5918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66" o:spid="_x0000_s1026" style="position:absolute;flip:x;z-index:251933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8pt,.45pt" to="227.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fUl5gEAALYDAAAOAAAAZHJzL2Uyb0RvYy54bWysU8uOGjEQvEfKP1i+hwEk0DJi2ANok0Me&#10;SLv7Ab1+zFjyS26Hgb9P2wNok9yizMFyd7vLXeWa7ePZWXZSCU3wHV/M5pwpL4I0vu/468vTpwfO&#10;MIOXYINXHb8o5I+7jx+2Y2zVMgzBSpUYgXhsx9jxIefYNg2KQTnAWYjKU1GH5CBTmPpGJhgJ3dlm&#10;OZ+vmzEkGVMQCpGyh6nIdxVfayXyD61RZWY7TrPluqa6vpW12W2h7RPEwYjrGPAPUzgwni69Qx0g&#10;A/uZzF9QzogUMOg8E8E1QWsjVOVAbBbzP9g8DxBV5ULiYLzLhP8PVnw/HRMzsuPL9ZozD44e6Tkn&#10;MP2Q2T54TxKGxEqVtBojttSy98d0jTAeUyF+1skxbU38QjaoUhA5dq5KX+5Kq3NmgpKrzeJhSe8h&#10;bqVmQihIMWH+rIJjZdNxa3zRAFo4fcVMt9LR25GS9uHJWFvf0Xo2dnyzWq4IGchN2kKmrYvED33P&#10;GdiebCpyqogYrJGlu+DgBfc2sROQU8hgMowvNC1nFjBTgSjUb2ocQKrp6GZF6clGCPlbkFN6Mb/l&#10;adwJuk7+25WFxgFwmFpqqSBRh/VlJFUNfGVdpJ/ELru3IC/1DZoSkTlq29XIxX3vY9q//912vwAA&#10;AP//AwBQSwMEFAAGAAgAAAAhAPv3ggnbAAAABQEAAA8AAABkcnMvZG93bnJldi54bWxMj81OwzAQ&#10;hO9IfQdrK3GjTn+IaIhTVRVwQUKiBM5OvCRR7XUUu2l4e7YnOI5mNPNNvpucFSMOofOkYLlIQCDV&#10;3nTUKCg/nu8eQISoyWjrCRX8YIBdMbvJdWb8hd5xPMZGcAmFTCtoY+wzKUPdotNh4Xsk9r794HRk&#10;OTTSDPrC5c7KVZKk0umOeKHVPR5arE/Hs1Ow/3p9Wr+NlfPWbJvy07gyeVkpdTuf9o8gIk7xLwxX&#10;fEaHgpkqfyYThFWwTpcpRxVsQbC9ud/wk+oqZZHL//TFLwAAAP//AwBQSwECLQAUAAYACAAAACEA&#10;toM4kv4AAADhAQAAEwAAAAAAAAAAAAAAAAAAAAAAW0NvbnRlbnRfVHlwZXNdLnhtbFBLAQItABQA&#10;BgAIAAAAIQA4/SH/1gAAAJQBAAALAAAAAAAAAAAAAAAAAC8BAABfcmVscy8ucmVsc1BLAQItABQA&#10;BgAIAAAAIQAD0fUl5gEAALYDAAAOAAAAAAAAAAAAAAAAAC4CAABkcnMvZTJvRG9jLnhtbFBLAQIt&#10;ABQABgAIAAAAIQD794IJ2wAAAAUBAAAPAAAAAAAAAAAAAAAAAEAEAABkcnMvZG93bnJldi54bWxQ&#10;SwUGAAAAAAQABADzAAAASAUAAAAA&#10;"/>
            </w:pict>
          </mc:Fallback>
        </mc:AlternateContent>
      </w:r>
      <w:r w:rsidR="005978E2"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100000                                          100000     </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وقد أظهرت نتائج تصفية الشركة ما يلي :</w:t>
      </w:r>
    </w:p>
    <w:p w:rsidR="005978E2" w:rsidRPr="005978E2" w:rsidRDefault="005978E2" w:rsidP="00236BA8">
      <w:pPr>
        <w:numPr>
          <w:ilvl w:val="0"/>
          <w:numId w:val="37"/>
        </w:numPr>
        <w:bidi/>
        <w:spacing w:after="0" w:line="240" w:lineRule="auto"/>
        <w:contextualSpacing/>
        <w:jc w:val="both"/>
        <w:rPr>
          <w:rFonts w:asciiTheme="minorBidi" w:hAnsiTheme="minorBidi"/>
          <w:sz w:val="28"/>
          <w:szCs w:val="28"/>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تم تحصيل ما يعادل 80% من قيمة المدينون وأوراق القيض .</w:t>
      </w:r>
    </w:p>
    <w:p w:rsidR="005978E2" w:rsidRPr="005978E2" w:rsidRDefault="005978E2" w:rsidP="00236BA8">
      <w:pPr>
        <w:numPr>
          <w:ilvl w:val="0"/>
          <w:numId w:val="37"/>
        </w:numPr>
        <w:bidi/>
        <w:spacing w:after="0" w:line="240" w:lineRule="auto"/>
        <w:contextualSpacing/>
        <w:jc w:val="both"/>
        <w:rPr>
          <w:rFonts w:asciiTheme="minorBidi" w:hAnsiTheme="minorBidi"/>
          <w:sz w:val="28"/>
          <w:szCs w:val="28"/>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تم بيع المخزون بخسارة بلغت 20% من القيمة الدفترية .</w:t>
      </w:r>
    </w:p>
    <w:p w:rsidR="005978E2" w:rsidRPr="005978E2" w:rsidRDefault="005978E2" w:rsidP="00236BA8">
      <w:pPr>
        <w:numPr>
          <w:ilvl w:val="0"/>
          <w:numId w:val="37"/>
        </w:numPr>
        <w:bidi/>
        <w:spacing w:after="0" w:line="240" w:lineRule="auto"/>
        <w:contextualSpacing/>
        <w:jc w:val="both"/>
        <w:rPr>
          <w:rFonts w:asciiTheme="minorBidi" w:hAnsiTheme="minorBidi"/>
          <w:sz w:val="28"/>
          <w:szCs w:val="28"/>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lastRenderedPageBreak/>
        <w:t>تم بيع الأثاث والمعدات بربح يعادل 25% من القيمة الدفترية .</w:t>
      </w:r>
    </w:p>
    <w:p w:rsidR="005978E2" w:rsidRPr="005978E2" w:rsidRDefault="005978E2" w:rsidP="00236BA8">
      <w:pPr>
        <w:numPr>
          <w:ilvl w:val="0"/>
          <w:numId w:val="37"/>
        </w:numPr>
        <w:bidi/>
        <w:spacing w:after="0" w:line="240" w:lineRule="auto"/>
        <w:contextualSpacing/>
        <w:jc w:val="both"/>
        <w:rPr>
          <w:rFonts w:asciiTheme="minorBidi" w:hAnsiTheme="minorBidi"/>
          <w:sz w:val="28"/>
          <w:szCs w:val="28"/>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شهرة المحل لا قيمة لها , وقد بلغت مصاريف التصفية 500000 دينار .</w:t>
      </w:r>
    </w:p>
    <w:p w:rsidR="005978E2" w:rsidRPr="005978E2" w:rsidRDefault="005978E2" w:rsidP="00236BA8">
      <w:pPr>
        <w:numPr>
          <w:ilvl w:val="0"/>
          <w:numId w:val="37"/>
        </w:numPr>
        <w:bidi/>
        <w:spacing w:after="0" w:line="240" w:lineRule="auto"/>
        <w:contextualSpacing/>
        <w:jc w:val="both"/>
        <w:rPr>
          <w:rFonts w:asciiTheme="minorBidi" w:hAnsiTheme="minorBidi"/>
          <w:sz w:val="28"/>
          <w:szCs w:val="28"/>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تم سداد ديون الشركة بالكامل .</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المطلوب : </w:t>
      </w:r>
    </w:p>
    <w:p w:rsidR="005978E2" w:rsidRPr="005978E2" w:rsidRDefault="005978E2" w:rsidP="00236BA8">
      <w:pPr>
        <w:numPr>
          <w:ilvl w:val="0"/>
          <w:numId w:val="38"/>
        </w:numPr>
        <w:bidi/>
        <w:spacing w:after="0" w:line="240" w:lineRule="auto"/>
        <w:contextualSpacing/>
        <w:jc w:val="both"/>
        <w:rPr>
          <w:rFonts w:asciiTheme="minorBidi" w:hAnsiTheme="minorBidi"/>
          <w:sz w:val="28"/>
          <w:szCs w:val="28"/>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إثبات القيود المحاسبية للتصفية وتصوير الحسابات اللازمة .</w:t>
      </w:r>
    </w:p>
    <w:p w:rsidR="005978E2" w:rsidRPr="005978E2" w:rsidRDefault="005978E2" w:rsidP="00236BA8">
      <w:pPr>
        <w:numPr>
          <w:ilvl w:val="0"/>
          <w:numId w:val="38"/>
        </w:numPr>
        <w:bidi/>
        <w:spacing w:line="240" w:lineRule="auto"/>
        <w:contextualSpacing/>
        <w:jc w:val="both"/>
        <w:rPr>
          <w:rFonts w:asciiTheme="minorBidi" w:hAnsiTheme="minorBidi"/>
          <w:sz w:val="28"/>
          <w:szCs w:val="28"/>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إحتساب قيمة السهم عند التصفية .</w:t>
      </w:r>
    </w:p>
    <w:p w:rsidR="005978E2" w:rsidRPr="005978E2" w:rsidRDefault="005978E2" w:rsidP="00E12958">
      <w:pPr>
        <w:bidi/>
        <w:spacing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الحل :</w:t>
      </w:r>
    </w:p>
    <w:p w:rsidR="005978E2" w:rsidRPr="005978E2" w:rsidRDefault="005978E2" w:rsidP="00E12958">
      <w:pPr>
        <w:bidi/>
        <w:spacing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القيود المحاسبية للتصفية :  ( المبالغ بالاف الدنانير )                                                                                         </w:t>
      </w:r>
    </w:p>
    <w:p w:rsidR="005978E2" w:rsidRPr="005978E2" w:rsidRDefault="005978E2" w:rsidP="00236BA8">
      <w:pPr>
        <w:numPr>
          <w:ilvl w:val="0"/>
          <w:numId w:val="39"/>
        </w:numPr>
        <w:bidi/>
        <w:spacing w:after="0" w:line="240" w:lineRule="auto"/>
        <w:contextualSpacing/>
        <w:jc w:val="both"/>
        <w:rPr>
          <w:rFonts w:asciiTheme="minorBidi" w:hAnsiTheme="minorBidi"/>
          <w:sz w:val="28"/>
          <w:szCs w:val="28"/>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300000 ﺤ/ رأس المال</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60000 ﺤ/ علاوة رأس المال </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270000 ﺤ/ الخسائر المتراكمة</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90000 ﺤ/ المساهمون </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5978E2" w:rsidRPr="005978E2" w:rsidRDefault="005978E2" w:rsidP="00236BA8">
      <w:pPr>
        <w:numPr>
          <w:ilvl w:val="0"/>
          <w:numId w:val="39"/>
        </w:numPr>
        <w:bidi/>
        <w:spacing w:after="0" w:line="240" w:lineRule="auto"/>
        <w:contextualSpacing/>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10000 ﺤ/ أ.خ التصفية </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10000 ﺤ/ شهرة المحل </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5978E2" w:rsidRPr="005978E2" w:rsidRDefault="005978E2" w:rsidP="00236BA8">
      <w:pPr>
        <w:numPr>
          <w:ilvl w:val="0"/>
          <w:numId w:val="39"/>
        </w:numPr>
        <w:bidi/>
        <w:spacing w:after="0" w:line="240" w:lineRule="auto"/>
        <w:contextualSpacing/>
        <w:jc w:val="both"/>
        <w:rPr>
          <w:rFonts w:asciiTheme="minorBidi" w:hAnsiTheme="minorBidi"/>
          <w:sz w:val="28"/>
          <w:szCs w:val="28"/>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2400 ﺤ/ النقدية</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600 ﺤ/ أ.خ التصفية </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3000 ﺤ/ المدينون وأ.ق</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5978E2" w:rsidRPr="005978E2" w:rsidRDefault="005978E2" w:rsidP="00236BA8">
      <w:pPr>
        <w:numPr>
          <w:ilvl w:val="0"/>
          <w:numId w:val="39"/>
        </w:numPr>
        <w:bidi/>
        <w:spacing w:after="0" w:line="240" w:lineRule="auto"/>
        <w:contextualSpacing/>
        <w:jc w:val="both"/>
        <w:rPr>
          <w:rFonts w:asciiTheme="minorBidi" w:hAnsiTheme="minorBidi"/>
          <w:sz w:val="28"/>
          <w:szCs w:val="28"/>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3600 ﺤ/ النقدية</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900 ﺤ/ أ.خ التصفية </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4500 ﺤ/ المخزون</w:t>
      </w:r>
    </w:p>
    <w:p w:rsidR="005978E2" w:rsidRPr="005978E2" w:rsidRDefault="005978E2" w:rsidP="00E12958">
      <w:pPr>
        <w:bidi/>
        <w:spacing w:after="0" w:line="240" w:lineRule="auto"/>
        <w:jc w:val="both"/>
        <w:rPr>
          <w:rFonts w:asciiTheme="minorBidi" w:hAnsiTheme="minorBidi"/>
          <w:sz w:val="28"/>
          <w:szCs w:val="28"/>
          <w:lang w:bidi="ar-IQ"/>
          <w14:shadow w14:blurRad="50800" w14:dist="38100" w14:dir="8100000" w14:sx="100000" w14:sy="100000" w14:kx="0" w14:ky="0" w14:algn="tr">
            <w14:srgbClr w14:val="000000">
              <w14:alpha w14:val="60000"/>
            </w14:srgbClr>
          </w14:shadow>
        </w:rPr>
      </w:pPr>
    </w:p>
    <w:p w:rsidR="005978E2" w:rsidRPr="005978E2" w:rsidRDefault="005978E2" w:rsidP="00236BA8">
      <w:pPr>
        <w:numPr>
          <w:ilvl w:val="0"/>
          <w:numId w:val="39"/>
        </w:numPr>
        <w:bidi/>
        <w:spacing w:after="0" w:line="240" w:lineRule="auto"/>
        <w:contextualSpacing/>
        <w:jc w:val="both"/>
        <w:rPr>
          <w:rFonts w:asciiTheme="minorBidi" w:hAnsiTheme="minorBidi"/>
          <w:sz w:val="28"/>
          <w:szCs w:val="28"/>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100000 ﺤ/ النقدية</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20000 ﺤ/ أ.خ التصفية </w:t>
      </w:r>
    </w:p>
    <w:p w:rsid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80000 ﺤ/ الأثاث والمعدات</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5978E2" w:rsidRPr="005978E2" w:rsidRDefault="005978E2" w:rsidP="00236BA8">
      <w:pPr>
        <w:numPr>
          <w:ilvl w:val="0"/>
          <w:numId w:val="39"/>
        </w:numPr>
        <w:bidi/>
        <w:spacing w:after="0" w:line="240" w:lineRule="auto"/>
        <w:contextualSpacing/>
        <w:jc w:val="both"/>
        <w:rPr>
          <w:rFonts w:asciiTheme="minorBidi" w:hAnsiTheme="minorBidi"/>
          <w:sz w:val="28"/>
          <w:szCs w:val="28"/>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2000 ﺤ/ الدائنون وا.د</w:t>
      </w:r>
    </w:p>
    <w:p w:rsidR="005978E2" w:rsidRPr="005978E2" w:rsidRDefault="005978E2" w:rsidP="00E12958">
      <w:pPr>
        <w:bidi/>
        <w:spacing w:after="0" w:line="240" w:lineRule="auto"/>
        <w:ind w:left="360"/>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8000 ﺤ/ القروض </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10000 ﺤ/ النقدية</w:t>
      </w:r>
    </w:p>
    <w:p w:rsid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486FA7" w:rsidRPr="005978E2" w:rsidRDefault="00486FA7"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5978E2" w:rsidRPr="005978E2" w:rsidRDefault="005978E2" w:rsidP="00236BA8">
      <w:pPr>
        <w:numPr>
          <w:ilvl w:val="0"/>
          <w:numId w:val="39"/>
        </w:numPr>
        <w:bidi/>
        <w:spacing w:after="0" w:line="240" w:lineRule="auto"/>
        <w:contextualSpacing/>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lastRenderedPageBreak/>
        <w:t xml:space="preserve">8500ﺤ/ أ.خ التصفية </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8500 ﺤ/ المساهمون </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5978E2" w:rsidRPr="005978E2" w:rsidRDefault="005978E2" w:rsidP="00236BA8">
      <w:pPr>
        <w:numPr>
          <w:ilvl w:val="0"/>
          <w:numId w:val="39"/>
        </w:numPr>
        <w:bidi/>
        <w:spacing w:after="0" w:line="240" w:lineRule="auto"/>
        <w:contextualSpacing/>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98500 ﺤ/ أ.خ التصفية </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98500 ﺤ/ النقدية </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37792" behindDoc="0" locked="0" layoutInCell="1" allowOverlap="1" wp14:anchorId="2ED1EDDB" wp14:editId="469EB4AA">
                <wp:simplePos x="0" y="0"/>
                <wp:positionH relativeFrom="column">
                  <wp:posOffset>3324225</wp:posOffset>
                </wp:positionH>
                <wp:positionV relativeFrom="paragraph">
                  <wp:posOffset>190500</wp:posOffset>
                </wp:positionV>
                <wp:extent cx="0" cy="1257300"/>
                <wp:effectExtent l="0" t="0" r="19050" b="19050"/>
                <wp:wrapNone/>
                <wp:docPr id="267" name="Straight Connector 267"/>
                <wp:cNvGraphicFramePr/>
                <a:graphic xmlns:a="http://schemas.openxmlformats.org/drawingml/2006/main">
                  <a:graphicData uri="http://schemas.microsoft.com/office/word/2010/wordprocessingShape">
                    <wps:wsp>
                      <wps:cNvCnPr/>
                      <wps:spPr>
                        <a:xfrm>
                          <a:off x="0" y="0"/>
                          <a:ext cx="0" cy="12573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7" o:spid="_x0000_s1026" style="position:absolute;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75pt,15pt" to="261.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2em3wEAAK0DAAAOAAAAZHJzL2Uyb0RvYy54bWysU8tu2zAQvBfoPxC815JdOGkEyznYSC99&#10;GEj6ARs+JAJ8gcta9t93STlO2t6K6kBxd7nDndFoc39ylh1VQhN8z5eLljPlRZDGDz3/8fTw4RNn&#10;mMFLsMGrnp8V8vvt+3ebKXZqFcZgpUqMQDx2U+z5mHPsmgbFqBzgIkTlqahDcpApTEMjE0yE7myz&#10;atubZgpJxhSEQqTsfi7ybcXXWon8XWtUmdme02y5rqmuz2VtthvohgRxNOIyBvzDFA6Mp0uvUHvI&#10;wH4m8xeUMyIFDDovRHBN0NoIVTkQm2X7B5vHEaKqXEgcjFeZ8P/Bim/HQ2JG9nx1c8uZB0cf6TEn&#10;MMOY2S54TxKGxEqVtJoidtSy84d0iTAeUiF+0smVN1Fip6rv+aqvOmUm5qSg7HK1vv3YVu2b18aY&#10;MH9WwbGy6bk1vlCHDo5fMNNldPTlSEn78GCsrZ/Pejb1/G69WnMmgEykLWTauki00A+cgR3InSKn&#10;iojBGlm6Cw6ecWcTOwIZhHwlw/RE43JmATMViEN95sYRpJqP3q0pPbsHIX8Nck4v25c8jTtD18l/&#10;u7LQ2AOOc0stFSTqsL6MpKpvL6yL4rPGZfcc5LlK35SIPFHbLv4tpnsb0/7tX7b9BQAA//8DAFBL&#10;AwQUAAYACAAAACEAO8icL90AAAAKAQAADwAAAGRycy9kb3ducmV2LnhtbEyPwU7DMAyG70i8Q2Qk&#10;LtOWkGpo6upOCOiNCxuIa9aYtqJJuibbCk+PEQc42v70+/uLzeR6caIxdsEj3CwUCPJ1sJ1vEF52&#10;1XwFIibjremDJ4RPirApLy8Kk9tw9s902qZGcIiPuUFoUxpyKWPdkjNxEQbyfHsPozOJx7GRdjRn&#10;Dne91ErdSmc6zx9aM9B9S/XH9ugQYvVKh+prVs/UW9YE0oeHp0eDeH013a1BJJrSHww/+qwOJTvt&#10;w9HbKHqEpc6WjCJkijsx8LvYI2i9UiDLQv6vUH4DAAD//wMAUEsBAi0AFAAGAAgAAAAhALaDOJL+&#10;AAAA4QEAABMAAAAAAAAAAAAAAAAAAAAAAFtDb250ZW50X1R5cGVzXS54bWxQSwECLQAUAAYACAAA&#10;ACEAOP0h/9YAAACUAQAACwAAAAAAAAAAAAAAAAAvAQAAX3JlbHMvLnJlbHNQSwECLQAUAAYACAAA&#10;ACEAM79npt8BAACtAwAADgAAAAAAAAAAAAAAAAAuAgAAZHJzL2Uyb0RvYy54bWxQSwECLQAUAAYA&#10;CAAAACEAO8icL90AAAAKAQAADwAAAAAAAAAAAAAAAAA5BAAAZHJzL2Rvd25yZXYueG1sUEsFBgAA&#10;AAAEAAQA8wAAAEMFAAAAAA==&#10;"/>
            </w:pict>
          </mc:Fallback>
        </mc:AlternateConten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ﺤ/ النقدية</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36768" behindDoc="0" locked="0" layoutInCell="1" allowOverlap="1" wp14:anchorId="5185A9E2" wp14:editId="0FD331EC">
                <wp:simplePos x="0" y="0"/>
                <wp:positionH relativeFrom="column">
                  <wp:posOffset>1842770</wp:posOffset>
                </wp:positionH>
                <wp:positionV relativeFrom="paragraph">
                  <wp:posOffset>-53340</wp:posOffset>
                </wp:positionV>
                <wp:extent cx="3179445" cy="0"/>
                <wp:effectExtent l="0" t="0" r="20955" b="19050"/>
                <wp:wrapNone/>
                <wp:docPr id="268" name="Straight Connector 268"/>
                <wp:cNvGraphicFramePr/>
                <a:graphic xmlns:a="http://schemas.openxmlformats.org/drawingml/2006/main">
                  <a:graphicData uri="http://schemas.microsoft.com/office/word/2010/wordprocessingShape">
                    <wps:wsp>
                      <wps:cNvCnPr/>
                      <wps:spPr>
                        <a:xfrm flipH="1">
                          <a:off x="0" y="0"/>
                          <a:ext cx="31794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8" o:spid="_x0000_s1026" style="position:absolute;flip:x;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1pt,-4.2pt" to="395.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9o95wEAALcDAAAOAAAAZHJzL2Uyb0RvYy54bWysU8tu2zAQvBfoPxC817LdOK0FyznYSHvo&#10;w0DSD9jwIRHgC1zWsv++S8o20vZWVAeCu8sd7gxHm4eTs+yoEprgO76YzTlTXgRpfN/xH8+P7z5y&#10;hhm8BBu86vhZIX/Yvn2zGWOrlmEIVqrECMRjO8aODznHtmlQDMoBzkJUnoo6JAeZwtQ3MsFI6M42&#10;y/n8vhlDkjEFoRApu5+KfFvxtVYif9caVWa24zRbrmuq60tZm+0G2j5BHIy4jAH/MIUD4+nSG9Qe&#10;MrCfyfwF5YxIAYPOMxFcE7Q2QlUOxGYx/4PN0wBRVS4kDsabTPj/YMW34yExIzu+vKen8uDokZ5y&#10;AtMPme2C9yRhSKxUSasxYkstO39IlwjjIRXiJ50c09bEz2SDKgWRY6eq9PmmtDplJij5fvFhfXe3&#10;4kxca80EUaBiwvxJBcfKpuPW+CICtHD8gpmupaPXIyXtw6Oxtj6k9Wzs+Hq1LMhAdtIWMm1dJILo&#10;e87A9uRTkVNFxGCNLN0FB8+4s4kdgaxCDpNhfKZxObOAmQrEoX5T4wBSTUfXK0pPPkLIX4Oc0ov5&#10;NU/jTtB18t+uLDT2gMPUUksFiTqsLyOp6uAL66L9pHbZvQR5ro/QlIjcUdsuTi72ex3T/vX/tv0F&#10;AAD//wMAUEsDBBQABgAIAAAAIQBOY+483AAAAAkBAAAPAAAAZHJzL2Rvd25yZXYueG1sTI/BSsQw&#10;EIbvgu8QRvC2m1hFt7XTZRH1Igiu1XPajG0xmZQm261vb8SDHmfm45/vL7eLs2KmKQyeES7WCgRx&#10;683AHUL9+rDagAhRs9HWMyF8UYBtdXpS6sL4I7/QvI+dSCEcCo3QxzgWUoa2J6fD2o/E6fbhJ6dj&#10;GqdOmkkfU7izMlPqWjo9cPrQ65Huemo/9weHsHt/ur98nhvnrcm7+s24Wj1miOdny+4WRKQl/sHw&#10;o5/UoUpOjT+wCcIiZLnKEoqw2lyBSMBNrnIQze9CVqX836D6BgAA//8DAFBLAQItABQABgAIAAAA&#10;IQC2gziS/gAAAOEBAAATAAAAAAAAAAAAAAAAAAAAAABbQ29udGVudF9UeXBlc10ueG1sUEsBAi0A&#10;FAAGAAgAAAAhADj9If/WAAAAlAEAAAsAAAAAAAAAAAAAAAAALwEAAF9yZWxzLy5yZWxzUEsBAi0A&#10;FAAGAAgAAAAhAN5/2j3nAQAAtwMAAA4AAAAAAAAAAAAAAAAALgIAAGRycy9lMm9Eb2MueG1sUEsB&#10;Ai0AFAAGAAgAAAAhAE5j7jzcAAAACQEAAA8AAAAAAAAAAAAAAAAAQQQAAGRycy9kb3ducmV2Lnht&#10;bFBLBQYAAAAABAAEAPMAAABKBQAAAAA=&#10;"/>
            </w:pict>
          </mc:Fallback>
        </mc:AlternateContent>
      </w: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2500  الرصيد                 10000 ﺤ/ مذكورين</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2400 ﺤ/ المدينون و ا.ق      98500 ﺤ/ المساهمون</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3600 ﺤ/ المخزون                         </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100000 ﺤ/ مذكورين</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39840" behindDoc="0" locked="0" layoutInCell="1" allowOverlap="1" wp14:anchorId="342EF703" wp14:editId="08C7047C">
                <wp:simplePos x="0" y="0"/>
                <wp:positionH relativeFrom="column">
                  <wp:posOffset>2570480</wp:posOffset>
                </wp:positionH>
                <wp:positionV relativeFrom="paragraph">
                  <wp:posOffset>3810</wp:posOffset>
                </wp:positionV>
                <wp:extent cx="601980" cy="0"/>
                <wp:effectExtent l="0" t="0" r="26670" b="19050"/>
                <wp:wrapNone/>
                <wp:docPr id="270" name="Straight Connector 270"/>
                <wp:cNvGraphicFramePr/>
                <a:graphic xmlns:a="http://schemas.openxmlformats.org/drawingml/2006/main">
                  <a:graphicData uri="http://schemas.microsoft.com/office/word/2010/wordprocessingShape">
                    <wps:wsp>
                      <wps:cNvCnPr/>
                      <wps:spPr>
                        <a:xfrm flipH="1" flipV="1">
                          <a:off x="0" y="0"/>
                          <a:ext cx="6019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0" o:spid="_x0000_s1026" style="position:absolute;flip:x y;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4pt,.3pt" to="24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jB6gEAAMADAAAOAAAAZHJzL2Uyb0RvYy54bWysU8tu2zAQvBfoPxC817INOI0FyznYSHvo&#10;w0DS3jd8SAT4Ape17L/vkrKNNL0V1YFY7nKHO8PR5uHkLDuqhCb4ji9mc86UF0Ea33f8x/Pjh3vO&#10;MIOXYINXHT8r5A/b9+82Y2zVMgzBSpUYgXhsx9jxIefYNg2KQTnAWYjKU1GH5CDTNvWNTDASurPN&#10;cj6/a8aQZExBKETK7qci31Z8rZXI37VGlZntOM2W65rq+lLWZruBtk8QByMuY8A/TOHAeLr0BrWH&#10;DOxXMn9BOSNSwKDzTATXBK2NUJUDsVnM37B5GiCqyoXEwXiTCf8frPh2PCRmZMeXH0kfD44e6Skn&#10;MP2Q2S54TxKGxEqVtBojttSy84d02WE8pEL8pJNj2pr4mWzAa/SzRKVGNNmpan6+aa5OmQlK3s0X&#10;63u6WVxLzYRV+mLC/EkFx0rQcWt8UQNaOH7BTPfT0euRkvbh0VhbX9R6NnZ8vVquCBnIV9pCptBF&#10;Yoq+5wxsT4YVOVVEDNbI0l1w8Iw7m9gRyDNkNRnGZ5qWMwuYqUAU6jc1DiDVdHS9ovRkKIT8Ncgp&#10;vZhf8zTuBF0n/+PKQmMPOEwttVSQqMP6MpKqVr6wLo8wyV6ilyDP9TWasiOb1LaLpYsPX+8pfv3j&#10;bX8DAAD//wMAUEsDBBQABgAIAAAAIQD4Rw1G1wAAAAUBAAAPAAAAZHJzL2Rvd25yZXYueG1sTI7B&#10;TsMwEETvSPyDtUjcqF0UtWmIU6FK/YAWVHF04yWOsNchdpvw92xPcJvRjGZevZ2DF1ccUx9Jw3Kh&#10;QCC10fbUaXh/2z+VIFI2ZI2PhBp+MMG2ub+rTWXjRAe8HnMneIRSZTS4nIdKytQ6DCYt4oDE2Wcc&#10;g8lsx07a0Uw8Hrx8Vmolg+mJH5wZcOew/TpeggZfqvL7tFtPHwfLL/uTd7Reav34ML++gMg4578y&#10;3PAZHRpmOscL2SS8hkIVjJ41rEBwXGw2LM43K5ta/qdvfgEAAP//AwBQSwECLQAUAAYACAAAACEA&#10;toM4kv4AAADhAQAAEwAAAAAAAAAAAAAAAAAAAAAAW0NvbnRlbnRfVHlwZXNdLnhtbFBLAQItABQA&#10;BgAIAAAAIQA4/SH/1gAAAJQBAAALAAAAAAAAAAAAAAAAAC8BAABfcmVscy8ucmVsc1BLAQItABQA&#10;BgAIAAAAIQCWIUjB6gEAAMADAAAOAAAAAAAAAAAAAAAAAC4CAABkcnMvZTJvRG9jLnhtbFBLAQIt&#10;ABQABgAIAAAAIQD4Rw1G1wAAAAUBAAAPAAAAAAAAAAAAAAAAAEQEAABkcnMvZG93bnJldi54bWxQ&#10;SwUGAAAAAAQABADzAAAASAUAAAAA&#10;"/>
            </w:pict>
          </mc:Fallback>
        </mc:AlternateContent>
      </w:r>
      <w:r w:rsidRPr="005978E2">
        <w:rPr>
          <w:rFonts w:asciiTheme="minorBidi"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38816" behindDoc="0" locked="0" layoutInCell="1" allowOverlap="1" wp14:anchorId="5603CD15" wp14:editId="6ADF75C5">
                <wp:simplePos x="0" y="0"/>
                <wp:positionH relativeFrom="column">
                  <wp:posOffset>4305300</wp:posOffset>
                </wp:positionH>
                <wp:positionV relativeFrom="paragraph">
                  <wp:posOffset>7620</wp:posOffset>
                </wp:positionV>
                <wp:extent cx="601980" cy="0"/>
                <wp:effectExtent l="0" t="0" r="26670" b="19050"/>
                <wp:wrapNone/>
                <wp:docPr id="272" name="Straight Connector 272"/>
                <wp:cNvGraphicFramePr/>
                <a:graphic xmlns:a="http://schemas.openxmlformats.org/drawingml/2006/main">
                  <a:graphicData uri="http://schemas.microsoft.com/office/word/2010/wordprocessingShape">
                    <wps:wsp>
                      <wps:cNvCnPr/>
                      <wps:spPr>
                        <a:xfrm flipH="1" flipV="1">
                          <a:off x="0" y="0"/>
                          <a:ext cx="6019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2" o:spid="_x0000_s1026" style="position:absolute;flip:x y;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pt,.6pt" to="386.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3Fs6gEAAMADAAAOAAAAZHJzL2Uyb0RvYy54bWysU8lu2zAQvRfoPxC815IFOI0FyznYSHvo&#10;YiBp7xOSkghwA4e17L/vkLKNNL0V1YGYhfM4b+Zp83Cyhh1VRO1dx5eLmjPlhJfaDR3/8fz44Z4z&#10;TOAkGO9Ux88K+cP2/bvNFFrV+NEbqSIjEIftFDo+phTaqkIxKgu48EE5SvY+WkjkxqGSESZCt6Zq&#10;6vqumnyUIXqhECm6n5N8W/D7Xon0ve9RJWY6Tr2lcsZyvuSz2m6gHSKEUYtLG/APXVjQjh69Qe0h&#10;AfsV9V9QVovo0fdpIbytfN9roQoHYrOs37B5GiGowoWGg+E2Jvx/sOLb8RCZlh1vPjacObC0pKcU&#10;QQ9jYjvvHI3QR5azNKspYEslO3eIFw/DIWbipz5a1hsdPpMMeLF+ZivniCY7lZmfbzNXp8QEBe/q&#10;5fqeNiOuqWrGynUhYvqkvGXZ6LjRLk8DWjh+wUTv09XrlRx2/lEbUzZqHJs6vl41K0IG0lVvIJFp&#10;AzFFN3AGZiDBihQLInqjZa7OOHjGnYnsCKQZkpr00zN1y5kBTJQgCuWbC0eQar66XlF4FhRC+url&#10;HF7W1zi1O0OXzv94MtPYA45zSUllJKowLrekipQvrPMS5rFn68XLc9lGlT2SSSm7SDrr8LVP9usf&#10;b/sbAAD//wMAUEsDBBQABgAIAAAAIQAoylY71wAAAAcBAAAPAAAAZHJzL2Rvd25yZXYueG1sTI/B&#10;TsMwEETvSPyDtUjcqNMc6iiNU6FK/YAWVHF04yWOsNchdpvw9yxc4Dia0cybZrcEL244pSGShvWq&#10;AIHURTtQr+H15fBUgUjZkDU+Emr4wgS79v6uMbWNMx3xdsq94BJKtdHgch5rKVPnMJi0iiMSe+9x&#10;CiaznHppJzNzefCyLIqNDGYgXnBmxL3D7uN0DRp8VVSf572a346WVw5n70ittX58WJ63IDIu+S8M&#10;P/iMDi0zXeKVbBJew0ZV/CWzUYJgX6mSr1x+tWwb+Z+//QYAAP//AwBQSwECLQAUAAYACAAAACEA&#10;toM4kv4AAADhAQAAEwAAAAAAAAAAAAAAAAAAAAAAW0NvbnRlbnRfVHlwZXNdLnhtbFBLAQItABQA&#10;BgAIAAAAIQA4/SH/1gAAAJQBAAALAAAAAAAAAAAAAAAAAC8BAABfcmVscy8ucmVsc1BLAQItABQA&#10;BgAIAAAAIQC1h3Fs6gEAAMADAAAOAAAAAAAAAAAAAAAAAC4CAABkcnMvZTJvRG9jLnhtbFBLAQIt&#10;ABQABgAIAAAAIQAoylY71wAAAAcBAAAPAAAAAAAAAAAAAAAAAEQEAABkcnMvZG93bnJldi54bWxQ&#10;SwUGAAAAAAQABADzAAAASAUAAAAA&#10;"/>
            </w:pict>
          </mc:Fallback>
        </mc:AlternateContent>
      </w: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108500                        108500      </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41888" behindDoc="0" locked="0" layoutInCell="1" allowOverlap="1" wp14:anchorId="19B5E9ED" wp14:editId="72DBD72D">
                <wp:simplePos x="0" y="0"/>
                <wp:positionH relativeFrom="column">
                  <wp:posOffset>2574925</wp:posOffset>
                </wp:positionH>
                <wp:positionV relativeFrom="paragraph">
                  <wp:posOffset>26035</wp:posOffset>
                </wp:positionV>
                <wp:extent cx="601980" cy="0"/>
                <wp:effectExtent l="0" t="0" r="26670" b="19050"/>
                <wp:wrapNone/>
                <wp:docPr id="269" name="Straight Connector 269"/>
                <wp:cNvGraphicFramePr/>
                <a:graphic xmlns:a="http://schemas.openxmlformats.org/drawingml/2006/main">
                  <a:graphicData uri="http://schemas.microsoft.com/office/word/2010/wordprocessingShape">
                    <wps:wsp>
                      <wps:cNvCnPr/>
                      <wps:spPr>
                        <a:xfrm flipH="1" flipV="1">
                          <a:off x="0" y="0"/>
                          <a:ext cx="6019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9" o:spid="_x0000_s1026" style="position:absolute;flip:x y;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75pt,2.05pt" to="250.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3zy6QEAAMADAAAOAAAAZHJzL2Uyb0RvYy54bWysU8mOGjEQvUfKP1i+h26QQEOLZg6gSQ5Z&#10;kGaSe40X2pI3uRwa/j5lN6BJcovSB6sW13O9qtebx7Oz7KQSmuB7Pp+1nCkvgjT+2PPvL08fHjjD&#10;DF6CDV71/KKQP27fv9uMsVOLMAQrVWIE4rEbY8+HnGPXNCgG5QBnISpPSR2Sg0xuOjYywUjozjaL&#10;tl01Y0gypiAUIkX3U5JvK77WSuRvWqPKzPacesv1TPV8LWez3UB3TBAHI65twD904cB4evQOtYcM&#10;7Gcyf0E5I1LAoPNMBNcErY1QlQOxmbd/sHkeIKrKhYaD8T4m/H+w4uvpkJiRPV+s1px5cLSk55zA&#10;HIfMdsF7GmFIrGRpVmPEjkp2/pCuHsZDKsTPOjmmrYmfSAa8Wj+KVXJEk53rzC/3matzZoKCq3a+&#10;fqDNiFuqmbBKXUyYP6rgWDF6bo0v04AOTp8x0/t09XalhH14MtbWjVrPxp6vl4slIQPpSlvIZLpI&#10;TNEfOQN7JMGKnCoiBmtkqS44eMGdTewEpBmSmgzjC3XLmQXMlCAK9ZsKB5BqurpeUngSFEL+EuQU&#10;nre3OLU7QdfOf3uy0NgDDlNJTRUkqrC+tKSqlK+syxKmsRfrNchL3UZTPJJJLbtKuujwrU/22x9v&#10;+wsAAP//AwBQSwMEFAAGAAgAAAAhAHdt8frYAAAABwEAAA8AAABkcnMvZG93bnJldi54bWxMjsFO&#10;wzAQRO9I/IO1SNyoHWhoFOJUqFI/oAVVPbrxkkTY6xC7Tfj7LlzgNqMZzbxqPXsnLjjGPpCGbKFA&#10;IDXB9tRqeH/bPhQgYjJkjQuEGr4xwrq+valMacNEO7zsUyt4hGJpNHQpDaWUsenQm7gIAxJnH2H0&#10;JrEdW2lHM/G4d/JRqWfpTU/80JkBNx02n/uz1+AKVXwdNqvpuLP8sj24jlaZ1vd38+sLiIRz+ivD&#10;Dz6jQ81Mp3AmG4XTsFR5zlUWGQjOc6WeQJx+vawr+Z+/vgIAAP//AwBQSwECLQAUAAYACAAAACEA&#10;toM4kv4AAADhAQAAEwAAAAAAAAAAAAAAAAAAAAAAW0NvbnRlbnRfVHlwZXNdLnhtbFBLAQItABQA&#10;BgAIAAAAIQA4/SH/1gAAAJQBAAALAAAAAAAAAAAAAAAAAC8BAABfcmVscy8ucmVsc1BLAQItABQA&#10;BgAIAAAAIQCCx3zy6QEAAMADAAAOAAAAAAAAAAAAAAAAAC4CAABkcnMvZTJvRG9jLnhtbFBLAQIt&#10;ABQABgAIAAAAIQB3bfH62AAAAAcBAAAPAAAAAAAAAAAAAAAAAEMEAABkcnMvZG93bnJldi54bWxQ&#10;SwUGAAAAAAQABADzAAAASAUAAAAA&#10;"/>
            </w:pict>
          </mc:Fallback>
        </mc:AlternateContent>
      </w:r>
      <w:r w:rsidRPr="005978E2">
        <w:rPr>
          <w:rFonts w:asciiTheme="minorBidi"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40864" behindDoc="0" locked="0" layoutInCell="1" allowOverlap="1" wp14:anchorId="76DACE62" wp14:editId="432C7B50">
                <wp:simplePos x="0" y="0"/>
                <wp:positionH relativeFrom="column">
                  <wp:posOffset>4308475</wp:posOffset>
                </wp:positionH>
                <wp:positionV relativeFrom="paragraph">
                  <wp:posOffset>29845</wp:posOffset>
                </wp:positionV>
                <wp:extent cx="601980" cy="0"/>
                <wp:effectExtent l="0" t="0" r="26670" b="19050"/>
                <wp:wrapNone/>
                <wp:docPr id="271" name="Straight Connector 271"/>
                <wp:cNvGraphicFramePr/>
                <a:graphic xmlns:a="http://schemas.openxmlformats.org/drawingml/2006/main">
                  <a:graphicData uri="http://schemas.microsoft.com/office/word/2010/wordprocessingShape">
                    <wps:wsp>
                      <wps:cNvCnPr/>
                      <wps:spPr>
                        <a:xfrm flipH="1" flipV="1">
                          <a:off x="0" y="0"/>
                          <a:ext cx="6019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1" o:spid="_x0000_s1026" style="position:absolute;flip:x y;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25pt,2.35pt" to="386.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66wEAAMADAAAOAAAAZHJzL2Uyb0RvYy54bWysU8lu2zAQvRfoPxC815IMOI0FyznYSHvo&#10;YiBp7xMuEgGKJDisZf99h5RtpOmtqA7ELJzHeTNPm4fTaNlRRTTedbxZ1JwpJ7w0ru/4j+fHD/ec&#10;YQInwXqnOn5WyB+2799tptCqpR+8lSoyAnHYTqHjQ0qhrSoUgxoBFz4oR0nt4wiJ3NhXMsJE6KOt&#10;lnV9V00+yhC9UIgU3c9Jvi34WiuRvmuNKjHbceotlTOW8yWf1XYDbR8hDEZc2oB/6GIE4+jRG9Qe&#10;ErBf0fwFNRoRPXqdFsKPldfaCFU4EJumfsPmaYCgChcaDobbmPD/wYpvx0NkRnZ8+bHhzMFIS3pK&#10;EUw/JLbzztEIfWQ5S7OaArZUsnOHePEwHGImftJxZNqa8JlkwIv1M1s5RzTZqcz8fJu5OiUmKHhX&#10;N+t72oy4pqoZK9eFiOmT8iPLRsetcXka0MLxCyZ6n65er+Sw84/G2rJR69jU8fVquSJkIF1pC4nM&#10;MRBTdD1nYHsSrEixIKK3RubqjINn3NnIjkCaIalJPz1Tt5xZwEQJolC+uXAAqear6xWFZ0EhpK9e&#10;zuGmvsap3Rm6dP7Hk5nGHnCYS0oqI1GFdbklVaR8YZ2XMI89Wy9enss2quyRTErZRdJZh699sl//&#10;eNvfAAAA//8DAFBLAwQUAAYACAAAACEAdRnMRdgAAAAHAQAADwAAAGRycy9kb3ducmV2LnhtbEyO&#10;wU7DMBBE70j8g7VI3KhTCnUU4lSoUj+gBVUc3XiJI+x1iN0m/D0LFziOZvTm1Zs5eHHBMfWRNCwX&#10;BQikNtqeOg2vL7u7EkTKhqzxkVDDFybYNNdXtalsnGiPl0PuBEMoVUaDy3mopEytw2DSIg5I3L3H&#10;MZjMceykHc3E8ODlfVGsZTA98YMzA24dth+Hc9Dgy6L8PG7V9La3/LI7ekdqqfXtzfz8BCLjnP/G&#10;8KPP6tCw0ymeySbhNaxV+chTDQ8KBPdKrVYgTr9ZNrX87998AwAA//8DAFBLAQItABQABgAIAAAA&#10;IQC2gziS/gAAAOEBAAATAAAAAAAAAAAAAAAAAAAAAABbQ29udGVudF9UeXBlc10ueG1sUEsBAi0A&#10;FAAGAAgAAAAhADj9If/WAAAAlAEAAAsAAAAAAAAAAAAAAAAALwEAAF9yZWxzLy5yZWxzUEsBAi0A&#10;FAAGAAgAAAAhAKdxbHrrAQAAwAMAAA4AAAAAAAAAAAAAAAAALgIAAGRycy9lMm9Eb2MueG1sUEsB&#10;Ai0AFAAGAAgAAAAhAHUZzEXYAAAABwEAAA8AAAAAAAAAAAAAAAAARQQAAGRycy9kb3ducmV2Lnht&#10;bFBLBQYAAAAABAAEAPMAAABKBQAAAAA=&#10;"/>
            </w:pict>
          </mc:Fallback>
        </mc:AlternateConten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ﺤ/ أ.خ التصفية   </w:t>
      </w:r>
    </w:p>
    <w:p w:rsidR="005978E2" w:rsidRPr="005978E2" w:rsidRDefault="00486FA7"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43936" behindDoc="0" locked="0" layoutInCell="1" allowOverlap="1" wp14:anchorId="1C8393B1" wp14:editId="7EC5A8CA">
                <wp:simplePos x="0" y="0"/>
                <wp:positionH relativeFrom="column">
                  <wp:posOffset>3164205</wp:posOffset>
                </wp:positionH>
                <wp:positionV relativeFrom="paragraph">
                  <wp:posOffset>12700</wp:posOffset>
                </wp:positionV>
                <wp:extent cx="0" cy="1200150"/>
                <wp:effectExtent l="0" t="0" r="19050" b="19050"/>
                <wp:wrapNone/>
                <wp:docPr id="273" name="Straight Connector 273"/>
                <wp:cNvGraphicFramePr/>
                <a:graphic xmlns:a="http://schemas.openxmlformats.org/drawingml/2006/main">
                  <a:graphicData uri="http://schemas.microsoft.com/office/word/2010/wordprocessingShape">
                    <wps:wsp>
                      <wps:cNvCnPr/>
                      <wps:spPr>
                        <a:xfrm>
                          <a:off x="0" y="0"/>
                          <a:ext cx="0" cy="1200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3" o:spid="_x0000_s1026" style="position:absolute;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15pt,1pt" to="249.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su33wEAAK0DAAAOAAAAZHJzL2Uyb0RvYy54bWysU01vGyEQvVfqf0Dc67VduW1WXudgK730&#10;I1LSHzABdhcJGMRQr/3vO7COk7a3qj5gZoZ5zHu83d6evBNHk8hi6ORqsZTCBIXahqGTPx7v3n2S&#10;gjIEDQ6D6eTZkLzdvX2znWJr1jii0yYJBgnUTrGTY86xbRpSo/FAC4wmcLHH5CFzmIZGJ5gY3btm&#10;vVx+aCZMOiZUhoizh7kodxW/743K3/ueTBaukzxbrmuq61NZm90W2iFBHK26jAH/MIUHG/jSK9QB&#10;Moifyf4F5a1KSNjnhULfYN9bZSoHZrNa/sHmYYRoKhcWh+JVJvp/sOrb8T4Jqzu5/vheigCeH+kh&#10;J7DDmMUeQ2AJMYlSZa2mSC237MN9ukQU71MhfuqTL/9MSZyqvuervuaUhZqTirMrfrjVpmrfvDTG&#10;RPmzQS/KppPOhkIdWjh+ocyX8dHnIyUd8M46V5/PBTF18maz3kihgE3UO8i89ZFpURikADewO1VO&#10;FZHQWV26Cw6dae+SOAIbhH2lcXrkcaVwQJkLzKH+5sYRtJmP3mw4PbuHIH9FPadXy+c8jztD18l/&#10;u7LQOACNc0stFSTucKGMZKpvL6yL4rPGZfeE+lylb0rEnqhtF/8W072Oef/6K9v9AgAA//8DAFBL&#10;AwQUAAYACAAAACEAAZMSQ9wAAAAJAQAADwAAAGRycy9kb3ducmV2LnhtbEyPwU7DMBBE70j8g7VI&#10;XKrWaYpQG+JUCMiNCwXU6zZekoh4ncZuG/h6FvUAx9GMZt7k69F16khDaD0bmM8SUMSVty3XBt5e&#10;y+kSVIjIFjvPZOCLAqyLy4scM+tP/ELHTayVlHDI0EATY59pHaqGHIaZ74nF+/CDwyhyqLUd8CTl&#10;rtNpktxqhy3LQoM9PTRUfW4OzkAo32lffk+qSbJd1J7S/ePzExpzfTXe34GKNMa/MPziCzoUwrTz&#10;B7ZBdQZuVsuFRA2kckn8s95JcDVPQBe5/v+g+AEAAP//AwBQSwECLQAUAAYACAAAACEAtoM4kv4A&#10;AADhAQAAEwAAAAAAAAAAAAAAAAAAAAAAW0NvbnRlbnRfVHlwZXNdLnhtbFBLAQItABQABgAIAAAA&#10;IQA4/SH/1gAAAJQBAAALAAAAAAAAAAAAAAAAAC8BAABfcmVscy8ucmVsc1BLAQItABQABgAIAAAA&#10;IQB9xsu33wEAAK0DAAAOAAAAAAAAAAAAAAAAAC4CAABkcnMvZTJvRG9jLnhtbFBLAQItABQABgAI&#10;AAAAIQABkxJD3AAAAAkBAAAPAAAAAAAAAAAAAAAAADkEAABkcnMvZG93bnJldi54bWxQSwUGAAAA&#10;AAQABADzAAAAQgUAAAAA&#10;"/>
            </w:pict>
          </mc:Fallback>
        </mc:AlternateContent>
      </w:r>
      <w:r w:rsidRPr="005978E2">
        <w:rPr>
          <w:rFonts w:asciiTheme="minorBidi"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42912" behindDoc="0" locked="0" layoutInCell="1" allowOverlap="1" wp14:anchorId="7FE95620" wp14:editId="3599F67F">
                <wp:simplePos x="0" y="0"/>
                <wp:positionH relativeFrom="column">
                  <wp:posOffset>1876425</wp:posOffset>
                </wp:positionH>
                <wp:positionV relativeFrom="paragraph">
                  <wp:posOffset>10160</wp:posOffset>
                </wp:positionV>
                <wp:extent cx="3027680" cy="0"/>
                <wp:effectExtent l="0" t="0" r="20320" b="19050"/>
                <wp:wrapNone/>
                <wp:docPr id="274" name="Straight Connector 274"/>
                <wp:cNvGraphicFramePr/>
                <a:graphic xmlns:a="http://schemas.openxmlformats.org/drawingml/2006/main">
                  <a:graphicData uri="http://schemas.microsoft.com/office/word/2010/wordprocessingShape">
                    <wps:wsp>
                      <wps:cNvCnPr/>
                      <wps:spPr>
                        <a:xfrm flipH="1">
                          <a:off x="0" y="0"/>
                          <a:ext cx="30276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4" o:spid="_x0000_s1026" style="position:absolute;flip:x;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5pt,.8pt" to="386.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LiB6QEAALcDAAAOAAAAZHJzL2Uyb0RvYy54bWysU8tu2zAQvBfoPxC815LVOg/Bcg420h76&#10;MJD0AzZ8SAQokuCylv33XVK2kbS3ojoQ3F3ucGc4Wj8cR8sOKqLxruPLRc2ZcsJL4/qO/3x+/HDH&#10;GSZwEqx3quMnhfxh8/7degqtavzgrVSREYjDdgodH1IKbVWhGNQIuPBBOSpqH0dIFMa+khEmQh9t&#10;1dT1TTX5KEP0QiFSdjcX+abga61E+qE1qsRsx2m2VNZY1pe8Vps1tH2EMBhxHgP+YYoRjKNLr1A7&#10;SMB+RfMX1GhE9Oh1Wgg/Vl5rI1ThQGyW9R9sngYIqnAhcTBcZcL/Byu+H/aRGdnx5vYTZw5GeqSn&#10;FMH0Q2Jb7xxJ6CPLVdJqCthSy9bt4znCsI+Z+FHHkWlrwheyQZGCyLFjUfp0VVodExOU/Fg3tzd3&#10;9CDiUqtmiAwVIqbPyo8sbzpujcsiQAuHr5joWjp6OZLTzj8aa8tDWsemjt+vmhUhA9lJW0i0HQMR&#10;RNdzBrYnn4oUCyJ6a2Tuzjh4wq2N7ABkFXKY9NMzjcuZBUxUIA7lmxsHkGo+er+i9OwjhPTNyzm9&#10;rC95GneGLpO/uTLT2AEOc0spZSTqsC6PpIqDz6yz9rPaeffi5ak8QpUjckdpOzs52+91TPvX/9vm&#10;NwAAAP//AwBQSwMEFAAGAAgAAAAhACGSYCHbAAAABwEAAA8AAABkcnMvZG93bnJldi54bWxMjsFO&#10;wzAQRO9I/IO1SNyoQ6q2NMSpqqpwqYRECZydeEki7HUUu2n4+y5c4Dh6o5mXbyZnxYhD6DwpuJ8l&#10;IJBqbzpqFJRvT3cPIELUZLT1hAq+McCmuL7KdWb8mV5xPMZG8AiFTCtoY+wzKUPdotNh5nskZp9+&#10;cDpyHBppBn3mcWdlmiRL6XRH/NDqHnct1l/Hk1Ow/Tjs5y9j5bw166Z8N65MnlOlbm+m7SOIiFP8&#10;K8OPPqtDwU6VP5EJwipI14sFVxksQTBfrdI5iOo3yyKX//2LCwAAAP//AwBQSwECLQAUAAYACAAA&#10;ACEAtoM4kv4AAADhAQAAEwAAAAAAAAAAAAAAAAAAAAAAW0NvbnRlbnRfVHlwZXNdLnhtbFBLAQIt&#10;ABQABgAIAAAAIQA4/SH/1gAAAJQBAAALAAAAAAAAAAAAAAAAAC8BAABfcmVscy8ucmVsc1BLAQIt&#10;ABQABgAIAAAAIQB0mLiB6QEAALcDAAAOAAAAAAAAAAAAAAAAAC4CAABkcnMvZTJvRG9jLnhtbFBL&#10;AQItABQABgAIAAAAIQAhkmAh2wAAAAcBAAAPAAAAAAAAAAAAAAAAAEMEAABkcnMvZG93bnJldi54&#10;bWxQSwUGAAAAAAQABADzAAAASwUAAAAA&#10;"/>
            </w:pict>
          </mc:Fallback>
        </mc:AlternateContent>
      </w:r>
      <w:r w:rsidR="005978E2"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10000 ﺤ/  شهرة المحل  </w:t>
      </w:r>
      <w:r w:rsidR="005978E2">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005978E2"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20000 ﺤ/ النقدية</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600 ﺤ/ المدينون و ا.ق            </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900 ﺤ/ المخزون                         </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8500 ﺤ/ المساهمون</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45984" behindDoc="0" locked="0" layoutInCell="1" allowOverlap="1" wp14:anchorId="6E923D20" wp14:editId="7B3FF067">
                <wp:simplePos x="0" y="0"/>
                <wp:positionH relativeFrom="column">
                  <wp:posOffset>2189480</wp:posOffset>
                </wp:positionH>
                <wp:positionV relativeFrom="paragraph">
                  <wp:posOffset>16510</wp:posOffset>
                </wp:positionV>
                <wp:extent cx="601980" cy="0"/>
                <wp:effectExtent l="0" t="0" r="26670" b="19050"/>
                <wp:wrapNone/>
                <wp:docPr id="276" name="Straight Connector 276"/>
                <wp:cNvGraphicFramePr/>
                <a:graphic xmlns:a="http://schemas.openxmlformats.org/drawingml/2006/main">
                  <a:graphicData uri="http://schemas.microsoft.com/office/word/2010/wordprocessingShape">
                    <wps:wsp>
                      <wps:cNvCnPr/>
                      <wps:spPr>
                        <a:xfrm flipH="1" flipV="1">
                          <a:off x="0" y="0"/>
                          <a:ext cx="6019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6" o:spid="_x0000_s1026" style="position:absolute;flip:x y;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4pt,1.3pt" to="219.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Pt6wEAAMADAAAOAAAAZHJzL2Uyb0RvYy54bWysU8lu2zAQvRfoPxC8x5IN2I0FyznYSHvo&#10;YiBp7xMuEgGKJDisZf99h5RtpOmtiA7ELJzHeTNPm4fTYNlRRTTetXw+qzlTTnhpXNfyn8+Pd/ec&#10;YQInwXqnWn5WyB+2Hz9sxtCohe+9lSoyAnHYjKHlfUqhqSoUvRoAZz4oR0nt4wCJ3NhVMsJI6IOt&#10;FnW9qkYfZYheKESK7qck3xZ8rZVIP7RGlZhtOfWWyhnL+ZLParuBposQeiMubcB/dDGAcfToDWoP&#10;CdjvaP6BGoyIHr1OM+GHymtthCociM28fsPmqYegChcaDobbmPD9YMX34yEyI1u++LTizMFAS3pK&#10;EUzXJ7bzztEIfWQ5S7MaAzZUsnOHePEwHGImftJxYNqa8IVkwIv1K1s5RzTZqcz8fJu5OiUmKLiq&#10;5+t72oy4pqoJK9eFiOmz8gPLRsutcXka0MDxKyZ6n65er+Sw84/G2rJR69jY8vVysSRkIF1pC4nM&#10;IRBTdB1nYDsSrEixIKK3RubqjINn3NnIjkCaIalJPz5Tt5xZwEQJolC+qbAHqaar6yWFJ0EhpG9e&#10;TuF5fY1TuxN06fyvJzONPWA/lZRURqIK63JLqkj5wjovYRp7tl68PJdtVNkjmZSyi6SzDl/7ZL/+&#10;8bZ/AAAA//8DAFBLAwQUAAYACAAAACEAGKlfjNkAAAAHAQAADwAAAGRycy9kb3ducmV2LnhtbEyO&#10;wU7DMBBE70j8g7VI3KjTNmpDGqdClfoBLaji6MbbOMJeh9htwt+zcIHbjGY086rt5J244RC7QArm&#10;swwEUhNMR62Ct9f9UwEiJk1Gu0Co4AsjbOv7u0qXJox0wNsxtYJHKJZagU2pL6WMjUWv4yz0SJxd&#10;wuB1Yju00gx65HHv5CLLVtLrjvjB6h53FpuP49UrcEVWfJ526/H9YPhlf3KW1nOlHh+mlw2IhFP6&#10;K8MPPqNDzUzncCUThVOwzHNGTwoWKxCc58tnFudfL+tK/uevvwEAAP//AwBQSwECLQAUAAYACAAA&#10;ACEAtoM4kv4AAADhAQAAEwAAAAAAAAAAAAAAAAAAAAAAW0NvbnRlbnRfVHlwZXNdLnhtbFBLAQIt&#10;ABQABgAIAAAAIQA4/SH/1gAAAJQBAAALAAAAAAAAAAAAAAAAAC8BAABfcmVscy8ucmVsc1BLAQIt&#10;ABQABgAIAAAAIQCyzXPt6wEAAMADAAAOAAAAAAAAAAAAAAAAAC4CAABkcnMvZTJvRG9jLnhtbFBL&#10;AQItABQABgAIAAAAIQAYqV+M2QAAAAcBAAAPAAAAAAAAAAAAAAAAAEUEAABkcnMvZG93bnJldi54&#10;bWxQSwUGAAAAAAQABADzAAAASwUAAAAA&#10;"/>
            </w:pict>
          </mc:Fallback>
        </mc:AlternateContent>
      </w:r>
      <w:r w:rsidRPr="005978E2">
        <w:rPr>
          <w:rFonts w:asciiTheme="minorBidi"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44960" behindDoc="0" locked="0" layoutInCell="1" allowOverlap="1" wp14:anchorId="5EF6A251" wp14:editId="36BDE3DB">
                <wp:simplePos x="0" y="0"/>
                <wp:positionH relativeFrom="column">
                  <wp:posOffset>4304030</wp:posOffset>
                </wp:positionH>
                <wp:positionV relativeFrom="paragraph">
                  <wp:posOffset>19685</wp:posOffset>
                </wp:positionV>
                <wp:extent cx="601980" cy="0"/>
                <wp:effectExtent l="0" t="0" r="26670" b="19050"/>
                <wp:wrapNone/>
                <wp:docPr id="277" name="Straight Connector 277"/>
                <wp:cNvGraphicFramePr/>
                <a:graphic xmlns:a="http://schemas.openxmlformats.org/drawingml/2006/main">
                  <a:graphicData uri="http://schemas.microsoft.com/office/word/2010/wordprocessingShape">
                    <wps:wsp>
                      <wps:cNvCnPr/>
                      <wps:spPr>
                        <a:xfrm flipH="1" flipV="1">
                          <a:off x="0" y="0"/>
                          <a:ext cx="6019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7" o:spid="_x0000_s1026" style="position:absolute;flip:x y;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9pt,1.55pt" to="386.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dW6gEAAMADAAAOAAAAZHJzL2Uyb0RvYy54bWysU8lu2zAQvRfoPxC815INOIkNyznYSHvo&#10;YiBp7xMuEgFu4LCW/fcdUraRtreiOhCzcB7nzTxtHk/OsqNKaILv+HzWcqa8CNL4vuPfX54+PHCG&#10;GbwEG7zq+Fkhf9y+f7cZ41otwhCsVIkRiMf1GDs+5BzXTYNiUA5wFqLylNQhOcjkpr6RCUZCd7ZZ&#10;tO1dM4YkYwpCIVJ0PyX5tuJrrUT+pjWqzGzHqbdcz1TP13I22w2s+wRxMOLSBvxDFw6Mp0dvUHvI&#10;wH4m8xeUMyIFDDrPRHBN0NoIVTkQm3n7B5vnAaKqXGg4GG9jwv8HK74eD4kZ2fHF/T1nHhwt6Tkn&#10;MP2Q2S54TyMMiZUszWqMuKaSnT+ki4fxkArxk06OaWviJ5IBr9aPYpUc0WSnOvPzbebqlJmg4F07&#10;Xz3QZsQ11UxYpS4mzB9VcKwYHbfGl2nAGo6fMdP7dPV6pYR9eDLW1o1az8aOr5aLJSED6UpbyGS6&#10;SEzR95yB7UmwIqeKiMEaWaoLDp5xZxM7AmmGpCbD+ELdcmYBMyWIQv2mwgGkmq6ulhSeBIWQvwQ5&#10;heftNU7tTtC189+eLDT2gMNUUlMFiSqsLy2pKuUL67KEaezFeg3yXLfRFI9kUssuki46fOuT/fbH&#10;2/4CAAD//wMAUEsDBBQABgAIAAAAIQB+FOcQ2AAAAAcBAAAPAAAAZHJzL2Rvd25yZXYueG1sTI7B&#10;TsMwEETvSPyDtUjcqJMixVGIU6FK/YAWVHF04yWJaq/T2G3C37NwgeNoRm9evVm8Ezec4hBIQ77K&#10;QCC1wQ7UaXh/2z2VIGIyZI0LhBq+MMKmub+rTWXDTHu8HVInGEKxMhr6lMZKytj26E1chRGJu88w&#10;eZM4Tp20k5kZ7p1cZ1khvRmIH3oz4rbH9ny4eg2uzMrLcavmj73ll93R9aRyrR8fltcXEAmX9DeG&#10;H31Wh4adTuFKNgqnoVCK1ZOG5xwE90qtCxCn3yybWv73b74BAAD//wMAUEsBAi0AFAAGAAgAAAAh&#10;ALaDOJL+AAAA4QEAABMAAAAAAAAAAAAAAAAAAAAAAFtDb250ZW50X1R5cGVzXS54bWxQSwECLQAU&#10;AAYACAAAACEAOP0h/9YAAACUAQAACwAAAAAAAAAAAAAAAAAvAQAAX3JlbHMvLnJlbHNQSwECLQAU&#10;AAYACAAAACEAg51XVuoBAADAAwAADgAAAAAAAAAAAAAAAAAuAgAAZHJzL2Uyb0RvYy54bWxQSwEC&#10;LQAUAAYACAAAACEAfhTnENgAAAAHAQAADwAAAAAAAAAAAAAAAABEBAAAZHJzL2Rvd25yZXYueG1s&#10;UEsFBgAAAAAEAAQA8wAAAEkFAAAAAA==&#10;"/>
            </w:pict>
          </mc:Fallback>
        </mc:AlternateContent>
      </w:r>
      <w:r w:rsidRPr="005978E2">
        <w:rPr>
          <w:rFonts w:asciiTheme="minorBidi"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48032" behindDoc="0" locked="0" layoutInCell="1" allowOverlap="1" wp14:anchorId="2DDB07A6" wp14:editId="46C142E5">
                <wp:simplePos x="0" y="0"/>
                <wp:positionH relativeFrom="column">
                  <wp:posOffset>2186305</wp:posOffset>
                </wp:positionH>
                <wp:positionV relativeFrom="paragraph">
                  <wp:posOffset>276225</wp:posOffset>
                </wp:positionV>
                <wp:extent cx="601980" cy="0"/>
                <wp:effectExtent l="0" t="0" r="26670" b="19050"/>
                <wp:wrapNone/>
                <wp:docPr id="275" name="Straight Connector 275"/>
                <wp:cNvGraphicFramePr/>
                <a:graphic xmlns:a="http://schemas.openxmlformats.org/drawingml/2006/main">
                  <a:graphicData uri="http://schemas.microsoft.com/office/word/2010/wordprocessingShape">
                    <wps:wsp>
                      <wps:cNvCnPr/>
                      <wps:spPr>
                        <a:xfrm flipH="1" flipV="1">
                          <a:off x="0" y="0"/>
                          <a:ext cx="6019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5" o:spid="_x0000_s1026" style="position:absolute;flip:x y;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15pt,21.75pt" to="219.5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2776gEAAMADAAAOAAAAZHJzL2Uyb0RvYy54bWysU8lu2zAQvRfoPxC817INOI0FyznYSHvo&#10;YiBp7xMuEgFu4LCW/fcdUraRpreiOhCzcB7nzTxtHk7OsqNKaILv+GI250x5EaTxfcd/PD9+uOcM&#10;M3gJNnjV8bNC/rB9/24zxlYtwxCsVIkRiMd2jB0fco5t06AYlAOchag8JXVIDjK5qW9kgpHQnW2W&#10;8/ldM4YkYwpCIVJ0PyX5tuJrrUT+rjWqzGzHqbdcz1TPl3I22w20fYI4GHFpA/6hCwfG06M3qD1k&#10;YL+S+QvKGZECBp1nIrgmaG2EqhyIzWL+hs3TAFFVLjQcjLcx4f+DFd+Oh8SM7Pjy44ozD46W9JQT&#10;mH7IbBe8pxGGxEqWZjVGbKlk5w/p4mE8pEL8pJNj2pr4mWTAq/WzWCVHNNmpzvx8m7k6ZSYoeDdf&#10;rO9pM+KaaiasUhcT5k8qOFaMjlvjyzSgheMXzPQ+Xb1eKWEfHo21daPWs7Hj69WSOAkgXWkLmUwX&#10;iSn6njOwPQlW5FQRMVgjS3XBwTPubGJHIM2Q1GQYn6lbzixgpgRRqN9UOIBU09X1isKToBDy1yCn&#10;8GJ+jVO7E3Tt/I8nC4094DCV1FRBogrrS0uqSvnCuixhGnuxXoI81200xSOZ1LKLpIsOX/tkv/7x&#10;tr8BAAD//wMAUEsDBBQABgAIAAAAIQBhEnsR2wAAAAkBAAAPAAAAZHJzL2Rvd25yZXYueG1sTI/B&#10;TsMwDIbvSLxDZCRuLC0trHRNJzRpD7AxTRyzxrTVEqc02VreHiMOcLT96f8/V+vZWXHFMfSeFKSL&#10;BARS401PrYLD2/ahABGiJqOtJ1TwhQHW9e1NpUvjJ9rhdR9bwSEUSq2gi3EopQxNh06HhR+Q+Pbh&#10;R6cjj2MrzagnDndWPibJs3S6J27o9ICbDpvz/uIU2CIpPo+b5fS+M9yyPdqOlqlS93fz6wpExDn+&#10;wfCjz+pQs9PJX8gEYRVkeZ4xqiDPnkAwkGcvKYjT70LWlfz/Qf0NAAD//wMAUEsBAi0AFAAGAAgA&#10;AAAhALaDOJL+AAAA4QEAABMAAAAAAAAAAAAAAAAAAAAAAFtDb250ZW50X1R5cGVzXS54bWxQSwEC&#10;LQAUAAYACAAAACEAOP0h/9YAAACUAQAACwAAAAAAAAAAAAAAAAAvAQAAX3JlbHMvLnJlbHNQSwEC&#10;LQAUAAYACAAAACEAoDtu++oBAADAAwAADgAAAAAAAAAAAAAAAAAuAgAAZHJzL2Uyb0RvYy54bWxQ&#10;SwECLQAUAAYACAAAACEAYRJ7EdsAAAAJAQAADwAAAAAAAAAAAAAAAABEBAAAZHJzL2Rvd25yZXYu&#10;eG1sUEsFBgAAAAAEAAQA8wAAAEwFAAAAAA==&#10;"/>
            </w:pict>
          </mc:Fallback>
        </mc:AlternateContent>
      </w: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20,000                     </w:t>
      </w:r>
      <w:r>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20000</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47008" behindDoc="0" locked="0" layoutInCell="1" allowOverlap="1" wp14:anchorId="7F3031FD" wp14:editId="76FABF34">
                <wp:simplePos x="0" y="0"/>
                <wp:positionH relativeFrom="column">
                  <wp:posOffset>4264660</wp:posOffset>
                </wp:positionH>
                <wp:positionV relativeFrom="paragraph">
                  <wp:posOffset>33020</wp:posOffset>
                </wp:positionV>
                <wp:extent cx="601980" cy="0"/>
                <wp:effectExtent l="0" t="0" r="26670" b="19050"/>
                <wp:wrapNone/>
                <wp:docPr id="278" name="Straight Connector 278"/>
                <wp:cNvGraphicFramePr/>
                <a:graphic xmlns:a="http://schemas.openxmlformats.org/drawingml/2006/main">
                  <a:graphicData uri="http://schemas.microsoft.com/office/word/2010/wordprocessingShape">
                    <wps:wsp>
                      <wps:cNvCnPr/>
                      <wps:spPr>
                        <a:xfrm flipH="1" flipV="1">
                          <a:off x="0" y="0"/>
                          <a:ext cx="6019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8" o:spid="_x0000_s1026" style="position:absolute;flip:x y;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8pt,2.6pt" to="383.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0Y6gEAAMADAAAOAAAAZHJzL2Uyb0RvYy54bWysU8lu2zAQvRfoPxC817INOI0FyznYSHvo&#10;YiBp7xMuEgFu4LCW/fcdUraRpreiOhCzcB7nzTxtHk7OsqNKaILv+GI250x5EaTxfcd/PD9+uOcM&#10;M3gJNnjV8bNC/rB9/24zxlYtwxCsVIkRiMd2jB0fco5t06AYlAOchag8JXVIDjK5qW9kgpHQnW2W&#10;8/ldM4YkYwpCIVJ0PyX5tuJrrUT+rjWqzGzHqbdcz1TPl3I22w20fYI4GHFpA/6hCwfG06M3qD1k&#10;YL+S+QvKGZECBp1nIrgmaG2EqhyIzWL+hs3TAFFVLjQcjLcx4f+DFd+Oh8SM7PjyI63Kg6MlPeUE&#10;ph8y2wXvaYQhsZKlWY0RWyrZ+UO6eBgPqRA/6eSYtiZ+Jhnwav0sVskRTXaqMz/fZq5OmQkK3s0X&#10;63vajLimmgmr1MWE+ZMKjhWj49b4Mg1o4fgFM71PV69XStiHR2Nt3aj1bOz4erVcETKQrrSFTKaL&#10;xBR9zxnYngQrcqqIGKyRpbrg4Bl3NrEjkGZIajKMz9QtZxYwU4Io1G8qHECq6ep6ReFJUAj5a5BT&#10;eDG/xqndCbp2/seThcYecJhKaqogUYX1pSVVpXxhXZYwjb1YL0Ge6zaa4pFMatlF0kWHr32yX/94&#10;298AAAD//wMAUEsDBBQABgAIAAAAIQDaCcow2AAAAAcBAAAPAAAAZHJzL2Rvd25yZXYueG1sTI7B&#10;TsMwEETvSPyDtUjcqJMKnCjEqVClfkALqnp04yWJsNchdpvw9yxc4Dia0ZtXbxbvxBWnOATSkK8y&#10;EEhtsAN1Gt5edw8liJgMWeMCoYYvjLBpbm9qU9kw0x6vh9QJhlCsjIY+pbGSMrY9ehNXYUTi7j1M&#10;3iSOUyftZGaGeyfXWaakNwPxQ29G3PbYfhwuXoMrs/LzuC3m097yy+7oeipyre/vlpdnEAmX9DeG&#10;H31Wh4adzuFCNgqnQRW54qmGpzUI7gulHkGcf7Nsavnfv/kGAAD//wMAUEsBAi0AFAAGAAgAAAAh&#10;ALaDOJL+AAAA4QEAABMAAAAAAAAAAAAAAAAAAAAAAFtDb250ZW50X1R5cGVzXS54bWxQSwECLQAU&#10;AAYACAAAACEAOP0h/9YAAACUAQAACwAAAAAAAAAAAAAAAAAvAQAAX3JlbHMvLnJlbHNQSwECLQAU&#10;AAYACAAAACEA2bM9GOoBAADAAwAADgAAAAAAAAAAAAAAAAAuAgAAZHJzL2Uyb0RvYy54bWxQSwEC&#10;LQAUAAYACAAAACEA2gnKMNgAAAAHAQAADwAAAAAAAAAAAAAAAABEBAAAZHJzL2Rvd25yZXYueG1s&#10;UEsFBgAAAAAEAAQA8wAAAEkFAAAAAA==&#10;"/>
            </w:pict>
          </mc:Fallback>
        </mc:AlternateConten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49056" behindDoc="0" locked="0" layoutInCell="1" allowOverlap="1" wp14:anchorId="0C861751" wp14:editId="0F3947C9">
                <wp:simplePos x="0" y="0"/>
                <wp:positionH relativeFrom="column">
                  <wp:posOffset>1562100</wp:posOffset>
                </wp:positionH>
                <wp:positionV relativeFrom="paragraph">
                  <wp:posOffset>245110</wp:posOffset>
                </wp:positionV>
                <wp:extent cx="3180080" cy="0"/>
                <wp:effectExtent l="0" t="0" r="20320" b="19050"/>
                <wp:wrapNone/>
                <wp:docPr id="280" name="Straight Connector 280"/>
                <wp:cNvGraphicFramePr/>
                <a:graphic xmlns:a="http://schemas.openxmlformats.org/drawingml/2006/main">
                  <a:graphicData uri="http://schemas.microsoft.com/office/word/2010/wordprocessingShape">
                    <wps:wsp>
                      <wps:cNvCnPr/>
                      <wps:spPr>
                        <a:xfrm flipH="1">
                          <a:off x="0" y="0"/>
                          <a:ext cx="3180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0" o:spid="_x0000_s1026" style="position:absolute;flip:x;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19.3pt" to="373.4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E65gEAALcDAAAOAAAAZHJzL2Uyb0RvYy54bWysU8tu2zAQvBfoPxC815JduHAEyznYSHvo&#10;I0DSD9jwIRHgC1zWsv++S8o2kvZWVAeCu8sd7gxH2/uTs+yoEprge75ctJwpL4I0fuj5z+eHDxvO&#10;MIOXYINXPT8r5Pe79++2U+zUKozBSpUYgXjsptjzMefYNQ2KUTnARYjKU1GH5CBTmIZGJpgI3dlm&#10;1bafmikkGVMQCpGyh7nIdxVfayXyD61RZWZ7TrPluqa6vpS12W2hGxLE0YjLGPAPUzgwni69QR0g&#10;A/uVzF9QzogUMOi8EME1QWsjVOVAbJbtH2yeRoiqciFxMN5kwv8HK74fHxMzsuerDenjwdEjPeUE&#10;Zhgz2wfvScKQWKmSVlPEjlr2/jFdIoyPqRA/6eSYtiZ+IRtUKYgcO1Wlzzel1SkzQcmPy03blgvF&#10;tdbMEAUqJsyfVXCsbHpujS8iQAfHr5jpWjp6PVLSPjwYa+tDWs+mnt+tV2tCBrKTtpBp6yIRRD9w&#10;BnYgn4qcKiIGa2TpLjh4xr1N7AhkFXKYDNMzjcuZBcxUIA71mxtHkGo+erem9OwjhPwtyDm9bK95&#10;GneGrpO/ubLQOACOc0stFSTqsL6MpKqDL6yL9rPaZfcS5Lk+QlMickdtuzi52O91TPvX/9vuNwAA&#10;AP//AwBQSwMEFAAGAAgAAAAhAI8YkXHdAAAACQEAAA8AAABkcnMvZG93bnJldi54bWxMj8FOwzAM&#10;hu9IvENkJG4spZvKVppOEwIuSEgbZee0MW1F4lRN1pW3x4gDHG3/+v19xXZ2Vkw4ht6TgttFAgKp&#10;8aanVkH19nSzBhGiJqOtJ1TwhQG25eVFoXPjz7TH6RBbwSUUcq2gi3HIpQxNh06HhR+Q+PbhR6cj&#10;j2MrzajPXO6sTJMkk073xB86PeBDh83n4eQU7I4vj8vXqXbemk1bvRtXJc+pUtdX8+4eRMQ5/oXh&#10;B5/RoWSm2p/IBGEVpKuMXaKC5ToDwYG7VcYu9e9CloX8b1B+AwAA//8DAFBLAQItABQABgAIAAAA&#10;IQC2gziS/gAAAOEBAAATAAAAAAAAAAAAAAAAAAAAAABbQ29udGVudF9UeXBlc10ueG1sUEsBAi0A&#10;FAAGAAgAAAAhADj9If/WAAAAlAEAAAsAAAAAAAAAAAAAAAAALwEAAF9yZWxzLy5yZWxzUEsBAi0A&#10;FAAGAAgAAAAhAOXOYTrmAQAAtwMAAA4AAAAAAAAAAAAAAAAALgIAAGRycy9lMm9Eb2MueG1sUEsB&#10;Ai0AFAAGAAgAAAAhAI8YkXHdAAAACQEAAA8AAAAAAAAAAAAAAAAAQAQAAGRycy9kb3ducmV2Lnht&#10;bFBLBQYAAAAABAAEAPMAAABKBQAAAAA=&#10;"/>
            </w:pict>
          </mc:Fallback>
        </mc:AlternateContent>
      </w: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ﺤ/ المساهمون   </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50080" behindDoc="0" locked="0" layoutInCell="1" allowOverlap="1" wp14:anchorId="238396D4" wp14:editId="0A3E0E52">
                <wp:simplePos x="0" y="0"/>
                <wp:positionH relativeFrom="column">
                  <wp:posOffset>3524250</wp:posOffset>
                </wp:positionH>
                <wp:positionV relativeFrom="paragraph">
                  <wp:posOffset>11430</wp:posOffset>
                </wp:positionV>
                <wp:extent cx="0" cy="781050"/>
                <wp:effectExtent l="0" t="0" r="19050" b="19050"/>
                <wp:wrapNone/>
                <wp:docPr id="279" name="Straight Connector 279"/>
                <wp:cNvGraphicFramePr/>
                <a:graphic xmlns:a="http://schemas.openxmlformats.org/drawingml/2006/main">
                  <a:graphicData uri="http://schemas.microsoft.com/office/word/2010/wordprocessingShape">
                    <wps:wsp>
                      <wps:cNvCnPr/>
                      <wps:spPr>
                        <a:xfrm>
                          <a:off x="0" y="0"/>
                          <a:ext cx="0" cy="781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9" o:spid="_x0000_s1026" style="position:absolute;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9pt" to="277.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lP3gEAAKwDAAAOAAAAZHJzL2Uyb0RvYy54bWysU8tu2zAQvBfoPxC815INuIkFyznYSC99&#10;GEjyARs+JAJ8gcta9t93Sblu2t6K6kBxd7nDndFo+3B2lp1UQhN8z5eLljPlRZDGDz1/eX78cM8Z&#10;ZvASbPCq5xeF/GH3/t12ip1ahTFYqRIjEI/dFHs+5hy7pkExKge4CFF5KuqQHGQK09DIBBOhO9us&#10;2vZjM4UkYwpCIVL2MBf5ruJrrUT+pjWqzGzPabZc11TX17I2uy10Q4I4GnEdA/5hCgfG06U3qANk&#10;YN+T+QvKGZECBp0XIrgmaG2EqhyIzbL9g83TCFFVLiQOxptM+P9gxdfTMTEje76623DmwdFHesoJ&#10;zDBmtg/ek4QhsVIlraaIHbXs/TFdI4zHVIifdXLlTZTYuep7uemrzpmJOSkoe3e/bNdV+uZXX0yY&#10;P6ngWNn03BpfmEMHp8+Y6S46+vNISfvwaKytX896NvV8s16tORNAHtIWMm1dJFboB87ADmROkVNF&#10;xGCNLN0FBy+4t4mdgPxBtpJheqZpObOAmQpEoT5z4whSzUc3a0rP5kHIX4Kc04XXnKdxZ+g6+W9X&#10;FhoHwHFuqaWCRB3Wl5FUte2VdRF8lrjsXoO8VOWbEpElatvVvsVzb2Pav/3Jdj8AAAD//wMAUEsD&#10;BBQABgAIAAAAIQBbUqHW2wAAAAkBAAAPAAAAZHJzL2Rvd25yZXYueG1sTI/BTsMwEETvSPyDtUhc&#10;qtYhkKoKcSoE5MaFAuK6jZckIl6nsdsGvp5FPcDx6a1mZ4r15Hp1oDF0ng1cLRJQxLW3HTcGXl+q&#10;+QpUiMgWe89k4IsCrMvzswJz64/8TIdNbJSEcMjRQBvjkGsd6pYchoUfiMV9+NFhFBwbbUc8Srjr&#10;dZokS+2wY/nQ4kD3LdWfm70zEKo32lXfs3qWvF83ntLdw9MjGnN5Md3dgoo0xb9j+K0v1aGUTlu/&#10;ZxtUbyDLMtkSRcgC8SfeCqc3K9Blof8vKH8AAAD//wMAUEsBAi0AFAAGAAgAAAAhALaDOJL+AAAA&#10;4QEAABMAAAAAAAAAAAAAAAAAAAAAAFtDb250ZW50X1R5cGVzXS54bWxQSwECLQAUAAYACAAAACEA&#10;OP0h/9YAAACUAQAACwAAAAAAAAAAAAAAAAAvAQAAX3JlbHMvLnJlbHNQSwECLQAUAAYACAAAACEA&#10;XI45T94BAACsAwAADgAAAAAAAAAAAAAAAAAuAgAAZHJzL2Uyb0RvYy54bWxQSwECLQAUAAYACAAA&#10;ACEAW1Kh1tsAAAAJAQAADwAAAAAAAAAAAAAAAAA4BAAAZHJzL2Rvd25yZXYueG1sUEsFBgAAAAAE&#10;AAQA8wAAAEAFAAAAAA==&#10;"/>
            </w:pict>
          </mc:Fallback>
        </mc:AlternateContent>
      </w: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98500 ﺤ/  النقدية         90000 ﺤ/ مذكورين</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w:t>
      </w:r>
      <w:r w:rsidR="00C51F4C">
        <w:rPr>
          <w:rFonts w:asciiTheme="minorBidi" w:hAnsiTheme="minorBidi" w:hint="cs"/>
          <w:sz w:val="28"/>
          <w:szCs w:val="28"/>
          <w:rtl/>
          <w:lang w:bidi="ar-IQ"/>
          <w14:shadow w14:blurRad="50800" w14:dist="38100" w14:dir="8100000" w14:sx="100000" w14:sy="100000" w14:kx="0" w14:ky="0" w14:algn="tr">
            <w14:srgbClr w14:val="000000">
              <w14:alpha w14:val="60000"/>
            </w14:srgbClr>
          </w14:shadow>
        </w:rPr>
        <w:t xml:space="preserve">   </w:t>
      </w: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8500 ﺤ/ أ.خ التصفية            </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52128" behindDoc="0" locked="0" layoutInCell="1" allowOverlap="1" wp14:anchorId="09B82853" wp14:editId="78EFA508">
                <wp:simplePos x="0" y="0"/>
                <wp:positionH relativeFrom="column">
                  <wp:posOffset>2720975</wp:posOffset>
                </wp:positionH>
                <wp:positionV relativeFrom="paragraph">
                  <wp:posOffset>30480</wp:posOffset>
                </wp:positionV>
                <wp:extent cx="601980" cy="0"/>
                <wp:effectExtent l="0" t="0" r="26670" b="19050"/>
                <wp:wrapNone/>
                <wp:docPr id="282" name="Straight Connector 282"/>
                <wp:cNvGraphicFramePr/>
                <a:graphic xmlns:a="http://schemas.openxmlformats.org/drawingml/2006/main">
                  <a:graphicData uri="http://schemas.microsoft.com/office/word/2010/wordprocessingShape">
                    <wps:wsp>
                      <wps:cNvCnPr/>
                      <wps:spPr>
                        <a:xfrm flipH="1" flipV="1">
                          <a:off x="0" y="0"/>
                          <a:ext cx="6019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2" o:spid="_x0000_s1026" style="position:absolute;flip:x y;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25pt,2.4pt" to="261.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Hn6gEAAMADAAAOAAAAZHJzL2Uyb0RvYy54bWysU8mO2zAMvRfoPwi6N3YMZJAYceaQYNpD&#10;lwAz7Z2jxRYgS4Koxsnfl5KTYNreivogcBGf+Mjn7eN5tOykIhrvOr5c1JwpJ7w0ru/495enD2vO&#10;MIGTYL1THb8o5I+79++2U2hV4wdvpYqMQBy2U+j4kFJoqwrFoEbAhQ/KUVL7OEIiN/aVjDAR+mir&#10;pq4fqslHGaIXCpGihznJdwVfayXSN61RJWY7Tr2lcsZyvuaz2m2h7SOEwYhrG/APXYxgHD16hzpA&#10;AvYzmr+gRiOiR6/TQvix8loboQoHYrOs/2DzPEBQhQsNB8N9TPj/YMXX0zEyIzverBvOHIy0pOcU&#10;wfRDYnvvHI3QR5azNKspYEsle3eMVw/DMWbiZx1Hpq0Jn0gGvFg/spVzRJOdy8wv95mrc2KCgg/1&#10;crOmzYhbqpqxcl2ImD4qP7JsdNwal6cBLZw+Y6L36ertSg47/2SsLRu1jk0d36yaFSED6UpbSGSO&#10;gZii6zkD25NgRYoFEb01MldnHLzg3kZ2AtIMSU366YW65cwCJkoQhfLNhQNINV/drCg8CwohffFy&#10;Di/rW5zanaFL5789mWkcAIe5pKQyElVYl1tSRcpX1nkJ89iz9erlpWyjyh7JpJRdJZ11+NYn++2P&#10;t/sFAAD//wMAUEsDBBQABgAIAAAAIQAXd+cQ2QAAAAcBAAAPAAAAZHJzL2Rvd25yZXYueG1sTI/B&#10;TsMwEETvSPyDtUjcqNOU0iiNU6FK/YAWVPXoxksc1V6H2G3C37NwgduOZjTzttpM3okbDrELpGA+&#10;y0AgNcF01Cp4f9s9FSBi0mS0C4QKvjDCpr6/q3Rpwkh7vB1SK7iEYqkV2JT6UsrYWPQ6zkKPxN5H&#10;GLxOLIdWmkGPXO6dzLPsRXrdES9Y3ePWYnM5XL0CV2TF53G7Gk97wyu7o7O0miv1+DC9rkEknNJf&#10;GH7wGR1qZjqHK5konILnvFhylA/+gP1lvliAOP9qWVfyP3/9DQAA//8DAFBLAQItABQABgAIAAAA&#10;IQC2gziS/gAAAOEBAAATAAAAAAAAAAAAAAAAAAAAAABbQ29udGVudF9UeXBlc10ueG1sUEsBAi0A&#10;FAAGAAgAAAAhADj9If/WAAAAlAEAAAsAAAAAAAAAAAAAAAAALwEAAF9yZWxzLy5yZWxzUEsBAi0A&#10;FAAGAAgAAAAhAHFVgefqAQAAwAMAAA4AAAAAAAAAAAAAAAAALgIAAGRycy9lMm9Eb2MueG1sUEsB&#10;Ai0AFAAGAAgAAAAhABd35xDZAAAABwEAAA8AAAAAAAAAAAAAAAAARAQAAGRycy9kb3ducmV2Lnht&#10;bFBLBQYAAAAABAAEAPMAAABKBQAAAAA=&#10;"/>
            </w:pict>
          </mc:Fallback>
        </mc:AlternateContent>
      </w:r>
      <w:r w:rsidRPr="005978E2">
        <w:rPr>
          <w:rFonts w:asciiTheme="minorBidi"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51104" behindDoc="0" locked="0" layoutInCell="1" allowOverlap="1" wp14:anchorId="1C9B1C8B" wp14:editId="05A2C50F">
                <wp:simplePos x="0" y="0"/>
                <wp:positionH relativeFrom="column">
                  <wp:posOffset>4306570</wp:posOffset>
                </wp:positionH>
                <wp:positionV relativeFrom="paragraph">
                  <wp:posOffset>28575</wp:posOffset>
                </wp:positionV>
                <wp:extent cx="546735" cy="0"/>
                <wp:effectExtent l="0" t="0" r="24765" b="19050"/>
                <wp:wrapNone/>
                <wp:docPr id="284" name="Straight Connector 284"/>
                <wp:cNvGraphicFramePr/>
                <a:graphic xmlns:a="http://schemas.openxmlformats.org/drawingml/2006/main">
                  <a:graphicData uri="http://schemas.microsoft.com/office/word/2010/wordprocessingShape">
                    <wps:wsp>
                      <wps:cNvCnPr/>
                      <wps:spPr>
                        <a:xfrm flipH="1">
                          <a:off x="0" y="0"/>
                          <a:ext cx="5467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4" o:spid="_x0000_s1026" style="position:absolute;flip:x;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1pt,2.25pt" to="382.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xnH5wEAALYDAAAOAAAAZHJzL2Uyb0RvYy54bWysU8tu2zAQvBfoPxC817LdOE0EyznYSHvo&#10;w0DSD9jwIRHgC1zWsv++S8o2kvZWVAeCu8sd7gxH64ejs+ygEprgO76YzTlTXgRpfN/xn8+PH+44&#10;wwxegg1edfykkD9s3r9bj7FVyzAEK1ViBOKxHWPHh5xj2zQoBuUAZyEqT0UdkoNMYeobmWAkdGeb&#10;5Xx+24whyZiCUIiU3U1Fvqn4WiuRf2iNKjPbcZot1zXV9aWszWYNbZ8gDkacx4B/mMKB8XTpFWoH&#10;GdivZP6CckakgEHnmQiuCVoboSoHYrOY/8HmaYCoKhcSB+NVJvx/sOL7YZ+YkR1f3t1w5sHRIz3l&#10;BKYfMtsG70nCkFipklZjxJZatn6fzhHGfSrEjzo5pq2JX8gGVQoix45V6dNVaXXMTFBydXP76eOK&#10;M3EpNRNCQYoJ82cVHCubjlvjiwbQwuErZrqVjl6OlLQPj8ba+o7Ws7Hj96tlQQZyk7aQaesi8UPf&#10;cwa2J5uKnCoiBmtk6S44eMKtTewA5BQymAzjM03LmQXMVCAK9ZsaB5BqOnq/ovRkI4T8LcgpvZhf&#10;8jTuBF0nf3NlobEDHKaWWipI1GF9GUlVA59ZF+knscvuJchTfYOmRGSO2nY2cnHf65j2r3+3zW8A&#10;AAD//wMAUEsDBBQABgAIAAAAIQD9Lcej2wAAAAcBAAAPAAAAZHJzL2Rvd25yZXYueG1sTI7BTsMw&#10;EETvSPyDtUjcqENa0hKyqSoEXJAqUQJnJ16SCHsdxW4a/h7DBY6jGb15xXa2Rkw0+t4xwvUiAUHc&#10;ON1zi1C9Pl5tQPigWCvjmBC+yMO2PD8rVK7diV9oOoRWRAj7XCF0IQy5lL7pyCq/cANx7D7caFWI&#10;cWylHtUpwq2RaZJk0qqe40OnBrrvqPk8HC3C7v35YbmfauuMvm2rN22r5ClFvLyYd3cgAs3hbww/&#10;+lEdyuhUuyNrLwxCtt6kcYqwugER+3W2WoKof7MsC/nfv/wGAAD//wMAUEsBAi0AFAAGAAgAAAAh&#10;ALaDOJL+AAAA4QEAABMAAAAAAAAAAAAAAAAAAAAAAFtDb250ZW50X1R5cGVzXS54bWxQSwECLQAU&#10;AAYACAAAACEAOP0h/9YAAACUAQAACwAAAAAAAAAAAAAAAAAvAQAAX3JlbHMvLnJlbHNQSwECLQAU&#10;AAYACAAAACEAHicZx+cBAAC2AwAADgAAAAAAAAAAAAAAAAAuAgAAZHJzL2Uyb0RvYy54bWxQSwEC&#10;LQAUAAYACAAAACEA/S3Ho9sAAAAHAQAADwAAAAAAAAAAAAAAAABBBAAAZHJzL2Rvd25yZXYueG1s&#10;UEsFBgAAAAAEAAQA8wAAAEkFAAAAAA==&#10;"/>
            </w:pict>
          </mc:Fallback>
        </mc:AlternateContent>
      </w:r>
      <w:r w:rsidRPr="005978E2">
        <w:rPr>
          <w:rFonts w:asciiTheme="minorBidi" w:hAnsiTheme="minorBidi"/>
          <w:sz w:val="28"/>
          <w:szCs w:val="28"/>
          <w:rtl/>
          <w:lang w:bidi="ar-IQ"/>
          <w14:shadow w14:blurRad="50800" w14:dist="38100" w14:dir="8100000" w14:sx="100000" w14:sy="100000" w14:kx="0" w14:ky="0" w14:algn="tr">
            <w14:srgbClr w14:val="000000">
              <w14:alpha w14:val="60000"/>
            </w14:srgbClr>
          </w14:shadow>
        </w:rPr>
        <w:t xml:space="preserve">            98500                      98500</w:t>
      </w:r>
    </w:p>
    <w:p w:rsidR="005978E2" w:rsidRPr="005978E2" w:rsidRDefault="005978E2" w:rsidP="00E12958">
      <w:pPr>
        <w:bidi/>
        <w:spacing w:after="0" w:line="240" w:lineRule="auto"/>
        <w:jc w:val="both"/>
        <w:rPr>
          <w:rFonts w:asciiTheme="minorBidi" w:hAnsiTheme="minorBidi"/>
          <w:sz w:val="28"/>
          <w:szCs w:val="28"/>
          <w:rtl/>
          <w:lang w:bidi="ar-IQ"/>
          <w14:shadow w14:blurRad="50800" w14:dist="38100" w14:dir="8100000" w14:sx="100000" w14:sy="100000" w14:kx="0" w14:ky="0" w14:algn="tr">
            <w14:srgbClr w14:val="000000">
              <w14:alpha w14:val="60000"/>
            </w14:srgbClr>
          </w14:shadow>
        </w:rPr>
      </w:pPr>
      <w:r w:rsidRPr="005978E2">
        <w:rPr>
          <w:rFonts w:asciiTheme="minorBidi"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54176" behindDoc="0" locked="0" layoutInCell="1" allowOverlap="1" wp14:anchorId="506E8BA4" wp14:editId="3BEFFF73">
                <wp:simplePos x="0" y="0"/>
                <wp:positionH relativeFrom="column">
                  <wp:posOffset>2719705</wp:posOffset>
                </wp:positionH>
                <wp:positionV relativeFrom="paragraph">
                  <wp:posOffset>36830</wp:posOffset>
                </wp:positionV>
                <wp:extent cx="601980" cy="0"/>
                <wp:effectExtent l="0" t="0" r="26670" b="19050"/>
                <wp:wrapNone/>
                <wp:docPr id="281" name="Straight Connector 281"/>
                <wp:cNvGraphicFramePr/>
                <a:graphic xmlns:a="http://schemas.openxmlformats.org/drawingml/2006/main">
                  <a:graphicData uri="http://schemas.microsoft.com/office/word/2010/wordprocessingShape">
                    <wps:wsp>
                      <wps:cNvCnPr/>
                      <wps:spPr>
                        <a:xfrm flipH="1" flipV="1">
                          <a:off x="0" y="0"/>
                          <a:ext cx="6019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1" o:spid="_x0000_s1026" style="position:absolute;flip:x 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15pt,2.9pt" to="261.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5zx6gEAAMADAAAOAAAAZHJzL2Uyb0RvYy54bWysU8mO2zAMvRfoPwi6N7YDZJAYceaQYNpD&#10;lwAz7Z2jxRYgS4Koxsnfl5KTYNreivogcBGf+Mjn7eN5tOykIhrvOt4sas6UE14a13f8+8vThzVn&#10;mMBJsN6pjl8U8sfd+3fbKbRq6QdvpYqMQBy2U+j4kFJoqwrFoEbAhQ/KUVL7OEIiN/aVjDAR+mir&#10;ZV0/VJOPMkQvFCJFD3OS7wq+1kqkb1qjSsx2nHpL5YzlfM1ntdtC20cIgxHXNuAfuhjBOHr0DnWA&#10;BOxnNH9BjUZEj16nhfBj5bU2QhUOxKap/2DzPEBQhQsNB8N9TPj/YMXX0zEyIzu+XDecORhpSc8p&#10;gumHxPbeORqhjyxnaVZTwJZK9u4Yrx6GY8zEzzqOTFsTPpEMeLF+ZCvniCY7l5lf7jNX58QEBR/q&#10;ZrOmzYhbqpqxcl2ImD4qP7JsdNwal6cBLZw+Y6L36ertSg47/2SsLRu1jk0d36yWK0IG0pW2kMgc&#10;AzFF13MGtifBihQLInprZK7OOHjBvY3sBKQZkpr00wt1y5kFTJQgCuWbCweQar66WVF4FhRC+uLl&#10;HG7qW5zanaFL5789mWkcAIe5pKQyElVYl1tSRcpX1nkJ89iz9erlpWyjyh7JpJRdJZ11+NYn++2P&#10;t/sFAAD//wMAUEsDBBQABgAIAAAAIQBNxc2F2QAAAAcBAAAPAAAAZHJzL2Rvd25yZXYueG1sTI/B&#10;TsMwEETvSPyDtUjcqJOU0ijEqVClfkALqnp04yWOsNchdpvw9yxc4Dia0cybejN7J644xj6QgnyR&#10;gUBqg+mpU/D2unsoQcSkyWgXCBV8YYRNc3tT68qEifZ4PaROcAnFSiuwKQ2VlLG16HVchAGJvfcw&#10;ep1Yjp00o5643DtZZNmT9LonXrB6wK3F9uNw8QpcmZWfx+16Ou0Nr+yOztI6V+r+bn55BpFwTn9h&#10;+MFndGiY6RwuZKJwCh6LcslRBSt+wP6qWOYgzr9aNrX8z998AwAA//8DAFBLAQItABQABgAIAAAA&#10;IQC2gziS/gAAAOEBAAATAAAAAAAAAAAAAAAAAAAAAABbQ29udGVudF9UeXBlc10ueG1sUEsBAi0A&#10;FAAGAAgAAAAhADj9If/WAAAAlAEAAAsAAAAAAAAAAAAAAAAALwEAAF9yZWxzLy5yZWxzUEsBAi0A&#10;FAAGAAgAAAAhAGOjnPHqAQAAwAMAAA4AAAAAAAAAAAAAAAAALgIAAGRycy9lMm9Eb2MueG1sUEsB&#10;Ai0AFAAGAAgAAAAhAE3FzYXZAAAABwEAAA8AAAAAAAAAAAAAAAAARAQAAGRycy9kb3ducmV2Lnht&#10;bFBLBQYAAAAABAAEAPMAAABKBQAAAAA=&#10;"/>
            </w:pict>
          </mc:Fallback>
        </mc:AlternateContent>
      </w:r>
      <w:r w:rsidRPr="005978E2">
        <w:rPr>
          <w:rFonts w:asciiTheme="minorBidi" w:hAnsiTheme="minorBidi"/>
          <w:noProof/>
          <w:sz w:val="28"/>
          <w:szCs w:val="28"/>
          <w:rtl/>
          <w14:shadow w14:blurRad="50800" w14:dist="38100" w14:dir="8100000" w14:sx="100000" w14:sy="100000" w14:kx="0" w14:ky="0" w14:algn="tr">
            <w14:srgbClr w14:val="000000">
              <w14:alpha w14:val="60000"/>
            </w14:srgbClr>
          </w14:shadow>
        </w:rPr>
        <mc:AlternateContent>
          <mc:Choice Requires="wps">
            <w:drawing>
              <wp:anchor distT="0" distB="0" distL="114300" distR="114300" simplePos="0" relativeHeight="251953152" behindDoc="0" locked="0" layoutInCell="1" allowOverlap="1" wp14:anchorId="0127B5B3" wp14:editId="6B723C1D">
                <wp:simplePos x="0" y="0"/>
                <wp:positionH relativeFrom="column">
                  <wp:posOffset>4336415</wp:posOffset>
                </wp:positionH>
                <wp:positionV relativeFrom="paragraph">
                  <wp:posOffset>34290</wp:posOffset>
                </wp:positionV>
                <wp:extent cx="535305" cy="0"/>
                <wp:effectExtent l="0" t="0" r="17145" b="19050"/>
                <wp:wrapNone/>
                <wp:docPr id="283" name="Straight Connector 283"/>
                <wp:cNvGraphicFramePr/>
                <a:graphic xmlns:a="http://schemas.openxmlformats.org/drawingml/2006/main">
                  <a:graphicData uri="http://schemas.microsoft.com/office/word/2010/wordprocessingShape">
                    <wps:wsp>
                      <wps:cNvCnPr/>
                      <wps:spPr>
                        <a:xfrm flipH="1">
                          <a:off x="0" y="0"/>
                          <a:ext cx="5353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3" o:spid="_x0000_s1026" style="position:absolute;flip:x;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45pt,2.7pt" to="383.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xcl5gEAALYDAAAOAAAAZHJzL2Uyb0RvYy54bWysU8tu2zAQvBfoPxC815JtuEgEyznYSHvo&#10;I0DSD9jwIRHgC1zWsv++S8o20vZWVAeCu8sd7gxH24eTs+yoEprge75ctJwpL4I0fuj5j5fHD3ec&#10;YQYvwQaven5WyB92799tp9ipVRiDlSoxAvHYTbHnY86xaxoUo3KAixCVp6IOyUGmMA2NTDARurPN&#10;qm0/NlNIMqYgFCJlD3OR7yq+1krk71qjysz2nGbLdU11fS1rs9tCNySIoxGXMeAfpnBgPF16gzpA&#10;BvYzmb+gnBEpYNB5IYJrgtZGqMqB2CzbP9g8jxBV5ULiYLzJhP8PVnw7PiVmZM9Xd2vOPDh6pOec&#10;wAxjZvvgPUkYEitV0mqK2FHL3j+lS4TxKRXiJ50c09bEz2SDKgWRY6eq9PmmtDplJii5WW/W7YYz&#10;cS01M0JBignzJxUcK5ueW+OLBtDB8QtmupWOXo+UtA+Pxtr6jtazqef3m1VBBnKTtpBp6yLxQz9w&#10;BnYgm4qcKiIGa2TpLjh4xr1N7AjkFDKYDNMLTcuZBcxUIAr1mxtHkGo+er+h9GwjhPw1yDm9bK95&#10;GneGrpP/dmWhcQAc55ZaKkjUYX0ZSVUDX1gX6Wexy+41yHN9g6ZEZI7adjFycd/bmPZvf7fdLwAA&#10;AP//AwBQSwMEFAAGAAgAAAAhALxdRqnbAAAABwEAAA8AAABkcnMvZG93bnJldi54bWxMjsFOwzAQ&#10;RO9I/IO1SNyoQ4C0TeNUFQIuSEiUwNmJt0mEvY5iNw1/z8IFjqMZvXnFdnZWTDiG3pOC60UCAqnx&#10;pqdWQfX2eLUCEaImo60nVPCFAbbl+Vmhc+NP9IrTPraCIRRyraCLccilDE2HToeFH5C4O/jR6chx&#10;bKUZ9Ynhzso0STLpdE/80OkB7ztsPvdHp2D38fxw8zLVzluzbqt346rkKVXq8mLebUBEnOPfGH70&#10;WR1Kdqr9kUwQVkG2Stc8VXB3C4L7ZbZMQdS/WZaF/O9ffgMAAP//AwBQSwECLQAUAAYACAAAACEA&#10;toM4kv4AAADhAQAAEwAAAAAAAAAAAAAAAAAAAAAAW0NvbnRlbnRfVHlwZXNdLnhtbFBLAQItABQA&#10;BgAIAAAAIQA4/SH/1gAAAJQBAAALAAAAAAAAAAAAAAAAAC8BAABfcmVscy8ucmVsc1BLAQItABQA&#10;BgAIAAAAIQAPexcl5gEAALYDAAAOAAAAAAAAAAAAAAAAAC4CAABkcnMvZTJvRG9jLnhtbFBLAQIt&#10;ABQABgAIAAAAIQC8XUap2wAAAAcBAAAPAAAAAAAAAAAAAAAAAEAEAABkcnMvZG93bnJldi54bWxQ&#10;SwUGAAAAAAQABADzAAAASAUAAAAA&#10;"/>
            </w:pict>
          </mc:Fallback>
        </mc:AlternateContent>
      </w:r>
    </w:p>
    <w:p w:rsidR="005978E2" w:rsidRPr="00C51F4C" w:rsidRDefault="005978E2" w:rsidP="00E12958">
      <w:pPr>
        <w:tabs>
          <w:tab w:val="left" w:pos="519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1F4C">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قيمة السهم عند التصفية = التقد المتاح في نهاية التصفية / عدد أسهم رأس المال </w:t>
      </w:r>
    </w:p>
    <w:p w:rsidR="005978E2" w:rsidRDefault="005978E2" w:rsidP="00E12958">
      <w:pPr>
        <w:tabs>
          <w:tab w:val="left" w:pos="519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C51F4C">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 xml:space="preserve">                             = </w:t>
      </w:r>
      <w:r w:rsidR="00C51F4C" w:rsidRPr="00C51F4C">
        <w:rPr>
          <w:rFonts w:asciiTheme="minorBidi" w:eastAsia="Times New Roman" w:hAnsiTheme="minorBidi" w:hint="cs"/>
          <w:sz w:val="28"/>
          <w:szCs w:val="28"/>
          <w:rtl/>
          <w:lang w:bidi="ar-IQ"/>
          <w14:shadow w14:blurRad="50800" w14:dist="38100" w14:dir="8100000" w14:sx="100000" w14:sy="100000" w14:kx="0" w14:ky="0" w14:algn="tr">
            <w14:srgbClr w14:val="000000">
              <w14:alpha w14:val="60000"/>
            </w14:srgbClr>
          </w14:shadow>
        </w:rPr>
        <w:t>98500/300000 = 0.328 دينار للسهم</w:t>
      </w:r>
    </w:p>
    <w:p w:rsidR="00E12958" w:rsidRDefault="00E12958" w:rsidP="00E12958">
      <w:pPr>
        <w:tabs>
          <w:tab w:val="left" w:pos="519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E12958" w:rsidRDefault="00E12958" w:rsidP="00E12958">
      <w:pPr>
        <w:tabs>
          <w:tab w:val="left" w:pos="519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E12958" w:rsidRDefault="00E12958" w:rsidP="00E12958">
      <w:pPr>
        <w:tabs>
          <w:tab w:val="left" w:pos="519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E12958" w:rsidRDefault="00E12958" w:rsidP="00E12958">
      <w:pPr>
        <w:tabs>
          <w:tab w:val="left" w:pos="519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E12958" w:rsidRDefault="00E12958" w:rsidP="00E12958">
      <w:pPr>
        <w:tabs>
          <w:tab w:val="left" w:pos="519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E12958" w:rsidRDefault="00E12958" w:rsidP="00E12958">
      <w:pPr>
        <w:tabs>
          <w:tab w:val="left" w:pos="519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E12958" w:rsidRDefault="00E12958" w:rsidP="00E12958">
      <w:pPr>
        <w:tabs>
          <w:tab w:val="left" w:pos="5191"/>
        </w:tabs>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jc w:val="center"/>
        <w:rPr>
          <w:rFonts w:asciiTheme="minorBidi" w:eastAsia="Times New Roman" w:hAnsiTheme="minorBidi"/>
          <w:b/>
          <w:bCs/>
          <w:sz w:val="32"/>
          <w:szCs w:val="32"/>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b/>
          <w:bCs/>
          <w:sz w:val="32"/>
          <w:szCs w:val="32"/>
          <w:rtl/>
          <w14:shadow w14:blurRad="50800" w14:dist="38100" w14:dir="8100000" w14:sx="100000" w14:sy="100000" w14:kx="0" w14:ky="0" w14:algn="tr">
            <w14:srgbClr w14:val="000000">
              <w14:alpha w14:val="60000"/>
            </w14:srgbClr>
          </w14:shadow>
        </w:rPr>
        <w:lastRenderedPageBreak/>
        <w:t xml:space="preserve">الفصل الثالث </w:t>
      </w:r>
    </w:p>
    <w:p w:rsidR="00E12958" w:rsidRDefault="00E12958" w:rsidP="00E12958">
      <w:pPr>
        <w:bidi/>
        <w:spacing w:after="0" w:line="240" w:lineRule="auto"/>
        <w:jc w:val="center"/>
        <w:rPr>
          <w:rFonts w:ascii="Simplified Arabic" w:eastAsia="Times New Roman" w:hAnsi="Simplified Arabic" w:cs="Simplified Arabic"/>
          <w:b/>
          <w:bCs/>
          <w:sz w:val="32"/>
          <w:szCs w:val="32"/>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b/>
          <w:bCs/>
          <w:sz w:val="32"/>
          <w:szCs w:val="32"/>
          <w:rtl/>
          <w14:shadow w14:blurRad="50800" w14:dist="38100" w14:dir="8100000" w14:sx="100000" w14:sy="100000" w14:kx="0" w14:ky="0" w14:algn="tr">
            <w14:srgbClr w14:val="000000">
              <w14:alpha w14:val="60000"/>
            </w14:srgbClr>
          </w14:shadow>
        </w:rPr>
        <w:t>المحاسبة عن إصدار السندات</w:t>
      </w:r>
      <w:r w:rsidRPr="00E12958">
        <w:rPr>
          <w:rFonts w:ascii="Simplified Arabic" w:eastAsia="Times New Roman" w:hAnsi="Simplified Arabic" w:cs="Simplified Arabic" w:hint="cs"/>
          <w:b/>
          <w:bCs/>
          <w:sz w:val="32"/>
          <w:szCs w:val="32"/>
          <w:rtl/>
          <w14:shadow w14:blurRad="50800" w14:dist="38100" w14:dir="8100000" w14:sx="100000" w14:sy="100000" w14:kx="0" w14:ky="0" w14:algn="tr">
            <w14:srgbClr w14:val="000000">
              <w14:alpha w14:val="60000"/>
            </w14:srgbClr>
          </w14:shadow>
        </w:rPr>
        <w:t xml:space="preserve"> </w:t>
      </w:r>
    </w:p>
    <w:p w:rsidR="00E12958" w:rsidRDefault="00E12958" w:rsidP="00E12958">
      <w:pPr>
        <w:bidi/>
        <w:spacing w:after="0" w:line="240" w:lineRule="auto"/>
        <w:jc w:val="center"/>
        <w:rPr>
          <w:rFonts w:ascii="Simplified Arabic" w:eastAsia="Times New Roman" w:hAnsi="Simplified Arabic" w:cs="Simplified Arabic"/>
          <w:b/>
          <w:bCs/>
          <w:sz w:val="32"/>
          <w:szCs w:val="32"/>
          <w:rtl/>
        </w:rPr>
      </w:pPr>
    </w:p>
    <w:p w:rsidR="00E12958" w:rsidRPr="00E12958" w:rsidRDefault="00E12958" w:rsidP="00E12958">
      <w:pPr>
        <w:bidi/>
        <w:spacing w:after="0" w:line="240" w:lineRule="auto"/>
        <w:jc w:val="both"/>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t xml:space="preserve">أولا : مفهوم السندات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تمثل السندات أكثر أنواع الديون طويلة الأجل التي يتم الابلاغ عنها في قائمة الميزانية , ويعد الغرض الاساس من إصدار السندات هو الأقتراض طويل الأجل عندما يكون رأس المال المطلوب ضخما بدرجة لا يمكن معها لمقرض واحد أن يقدمه , وعليه يمكن ومن خلال إصدار سندات بقيمة إسمية معقولة للسند تقسيم مقدار الدين طويل الأجل إلى عدد كبير من وحدات الإستثمار الصغيرة في القيمة بما يمكن أكثر من مقرض من المساهمة في القرض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وتنشأ السندات من عقود يطلق عليها " عقود السندات " وتمثل وعدا بسداد : </w:t>
      </w:r>
    </w:p>
    <w:p w:rsidR="00E12958" w:rsidRPr="00E12958" w:rsidRDefault="00E12958" w:rsidP="00236BA8">
      <w:pPr>
        <w:numPr>
          <w:ilvl w:val="0"/>
          <w:numId w:val="43"/>
        </w:numPr>
        <w:bidi/>
        <w:spacing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مبلغ من المال في تاريخ استحقاق محدد .</w:t>
      </w:r>
    </w:p>
    <w:p w:rsidR="00E12958" w:rsidRPr="00E12958" w:rsidRDefault="00E12958" w:rsidP="00236BA8">
      <w:pPr>
        <w:numPr>
          <w:ilvl w:val="0"/>
          <w:numId w:val="43"/>
        </w:numPr>
        <w:bidi/>
        <w:spacing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فائدة دورية بمعدل محدد وعلى اساس القيمة الإسمية للسندات, وعادة ما تسدد الفوائد بصورة نصف سنوية رغم أن معدل الفائدة يحدد على أساس سنوي .</w:t>
      </w:r>
    </w:p>
    <w:p w:rsidR="00E12958" w:rsidRPr="00E12958" w:rsidRDefault="00E12958" w:rsidP="00E12958">
      <w:pPr>
        <w:bidi/>
        <w:spacing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ويمكن بيع إصدار كامل للسندات إلى أحد بنوك الإستثمار الذي يعمل كوكيل بيع في عملية تسوية السندات , وفي مثل هذه الإتفاقات أما أن يكتتب البنك الإستثماري في الإصدار بالكامل عن طريق ضمان مبلغ معين للشركة المصدرة ثم يتحمل البنك مخاطر بيع السندات بالسعر الذي يمكنه الحصول عليه , أو أن يقوم البنك ببيع السندات مقابل عمولة تستقطع من متحصلات البيع .</w:t>
      </w:r>
    </w:p>
    <w:p w:rsidR="00E12958" w:rsidRPr="00E12958" w:rsidRDefault="00E12958" w:rsidP="00E12958">
      <w:pPr>
        <w:bidi/>
        <w:spacing w:before="100" w:beforeAutospacing="1"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وللشركة المساهمة بحسب متطلبات قانون الشركات العراقي 21 لسنة 1997 المعدّل أن تقترض عن طريق إصدار سندات وفق أحكام هذا القانون، بدعوة موجهة إلى الجمهور ويمنح المكتتب بالقرض سندات مقابل المبالغ التي اقرضها للشركة وله الحق باستيفاء فائدة معينة تدفع له في آجال محددة وتسترد قيمتها من أموال الشركة .</w:t>
      </w:r>
    </w:p>
    <w:p w:rsidR="00E12958" w:rsidRPr="00E12958" w:rsidRDefault="00E12958" w:rsidP="00E12958">
      <w:pPr>
        <w:bidi/>
        <w:spacing w:before="100" w:beforeAutospacing="1"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وت</w:t>
      </w: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عد هذه السندات ذات قيمة إسمية واحدة قابلة للتداول وغير قابلة للتجزئة وترقم بارقام متسلسلة لكل إصدار ويجب ان تختم بختم الشركة , هذا ولا يجوز إصدار سندات القرض قبل إستكمال الشروط الآتية: </w:t>
      </w:r>
    </w:p>
    <w:p w:rsidR="00E12958" w:rsidRPr="00E12958" w:rsidRDefault="00E12958" w:rsidP="00236BA8">
      <w:pPr>
        <w:numPr>
          <w:ilvl w:val="0"/>
          <w:numId w:val="47"/>
        </w:numPr>
        <w:bidi/>
        <w:spacing w:before="100" w:beforeAutospacing="1"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أن يكون راس مال الشركة مدفوعا بالكامل. </w:t>
      </w:r>
    </w:p>
    <w:p w:rsidR="00E12958" w:rsidRPr="00E12958" w:rsidRDefault="00E12958" w:rsidP="00236BA8">
      <w:pPr>
        <w:numPr>
          <w:ilvl w:val="0"/>
          <w:numId w:val="47"/>
        </w:numPr>
        <w:bidi/>
        <w:spacing w:before="100" w:beforeAutospacing="1"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أن لا يتجاوز مجموع مبلغ القرض الصادر رأس مال الشركة.</w:t>
      </w:r>
    </w:p>
    <w:p w:rsidR="00E12958" w:rsidRPr="00E12958" w:rsidRDefault="00E12958" w:rsidP="00236BA8">
      <w:pPr>
        <w:numPr>
          <w:ilvl w:val="0"/>
          <w:numId w:val="47"/>
        </w:numPr>
        <w:bidi/>
        <w:spacing w:before="100" w:beforeAutospacing="1"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موافقة الهيئة العامة للشركة على الإصدار بناء على توصية مجلس الإدارة. </w:t>
      </w:r>
    </w:p>
    <w:p w:rsidR="00E12958" w:rsidRPr="00E12958" w:rsidRDefault="00E12958" w:rsidP="00E12958">
      <w:pPr>
        <w:bidi/>
        <w:spacing w:before="100" w:beforeAutospacing="1"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وتكون الدعوة للإكتتاب بسندات القرض بنشر بيان في النشرة وصحيفتين يوميتين يتضمن ما يلي على أن تدرج هذه البيانات في سند القرض عند الإصدار وهي:</w:t>
      </w:r>
    </w:p>
    <w:p w:rsidR="00E12958" w:rsidRPr="00E12958" w:rsidRDefault="00E12958" w:rsidP="00236BA8">
      <w:pPr>
        <w:numPr>
          <w:ilvl w:val="0"/>
          <w:numId w:val="48"/>
        </w:numPr>
        <w:bidi/>
        <w:spacing w:before="100" w:beforeAutospacing="1"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lastRenderedPageBreak/>
        <w:t xml:space="preserve">اسم الشركة ورأس مالها. </w:t>
      </w:r>
    </w:p>
    <w:p w:rsidR="00E12958" w:rsidRPr="00E12958" w:rsidRDefault="00E12958" w:rsidP="00236BA8">
      <w:pPr>
        <w:numPr>
          <w:ilvl w:val="0"/>
          <w:numId w:val="48"/>
        </w:numPr>
        <w:bidi/>
        <w:spacing w:before="100" w:beforeAutospacing="1"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تاريخ قرار الهيئة العامة بالموافقة على إصدار سندات القرض. </w:t>
      </w:r>
    </w:p>
    <w:p w:rsidR="00E12958" w:rsidRPr="00E12958" w:rsidRDefault="00E12958" w:rsidP="00236BA8">
      <w:pPr>
        <w:numPr>
          <w:ilvl w:val="0"/>
          <w:numId w:val="48"/>
        </w:numPr>
        <w:bidi/>
        <w:spacing w:before="100" w:beforeAutospacing="1"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معلومات عن الوضع المالي للشركة وعن نتائج عملياتها، بما في ذلك ايراداتها. </w:t>
      </w:r>
    </w:p>
    <w:p w:rsidR="00E12958" w:rsidRPr="00E12958" w:rsidRDefault="00E12958" w:rsidP="00236BA8">
      <w:pPr>
        <w:numPr>
          <w:ilvl w:val="0"/>
          <w:numId w:val="48"/>
        </w:numPr>
        <w:bidi/>
        <w:spacing w:before="100" w:beforeAutospacing="1"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سعر الفائدة وتواريخ إستحقاقها. </w:t>
      </w:r>
    </w:p>
    <w:p w:rsidR="00E12958" w:rsidRPr="00E12958" w:rsidRDefault="00E12958" w:rsidP="00236BA8">
      <w:pPr>
        <w:numPr>
          <w:ilvl w:val="0"/>
          <w:numId w:val="48"/>
        </w:numPr>
        <w:bidi/>
        <w:spacing w:before="100" w:beforeAutospacing="1"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قيمة الإصدار ومدته والقيمة الإسمية للسندات.</w:t>
      </w:r>
    </w:p>
    <w:p w:rsidR="00E12958" w:rsidRPr="00E12958" w:rsidRDefault="00E12958" w:rsidP="00236BA8">
      <w:pPr>
        <w:numPr>
          <w:ilvl w:val="0"/>
          <w:numId w:val="48"/>
        </w:numPr>
        <w:bidi/>
        <w:spacing w:before="100" w:beforeAutospacing="1"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طريقة الإكتتاب ومدته وطريقة الدفع. </w:t>
      </w:r>
    </w:p>
    <w:p w:rsidR="00E12958" w:rsidRPr="00E12958" w:rsidRDefault="00E12958" w:rsidP="00236BA8">
      <w:pPr>
        <w:numPr>
          <w:ilvl w:val="0"/>
          <w:numId w:val="48"/>
        </w:numPr>
        <w:bidi/>
        <w:spacing w:before="100" w:beforeAutospacing="1"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مواعيد الوفاء بالقيمة الإسمية للسندات. </w:t>
      </w:r>
    </w:p>
    <w:p w:rsidR="00E12958" w:rsidRPr="00E12958" w:rsidRDefault="00E12958" w:rsidP="00236BA8">
      <w:pPr>
        <w:numPr>
          <w:ilvl w:val="0"/>
          <w:numId w:val="48"/>
        </w:numPr>
        <w:bidi/>
        <w:spacing w:before="100" w:beforeAutospacing="1"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الغرض من قرض السندات. </w:t>
      </w:r>
    </w:p>
    <w:p w:rsidR="00E12958" w:rsidRPr="00E12958" w:rsidRDefault="00E12958" w:rsidP="00236BA8">
      <w:pPr>
        <w:numPr>
          <w:ilvl w:val="0"/>
          <w:numId w:val="48"/>
        </w:numPr>
        <w:bidi/>
        <w:spacing w:before="100" w:beforeAutospacing="1"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ضمانات الوفاء بقرض السندات. </w:t>
      </w:r>
    </w:p>
    <w:p w:rsidR="00E12958" w:rsidRPr="00E12958" w:rsidRDefault="00E12958" w:rsidP="00236BA8">
      <w:pPr>
        <w:numPr>
          <w:ilvl w:val="0"/>
          <w:numId w:val="48"/>
        </w:numPr>
        <w:bidi/>
        <w:spacing w:before="100" w:beforeAutospacing="1"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سندات القرض التي أصدرتها الشركة سابقا, وأية بيانات ومعلومات ضرورية. </w:t>
      </w:r>
    </w:p>
    <w:p w:rsidR="00E12958" w:rsidRPr="00E12958" w:rsidRDefault="00E12958" w:rsidP="00E12958">
      <w:pPr>
        <w:bidi/>
        <w:spacing w:before="100" w:beforeAutospacing="1"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وعلى المصرف الذي يتولى عملية الإكتتاب بسندات القرض غلقه عند انتهاء مدته أو الإكتتاب بكامل السندات المطروحة، والإعلان عن ذلك في صحيفتين يوميتين وتزويد مسجل الشركات بجميع المعلومات عن عملية الإكتتاب بما في ذلك أسماء المكتتبين بها وعدد السندات التي أكتتب بها كل منهم وعناوينهم وجنسياتهم والمبالغ المدفوعة وقيمة السندات. </w:t>
      </w:r>
    </w:p>
    <w:p w:rsidR="00E12958" w:rsidRPr="00E12958" w:rsidRDefault="00E12958" w:rsidP="00E12958">
      <w:pPr>
        <w:bidi/>
        <w:spacing w:before="100" w:beforeAutospacing="1"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وللشركة المساهمة بيع السندات التي لم يكتتب بها الجمهور بسعر تداولها في سوق قانوني للأوراق المالية، بما لا يقل عن قيمتها الإسمية, كما أن على الشركة المقترضة الوفاء بقيمة سندات القرض وفق الشروط التي وضعت عند الإصدار او قبله ولا يجوز تأخير ميعاد الوفاء بها.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jc w:val="both"/>
        <w:rPr>
          <w:rFonts w:asciiTheme="minorBidi" w:eastAsia="Times New Roman" w:hAnsiTheme="minorBidi"/>
          <w:b/>
          <w:bCs/>
          <w:sz w:val="28"/>
          <w:szCs w:val="28"/>
          <w:rtl/>
          <w:lang w:bidi="ar-IQ"/>
          <w14:shadow w14:blurRad="50800" w14:dist="38100" w14:dir="8100000" w14:sx="100000" w14:sy="100000" w14:kx="0" w14:ky="0" w14:algn="tr">
            <w14:srgbClr w14:val="000000">
              <w14:alpha w14:val="60000"/>
            </w14:srgbClr>
          </w14:shadow>
        </w:rPr>
      </w:pPr>
      <w:r w:rsidRPr="00E12958">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t xml:space="preserve">ثانيا : </w:t>
      </w:r>
      <w:r w:rsidRPr="00E12958">
        <w:rPr>
          <w:rFonts w:asciiTheme="minorBidi" w:eastAsia="Times New Roman" w:hAnsiTheme="minorBidi"/>
          <w:b/>
          <w:bCs/>
          <w:sz w:val="28"/>
          <w:szCs w:val="28"/>
          <w:rtl/>
          <w:lang w:bidi="ar-IQ"/>
          <w14:shadow w14:blurRad="50800" w14:dist="38100" w14:dir="8100000" w14:sx="100000" w14:sy="100000" w14:kx="0" w14:ky="0" w14:algn="tr">
            <w14:srgbClr w14:val="000000">
              <w14:alpha w14:val="60000"/>
            </w14:srgbClr>
          </w14:shadow>
        </w:rPr>
        <w:t xml:space="preserve">المعالجات المحاسبية لإصدار قروض السندات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p>
    <w:p w:rsidR="00E12958" w:rsidRPr="00E12958" w:rsidRDefault="00E12958" w:rsidP="00021126">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يتضمن عقد إصدار السندات كما سبق ذكره شروط محددة من بينها , أن يدفع حامل السند مبلغاً في تاريخ إ</w:t>
      </w:r>
      <w:r w:rsidR="00021126">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صدار</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السندات وعادة ما يمثل هذا المبلغ القيمة الإسمية أي القيمة المذكورة على وجه السند كان تكون 1000 دينار، 100 دينار، 10 دينار للسند الواحد , ويفضل ان يكون تاريخ إطفاء السندات في تاريخ أخر فائدة يستحقها حامل السند , كما يدفع لحامل السند فائدة دورية في مواعيد محددة كأن تكون سنوية أو نصف سنوية وبنسبة مئوية من القيمة الإسمية للسند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ويتحدد سعر بيع السندات المصدرة في ضوء طلب وعرض المشترين والبائعين والمخاطر النسبية لهذه السندات , فضلا عن أحوال السوق والاقتصاد , ويتم تقييم السند على أساس القيمة الحالية لتدفقاته النقدية المستقبلية والتي تشمل الفائدة وأصل مبلغ الدين باستخدام معدل الفائدة الذي يقدم عائد مقبول عن استثمار ممائل في درجة مخاطرته . وعليه ينشأ الاختلاف بين القيمة الإسمية للسند وبين قيمته االحالية (سعر اصداره) من اختلاف اسعار الفائدة في السوق ( الفائدة الفعالة ) مع سعر الفائدة المسماة على وجه السند ف</w:t>
      </w:r>
      <w:bookmarkStart w:id="1" w:name="OLE_LINK1"/>
      <w:bookmarkStart w:id="2" w:name="OLE_LINK2"/>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إذا كانت فائدة السند مساوية لفائدة السوق فان السندات تصدر بالقيمة الإسمية </w:t>
      </w:r>
      <w:bookmarkEnd w:id="1"/>
      <w:bookmarkEnd w:id="2"/>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وإذا كانت فائدة السند اكبر من فائدة السوق فان السندات تصدر بعلاوة , أما إذا </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lastRenderedPageBreak/>
        <w:t>كانت فائدة السند اقل من فائدة السوق فان السندات تصدر بخصم , وطالما ان هناك علاقة بين العلاوة والخصم وبين الفائدة فان العلاوة تعد تخفيضاً للفائدة بينما يعد الخصم إضافة عليها .</w:t>
      </w:r>
      <w:r>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وتعد حسابات الخصم والعلاوة حسابات مقابلة للسندات وتظهر في قائمة الميزانية ويتم إطفاءها دوريا خلال عمر السندات بطريقتين هما :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236BA8">
      <w:pPr>
        <w:numPr>
          <w:ilvl w:val="0"/>
          <w:numId w:val="45"/>
        </w:numPr>
        <w:bidi/>
        <w:spacing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طريقة القسط الثابت , ويتم في ضوءها قسمة مبلغ الخصم أو العلاوة على عدد الأشهر الممتدة من تاريخ إصدار السندات ولغاية تاريخ استحقاقها , ومن ثم استخراج مبلغ القسط في كل تاريخ سداد أو استحقاق للفائدة والذي يكون ثابتا من فترة لأخرى . </w:t>
      </w:r>
    </w:p>
    <w:p w:rsidR="00E12958" w:rsidRPr="00E12958" w:rsidRDefault="00E12958" w:rsidP="00E12958">
      <w:pPr>
        <w:bidi/>
        <w:spacing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p>
    <w:p w:rsidR="00E12958" w:rsidRPr="00E12958" w:rsidRDefault="00E12958" w:rsidP="00236BA8">
      <w:pPr>
        <w:numPr>
          <w:ilvl w:val="0"/>
          <w:numId w:val="45"/>
        </w:num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طريقة الفائدة الفعالة ( طريقة القيمة الحالية ) , والتي يتم في ضوءها استخراج قسط الخصم أو العلاوة من خلال مقارنة حاصل ضرب القيمة الدفترية للسندات بمعدل الفائدة الفعالة مع حاصل ضرب القيمة الإسمية للسندات بمعدل الفائدة الاسمي , وتؤمن هذه الطريقة مقابلة أفضل بين الإيرادات والمصاريف . هذا وسيتم في هذا الفصل استخدام طريقة القسط الثابت لبساطتها في التطبيق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وفيما يلي توضيح للمعالجات المحاسبية ذات الصلة بإصدار السندات بالقيمة الإسمية وكذلك إصدار السندات بخصم أو علاوة في تاريخ إستحقاق الفائدة وبين تواريخ إستحقاقها :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236BA8">
      <w:pPr>
        <w:numPr>
          <w:ilvl w:val="0"/>
          <w:numId w:val="44"/>
        </w:numPr>
        <w:bidi/>
        <w:spacing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إصدار السندات بالقيمة الإسمية في تاريخ استحقاق الفائدة </w:t>
      </w:r>
    </w:p>
    <w:p w:rsidR="00E12958" w:rsidRPr="00E12958" w:rsidRDefault="00E12958" w:rsidP="00E12958">
      <w:pPr>
        <w:bidi/>
        <w:spacing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مثال 1 : أصدرت احدى الشركات سندات قيمتها الإسمية 2 مليون دينار , وتبلغ القيمة الإسمية للسند الواحد 100 دينار وبسعر فائدة 10% تدفع مرتين في السنة مرة في 1/7 ومرة اخرى في 31/12 فاذا علمت بان إصدار السندات كان في 1/1/</w:t>
      </w:r>
      <w:r w:rsidR="008B4CD6">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2012</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وان عمرها خمس سنوات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المطلوب : تسجيل القيود المحاسبية على مدى عمر السندات إذا علمت أن الإصدار تم بالقيمة الإسمية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الحل : </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عدد السندات المصدرة = 2000000 / 100 = 20000 سند </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سعر الإصدار         = 20000 ×   100  = 2000000 دينار </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1/1/</w:t>
      </w:r>
      <w:r w:rsidR="008B4CD6">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2012</w:t>
      </w:r>
    </w:p>
    <w:tbl>
      <w:tblPr>
        <w:bidiVisual/>
        <w:tblW w:w="0" w:type="auto"/>
        <w:tblLook w:val="01E0" w:firstRow="1" w:lastRow="1" w:firstColumn="1" w:lastColumn="1" w:noHBand="0" w:noVBand="0"/>
      </w:tblPr>
      <w:tblGrid>
        <w:gridCol w:w="1557"/>
        <w:gridCol w:w="1701"/>
        <w:gridCol w:w="2418"/>
      </w:tblGrid>
      <w:tr w:rsidR="00E12958" w:rsidRPr="00E12958" w:rsidTr="00E12958">
        <w:trPr>
          <w:trHeight w:val="362"/>
        </w:trPr>
        <w:tc>
          <w:tcPr>
            <w:tcW w:w="1557"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bookmarkStart w:id="3" w:name="OLE_LINK3"/>
            <w:r w:rsidRPr="00E12958">
              <w:rPr>
                <w:rFonts w:asciiTheme="minorBidi" w:eastAsia="Times New Roman" w:hAnsiTheme="minorBidi"/>
                <w:sz w:val="28"/>
                <w:szCs w:val="28"/>
                <w14:shadow w14:blurRad="50800" w14:dist="38100" w14:dir="8100000" w14:sx="100000" w14:sy="100000" w14:kx="0" w14:ky="0" w14:algn="tr">
                  <w14:srgbClr w14:val="000000">
                    <w14:alpha w14:val="60000"/>
                  </w14:srgbClr>
                </w14:shadow>
              </w:rPr>
              <w:t xml:space="preserve"> 2000000</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حـ/</w:t>
            </w:r>
          </w:p>
        </w:tc>
        <w:tc>
          <w:tcPr>
            <w:tcW w:w="1701"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البنك</w:t>
            </w:r>
          </w:p>
        </w:tc>
        <w:tc>
          <w:tcPr>
            <w:tcW w:w="2418"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r w:rsidR="00E12958" w:rsidRPr="00E12958" w:rsidTr="00E12958">
        <w:trPr>
          <w:trHeight w:val="362"/>
        </w:trPr>
        <w:tc>
          <w:tcPr>
            <w:tcW w:w="1557" w:type="dxa"/>
            <w:shd w:val="clear" w:color="auto" w:fill="auto"/>
            <w:tcMar>
              <w:left w:w="0" w:type="dxa"/>
              <w:right w:w="0" w:type="dxa"/>
            </w:tcMar>
          </w:tcPr>
          <w:p w:rsid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1701"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14:shadow w14:blurRad="50800" w14:dist="38100" w14:dir="8100000" w14:sx="100000" w14:sy="100000" w14:kx="0" w14:ky="0" w14:algn="tr">
                  <w14:srgbClr w14:val="000000">
                    <w14:alpha w14:val="60000"/>
                  </w14:srgbClr>
                </w14:shadow>
              </w:rPr>
              <w:t xml:space="preserve">2000000 </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حـ/</w:t>
            </w:r>
          </w:p>
        </w:tc>
        <w:tc>
          <w:tcPr>
            <w:tcW w:w="2418"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السندات</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bl>
    <w:bookmarkEnd w:id="3"/>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lastRenderedPageBreak/>
        <w:t>1/7/</w:t>
      </w:r>
      <w:r w:rsidR="008B4CD6">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2012</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2000000 × 10% =  200000÷ 2 = 100000 دينار الفائدة نصف السنوية </w:t>
      </w:r>
    </w:p>
    <w:tbl>
      <w:tblPr>
        <w:bidiVisual/>
        <w:tblW w:w="0" w:type="auto"/>
        <w:tblLook w:val="01E0" w:firstRow="1" w:lastRow="1" w:firstColumn="1" w:lastColumn="1" w:noHBand="0" w:noVBand="0"/>
      </w:tblPr>
      <w:tblGrid>
        <w:gridCol w:w="1410"/>
        <w:gridCol w:w="1653"/>
        <w:gridCol w:w="1905"/>
      </w:tblGrid>
      <w:tr w:rsidR="00E12958" w:rsidRPr="00E12958" w:rsidTr="00E12958">
        <w:tc>
          <w:tcPr>
            <w:tcW w:w="1410"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bookmarkStart w:id="4" w:name="OLE_LINK4"/>
            <w:bookmarkStart w:id="5" w:name="OLE_LINK5"/>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100000حـ/         </w:t>
            </w:r>
          </w:p>
        </w:tc>
        <w:tc>
          <w:tcPr>
            <w:tcW w:w="165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الفائدة المدينة</w:t>
            </w:r>
          </w:p>
        </w:tc>
        <w:tc>
          <w:tcPr>
            <w:tcW w:w="1905"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r w:rsidR="00E12958" w:rsidRPr="00E12958" w:rsidTr="00E12958">
        <w:tc>
          <w:tcPr>
            <w:tcW w:w="1410"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165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100000 حـ/</w:t>
            </w:r>
          </w:p>
        </w:tc>
        <w:tc>
          <w:tcPr>
            <w:tcW w:w="1905"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البنك</w:t>
            </w:r>
          </w:p>
        </w:tc>
      </w:tr>
      <w:bookmarkEnd w:id="4"/>
      <w:bookmarkEnd w:id="5"/>
    </w:tbl>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في 31/12 /</w:t>
      </w:r>
      <w:r w:rsidR="008B4CD6">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2012</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p>
    <w:tbl>
      <w:tblPr>
        <w:bidiVisual/>
        <w:tblW w:w="0" w:type="auto"/>
        <w:tblLook w:val="01E0" w:firstRow="1" w:lastRow="1" w:firstColumn="1" w:lastColumn="1" w:noHBand="0" w:noVBand="0"/>
      </w:tblPr>
      <w:tblGrid>
        <w:gridCol w:w="1440"/>
        <w:gridCol w:w="1623"/>
        <w:gridCol w:w="1905"/>
      </w:tblGrid>
      <w:tr w:rsidR="00E12958" w:rsidRPr="00E12958" w:rsidTr="00E12958">
        <w:tc>
          <w:tcPr>
            <w:tcW w:w="1440"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100000حـ/</w:t>
            </w:r>
          </w:p>
        </w:tc>
        <w:tc>
          <w:tcPr>
            <w:tcW w:w="162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الفائدة المدينة</w:t>
            </w:r>
          </w:p>
        </w:tc>
        <w:tc>
          <w:tcPr>
            <w:tcW w:w="1905"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r w:rsidR="00E12958" w:rsidRPr="00E12958" w:rsidTr="00E12958">
        <w:tc>
          <w:tcPr>
            <w:tcW w:w="1440"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162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100000 حـ/</w:t>
            </w:r>
          </w:p>
        </w:tc>
        <w:tc>
          <w:tcPr>
            <w:tcW w:w="1905"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البنك</w:t>
            </w:r>
          </w:p>
        </w:tc>
      </w:tr>
    </w:tbl>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8B4CD6">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ويتم إجراء نفس القيود للسنوات 201</w:t>
      </w:r>
      <w:r w:rsidR="008B4CD6">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3</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،201</w:t>
      </w:r>
      <w:r w:rsidR="008B4CD6">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4</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 201</w:t>
      </w:r>
      <w:r w:rsidR="008B4CD6">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5</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p>
    <w:p w:rsidR="00E12958" w:rsidRPr="00E12958" w:rsidRDefault="00E12958" w:rsidP="008B4CD6">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1/7 / 201</w:t>
      </w:r>
      <w:r w:rsidR="008B4CD6">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6</w:t>
      </w:r>
    </w:p>
    <w:tbl>
      <w:tblPr>
        <w:bidiVisual/>
        <w:tblW w:w="0" w:type="auto"/>
        <w:tblLook w:val="01E0" w:firstRow="1" w:lastRow="1" w:firstColumn="1" w:lastColumn="1" w:noHBand="0" w:noVBand="0"/>
      </w:tblPr>
      <w:tblGrid>
        <w:gridCol w:w="1570"/>
        <w:gridCol w:w="1450"/>
        <w:gridCol w:w="1585"/>
      </w:tblGrid>
      <w:tr w:rsidR="00E12958" w:rsidRPr="00E12958" w:rsidTr="008B4CD6">
        <w:trPr>
          <w:trHeight w:val="177"/>
        </w:trPr>
        <w:tc>
          <w:tcPr>
            <w:tcW w:w="1570"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bookmarkStart w:id="6" w:name="OLE_LINK6"/>
            <w:bookmarkStart w:id="7" w:name="OLE_LINK7"/>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100000 حـ/</w:t>
            </w:r>
          </w:p>
        </w:tc>
        <w:tc>
          <w:tcPr>
            <w:tcW w:w="1450"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الفائدة المدينة</w:t>
            </w:r>
          </w:p>
        </w:tc>
        <w:tc>
          <w:tcPr>
            <w:tcW w:w="1585"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r w:rsidR="00E12958" w:rsidRPr="00E12958" w:rsidTr="008B4CD6">
        <w:trPr>
          <w:trHeight w:val="531"/>
        </w:trPr>
        <w:tc>
          <w:tcPr>
            <w:tcW w:w="1570"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1450"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100000 حـ/</w:t>
            </w:r>
          </w:p>
        </w:tc>
        <w:tc>
          <w:tcPr>
            <w:tcW w:w="1585"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البنك</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bl>
    <w:bookmarkEnd w:id="6"/>
    <w:bookmarkEnd w:id="7"/>
    <w:p w:rsidR="00E12958" w:rsidRPr="00E12958" w:rsidRDefault="00E12958" w:rsidP="008B4CD6">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31/12/201</w:t>
      </w:r>
      <w:r w:rsidR="008B4CD6">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6</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2000000+100000= 2100000 دينار </w:t>
      </w:r>
    </w:p>
    <w:tbl>
      <w:tblPr>
        <w:bidiVisual/>
        <w:tblW w:w="0" w:type="auto"/>
        <w:tblLayout w:type="fixed"/>
        <w:tblLook w:val="01E0" w:firstRow="1" w:lastRow="1" w:firstColumn="1" w:lastColumn="1" w:noHBand="0" w:noVBand="0"/>
      </w:tblPr>
      <w:tblGrid>
        <w:gridCol w:w="1836"/>
        <w:gridCol w:w="1842"/>
        <w:gridCol w:w="1321"/>
      </w:tblGrid>
      <w:tr w:rsidR="00E12958" w:rsidRPr="00E12958" w:rsidTr="00E12958">
        <w:tc>
          <w:tcPr>
            <w:tcW w:w="1836"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bookmarkStart w:id="8" w:name="OLE_LINK8"/>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2000000 حـ/</w:t>
            </w:r>
          </w:p>
        </w:tc>
        <w:tc>
          <w:tcPr>
            <w:tcW w:w="1842"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السندات </w:t>
            </w:r>
          </w:p>
        </w:tc>
        <w:tc>
          <w:tcPr>
            <w:tcW w:w="1321"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r w:rsidR="00E12958" w:rsidRPr="00E12958" w:rsidTr="00E12958">
        <w:tc>
          <w:tcPr>
            <w:tcW w:w="1836"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bookmarkStart w:id="9" w:name="_Hlk316241120"/>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100000 حـ/</w:t>
            </w:r>
          </w:p>
        </w:tc>
        <w:tc>
          <w:tcPr>
            <w:tcW w:w="1842"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الفائدة المدينة</w:t>
            </w:r>
          </w:p>
        </w:tc>
        <w:tc>
          <w:tcPr>
            <w:tcW w:w="1321"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bookmarkEnd w:id="9"/>
      <w:tr w:rsidR="00E12958" w:rsidRPr="00E12958" w:rsidTr="00E12958">
        <w:tc>
          <w:tcPr>
            <w:tcW w:w="1836"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1842"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2100000حـ/</w:t>
            </w:r>
          </w:p>
        </w:tc>
        <w:tc>
          <w:tcPr>
            <w:tcW w:w="1321"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البنك</w:t>
            </w:r>
          </w:p>
        </w:tc>
      </w:tr>
      <w:bookmarkEnd w:id="8"/>
    </w:tbl>
    <w:p w:rsidR="00E12958" w:rsidRPr="00E12958" w:rsidRDefault="00E12958" w:rsidP="00E12958">
      <w:pPr>
        <w:bidi/>
        <w:spacing w:after="0" w:line="240" w:lineRule="auto"/>
        <w:rPr>
          <w:rFonts w:asciiTheme="minorBidi" w:eastAsia="Times New Roman" w:hAnsiTheme="minorBidi"/>
          <w:b/>
          <w:bCs/>
          <w:sz w:val="28"/>
          <w:szCs w:val="28"/>
          <w14:shadow w14:blurRad="50800" w14:dist="38100" w14:dir="8100000" w14:sx="100000" w14:sy="100000" w14:kx="0" w14:ky="0" w14:algn="tr">
            <w14:srgbClr w14:val="000000">
              <w14:alpha w14:val="60000"/>
            </w14:srgbClr>
          </w14:shadow>
        </w:rPr>
      </w:pPr>
    </w:p>
    <w:p w:rsidR="00E12958" w:rsidRPr="00E12958" w:rsidRDefault="00E12958" w:rsidP="00236BA8">
      <w:pPr>
        <w:numPr>
          <w:ilvl w:val="0"/>
          <w:numId w:val="44"/>
        </w:numPr>
        <w:bidi/>
        <w:spacing w:after="0" w:line="240" w:lineRule="auto"/>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إصدار السندات بخصم أو علاوة في تاريخ استحقاق الفائدة </w:t>
      </w:r>
    </w:p>
    <w:p w:rsidR="00E12958" w:rsidRPr="00E12958" w:rsidRDefault="00E12958" w:rsidP="00E12958">
      <w:pPr>
        <w:bidi/>
        <w:spacing w:after="0" w:line="240" w:lineRule="auto"/>
        <w:rPr>
          <w:rFonts w:asciiTheme="minorBidi" w:eastAsia="Times New Roman" w:hAnsiTheme="minorBidi"/>
          <w:b/>
          <w:bCs/>
          <w:sz w:val="28"/>
          <w:szCs w:val="28"/>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jc w:val="lowKashida"/>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مثال 2 : بالرجوع إلى المثال 1 وعلى فرض أن إصدار السندات تم بخصم وبسعر إصدار 97 دينار للسند , المطلوب : تسجيل القيود المحاسبية على مدى الخمس  سنوات .</w:t>
      </w:r>
    </w:p>
    <w:p w:rsidR="00E12958" w:rsidRPr="00E12958" w:rsidRDefault="00E12958" w:rsidP="00E12958">
      <w:pPr>
        <w:bidi/>
        <w:spacing w:after="0" w:line="240" w:lineRule="auto"/>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t xml:space="preserve">الحل : </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20000 ×97 = 1940000 دينار سعر إصدار السندات </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1940000 - 2000000 = 60000 دينار خصم إصدار السندات </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1/1/</w:t>
      </w:r>
      <w:r w:rsidR="008B4CD6">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2012</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bl>
      <w:tblPr>
        <w:bidiVisual/>
        <w:tblW w:w="0" w:type="auto"/>
        <w:tblLook w:val="01E0" w:firstRow="1" w:lastRow="1" w:firstColumn="1" w:lastColumn="1" w:noHBand="0" w:noVBand="0"/>
      </w:tblPr>
      <w:tblGrid>
        <w:gridCol w:w="1503"/>
        <w:gridCol w:w="54"/>
        <w:gridCol w:w="1600"/>
        <w:gridCol w:w="2274"/>
      </w:tblGrid>
      <w:tr w:rsidR="00E12958" w:rsidRPr="00E12958" w:rsidTr="00E12958">
        <w:tc>
          <w:tcPr>
            <w:tcW w:w="1557" w:type="dxa"/>
            <w:gridSpan w:val="2"/>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1940000حـ/</w:t>
            </w:r>
          </w:p>
        </w:tc>
        <w:tc>
          <w:tcPr>
            <w:tcW w:w="1600"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البنك </w:t>
            </w:r>
          </w:p>
        </w:tc>
        <w:tc>
          <w:tcPr>
            <w:tcW w:w="2274"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r w:rsidR="00E12958" w:rsidRPr="00E12958" w:rsidTr="00E12958">
        <w:tc>
          <w:tcPr>
            <w:tcW w:w="1503"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60000 حـ/</w:t>
            </w:r>
          </w:p>
        </w:tc>
        <w:tc>
          <w:tcPr>
            <w:tcW w:w="3928" w:type="dxa"/>
            <w:gridSpan w:val="3"/>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خصم إصدار السندات</w:t>
            </w:r>
          </w:p>
        </w:tc>
      </w:tr>
      <w:tr w:rsidR="00E12958" w:rsidRPr="00E12958" w:rsidTr="00E12958">
        <w:tc>
          <w:tcPr>
            <w:tcW w:w="150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1654" w:type="dxa"/>
            <w:gridSpan w:val="2"/>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2000000حـ/</w:t>
            </w:r>
          </w:p>
        </w:tc>
        <w:tc>
          <w:tcPr>
            <w:tcW w:w="2274"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السندات</w:t>
            </w:r>
          </w:p>
        </w:tc>
      </w:tr>
    </w:tbl>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lastRenderedPageBreak/>
        <w:t xml:space="preserve">1/7/ </w:t>
      </w:r>
      <w:r w:rsidR="008B4CD6">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2012</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60000 ÷ 60 شهر = 1000 دينار الخصم الشهري </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1000 × 6 شهر = 6000 دينار </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100000+ 6000 = 106000 دينار </w:t>
      </w:r>
    </w:p>
    <w:tbl>
      <w:tblPr>
        <w:bidiVisual/>
        <w:tblW w:w="0" w:type="auto"/>
        <w:tblLook w:val="01E0" w:firstRow="1" w:lastRow="1" w:firstColumn="1" w:lastColumn="1" w:noHBand="0" w:noVBand="0"/>
      </w:tblPr>
      <w:tblGrid>
        <w:gridCol w:w="1503"/>
        <w:gridCol w:w="1623"/>
        <w:gridCol w:w="2274"/>
      </w:tblGrid>
      <w:tr w:rsidR="00E12958" w:rsidRPr="00E12958" w:rsidTr="00E12958">
        <w:trPr>
          <w:trHeight w:val="447"/>
        </w:trPr>
        <w:tc>
          <w:tcPr>
            <w:tcW w:w="150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106000 حـ/</w:t>
            </w:r>
          </w:p>
        </w:tc>
        <w:tc>
          <w:tcPr>
            <w:tcW w:w="162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الفائدة المدينة </w:t>
            </w:r>
          </w:p>
        </w:tc>
        <w:tc>
          <w:tcPr>
            <w:tcW w:w="2274"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r w:rsidR="00E12958" w:rsidRPr="00E12958" w:rsidTr="00E12958">
        <w:tc>
          <w:tcPr>
            <w:tcW w:w="150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1623"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6000 حـ/</w:t>
            </w:r>
          </w:p>
        </w:tc>
        <w:tc>
          <w:tcPr>
            <w:tcW w:w="2274"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خصم إصدار السندات</w:t>
            </w:r>
          </w:p>
        </w:tc>
      </w:tr>
      <w:tr w:rsidR="00E12958" w:rsidRPr="00E12958" w:rsidTr="00E12958">
        <w:trPr>
          <w:trHeight w:val="647"/>
        </w:trPr>
        <w:tc>
          <w:tcPr>
            <w:tcW w:w="150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1623"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100000 حـ/</w:t>
            </w:r>
          </w:p>
        </w:tc>
        <w:tc>
          <w:tcPr>
            <w:tcW w:w="2274"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البنك</w:t>
            </w:r>
          </w:p>
        </w:tc>
      </w:tr>
    </w:tbl>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31/12/</w:t>
      </w:r>
      <w:r w:rsidR="008B4CD6">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2012</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p>
    <w:tbl>
      <w:tblPr>
        <w:bidiVisual/>
        <w:tblW w:w="0" w:type="auto"/>
        <w:tblLook w:val="01E0" w:firstRow="1" w:lastRow="1" w:firstColumn="1" w:lastColumn="1" w:noHBand="0" w:noVBand="0"/>
      </w:tblPr>
      <w:tblGrid>
        <w:gridCol w:w="50"/>
        <w:gridCol w:w="1158"/>
        <w:gridCol w:w="467"/>
        <w:gridCol w:w="1940"/>
        <w:gridCol w:w="51"/>
        <w:gridCol w:w="2282"/>
        <w:gridCol w:w="51"/>
      </w:tblGrid>
      <w:tr w:rsidR="00E12958" w:rsidRPr="00E12958" w:rsidTr="00E12958">
        <w:trPr>
          <w:gridAfter w:val="1"/>
          <w:wAfter w:w="51" w:type="dxa"/>
          <w:trHeight w:val="557"/>
        </w:trPr>
        <w:tc>
          <w:tcPr>
            <w:tcW w:w="1675" w:type="dxa"/>
            <w:gridSpan w:val="3"/>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106000 حـ/</w:t>
            </w:r>
          </w:p>
        </w:tc>
        <w:tc>
          <w:tcPr>
            <w:tcW w:w="1940"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الفائدة المدينة </w:t>
            </w:r>
          </w:p>
        </w:tc>
        <w:tc>
          <w:tcPr>
            <w:tcW w:w="2333" w:type="dxa"/>
            <w:gridSpan w:val="2"/>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r w:rsidR="00E12958" w:rsidRPr="00E12958" w:rsidTr="00E12958">
        <w:trPr>
          <w:gridAfter w:val="1"/>
          <w:wAfter w:w="51" w:type="dxa"/>
          <w:trHeight w:val="557"/>
        </w:trPr>
        <w:tc>
          <w:tcPr>
            <w:tcW w:w="1675" w:type="dxa"/>
            <w:gridSpan w:val="3"/>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1940"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6000 حـ/</w:t>
            </w:r>
          </w:p>
        </w:tc>
        <w:tc>
          <w:tcPr>
            <w:tcW w:w="2333" w:type="dxa"/>
            <w:gridSpan w:val="2"/>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خصم إصدار السندات</w:t>
            </w:r>
          </w:p>
        </w:tc>
      </w:tr>
      <w:tr w:rsidR="00E12958" w:rsidRPr="00E12958" w:rsidTr="00E12958">
        <w:trPr>
          <w:gridBefore w:val="1"/>
          <w:wBefore w:w="50" w:type="dxa"/>
          <w:trHeight w:val="557"/>
        </w:trPr>
        <w:tc>
          <w:tcPr>
            <w:tcW w:w="1158"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2458" w:type="dxa"/>
            <w:gridSpan w:val="3"/>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100000 حـ/</w:t>
            </w:r>
          </w:p>
        </w:tc>
        <w:tc>
          <w:tcPr>
            <w:tcW w:w="2333" w:type="dxa"/>
            <w:gridSpan w:val="2"/>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البنك</w:t>
            </w:r>
          </w:p>
        </w:tc>
      </w:tr>
    </w:tbl>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8B4CD6">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ويتم إثبات نفس القيود للسنوات 201</w:t>
      </w:r>
      <w:r w:rsidR="008B4CD6">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3</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،201</w:t>
      </w:r>
      <w:r w:rsidR="008B4CD6">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4</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 201</w:t>
      </w:r>
      <w:r w:rsidR="008B4CD6">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5</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p>
    <w:p w:rsidR="00E12958" w:rsidRPr="00E12958" w:rsidRDefault="00E12958" w:rsidP="008B4CD6">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1/7/201</w:t>
      </w:r>
      <w:r w:rsidR="008B4CD6">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6</w:t>
      </w:r>
    </w:p>
    <w:tbl>
      <w:tblPr>
        <w:bidiVisual/>
        <w:tblW w:w="0" w:type="auto"/>
        <w:tblLook w:val="01E0" w:firstRow="1" w:lastRow="1" w:firstColumn="1" w:lastColumn="1" w:noHBand="0" w:noVBand="0"/>
      </w:tblPr>
      <w:tblGrid>
        <w:gridCol w:w="1503"/>
        <w:gridCol w:w="1623"/>
        <w:gridCol w:w="2274"/>
      </w:tblGrid>
      <w:tr w:rsidR="00E12958" w:rsidRPr="00E12958" w:rsidTr="00E12958">
        <w:tc>
          <w:tcPr>
            <w:tcW w:w="150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106000 حـ/</w:t>
            </w:r>
          </w:p>
        </w:tc>
        <w:tc>
          <w:tcPr>
            <w:tcW w:w="162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الفائدة المدينة </w:t>
            </w:r>
          </w:p>
        </w:tc>
        <w:tc>
          <w:tcPr>
            <w:tcW w:w="2274"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r w:rsidR="00E12958" w:rsidRPr="00E12958" w:rsidTr="00E12958">
        <w:tc>
          <w:tcPr>
            <w:tcW w:w="150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1623"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6000 حـ/</w:t>
            </w:r>
          </w:p>
        </w:tc>
        <w:tc>
          <w:tcPr>
            <w:tcW w:w="2274"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خصم إصدار السندات</w:t>
            </w:r>
          </w:p>
        </w:tc>
      </w:tr>
      <w:tr w:rsidR="00E12958" w:rsidRPr="00E12958" w:rsidTr="00E12958">
        <w:tc>
          <w:tcPr>
            <w:tcW w:w="150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1623"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100000 حـ/</w:t>
            </w:r>
          </w:p>
        </w:tc>
        <w:tc>
          <w:tcPr>
            <w:tcW w:w="2274"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البنك</w:t>
            </w:r>
          </w:p>
        </w:tc>
      </w:tr>
    </w:tbl>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31/12/2014 </w:t>
      </w:r>
    </w:p>
    <w:tbl>
      <w:tblPr>
        <w:bidiVisual/>
        <w:tblW w:w="0" w:type="auto"/>
        <w:tblLook w:val="01E0" w:firstRow="1" w:lastRow="1" w:firstColumn="1" w:lastColumn="1" w:noHBand="0" w:noVBand="0"/>
      </w:tblPr>
      <w:tblGrid>
        <w:gridCol w:w="1699"/>
        <w:gridCol w:w="2109"/>
        <w:gridCol w:w="2771"/>
      </w:tblGrid>
      <w:tr w:rsidR="00E12958" w:rsidRPr="00E12958" w:rsidTr="00E12958">
        <w:trPr>
          <w:trHeight w:val="1"/>
        </w:trPr>
        <w:tc>
          <w:tcPr>
            <w:tcW w:w="1699"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106000 حـ/</w:t>
            </w:r>
          </w:p>
        </w:tc>
        <w:tc>
          <w:tcPr>
            <w:tcW w:w="2109"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الفائدة المدينة </w:t>
            </w:r>
          </w:p>
        </w:tc>
        <w:tc>
          <w:tcPr>
            <w:tcW w:w="2771"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r w:rsidR="00E12958" w:rsidRPr="00E12958" w:rsidTr="00E12958">
        <w:trPr>
          <w:trHeight w:val="1"/>
        </w:trPr>
        <w:tc>
          <w:tcPr>
            <w:tcW w:w="1699"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2000000 حـ/</w:t>
            </w:r>
          </w:p>
        </w:tc>
        <w:tc>
          <w:tcPr>
            <w:tcW w:w="2109"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السندات </w:t>
            </w:r>
          </w:p>
        </w:tc>
        <w:tc>
          <w:tcPr>
            <w:tcW w:w="2771"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r w:rsidR="00E12958" w:rsidRPr="00E12958" w:rsidTr="00E12958">
        <w:trPr>
          <w:trHeight w:val="1"/>
        </w:trPr>
        <w:tc>
          <w:tcPr>
            <w:tcW w:w="1699"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2109"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6000 حـ/</w:t>
            </w:r>
          </w:p>
        </w:tc>
        <w:tc>
          <w:tcPr>
            <w:tcW w:w="2771"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خصم إصدار السندات</w:t>
            </w:r>
          </w:p>
        </w:tc>
      </w:tr>
      <w:tr w:rsidR="00E12958" w:rsidRPr="00E12958" w:rsidTr="00E12958">
        <w:trPr>
          <w:trHeight w:val="416"/>
        </w:trPr>
        <w:tc>
          <w:tcPr>
            <w:tcW w:w="1699"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2109"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2100000 حـ/</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2771"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البنك</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bl>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مثال 3 : بالرجوع إلى المثال 1 وعلى فرض أن إصدار السندات تم بعلاوة وبسعر إصدار 102 دينار للسند , المطلوب : تسجيل القيود المحاسبية على مدى خمس سنوات .</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الحل : </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1/1/</w:t>
      </w:r>
      <w:r w:rsidR="008B4CD6">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2012</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20000 × 102= 2040000 دينار </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2040000 – 2000000 = 40000 دينار العلاوة </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bl>
      <w:tblPr>
        <w:bidiVisual/>
        <w:tblW w:w="0" w:type="auto"/>
        <w:tblLook w:val="01E0" w:firstRow="1" w:lastRow="1" w:firstColumn="1" w:lastColumn="1" w:noHBand="0" w:noVBand="0"/>
      </w:tblPr>
      <w:tblGrid>
        <w:gridCol w:w="1699"/>
        <w:gridCol w:w="1701"/>
        <w:gridCol w:w="2955"/>
      </w:tblGrid>
      <w:tr w:rsidR="00E12958" w:rsidRPr="00E12958" w:rsidTr="00E12958">
        <w:trPr>
          <w:trHeight w:val="322"/>
        </w:trPr>
        <w:tc>
          <w:tcPr>
            <w:tcW w:w="1699"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bookmarkStart w:id="10" w:name="OLE_LINK9"/>
            <w:bookmarkStart w:id="11" w:name="OLE_LINK16"/>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2040000 حـ/</w:t>
            </w:r>
          </w:p>
        </w:tc>
        <w:tc>
          <w:tcPr>
            <w:tcW w:w="1701"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البنك </w:t>
            </w:r>
          </w:p>
        </w:tc>
        <w:tc>
          <w:tcPr>
            <w:tcW w:w="2955"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r w:rsidR="00E12958" w:rsidRPr="00E12958" w:rsidTr="00E12958">
        <w:trPr>
          <w:trHeight w:val="322"/>
        </w:trPr>
        <w:tc>
          <w:tcPr>
            <w:tcW w:w="1699"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1701"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40000 حـ/</w:t>
            </w:r>
          </w:p>
        </w:tc>
        <w:tc>
          <w:tcPr>
            <w:tcW w:w="2955"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علاوة إصدار السندات</w:t>
            </w:r>
          </w:p>
        </w:tc>
      </w:tr>
      <w:tr w:rsidR="00E12958" w:rsidRPr="00E12958" w:rsidTr="00E12958">
        <w:trPr>
          <w:trHeight w:val="322"/>
        </w:trPr>
        <w:tc>
          <w:tcPr>
            <w:tcW w:w="1699"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p>
        </w:tc>
        <w:tc>
          <w:tcPr>
            <w:tcW w:w="1701"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2000000 حـ/</w:t>
            </w:r>
          </w:p>
        </w:tc>
        <w:tc>
          <w:tcPr>
            <w:tcW w:w="2955"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السندات</w:t>
            </w:r>
          </w:p>
        </w:tc>
      </w:tr>
    </w:tbl>
    <w:bookmarkEnd w:id="10"/>
    <w:bookmarkEnd w:id="11"/>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1/7/</w:t>
      </w:r>
      <w:r w:rsidR="008B4CD6">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2012</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40000÷  60 شهر = 666.7 دينار علاوة الشهر الواحد ×6  شهر</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 4000 دينار العلاوة  نصف السنوية</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bl>
      <w:tblPr>
        <w:bidiVisual/>
        <w:tblW w:w="0" w:type="auto"/>
        <w:tblInd w:w="-451" w:type="dxa"/>
        <w:tblLook w:val="01E0" w:firstRow="1" w:lastRow="1" w:firstColumn="1" w:lastColumn="1" w:noHBand="0" w:noVBand="0"/>
      </w:tblPr>
      <w:tblGrid>
        <w:gridCol w:w="1574"/>
        <w:gridCol w:w="1700"/>
        <w:gridCol w:w="2382"/>
      </w:tblGrid>
      <w:tr w:rsidR="00E12958" w:rsidRPr="00E12958" w:rsidTr="008B4CD6">
        <w:trPr>
          <w:trHeight w:val="126"/>
        </w:trPr>
        <w:tc>
          <w:tcPr>
            <w:tcW w:w="1574"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bookmarkStart w:id="12" w:name="OLE_LINK12"/>
            <w:bookmarkStart w:id="13" w:name="OLE_LINK13"/>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96000 حـ/</w:t>
            </w:r>
          </w:p>
        </w:tc>
        <w:tc>
          <w:tcPr>
            <w:tcW w:w="1700"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الفائدة المدينة</w:t>
            </w:r>
          </w:p>
        </w:tc>
        <w:tc>
          <w:tcPr>
            <w:tcW w:w="2382"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p>
        </w:tc>
      </w:tr>
      <w:tr w:rsidR="00E12958" w:rsidRPr="00E12958" w:rsidTr="008B4CD6">
        <w:trPr>
          <w:trHeight w:val="121"/>
        </w:trPr>
        <w:tc>
          <w:tcPr>
            <w:tcW w:w="1574"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4000 حـ/</w:t>
            </w:r>
          </w:p>
        </w:tc>
        <w:tc>
          <w:tcPr>
            <w:tcW w:w="4082" w:type="dxa"/>
            <w:gridSpan w:val="2"/>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علاوة إصدار السندات </w:t>
            </w:r>
          </w:p>
        </w:tc>
      </w:tr>
      <w:tr w:rsidR="00E12958" w:rsidRPr="00E12958" w:rsidTr="008B4CD6">
        <w:trPr>
          <w:trHeight w:val="126"/>
        </w:trPr>
        <w:tc>
          <w:tcPr>
            <w:tcW w:w="1574"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p>
        </w:tc>
        <w:tc>
          <w:tcPr>
            <w:tcW w:w="1700"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100000 حـ/</w:t>
            </w:r>
          </w:p>
        </w:tc>
        <w:tc>
          <w:tcPr>
            <w:tcW w:w="2382"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البنك</w:t>
            </w:r>
          </w:p>
        </w:tc>
      </w:tr>
      <w:tr w:rsidR="00E12958" w:rsidRPr="00E12958" w:rsidTr="008B4CD6">
        <w:trPr>
          <w:trHeight w:val="503"/>
        </w:trPr>
        <w:tc>
          <w:tcPr>
            <w:tcW w:w="1574"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p>
        </w:tc>
        <w:tc>
          <w:tcPr>
            <w:tcW w:w="1700"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2382"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bl>
    <w:bookmarkEnd w:id="12"/>
    <w:bookmarkEnd w:id="13"/>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31/12/</w:t>
      </w:r>
      <w:r w:rsidR="008B4CD6">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2012</w:t>
      </w:r>
    </w:p>
    <w:tbl>
      <w:tblPr>
        <w:bidiVisual/>
        <w:tblW w:w="0" w:type="auto"/>
        <w:tblLook w:val="01E0" w:firstRow="1" w:lastRow="1" w:firstColumn="1" w:lastColumn="1" w:noHBand="0" w:noVBand="0"/>
      </w:tblPr>
      <w:tblGrid>
        <w:gridCol w:w="1503"/>
        <w:gridCol w:w="1623"/>
        <w:gridCol w:w="2274"/>
      </w:tblGrid>
      <w:tr w:rsidR="00E12958" w:rsidRPr="00E12958" w:rsidTr="00E12958">
        <w:tc>
          <w:tcPr>
            <w:tcW w:w="1503"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bookmarkStart w:id="14" w:name="OLE_LINK14"/>
            <w:bookmarkStart w:id="15" w:name="OLE_LINK15"/>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96000 حـ/</w:t>
            </w:r>
          </w:p>
        </w:tc>
        <w:tc>
          <w:tcPr>
            <w:tcW w:w="162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الفائدة المدينة</w:t>
            </w:r>
          </w:p>
        </w:tc>
        <w:tc>
          <w:tcPr>
            <w:tcW w:w="2274"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p>
        </w:tc>
      </w:tr>
      <w:tr w:rsidR="00E12958" w:rsidRPr="00E12958" w:rsidTr="00E12958">
        <w:tc>
          <w:tcPr>
            <w:tcW w:w="1503"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4000 حـ/</w:t>
            </w:r>
          </w:p>
        </w:tc>
        <w:tc>
          <w:tcPr>
            <w:tcW w:w="3897" w:type="dxa"/>
            <w:gridSpan w:val="2"/>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علاوة إصدار السندات </w:t>
            </w:r>
          </w:p>
        </w:tc>
      </w:tr>
      <w:tr w:rsidR="00E12958" w:rsidRPr="00E12958" w:rsidTr="00E12958">
        <w:tc>
          <w:tcPr>
            <w:tcW w:w="150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p>
        </w:tc>
        <w:tc>
          <w:tcPr>
            <w:tcW w:w="1623"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100000 حـ/</w:t>
            </w:r>
          </w:p>
        </w:tc>
        <w:tc>
          <w:tcPr>
            <w:tcW w:w="2274"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البنك</w:t>
            </w:r>
          </w:p>
        </w:tc>
      </w:tr>
    </w:tbl>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bookmarkStart w:id="16" w:name="OLE_LINK21"/>
      <w:bookmarkStart w:id="17" w:name="OLE_LINK22"/>
      <w:bookmarkEnd w:id="14"/>
      <w:bookmarkEnd w:id="15"/>
    </w:p>
    <w:p w:rsidR="00E12958" w:rsidRPr="00E12958" w:rsidRDefault="00E12958" w:rsidP="008B4CD6">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ويتم إثبات نفس القيود للسنوات 201</w:t>
      </w:r>
      <w:r w:rsidR="008B4CD6">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3</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،201</w:t>
      </w:r>
      <w:r w:rsidR="008B4CD6">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4</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 201</w:t>
      </w:r>
      <w:r w:rsidR="008B4CD6">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5</w:t>
      </w:r>
    </w:p>
    <w:p w:rsidR="00E12958" w:rsidRPr="00E12958" w:rsidRDefault="00E12958" w:rsidP="008B4CD6">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1/7/201</w:t>
      </w:r>
      <w:r w:rsidR="008B4CD6">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6</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bl>
      <w:tblPr>
        <w:bidiVisual/>
        <w:tblW w:w="0" w:type="auto"/>
        <w:tblLook w:val="01E0" w:firstRow="1" w:lastRow="1" w:firstColumn="1" w:lastColumn="1" w:noHBand="0" w:noVBand="0"/>
      </w:tblPr>
      <w:tblGrid>
        <w:gridCol w:w="1503"/>
        <w:gridCol w:w="1623"/>
        <w:gridCol w:w="2274"/>
      </w:tblGrid>
      <w:tr w:rsidR="00E12958" w:rsidRPr="00E12958" w:rsidTr="00E12958">
        <w:tc>
          <w:tcPr>
            <w:tcW w:w="1503"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96000 حـ/</w:t>
            </w:r>
          </w:p>
        </w:tc>
        <w:tc>
          <w:tcPr>
            <w:tcW w:w="162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الفائدة المدينة</w:t>
            </w:r>
          </w:p>
        </w:tc>
        <w:tc>
          <w:tcPr>
            <w:tcW w:w="2274"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p>
        </w:tc>
      </w:tr>
      <w:tr w:rsidR="00E12958" w:rsidRPr="00E12958" w:rsidTr="00E12958">
        <w:tc>
          <w:tcPr>
            <w:tcW w:w="1503"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4000 حـ/</w:t>
            </w:r>
          </w:p>
        </w:tc>
        <w:tc>
          <w:tcPr>
            <w:tcW w:w="3897" w:type="dxa"/>
            <w:gridSpan w:val="2"/>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علاوة إصدار السندات </w:t>
            </w:r>
          </w:p>
        </w:tc>
      </w:tr>
      <w:tr w:rsidR="00E12958" w:rsidRPr="00E12958" w:rsidTr="00E12958">
        <w:tc>
          <w:tcPr>
            <w:tcW w:w="150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p>
        </w:tc>
        <w:tc>
          <w:tcPr>
            <w:tcW w:w="1623"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100000 حـ/</w:t>
            </w:r>
          </w:p>
        </w:tc>
        <w:tc>
          <w:tcPr>
            <w:tcW w:w="2274"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البنك</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bl>
    <w:p w:rsidR="00E12958" w:rsidRPr="00E12958" w:rsidRDefault="00E12958" w:rsidP="008B4CD6">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31/12/201</w:t>
      </w:r>
      <w:r w:rsidR="008B4CD6">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6</w:t>
      </w:r>
    </w:p>
    <w:tbl>
      <w:tblPr>
        <w:bidiVisual/>
        <w:tblW w:w="0" w:type="auto"/>
        <w:tblLook w:val="01E0" w:firstRow="1" w:lastRow="1" w:firstColumn="1" w:lastColumn="1" w:noHBand="0" w:noVBand="0"/>
      </w:tblPr>
      <w:tblGrid>
        <w:gridCol w:w="1932"/>
        <w:gridCol w:w="1721"/>
        <w:gridCol w:w="1708"/>
      </w:tblGrid>
      <w:tr w:rsidR="00E12958" w:rsidRPr="00E12958" w:rsidTr="00E12958">
        <w:trPr>
          <w:trHeight w:val="348"/>
        </w:trPr>
        <w:tc>
          <w:tcPr>
            <w:tcW w:w="1932"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96000 حـ/</w:t>
            </w:r>
          </w:p>
        </w:tc>
        <w:tc>
          <w:tcPr>
            <w:tcW w:w="1721"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الفائدة المدينة</w:t>
            </w:r>
          </w:p>
        </w:tc>
        <w:tc>
          <w:tcPr>
            <w:tcW w:w="1708"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p>
        </w:tc>
      </w:tr>
      <w:tr w:rsidR="00E12958" w:rsidRPr="00E12958" w:rsidTr="00E12958">
        <w:trPr>
          <w:trHeight w:val="337"/>
        </w:trPr>
        <w:tc>
          <w:tcPr>
            <w:tcW w:w="1932"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4000 حـ/</w:t>
            </w:r>
          </w:p>
        </w:tc>
        <w:tc>
          <w:tcPr>
            <w:tcW w:w="3428" w:type="dxa"/>
            <w:gridSpan w:val="2"/>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علاوة إصدار السندات </w:t>
            </w:r>
          </w:p>
        </w:tc>
      </w:tr>
      <w:tr w:rsidR="00E12958" w:rsidRPr="00E12958" w:rsidTr="00E12958">
        <w:trPr>
          <w:trHeight w:val="337"/>
        </w:trPr>
        <w:tc>
          <w:tcPr>
            <w:tcW w:w="1932"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2000000 حـ/</w:t>
            </w:r>
          </w:p>
        </w:tc>
        <w:tc>
          <w:tcPr>
            <w:tcW w:w="3428" w:type="dxa"/>
            <w:gridSpan w:val="2"/>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السندات</w:t>
            </w:r>
          </w:p>
        </w:tc>
      </w:tr>
      <w:tr w:rsidR="00E12958" w:rsidRPr="00E12958" w:rsidTr="00E12958">
        <w:trPr>
          <w:trHeight w:val="1371"/>
        </w:trPr>
        <w:tc>
          <w:tcPr>
            <w:tcW w:w="1932"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8B4CD6" w:rsidRDefault="008B4CD6" w:rsidP="008B4CD6">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8B4CD6" w:rsidRDefault="008B4CD6" w:rsidP="008B4CD6">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8B4CD6" w:rsidRPr="00E12958" w:rsidRDefault="008B4CD6" w:rsidP="008B4CD6">
            <w:pPr>
              <w:bidi/>
              <w:spacing w:after="0" w:line="240" w:lineRule="auto"/>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p>
        </w:tc>
        <w:tc>
          <w:tcPr>
            <w:tcW w:w="1721"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2100000 حـ/</w:t>
            </w:r>
          </w:p>
        </w:tc>
        <w:tc>
          <w:tcPr>
            <w:tcW w:w="1708"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البنك</w:t>
            </w:r>
          </w:p>
        </w:tc>
      </w:tr>
    </w:tbl>
    <w:bookmarkEnd w:id="16"/>
    <w:bookmarkEnd w:id="17"/>
    <w:p w:rsidR="00E12958" w:rsidRPr="00E12958" w:rsidRDefault="00E12958" w:rsidP="00236BA8">
      <w:pPr>
        <w:numPr>
          <w:ilvl w:val="0"/>
          <w:numId w:val="44"/>
        </w:numPr>
        <w:bidi/>
        <w:spacing w:after="0" w:line="240" w:lineRule="auto"/>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lastRenderedPageBreak/>
        <w:t xml:space="preserve">إصدار السندات بين تواريخ استحقاق الفائدة </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مثال 4 : في 1/7/</w:t>
      </w:r>
      <w:r w:rsidR="008B4CD6">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2012</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أصدرت احدى الشركات 1000 سند والمطلوب من البيانات الآتية ولكل حالة بشكل مستقل , إثبات القيود المحاسبية اللازمة لسنة </w:t>
      </w:r>
      <w:r w:rsidR="008B4CD6">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2012</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411"/>
        <w:gridCol w:w="1323"/>
        <w:gridCol w:w="1749"/>
        <w:gridCol w:w="1701"/>
        <w:gridCol w:w="1242"/>
      </w:tblGrid>
      <w:tr w:rsidR="00E12958" w:rsidRPr="00E12958" w:rsidTr="00E12958">
        <w:tc>
          <w:tcPr>
            <w:tcW w:w="1430" w:type="dxa"/>
            <w:shd w:val="clear" w:color="auto" w:fill="auto"/>
          </w:tcPr>
          <w:p w:rsidR="00E12958" w:rsidRPr="00E12958" w:rsidRDefault="00E12958" w:rsidP="00E12958">
            <w:pPr>
              <w:bidi/>
              <w:spacing w:after="0" w:line="240" w:lineRule="auto"/>
              <w:jc w:val="center"/>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t>الحالات</w:t>
            </w:r>
          </w:p>
        </w:tc>
        <w:tc>
          <w:tcPr>
            <w:tcW w:w="1411" w:type="dxa"/>
            <w:shd w:val="clear" w:color="auto" w:fill="auto"/>
          </w:tcPr>
          <w:p w:rsidR="00E12958" w:rsidRPr="00E12958" w:rsidRDefault="00E12958" w:rsidP="00E12958">
            <w:pPr>
              <w:bidi/>
              <w:spacing w:after="0" w:line="240" w:lineRule="auto"/>
              <w:jc w:val="center"/>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t>قيمة السند</w:t>
            </w:r>
          </w:p>
        </w:tc>
        <w:tc>
          <w:tcPr>
            <w:tcW w:w="1323" w:type="dxa"/>
            <w:shd w:val="clear" w:color="auto" w:fill="auto"/>
          </w:tcPr>
          <w:p w:rsidR="00E12958" w:rsidRPr="00E12958" w:rsidRDefault="00E12958" w:rsidP="00E12958">
            <w:pPr>
              <w:bidi/>
              <w:spacing w:after="0" w:line="240" w:lineRule="auto"/>
              <w:jc w:val="center"/>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t>الفائدة الإسمية</w:t>
            </w:r>
          </w:p>
        </w:tc>
        <w:tc>
          <w:tcPr>
            <w:tcW w:w="1749" w:type="dxa"/>
            <w:shd w:val="clear" w:color="auto" w:fill="auto"/>
          </w:tcPr>
          <w:p w:rsidR="00E12958" w:rsidRPr="00E12958" w:rsidRDefault="00E12958" w:rsidP="00E12958">
            <w:pPr>
              <w:bidi/>
              <w:spacing w:after="0" w:line="240" w:lineRule="auto"/>
              <w:jc w:val="center"/>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t>تواريخ استحقاق الفائدة</w:t>
            </w:r>
          </w:p>
        </w:tc>
        <w:tc>
          <w:tcPr>
            <w:tcW w:w="1701" w:type="dxa"/>
            <w:shd w:val="clear" w:color="auto" w:fill="auto"/>
          </w:tcPr>
          <w:p w:rsidR="00E12958" w:rsidRPr="00E12958" w:rsidRDefault="00E12958" w:rsidP="00E12958">
            <w:pPr>
              <w:bidi/>
              <w:spacing w:after="0" w:line="240" w:lineRule="auto"/>
              <w:jc w:val="center"/>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t>تواريخ استحقاق السندات</w:t>
            </w:r>
          </w:p>
        </w:tc>
        <w:tc>
          <w:tcPr>
            <w:tcW w:w="1242" w:type="dxa"/>
            <w:shd w:val="clear" w:color="auto" w:fill="auto"/>
          </w:tcPr>
          <w:p w:rsidR="00E12958" w:rsidRPr="00E12958" w:rsidRDefault="00E12958" w:rsidP="00E12958">
            <w:pPr>
              <w:bidi/>
              <w:spacing w:after="0" w:line="240" w:lineRule="auto"/>
              <w:jc w:val="center"/>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t>سعر الإصدار</w:t>
            </w:r>
          </w:p>
        </w:tc>
      </w:tr>
      <w:tr w:rsidR="00E12958" w:rsidRPr="00E12958" w:rsidTr="00E12958">
        <w:tc>
          <w:tcPr>
            <w:tcW w:w="1430" w:type="dxa"/>
            <w:shd w:val="clear" w:color="auto" w:fill="auto"/>
          </w:tcPr>
          <w:p w:rsidR="00E12958" w:rsidRPr="00E12958" w:rsidRDefault="00E12958" w:rsidP="00E12958">
            <w:pPr>
              <w:bidi/>
              <w:spacing w:after="0" w:line="240" w:lineRule="auto"/>
              <w:jc w:val="center"/>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t>1</w:t>
            </w:r>
          </w:p>
        </w:tc>
        <w:tc>
          <w:tcPr>
            <w:tcW w:w="1411" w:type="dxa"/>
            <w:shd w:val="clear" w:color="auto" w:fill="auto"/>
          </w:tcPr>
          <w:p w:rsidR="00E12958" w:rsidRPr="00E12958" w:rsidRDefault="00E12958" w:rsidP="00E12958">
            <w:pPr>
              <w:bidi/>
              <w:spacing w:after="0" w:line="240" w:lineRule="auto"/>
              <w:jc w:val="center"/>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t>100</w:t>
            </w:r>
          </w:p>
        </w:tc>
        <w:tc>
          <w:tcPr>
            <w:tcW w:w="1323" w:type="dxa"/>
            <w:shd w:val="clear" w:color="auto" w:fill="auto"/>
          </w:tcPr>
          <w:p w:rsidR="00E12958" w:rsidRPr="00E12958" w:rsidRDefault="00E12958" w:rsidP="00E12958">
            <w:pPr>
              <w:bidi/>
              <w:spacing w:after="0" w:line="240" w:lineRule="auto"/>
              <w:jc w:val="center"/>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t>10%</w:t>
            </w:r>
          </w:p>
        </w:tc>
        <w:tc>
          <w:tcPr>
            <w:tcW w:w="1749" w:type="dxa"/>
            <w:shd w:val="clear" w:color="auto" w:fill="auto"/>
          </w:tcPr>
          <w:p w:rsidR="00E12958" w:rsidRPr="00E12958" w:rsidRDefault="00E12958" w:rsidP="00E12958">
            <w:pPr>
              <w:bidi/>
              <w:spacing w:after="0" w:line="240" w:lineRule="auto"/>
              <w:jc w:val="center"/>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t>30/6 ،31/12</w:t>
            </w:r>
          </w:p>
        </w:tc>
        <w:tc>
          <w:tcPr>
            <w:tcW w:w="1701" w:type="dxa"/>
            <w:shd w:val="clear" w:color="auto" w:fill="auto"/>
          </w:tcPr>
          <w:p w:rsidR="00E12958" w:rsidRPr="00E12958" w:rsidRDefault="00E12958" w:rsidP="00E12958">
            <w:pPr>
              <w:bidi/>
              <w:spacing w:after="0" w:line="240" w:lineRule="auto"/>
              <w:jc w:val="center"/>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t>1/7/2013</w:t>
            </w:r>
          </w:p>
        </w:tc>
        <w:tc>
          <w:tcPr>
            <w:tcW w:w="1242" w:type="dxa"/>
            <w:shd w:val="clear" w:color="auto" w:fill="auto"/>
          </w:tcPr>
          <w:p w:rsidR="00E12958" w:rsidRPr="00E12958" w:rsidRDefault="00E12958" w:rsidP="00E12958">
            <w:pPr>
              <w:bidi/>
              <w:spacing w:after="0" w:line="240" w:lineRule="auto"/>
              <w:jc w:val="center"/>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t>100</w:t>
            </w:r>
          </w:p>
        </w:tc>
      </w:tr>
      <w:tr w:rsidR="00E12958" w:rsidRPr="00E12958" w:rsidTr="00E12958">
        <w:tc>
          <w:tcPr>
            <w:tcW w:w="1430" w:type="dxa"/>
            <w:shd w:val="clear" w:color="auto" w:fill="auto"/>
          </w:tcPr>
          <w:p w:rsidR="00E12958" w:rsidRPr="00E12958" w:rsidRDefault="00E12958" w:rsidP="00E12958">
            <w:pPr>
              <w:bidi/>
              <w:spacing w:after="0" w:line="240" w:lineRule="auto"/>
              <w:jc w:val="center"/>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t>2</w:t>
            </w:r>
          </w:p>
        </w:tc>
        <w:tc>
          <w:tcPr>
            <w:tcW w:w="1411" w:type="dxa"/>
            <w:shd w:val="clear" w:color="auto" w:fill="auto"/>
          </w:tcPr>
          <w:p w:rsidR="00E12958" w:rsidRPr="00E12958" w:rsidRDefault="00E12958" w:rsidP="00E12958">
            <w:pPr>
              <w:bidi/>
              <w:spacing w:after="0" w:line="240" w:lineRule="auto"/>
              <w:jc w:val="center"/>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t>100</w:t>
            </w:r>
          </w:p>
        </w:tc>
        <w:tc>
          <w:tcPr>
            <w:tcW w:w="1323" w:type="dxa"/>
            <w:shd w:val="clear" w:color="auto" w:fill="auto"/>
          </w:tcPr>
          <w:p w:rsidR="00E12958" w:rsidRPr="00E12958" w:rsidRDefault="00E12958" w:rsidP="00E12958">
            <w:pPr>
              <w:bidi/>
              <w:spacing w:after="0" w:line="240" w:lineRule="auto"/>
              <w:jc w:val="center"/>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t>10%</w:t>
            </w:r>
          </w:p>
        </w:tc>
        <w:tc>
          <w:tcPr>
            <w:tcW w:w="1749" w:type="dxa"/>
            <w:shd w:val="clear" w:color="auto" w:fill="auto"/>
          </w:tcPr>
          <w:p w:rsidR="00E12958" w:rsidRPr="00E12958" w:rsidRDefault="00E12958" w:rsidP="00E12958">
            <w:pPr>
              <w:bidi/>
              <w:spacing w:after="0" w:line="240" w:lineRule="auto"/>
              <w:jc w:val="center"/>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t>30/4 ،31/10</w:t>
            </w:r>
          </w:p>
        </w:tc>
        <w:tc>
          <w:tcPr>
            <w:tcW w:w="1701" w:type="dxa"/>
            <w:shd w:val="clear" w:color="auto" w:fill="auto"/>
          </w:tcPr>
          <w:p w:rsidR="00E12958" w:rsidRPr="00E12958" w:rsidRDefault="00E12958" w:rsidP="00E12958">
            <w:pPr>
              <w:bidi/>
              <w:spacing w:after="0" w:line="240" w:lineRule="auto"/>
              <w:jc w:val="center"/>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t>31/10/2014</w:t>
            </w:r>
          </w:p>
        </w:tc>
        <w:tc>
          <w:tcPr>
            <w:tcW w:w="1242" w:type="dxa"/>
            <w:shd w:val="clear" w:color="auto" w:fill="auto"/>
          </w:tcPr>
          <w:p w:rsidR="00E12958" w:rsidRPr="00E12958" w:rsidRDefault="00E12958" w:rsidP="00E12958">
            <w:pPr>
              <w:bidi/>
              <w:spacing w:after="0" w:line="240" w:lineRule="auto"/>
              <w:jc w:val="center"/>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t>96</w:t>
            </w:r>
          </w:p>
        </w:tc>
      </w:tr>
      <w:tr w:rsidR="00E12958" w:rsidRPr="00E12958" w:rsidTr="00E12958">
        <w:tc>
          <w:tcPr>
            <w:tcW w:w="1430" w:type="dxa"/>
            <w:shd w:val="clear" w:color="auto" w:fill="auto"/>
          </w:tcPr>
          <w:p w:rsidR="00E12958" w:rsidRPr="00E12958" w:rsidRDefault="00E12958" w:rsidP="00E12958">
            <w:pPr>
              <w:bidi/>
              <w:spacing w:after="0" w:line="240" w:lineRule="auto"/>
              <w:jc w:val="center"/>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t>3</w:t>
            </w:r>
          </w:p>
        </w:tc>
        <w:tc>
          <w:tcPr>
            <w:tcW w:w="1411" w:type="dxa"/>
            <w:shd w:val="clear" w:color="auto" w:fill="auto"/>
          </w:tcPr>
          <w:p w:rsidR="00E12958" w:rsidRPr="00E12958" w:rsidRDefault="00E12958" w:rsidP="00E12958">
            <w:pPr>
              <w:bidi/>
              <w:spacing w:after="0" w:line="240" w:lineRule="auto"/>
              <w:jc w:val="center"/>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t>100</w:t>
            </w:r>
          </w:p>
        </w:tc>
        <w:tc>
          <w:tcPr>
            <w:tcW w:w="1323" w:type="dxa"/>
            <w:shd w:val="clear" w:color="auto" w:fill="auto"/>
          </w:tcPr>
          <w:p w:rsidR="00E12958" w:rsidRPr="00E12958" w:rsidRDefault="00E12958" w:rsidP="00E12958">
            <w:pPr>
              <w:bidi/>
              <w:spacing w:after="0" w:line="240" w:lineRule="auto"/>
              <w:jc w:val="center"/>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t>10%</w:t>
            </w:r>
          </w:p>
        </w:tc>
        <w:tc>
          <w:tcPr>
            <w:tcW w:w="1749" w:type="dxa"/>
            <w:shd w:val="clear" w:color="auto" w:fill="auto"/>
          </w:tcPr>
          <w:p w:rsidR="00E12958" w:rsidRPr="00E12958" w:rsidRDefault="00E12958" w:rsidP="00E12958">
            <w:pPr>
              <w:bidi/>
              <w:spacing w:after="0" w:line="240" w:lineRule="auto"/>
              <w:jc w:val="center"/>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t>1/3 ، 1/9</w:t>
            </w:r>
          </w:p>
        </w:tc>
        <w:tc>
          <w:tcPr>
            <w:tcW w:w="1701" w:type="dxa"/>
            <w:shd w:val="clear" w:color="auto" w:fill="auto"/>
          </w:tcPr>
          <w:p w:rsidR="00E12958" w:rsidRPr="00E12958" w:rsidRDefault="00E12958" w:rsidP="00E12958">
            <w:pPr>
              <w:bidi/>
              <w:spacing w:after="0" w:line="240" w:lineRule="auto"/>
              <w:jc w:val="center"/>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t>1/9/2012</w:t>
            </w:r>
          </w:p>
        </w:tc>
        <w:tc>
          <w:tcPr>
            <w:tcW w:w="1242" w:type="dxa"/>
            <w:shd w:val="clear" w:color="auto" w:fill="auto"/>
          </w:tcPr>
          <w:p w:rsidR="00E12958" w:rsidRPr="00E12958" w:rsidRDefault="00E12958" w:rsidP="00E12958">
            <w:pPr>
              <w:bidi/>
              <w:spacing w:after="0" w:line="240" w:lineRule="auto"/>
              <w:jc w:val="center"/>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t>105</w:t>
            </w:r>
          </w:p>
        </w:tc>
      </w:tr>
    </w:tbl>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الحل : </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الحالة 1 : الإصدار بالقيمة الإسمية في 1/7/</w:t>
      </w:r>
      <w:r w:rsidR="008B4CD6">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2012</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1000× 100= 100000 دينار سعر إصدار السندات </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احتساب الفائدة المستحقة في تاريخ الأصدار( 1/7- 31/12/</w:t>
      </w:r>
      <w:r w:rsidR="008B4CD6">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2012</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 - لايوجد فائدة مستحقة </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bl>
      <w:tblPr>
        <w:bidiVisual/>
        <w:tblW w:w="0" w:type="auto"/>
        <w:tblLook w:val="01E0" w:firstRow="1" w:lastRow="1" w:firstColumn="1" w:lastColumn="1" w:noHBand="0" w:noVBand="0"/>
      </w:tblPr>
      <w:tblGrid>
        <w:gridCol w:w="1503"/>
        <w:gridCol w:w="1623"/>
        <w:gridCol w:w="2274"/>
      </w:tblGrid>
      <w:tr w:rsidR="00E12958" w:rsidRPr="00E12958" w:rsidTr="00E12958">
        <w:tc>
          <w:tcPr>
            <w:tcW w:w="150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bookmarkStart w:id="18" w:name="OLE_LINK26"/>
            <w:bookmarkStart w:id="19" w:name="OLE_LINK27"/>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100000حـ/</w:t>
            </w:r>
          </w:p>
        </w:tc>
        <w:tc>
          <w:tcPr>
            <w:tcW w:w="162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البنك</w:t>
            </w:r>
          </w:p>
        </w:tc>
        <w:tc>
          <w:tcPr>
            <w:tcW w:w="2274"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r w:rsidR="00E12958" w:rsidRPr="00E12958" w:rsidTr="00E12958">
        <w:tc>
          <w:tcPr>
            <w:tcW w:w="150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1623"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100000 حـ/</w:t>
            </w:r>
          </w:p>
        </w:tc>
        <w:tc>
          <w:tcPr>
            <w:tcW w:w="2274"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السندات</w:t>
            </w:r>
          </w:p>
        </w:tc>
      </w:tr>
    </w:tbl>
    <w:bookmarkEnd w:id="18"/>
    <w:bookmarkEnd w:id="19"/>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31/12/</w:t>
      </w:r>
      <w:r w:rsidR="008B4CD6">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2012</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100000×10%= 10000÷2 = 5000 دينار الفائدة نصف السنوية</w:t>
      </w:r>
    </w:p>
    <w:tbl>
      <w:tblPr>
        <w:bidiVisual/>
        <w:tblW w:w="0" w:type="auto"/>
        <w:tblLook w:val="01E0" w:firstRow="1" w:lastRow="1" w:firstColumn="1" w:lastColumn="1" w:noHBand="0" w:noVBand="0"/>
      </w:tblPr>
      <w:tblGrid>
        <w:gridCol w:w="1503"/>
        <w:gridCol w:w="1623"/>
        <w:gridCol w:w="2274"/>
      </w:tblGrid>
      <w:tr w:rsidR="00E12958" w:rsidRPr="00E12958" w:rsidTr="00E12958">
        <w:tc>
          <w:tcPr>
            <w:tcW w:w="1503"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5000 حـ/</w:t>
            </w:r>
          </w:p>
        </w:tc>
        <w:tc>
          <w:tcPr>
            <w:tcW w:w="162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الفائدة المدينة</w:t>
            </w:r>
          </w:p>
        </w:tc>
        <w:tc>
          <w:tcPr>
            <w:tcW w:w="2274"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r w:rsidR="00E12958" w:rsidRPr="00E12958" w:rsidTr="00E12958">
        <w:tc>
          <w:tcPr>
            <w:tcW w:w="150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1623"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5000 حـ/</w:t>
            </w:r>
          </w:p>
        </w:tc>
        <w:tc>
          <w:tcPr>
            <w:tcW w:w="2274"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البنك</w:t>
            </w:r>
          </w:p>
        </w:tc>
      </w:tr>
    </w:tbl>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الحالة 2 : الإصدار بخصم في 1/7/</w:t>
      </w:r>
      <w:r w:rsidR="008B4CD6">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2012</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1000×96 = 96000 دينار سعر إصدار السندات</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الخصم = 100000 – 96000 = 4000 دينار   </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مدة الفائدة الواجب سدادها من1 /7/ </w:t>
      </w:r>
      <w:r w:rsidR="008B4CD6">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2012</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إلى  30/10 /</w:t>
      </w:r>
      <w:r w:rsidR="008B4CD6">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2012</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تعادل 4 أشهر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وعليه فأن مبلغ الفائدة المستحقة لمدة 2 شهر تساوي 5000×2/6= 1667 دينار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bl>
      <w:tblPr>
        <w:bidiVisual/>
        <w:tblW w:w="0" w:type="auto"/>
        <w:tblLook w:val="01E0" w:firstRow="1" w:lastRow="1" w:firstColumn="1" w:lastColumn="1" w:noHBand="0" w:noVBand="0"/>
      </w:tblPr>
      <w:tblGrid>
        <w:gridCol w:w="1503"/>
        <w:gridCol w:w="1623"/>
        <w:gridCol w:w="2274"/>
      </w:tblGrid>
      <w:tr w:rsidR="00E12958" w:rsidRPr="00E12958" w:rsidTr="00E12958">
        <w:tc>
          <w:tcPr>
            <w:tcW w:w="1503"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bookmarkStart w:id="20" w:name="OLE_LINK34"/>
            <w:bookmarkStart w:id="21" w:name="OLE_LINK35"/>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97667 حـ/</w:t>
            </w:r>
          </w:p>
        </w:tc>
        <w:tc>
          <w:tcPr>
            <w:tcW w:w="162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البنك </w:t>
            </w:r>
          </w:p>
        </w:tc>
        <w:tc>
          <w:tcPr>
            <w:tcW w:w="2274"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r w:rsidR="00E12958" w:rsidRPr="00E12958" w:rsidTr="00E12958">
        <w:tc>
          <w:tcPr>
            <w:tcW w:w="1503"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4000 حـ/</w:t>
            </w:r>
          </w:p>
        </w:tc>
        <w:tc>
          <w:tcPr>
            <w:tcW w:w="3897" w:type="dxa"/>
            <w:gridSpan w:val="2"/>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خصم إصدار السندات</w:t>
            </w:r>
          </w:p>
        </w:tc>
      </w:tr>
      <w:tr w:rsidR="00E12958" w:rsidRPr="00E12958" w:rsidTr="00E12958">
        <w:tc>
          <w:tcPr>
            <w:tcW w:w="150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1623"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100000 حـ/</w:t>
            </w:r>
          </w:p>
        </w:tc>
        <w:tc>
          <w:tcPr>
            <w:tcW w:w="2274"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السندات</w:t>
            </w:r>
          </w:p>
        </w:tc>
      </w:tr>
      <w:tr w:rsidR="00E12958" w:rsidRPr="00E12958" w:rsidTr="00E12958">
        <w:tc>
          <w:tcPr>
            <w:tcW w:w="150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1623"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1667 حـ/</w:t>
            </w:r>
          </w:p>
        </w:tc>
        <w:tc>
          <w:tcPr>
            <w:tcW w:w="2274"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الفائدة المستحقة</w:t>
            </w:r>
          </w:p>
        </w:tc>
      </w:tr>
    </w:tbl>
    <w:p w:rsidR="00E12958" w:rsidRPr="00E12958" w:rsidRDefault="00E12958" w:rsidP="00E12958">
      <w:pPr>
        <w:bidi/>
        <w:spacing w:after="0" w:line="240" w:lineRule="auto"/>
        <w:rPr>
          <w:rFonts w:asciiTheme="minorBidi" w:eastAsia="Times New Roman" w:hAnsiTheme="minorBidi"/>
          <w:vanish/>
          <w:sz w:val="28"/>
          <w:szCs w:val="28"/>
          <w14:shadow w14:blurRad="50800" w14:dist="38100" w14:dir="8100000" w14:sx="100000" w14:sy="100000" w14:kx="0" w14:ky="0" w14:algn="tr">
            <w14:srgbClr w14:val="000000">
              <w14:alpha w14:val="60000"/>
            </w14:srgbClr>
          </w14:shadow>
        </w:rPr>
      </w:pPr>
      <w:bookmarkStart w:id="22" w:name="OLE_LINK30"/>
      <w:bookmarkStart w:id="23" w:name="OLE_LINK31"/>
      <w:bookmarkStart w:id="24" w:name="OLE_LINK38"/>
      <w:bookmarkStart w:id="25" w:name="OLE_LINK39"/>
      <w:bookmarkEnd w:id="20"/>
      <w:bookmarkEnd w:id="21"/>
    </w:p>
    <w:bookmarkEnd w:id="22"/>
    <w:bookmarkEnd w:id="23"/>
    <w:bookmarkEnd w:id="24"/>
    <w:bookmarkEnd w:id="25"/>
    <w:p w:rsidR="00E12958" w:rsidRPr="00E12958" w:rsidRDefault="00E12958" w:rsidP="00E12958">
      <w:pPr>
        <w:bidi/>
        <w:spacing w:after="0" w:line="240" w:lineRule="auto"/>
        <w:rPr>
          <w:rFonts w:asciiTheme="minorBidi" w:eastAsia="Times New Roman" w:hAnsiTheme="minorBidi"/>
          <w:i/>
          <w:iCs/>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المدة الزمنية من تاريخ إصدار السندات لغاية تاريخ الاستحقاق ( 1/7/</w:t>
      </w:r>
      <w:r w:rsidR="008B4CD6">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2012</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 30/10/2014) =  ( 6+12+12+12+10 )  = 52 شهر</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4000/52 =   77  مبلغ الخصم الشهري </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في 31/10/</w:t>
      </w:r>
      <w:r w:rsidR="008B4CD6">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2012</w:t>
      </w:r>
    </w:p>
    <w:tbl>
      <w:tblPr>
        <w:tblpPr w:leftFromText="180" w:rightFromText="180" w:vertAnchor="text" w:horzAnchor="margin" w:tblpXSpec="right" w:tblpY="205"/>
        <w:bidiVisual/>
        <w:tblW w:w="0" w:type="auto"/>
        <w:tblLook w:val="01E0" w:firstRow="1" w:lastRow="1" w:firstColumn="1" w:lastColumn="1" w:noHBand="0" w:noVBand="0"/>
      </w:tblPr>
      <w:tblGrid>
        <w:gridCol w:w="1021"/>
        <w:gridCol w:w="1531"/>
        <w:gridCol w:w="2933"/>
      </w:tblGrid>
      <w:tr w:rsidR="008B4CD6" w:rsidRPr="00E12958" w:rsidTr="008B4CD6">
        <w:trPr>
          <w:trHeight w:val="3"/>
        </w:trPr>
        <w:tc>
          <w:tcPr>
            <w:tcW w:w="1021" w:type="dxa"/>
            <w:shd w:val="clear" w:color="auto" w:fill="auto"/>
            <w:tcMar>
              <w:left w:w="0" w:type="dxa"/>
              <w:right w:w="0" w:type="dxa"/>
            </w:tcMar>
          </w:tcPr>
          <w:p w:rsidR="008B4CD6" w:rsidRPr="00E12958" w:rsidRDefault="008B4CD6" w:rsidP="008B4CD6">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bookmarkStart w:id="26" w:name="OLE_LINK36"/>
            <w:bookmarkStart w:id="27" w:name="OLE_LINK37"/>
            <w:bookmarkStart w:id="28" w:name="OLE_LINK40"/>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1667 حـ/</w:t>
            </w:r>
          </w:p>
        </w:tc>
        <w:tc>
          <w:tcPr>
            <w:tcW w:w="1531" w:type="dxa"/>
            <w:shd w:val="clear" w:color="auto" w:fill="auto"/>
            <w:tcMar>
              <w:left w:w="0" w:type="dxa"/>
              <w:right w:w="0" w:type="dxa"/>
            </w:tcMar>
          </w:tcPr>
          <w:p w:rsidR="008B4CD6" w:rsidRPr="00E12958" w:rsidRDefault="008B4CD6" w:rsidP="008B4CD6">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الفائدة المستحقة</w:t>
            </w:r>
          </w:p>
        </w:tc>
        <w:tc>
          <w:tcPr>
            <w:tcW w:w="2933" w:type="dxa"/>
            <w:shd w:val="clear" w:color="auto" w:fill="auto"/>
            <w:tcMar>
              <w:left w:w="0" w:type="dxa"/>
              <w:right w:w="0" w:type="dxa"/>
            </w:tcMar>
          </w:tcPr>
          <w:p w:rsidR="008B4CD6" w:rsidRPr="00E12958" w:rsidRDefault="008B4CD6" w:rsidP="008B4CD6">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r w:rsidR="008B4CD6" w:rsidRPr="00E12958" w:rsidTr="008B4CD6">
        <w:trPr>
          <w:trHeight w:val="3"/>
        </w:trPr>
        <w:tc>
          <w:tcPr>
            <w:tcW w:w="1021" w:type="dxa"/>
            <w:shd w:val="clear" w:color="auto" w:fill="auto"/>
            <w:tcMar>
              <w:left w:w="0" w:type="dxa"/>
              <w:right w:w="0" w:type="dxa"/>
            </w:tcMar>
          </w:tcPr>
          <w:p w:rsidR="008B4CD6" w:rsidRPr="00E12958" w:rsidRDefault="008B4CD6" w:rsidP="008B4CD6">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3641 حـ/</w:t>
            </w:r>
          </w:p>
        </w:tc>
        <w:tc>
          <w:tcPr>
            <w:tcW w:w="1531" w:type="dxa"/>
            <w:shd w:val="clear" w:color="auto" w:fill="auto"/>
            <w:tcMar>
              <w:left w:w="0" w:type="dxa"/>
              <w:right w:w="0" w:type="dxa"/>
            </w:tcMar>
          </w:tcPr>
          <w:p w:rsidR="008B4CD6" w:rsidRPr="00E12958" w:rsidRDefault="008B4CD6" w:rsidP="008B4CD6">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الفائدة المدينة</w:t>
            </w:r>
          </w:p>
        </w:tc>
        <w:tc>
          <w:tcPr>
            <w:tcW w:w="2933" w:type="dxa"/>
            <w:shd w:val="clear" w:color="auto" w:fill="auto"/>
            <w:tcMar>
              <w:left w:w="0" w:type="dxa"/>
              <w:right w:w="0" w:type="dxa"/>
            </w:tcMar>
          </w:tcPr>
          <w:p w:rsidR="008B4CD6" w:rsidRPr="00E12958" w:rsidRDefault="008B4CD6" w:rsidP="008B4CD6">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r w:rsidR="008B4CD6" w:rsidRPr="00E12958" w:rsidTr="008B4CD6">
        <w:trPr>
          <w:trHeight w:val="3"/>
        </w:trPr>
        <w:tc>
          <w:tcPr>
            <w:tcW w:w="1021" w:type="dxa"/>
            <w:shd w:val="clear" w:color="auto" w:fill="auto"/>
            <w:tcMar>
              <w:left w:w="0" w:type="dxa"/>
              <w:right w:w="0" w:type="dxa"/>
            </w:tcMar>
          </w:tcPr>
          <w:p w:rsidR="008B4CD6" w:rsidRPr="00E12958" w:rsidRDefault="008B4CD6" w:rsidP="008B4CD6">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1531" w:type="dxa"/>
            <w:shd w:val="clear" w:color="auto" w:fill="auto"/>
            <w:tcMar>
              <w:left w:w="0" w:type="dxa"/>
              <w:right w:w="0" w:type="dxa"/>
            </w:tcMar>
          </w:tcPr>
          <w:p w:rsidR="008B4CD6" w:rsidRPr="00E12958" w:rsidRDefault="008B4CD6" w:rsidP="008B4CD6">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5000 حـ/</w:t>
            </w:r>
          </w:p>
        </w:tc>
        <w:tc>
          <w:tcPr>
            <w:tcW w:w="2933" w:type="dxa"/>
            <w:shd w:val="clear" w:color="auto" w:fill="auto"/>
            <w:tcMar>
              <w:left w:w="0" w:type="dxa"/>
              <w:right w:w="0" w:type="dxa"/>
            </w:tcMar>
          </w:tcPr>
          <w:p w:rsidR="008B4CD6" w:rsidRPr="00E12958" w:rsidRDefault="008B4CD6" w:rsidP="008B4CD6">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البنك</w:t>
            </w:r>
          </w:p>
        </w:tc>
      </w:tr>
      <w:tr w:rsidR="008B4CD6" w:rsidRPr="00E12958" w:rsidTr="008B4CD6">
        <w:trPr>
          <w:trHeight w:val="7"/>
        </w:trPr>
        <w:tc>
          <w:tcPr>
            <w:tcW w:w="1021" w:type="dxa"/>
            <w:shd w:val="clear" w:color="auto" w:fill="auto"/>
            <w:tcMar>
              <w:left w:w="0" w:type="dxa"/>
              <w:right w:w="0" w:type="dxa"/>
            </w:tcMar>
          </w:tcPr>
          <w:p w:rsidR="008B4CD6" w:rsidRPr="00E12958" w:rsidRDefault="008B4CD6" w:rsidP="008B4CD6">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8B4CD6" w:rsidRPr="00E12958" w:rsidRDefault="008B4CD6" w:rsidP="008B4CD6">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8B4CD6" w:rsidRPr="00E12958" w:rsidRDefault="008B4CD6" w:rsidP="008B4CD6">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1531" w:type="dxa"/>
            <w:shd w:val="clear" w:color="auto" w:fill="auto"/>
            <w:tcMar>
              <w:left w:w="0" w:type="dxa"/>
              <w:right w:w="0" w:type="dxa"/>
            </w:tcMar>
          </w:tcPr>
          <w:p w:rsidR="008B4CD6" w:rsidRPr="00E12958" w:rsidRDefault="008B4CD6" w:rsidP="008B4CD6">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308حـ/</w:t>
            </w:r>
          </w:p>
        </w:tc>
        <w:tc>
          <w:tcPr>
            <w:tcW w:w="2933" w:type="dxa"/>
            <w:shd w:val="clear" w:color="auto" w:fill="auto"/>
            <w:tcMar>
              <w:left w:w="0" w:type="dxa"/>
              <w:right w:w="0" w:type="dxa"/>
            </w:tcMar>
          </w:tcPr>
          <w:p w:rsidR="008B4CD6" w:rsidRPr="00E12958" w:rsidRDefault="008B4CD6" w:rsidP="008B4CD6">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خصم إصدار السندات(77×4)</w:t>
            </w:r>
          </w:p>
          <w:p w:rsidR="008B4CD6" w:rsidRPr="00E12958" w:rsidRDefault="008B4CD6" w:rsidP="008B4CD6">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8B4CD6" w:rsidRPr="00E12958" w:rsidRDefault="008B4CD6" w:rsidP="008B4CD6">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r w:rsidR="008B4CD6" w:rsidRPr="00E12958" w:rsidTr="008B4CD6">
        <w:trPr>
          <w:trHeight w:val="7"/>
        </w:trPr>
        <w:tc>
          <w:tcPr>
            <w:tcW w:w="1021" w:type="dxa"/>
            <w:shd w:val="clear" w:color="auto" w:fill="auto"/>
            <w:tcMar>
              <w:left w:w="0" w:type="dxa"/>
              <w:right w:w="0" w:type="dxa"/>
            </w:tcMar>
          </w:tcPr>
          <w:p w:rsidR="008B4CD6" w:rsidRDefault="008B4CD6" w:rsidP="008B4CD6">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8B4CD6" w:rsidRDefault="008B4CD6" w:rsidP="008B4CD6">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8B4CD6" w:rsidRPr="00E12958" w:rsidRDefault="008B4CD6" w:rsidP="008B4CD6">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1531" w:type="dxa"/>
            <w:shd w:val="clear" w:color="auto" w:fill="auto"/>
            <w:tcMar>
              <w:left w:w="0" w:type="dxa"/>
              <w:right w:w="0" w:type="dxa"/>
            </w:tcMar>
          </w:tcPr>
          <w:p w:rsidR="008B4CD6" w:rsidRPr="00E12958" w:rsidRDefault="008B4CD6" w:rsidP="008B4CD6">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2933" w:type="dxa"/>
            <w:shd w:val="clear" w:color="auto" w:fill="auto"/>
            <w:tcMar>
              <w:left w:w="0" w:type="dxa"/>
              <w:right w:w="0" w:type="dxa"/>
            </w:tcMar>
          </w:tcPr>
          <w:p w:rsidR="008B4CD6" w:rsidRPr="00E12958" w:rsidRDefault="008B4CD6" w:rsidP="008B4CD6">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bookmarkEnd w:id="26"/>
      <w:bookmarkEnd w:id="27"/>
      <w:bookmarkEnd w:id="28"/>
    </w:tbl>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bl>
      <w:tblPr>
        <w:tblpPr w:leftFromText="180" w:rightFromText="180" w:vertAnchor="text" w:horzAnchor="page" w:tblpX="553" w:tblpY="846"/>
        <w:bidiVisual/>
        <w:tblW w:w="0" w:type="auto"/>
        <w:tblLook w:val="01E0" w:firstRow="1" w:lastRow="1" w:firstColumn="1" w:lastColumn="1" w:noHBand="0" w:noVBand="0"/>
      </w:tblPr>
      <w:tblGrid>
        <w:gridCol w:w="246"/>
        <w:gridCol w:w="263"/>
      </w:tblGrid>
      <w:tr w:rsidR="00E12958" w:rsidRPr="00E12958" w:rsidTr="00E12958">
        <w:trPr>
          <w:trHeight w:val="251"/>
        </w:trPr>
        <w:tc>
          <w:tcPr>
            <w:tcW w:w="246" w:type="dxa"/>
            <w:shd w:val="clear" w:color="auto" w:fill="auto"/>
          </w:tcPr>
          <w:p w:rsidR="00E12958" w:rsidRPr="00E12958" w:rsidRDefault="00E12958" w:rsidP="00E12958">
            <w:pPr>
              <w:bidi/>
              <w:spacing w:after="0" w:line="240" w:lineRule="auto"/>
              <w:jc w:val="center"/>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263" w:type="dxa"/>
            <w:shd w:val="clear" w:color="auto" w:fill="auto"/>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r w:rsidR="00E12958" w:rsidRPr="00E12958" w:rsidTr="00E12958">
        <w:trPr>
          <w:trHeight w:val="251"/>
        </w:trPr>
        <w:tc>
          <w:tcPr>
            <w:tcW w:w="246" w:type="dxa"/>
            <w:shd w:val="clear" w:color="auto" w:fill="auto"/>
          </w:tcPr>
          <w:p w:rsidR="00E12958" w:rsidRPr="00E12958" w:rsidRDefault="00E12958" w:rsidP="00E12958">
            <w:pPr>
              <w:spacing w:after="0" w:line="240" w:lineRule="auto"/>
              <w:jc w:val="center"/>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p>
        </w:tc>
        <w:tc>
          <w:tcPr>
            <w:tcW w:w="263" w:type="dxa"/>
            <w:shd w:val="clear" w:color="auto" w:fill="auto"/>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r w:rsidR="00E12958" w:rsidRPr="00E12958" w:rsidTr="00E12958">
        <w:trPr>
          <w:trHeight w:val="251"/>
        </w:trPr>
        <w:tc>
          <w:tcPr>
            <w:tcW w:w="246" w:type="dxa"/>
            <w:shd w:val="clear" w:color="auto" w:fill="auto"/>
          </w:tcPr>
          <w:p w:rsidR="00E12958" w:rsidRPr="00E12958" w:rsidRDefault="00E12958" w:rsidP="00E12958">
            <w:pPr>
              <w:spacing w:after="0" w:line="240" w:lineRule="auto"/>
              <w:jc w:val="center"/>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p>
        </w:tc>
        <w:tc>
          <w:tcPr>
            <w:tcW w:w="263" w:type="dxa"/>
            <w:shd w:val="clear" w:color="auto" w:fill="auto"/>
          </w:tcPr>
          <w:p w:rsidR="00E12958" w:rsidRPr="00E12958" w:rsidRDefault="00E12958" w:rsidP="00E12958">
            <w:pPr>
              <w:spacing w:after="0" w:line="240" w:lineRule="auto"/>
              <w:jc w:val="right"/>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p>
        </w:tc>
      </w:tr>
      <w:tr w:rsidR="00E12958" w:rsidRPr="00E12958" w:rsidTr="00E12958">
        <w:trPr>
          <w:trHeight w:val="251"/>
        </w:trPr>
        <w:tc>
          <w:tcPr>
            <w:tcW w:w="246" w:type="dxa"/>
            <w:shd w:val="clear" w:color="auto" w:fill="auto"/>
          </w:tcPr>
          <w:p w:rsidR="00E12958" w:rsidRPr="00E12958" w:rsidRDefault="00E12958" w:rsidP="00E12958">
            <w:pPr>
              <w:spacing w:after="0" w:line="240" w:lineRule="auto"/>
              <w:jc w:val="center"/>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p>
        </w:tc>
        <w:tc>
          <w:tcPr>
            <w:tcW w:w="263" w:type="dxa"/>
            <w:shd w:val="clear" w:color="auto" w:fill="auto"/>
          </w:tcPr>
          <w:p w:rsidR="00E12958" w:rsidRPr="00E12958" w:rsidRDefault="00E12958" w:rsidP="00E12958">
            <w:pPr>
              <w:spacing w:after="0" w:line="240" w:lineRule="auto"/>
              <w:jc w:val="right"/>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p>
        </w:tc>
      </w:tr>
      <w:tr w:rsidR="00E12958" w:rsidRPr="00E12958" w:rsidTr="00E12958">
        <w:trPr>
          <w:trHeight w:val="251"/>
        </w:trPr>
        <w:tc>
          <w:tcPr>
            <w:tcW w:w="246" w:type="dxa"/>
            <w:shd w:val="clear" w:color="auto" w:fill="auto"/>
          </w:tcPr>
          <w:p w:rsidR="00E12958" w:rsidRPr="00E12958" w:rsidRDefault="00E12958" w:rsidP="00E12958">
            <w:pPr>
              <w:spacing w:after="0" w:line="240" w:lineRule="auto"/>
              <w:jc w:val="center"/>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p>
        </w:tc>
        <w:tc>
          <w:tcPr>
            <w:tcW w:w="263" w:type="dxa"/>
            <w:shd w:val="clear" w:color="auto" w:fill="auto"/>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r w:rsidR="00E12958" w:rsidRPr="00E12958" w:rsidTr="00E12958">
        <w:trPr>
          <w:trHeight w:val="261"/>
        </w:trPr>
        <w:tc>
          <w:tcPr>
            <w:tcW w:w="246" w:type="dxa"/>
            <w:shd w:val="clear" w:color="auto" w:fill="auto"/>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263" w:type="dxa"/>
            <w:shd w:val="clear" w:color="auto" w:fill="auto"/>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bl>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31/12/</w:t>
      </w:r>
      <w:r w:rsidR="008B4CD6">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2012</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5000×2/6= 1667</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الخصم =77×2= 154</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1667+154= 1821 </w:t>
      </w:r>
    </w:p>
    <w:tbl>
      <w:tblPr>
        <w:bidiVisual/>
        <w:tblW w:w="0" w:type="auto"/>
        <w:tblInd w:w="-481" w:type="dxa"/>
        <w:tblLook w:val="01E0" w:firstRow="1" w:lastRow="1" w:firstColumn="1" w:lastColumn="1" w:noHBand="0" w:noVBand="0"/>
      </w:tblPr>
      <w:tblGrid>
        <w:gridCol w:w="1472"/>
        <w:gridCol w:w="1588"/>
        <w:gridCol w:w="3065"/>
      </w:tblGrid>
      <w:tr w:rsidR="008F4573" w:rsidRPr="00E12958" w:rsidTr="008B4CD6">
        <w:trPr>
          <w:trHeight w:val="416"/>
        </w:trPr>
        <w:tc>
          <w:tcPr>
            <w:tcW w:w="1472"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1821 حـ/</w:t>
            </w:r>
          </w:p>
        </w:tc>
        <w:tc>
          <w:tcPr>
            <w:tcW w:w="1588"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الفائدة المدينة</w:t>
            </w:r>
          </w:p>
        </w:tc>
        <w:tc>
          <w:tcPr>
            <w:tcW w:w="3065"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r w:rsidR="008F4573" w:rsidRPr="00E12958" w:rsidTr="008B4CD6">
        <w:trPr>
          <w:trHeight w:val="399"/>
        </w:trPr>
        <w:tc>
          <w:tcPr>
            <w:tcW w:w="1472"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1588"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154 حـ/</w:t>
            </w:r>
          </w:p>
        </w:tc>
        <w:tc>
          <w:tcPr>
            <w:tcW w:w="3065"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خصم إصدار السندات</w:t>
            </w:r>
          </w:p>
        </w:tc>
      </w:tr>
      <w:tr w:rsidR="008F4573" w:rsidRPr="00E12958" w:rsidTr="008B4CD6">
        <w:trPr>
          <w:trHeight w:val="416"/>
        </w:trPr>
        <w:tc>
          <w:tcPr>
            <w:tcW w:w="1472"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1588"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1667 حـ/</w:t>
            </w:r>
          </w:p>
        </w:tc>
        <w:tc>
          <w:tcPr>
            <w:tcW w:w="3065"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الفائدة المستحقة </w:t>
            </w:r>
          </w:p>
        </w:tc>
      </w:tr>
    </w:tbl>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الحالة 3 : الإصدار بعلاوة قي 1/7/</w:t>
      </w:r>
      <w:r w:rsidR="008B4CD6">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2012</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1000×105= 105000 دينار </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العلاوة = 105000 – 100000 = 5000 دينار </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مدة الفائدة الواجب سدادها من 1/7/ إلى 1/9 /</w:t>
      </w:r>
      <w:r w:rsidR="008B4CD6">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2012</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تعادل2 اشهر , وعليه فأن مبلغ الفائدة المستحقة لمدة 4 أشهر = 5000 ×4/6= 3333 دينار </w:t>
      </w:r>
    </w:p>
    <w:tbl>
      <w:tblPr>
        <w:tblpPr w:leftFromText="180" w:rightFromText="180" w:vertAnchor="text" w:horzAnchor="margin" w:tblpXSpec="right" w:tblpY="390"/>
        <w:bidiVisual/>
        <w:tblW w:w="0" w:type="auto"/>
        <w:tblLook w:val="01E0" w:firstRow="1" w:lastRow="1" w:firstColumn="1" w:lastColumn="1" w:noHBand="0" w:noVBand="0"/>
      </w:tblPr>
      <w:tblGrid>
        <w:gridCol w:w="1503"/>
        <w:gridCol w:w="1623"/>
        <w:gridCol w:w="3174"/>
      </w:tblGrid>
      <w:tr w:rsidR="00E12958" w:rsidRPr="00E12958" w:rsidTr="00E12958">
        <w:tc>
          <w:tcPr>
            <w:tcW w:w="1503" w:type="dxa"/>
            <w:shd w:val="clear" w:color="auto" w:fill="auto"/>
            <w:tcMar>
              <w:left w:w="0" w:type="dxa"/>
              <w:right w:w="0" w:type="dxa"/>
            </w:tcMar>
          </w:tcPr>
          <w:p w:rsidR="00E12958" w:rsidRPr="00E12958" w:rsidRDefault="00E12958" w:rsidP="008B4CD6">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bookmarkStart w:id="29" w:name="OLE_LINK41"/>
            <w:bookmarkStart w:id="30" w:name="OLE_LINK42"/>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108333</w:t>
            </w:r>
            <w:r w:rsidR="008B4CD6"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حـ </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p>
        </w:tc>
        <w:tc>
          <w:tcPr>
            <w:tcW w:w="162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البنك</w:t>
            </w:r>
          </w:p>
        </w:tc>
        <w:tc>
          <w:tcPr>
            <w:tcW w:w="3174"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r w:rsidR="00E12958" w:rsidRPr="00E12958" w:rsidTr="00E12958">
        <w:tc>
          <w:tcPr>
            <w:tcW w:w="1503"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1623"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5000 حـ/</w:t>
            </w:r>
          </w:p>
        </w:tc>
        <w:tc>
          <w:tcPr>
            <w:tcW w:w="3174"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علاوة اصدار السندات</w:t>
            </w:r>
          </w:p>
        </w:tc>
      </w:tr>
      <w:tr w:rsidR="00E12958" w:rsidRPr="00E12958" w:rsidTr="00E12958">
        <w:tc>
          <w:tcPr>
            <w:tcW w:w="150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1623"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3333 حـ/</w:t>
            </w:r>
          </w:p>
        </w:tc>
        <w:tc>
          <w:tcPr>
            <w:tcW w:w="3174"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الفائدة المستحقة</w:t>
            </w:r>
          </w:p>
        </w:tc>
      </w:tr>
      <w:tr w:rsidR="00E12958" w:rsidRPr="00E12958" w:rsidTr="00E12958">
        <w:trPr>
          <w:trHeight w:val="630"/>
        </w:trPr>
        <w:tc>
          <w:tcPr>
            <w:tcW w:w="150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1623"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100000 حـ/</w:t>
            </w:r>
          </w:p>
        </w:tc>
        <w:tc>
          <w:tcPr>
            <w:tcW w:w="3174"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السندات</w:t>
            </w:r>
          </w:p>
        </w:tc>
      </w:tr>
    </w:tbl>
    <w:bookmarkEnd w:id="29"/>
    <w:bookmarkEnd w:id="30"/>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1/9 /</w:t>
      </w:r>
      <w:r w:rsidR="008B4CD6">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2012</w:t>
      </w:r>
    </w:p>
    <w:p w:rsidR="00E12958" w:rsidRPr="00E12958" w:rsidRDefault="00E12958" w:rsidP="00E12958">
      <w:pPr>
        <w:bidi/>
        <w:spacing w:after="0" w:line="240" w:lineRule="auto"/>
        <w:rPr>
          <w:rFonts w:asciiTheme="minorBidi" w:eastAsia="Times New Roman" w:hAnsiTheme="minorBidi"/>
          <w:i/>
          <w:iCs/>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الفترة الزمنية من تاريخ إصدار السندات لغاية تاريخ الاستحقاق ( 1/7/</w:t>
      </w:r>
      <w:r w:rsidR="008B4CD6">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2012</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 1/9/2012) =  ( 6+12+8 )  = 26 شهر</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5000 /26  = 192 دينار مبلغ العلاوة الشهري</w:t>
      </w:r>
    </w:p>
    <w:tbl>
      <w:tblPr>
        <w:bidiVisual/>
        <w:tblW w:w="0" w:type="auto"/>
        <w:tblLook w:val="01E0" w:firstRow="1" w:lastRow="1" w:firstColumn="1" w:lastColumn="1" w:noHBand="0" w:noVBand="0"/>
      </w:tblPr>
      <w:tblGrid>
        <w:gridCol w:w="1503"/>
        <w:gridCol w:w="1623"/>
        <w:gridCol w:w="3174"/>
      </w:tblGrid>
      <w:tr w:rsidR="00E12958" w:rsidRPr="00E12958" w:rsidTr="00E12958">
        <w:tc>
          <w:tcPr>
            <w:tcW w:w="1503"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bookmarkStart w:id="31" w:name="OLE_LINK43"/>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lastRenderedPageBreak/>
              <w:t>384  حـ/</w:t>
            </w:r>
          </w:p>
        </w:tc>
        <w:tc>
          <w:tcPr>
            <w:tcW w:w="4797" w:type="dxa"/>
            <w:gridSpan w:val="2"/>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علاوة إصدار السندات</w:t>
            </w:r>
          </w:p>
        </w:tc>
      </w:tr>
      <w:tr w:rsidR="00E12958" w:rsidRPr="00E12958" w:rsidTr="00E12958">
        <w:tc>
          <w:tcPr>
            <w:tcW w:w="1503"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3333 حـ/</w:t>
            </w:r>
          </w:p>
        </w:tc>
        <w:tc>
          <w:tcPr>
            <w:tcW w:w="162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الفائدة المستحقة</w:t>
            </w:r>
          </w:p>
        </w:tc>
        <w:tc>
          <w:tcPr>
            <w:tcW w:w="3174"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r w:rsidR="00E12958" w:rsidRPr="00E12958" w:rsidTr="00E12958">
        <w:tc>
          <w:tcPr>
            <w:tcW w:w="1503"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1283 حـ/</w:t>
            </w:r>
          </w:p>
        </w:tc>
        <w:tc>
          <w:tcPr>
            <w:tcW w:w="162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الفائدة المدينة</w:t>
            </w:r>
          </w:p>
        </w:tc>
        <w:tc>
          <w:tcPr>
            <w:tcW w:w="3174"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r w:rsidR="00E12958" w:rsidRPr="00E12958" w:rsidTr="00E12958">
        <w:tc>
          <w:tcPr>
            <w:tcW w:w="150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1623"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5000 حـ/</w:t>
            </w:r>
          </w:p>
        </w:tc>
        <w:tc>
          <w:tcPr>
            <w:tcW w:w="3174"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البنك</w:t>
            </w:r>
          </w:p>
        </w:tc>
      </w:tr>
      <w:bookmarkEnd w:id="31"/>
    </w:tbl>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31/12/</w:t>
      </w:r>
      <w:r w:rsidR="008B4CD6">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2012</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5000×4/12= 3333</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العلاوة = 192×4= 768 </w:t>
      </w:r>
    </w:p>
    <w:p w:rsid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3333- 768= 2565</w:t>
      </w:r>
    </w:p>
    <w:p w:rsidR="008B4CD6" w:rsidRPr="00E12958" w:rsidRDefault="008B4CD6" w:rsidP="008B4CD6">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bl>
      <w:tblPr>
        <w:bidiVisual/>
        <w:tblW w:w="0" w:type="auto"/>
        <w:tblLook w:val="01E0" w:firstRow="1" w:lastRow="1" w:firstColumn="1" w:lastColumn="1" w:noHBand="0" w:noVBand="0"/>
      </w:tblPr>
      <w:tblGrid>
        <w:gridCol w:w="1503"/>
        <w:gridCol w:w="1623"/>
        <w:gridCol w:w="3174"/>
      </w:tblGrid>
      <w:tr w:rsidR="00E12958" w:rsidRPr="00E12958" w:rsidTr="00E12958">
        <w:tc>
          <w:tcPr>
            <w:tcW w:w="1503"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bookmarkStart w:id="32" w:name="OLE_LINK47"/>
            <w:bookmarkStart w:id="33" w:name="OLE_LINK48"/>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2565 حـ/</w:t>
            </w:r>
          </w:p>
        </w:tc>
        <w:tc>
          <w:tcPr>
            <w:tcW w:w="162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الفائدة المدينة</w:t>
            </w:r>
          </w:p>
        </w:tc>
        <w:tc>
          <w:tcPr>
            <w:tcW w:w="3174"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r w:rsidR="00E12958" w:rsidRPr="00E12958" w:rsidTr="00E12958">
        <w:tc>
          <w:tcPr>
            <w:tcW w:w="1503"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768 حـ/</w:t>
            </w:r>
          </w:p>
        </w:tc>
        <w:tc>
          <w:tcPr>
            <w:tcW w:w="4797" w:type="dxa"/>
            <w:gridSpan w:val="2"/>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علاوة إصدار السندات</w:t>
            </w:r>
          </w:p>
        </w:tc>
      </w:tr>
      <w:tr w:rsidR="00E12958" w:rsidRPr="00E12958" w:rsidTr="00E12958">
        <w:tc>
          <w:tcPr>
            <w:tcW w:w="150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1623"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3333 حـ/</w:t>
            </w:r>
          </w:p>
        </w:tc>
        <w:tc>
          <w:tcPr>
            <w:tcW w:w="3174"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الفائدة المستحقة </w:t>
            </w:r>
          </w:p>
        </w:tc>
      </w:tr>
      <w:bookmarkEnd w:id="32"/>
      <w:bookmarkEnd w:id="33"/>
    </w:tbl>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8B4CD6" w:rsidP="00E12958">
      <w:pPr>
        <w:bidi/>
        <w:spacing w:after="0" w:line="240" w:lineRule="auto"/>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pPr>
      <w:r>
        <w:rPr>
          <w:rFonts w:asciiTheme="minorBidi" w:eastAsia="Times New Roman" w:hAnsiTheme="minorBidi" w:hint="cs"/>
          <w:b/>
          <w:bCs/>
          <w:sz w:val="28"/>
          <w:szCs w:val="28"/>
          <w:rtl/>
          <w14:shadow w14:blurRad="50800" w14:dist="38100" w14:dir="8100000" w14:sx="100000" w14:sy="100000" w14:kx="0" w14:ky="0" w14:algn="tr">
            <w14:srgbClr w14:val="000000">
              <w14:alpha w14:val="60000"/>
            </w14:srgbClr>
          </w14:shadow>
        </w:rPr>
        <w:t>ثالثاَ</w:t>
      </w:r>
      <w:r w:rsidR="00E12958" w:rsidRPr="00E12958">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t xml:space="preserve"> : المعالجات المحاسبية لإستدعاء السندات وتسويتها </w:t>
      </w:r>
    </w:p>
    <w:p w:rsidR="00E12958" w:rsidRPr="00E12958" w:rsidRDefault="00E12958" w:rsidP="00E12958">
      <w:pPr>
        <w:bidi/>
        <w:spacing w:after="0" w:line="240" w:lineRule="auto"/>
        <w:jc w:val="both"/>
        <w:rPr>
          <w:rFonts w:asciiTheme="minorBidi" w:eastAsia="Times New Roman" w:hAnsiTheme="minorBidi"/>
          <w:sz w:val="28"/>
          <w:szCs w:val="28"/>
          <w:rtl/>
          <w:lang w:bidi="ar-IQ"/>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عندما يتم تسوية السندات في تاريخ الاستحقاق , فان الأمر لا يتطلب الإعتراف بأية مكاسب أو خسائر بسبب استنفاذ حسابات الخصم أو العلاوة بالكامل, فضلا عن تساوي القيمة الدفترية للسندات مع القيمة الإسمية لتلك السندات , وكذلك تساوي القيمة الإسمية للسندات مع قيمتها السوقية , أما في حالة إستدعاء السندات قبل تاريخ الاستحقاق فأن الأمر في هذه الحالة يتطلب الإعتراف بالمكاسب أو الخسائر الناتجة عن عملية الإستدعاء والتي تنشأ من الفرق بين سعر الإستدعاء وبين القيمة الدفترية للسندات في تاريخ الأستدعاء وبشكل أخر فأن مكاسب أو خسائر الإستدعاء يمكن إيجادها من الآتي :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سعر استدعاء السندات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صافي القيمة الدفترية للسندات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القيمة الإسمية                 ****</w:t>
      </w:r>
    </w:p>
    <w:p w:rsidR="00E12958" w:rsidRPr="00E12958" w:rsidRDefault="00E12958" w:rsidP="00236BA8">
      <w:pPr>
        <w:numPr>
          <w:ilvl w:val="0"/>
          <w:numId w:val="46"/>
        </w:numPr>
        <w:bidi/>
        <w:spacing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الخصم ( + العلاوة ) غير المستنفذة    ****</w:t>
      </w:r>
    </w:p>
    <w:p w:rsidR="00E12958" w:rsidRPr="00E12958" w:rsidRDefault="00E12958" w:rsidP="00236BA8">
      <w:pPr>
        <w:numPr>
          <w:ilvl w:val="0"/>
          <w:numId w:val="46"/>
        </w:numPr>
        <w:bidi/>
        <w:spacing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تكاليف الإصدار غير المستنفذة         </w:t>
      </w:r>
      <w:r w:rsidRPr="00E12958">
        <w:rPr>
          <w:rFonts w:asciiTheme="minorBidi" w:eastAsia="Times New Roman" w:hAnsiTheme="minorBidi"/>
          <w:sz w:val="28"/>
          <w:szCs w:val="28"/>
          <w:u w:val="single"/>
          <w:rtl/>
          <w14:shadow w14:blurRad="50800" w14:dist="38100" w14:dir="8100000" w14:sx="100000" w14:sy="100000" w14:kx="0" w14:ky="0" w14:algn="tr">
            <w14:srgbClr w14:val="000000">
              <w14:alpha w14:val="60000"/>
            </w14:srgbClr>
          </w14:shadow>
        </w:rPr>
        <w:t xml:space="preserve">***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r w:rsidRPr="00E12958">
        <w:rPr>
          <w:rFonts w:asciiTheme="minorBidi" w:eastAsia="Times New Roman" w:hAnsiTheme="minorBidi"/>
          <w:sz w:val="28"/>
          <w:szCs w:val="28"/>
          <w:u w:val="single"/>
          <w:rtl/>
          <w14:shadow w14:blurRad="50800" w14:dist="38100" w14:dir="8100000" w14:sx="100000" w14:sy="100000" w14:kx="0" w14:ky="0" w14:algn="tr">
            <w14:srgbClr w14:val="000000">
              <w14:alpha w14:val="60000"/>
            </w14:srgbClr>
          </w14:shadow>
        </w:rPr>
        <w:t>****</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مكاسب أو خسائر استدعاء السندات                                     ***                            </w:t>
      </w:r>
    </w:p>
    <w:p w:rsid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8B4CD6" w:rsidRPr="00E12958" w:rsidRDefault="008B4CD6" w:rsidP="008B4CD6">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1675F5">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lastRenderedPageBreak/>
        <w:t xml:space="preserve">مثال </w:t>
      </w:r>
      <w:r w:rsidR="008B4CD6">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5</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 في تاريخ 2/1/</w:t>
      </w:r>
      <w:r w:rsidR="008B4CD6">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2012</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أصدرت إحدى الشركات سندات تعادل قيمتها الإسمية 1500000 دينار بفائدة 10% تسدد في 31/12 من كل سنة وبسعر 97 دينار للسند تسدد في 31/12/2019 , وبلغت التكاليف القانونية والأخرى 24000 دينار تستنفذ على اساس القسط الثابت , وفي 2/1/201</w:t>
      </w:r>
      <w:r w:rsidR="001675F5">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7</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تم استدعاء ما يعادل 1000000 دينار من السندات بسعر استدعاء 101 دينار للسند بهدف اطفاءها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المطلوب : اثبات قيد إصدار السندات وقيود سداد الفائدة وقيد استدعاء السندات مع توضيح عمليات الاحتساب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الحل :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القيمة الإسمية للسندات المصدرة                                </w:t>
      </w:r>
      <w:r w:rsidR="008B4CD6">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1500000 دينار</w:t>
      </w:r>
    </w:p>
    <w:p w:rsidR="00E12958" w:rsidRPr="00E12958" w:rsidRDefault="00E12958" w:rsidP="008B4CD6">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القيمة الحالية للسندات المصدرة ( 1500000 ×0.97 )        </w:t>
      </w:r>
      <w:r w:rsidRPr="00E12958">
        <w:rPr>
          <w:rFonts w:asciiTheme="minorBidi" w:eastAsia="Times New Roman" w:hAnsiTheme="minorBidi"/>
          <w:sz w:val="28"/>
          <w:szCs w:val="28"/>
          <w:u w:val="single"/>
          <w:rtl/>
          <w14:shadow w14:blurRad="50800" w14:dist="38100" w14:dir="8100000" w14:sx="100000" w14:sy="100000" w14:kx="0" w14:ky="0" w14:algn="tr">
            <w14:srgbClr w14:val="000000">
              <w14:alpha w14:val="60000"/>
            </w14:srgbClr>
          </w14:shadow>
        </w:rPr>
        <w:t>1455000</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خصم إصدار السندات                                            </w:t>
      </w:r>
      <w:r w:rsidR="008B4CD6">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45000    دينار</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في تاريخ 2/1/</w:t>
      </w:r>
      <w:r w:rsidR="008B4CD6">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2012</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p>
    <w:tbl>
      <w:tblPr>
        <w:bidiVisual/>
        <w:tblW w:w="0" w:type="auto"/>
        <w:tblLook w:val="01E0" w:firstRow="1" w:lastRow="1" w:firstColumn="1" w:lastColumn="1" w:noHBand="0" w:noVBand="0"/>
      </w:tblPr>
      <w:tblGrid>
        <w:gridCol w:w="1801"/>
        <w:gridCol w:w="1945"/>
        <w:gridCol w:w="3803"/>
      </w:tblGrid>
      <w:tr w:rsidR="00E12958" w:rsidRPr="00E12958" w:rsidTr="00E12958">
        <w:trPr>
          <w:trHeight w:val="118"/>
        </w:trPr>
        <w:tc>
          <w:tcPr>
            <w:tcW w:w="1801"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1431000 حـ/</w:t>
            </w:r>
          </w:p>
        </w:tc>
        <w:tc>
          <w:tcPr>
            <w:tcW w:w="5748" w:type="dxa"/>
            <w:gridSpan w:val="2"/>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النقدية</w:t>
            </w:r>
          </w:p>
        </w:tc>
      </w:tr>
      <w:tr w:rsidR="00E12958" w:rsidRPr="00E12958" w:rsidTr="00E12958">
        <w:trPr>
          <w:trHeight w:val="118"/>
        </w:trPr>
        <w:tc>
          <w:tcPr>
            <w:tcW w:w="1801"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24000 حـ/</w:t>
            </w:r>
          </w:p>
        </w:tc>
        <w:tc>
          <w:tcPr>
            <w:tcW w:w="1945"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تكاليف الإصدار </w:t>
            </w:r>
          </w:p>
        </w:tc>
        <w:tc>
          <w:tcPr>
            <w:tcW w:w="380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r w:rsidR="00E12958" w:rsidRPr="00E12958" w:rsidTr="00E12958">
        <w:trPr>
          <w:trHeight w:val="118"/>
        </w:trPr>
        <w:tc>
          <w:tcPr>
            <w:tcW w:w="1801"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45000 حـ/</w:t>
            </w:r>
          </w:p>
        </w:tc>
        <w:tc>
          <w:tcPr>
            <w:tcW w:w="1945"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خصم الأصدار</w:t>
            </w:r>
          </w:p>
        </w:tc>
        <w:tc>
          <w:tcPr>
            <w:tcW w:w="380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r w:rsidR="00E12958" w:rsidRPr="00E12958" w:rsidTr="00E12958">
        <w:trPr>
          <w:trHeight w:val="114"/>
        </w:trPr>
        <w:tc>
          <w:tcPr>
            <w:tcW w:w="1801"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c>
          <w:tcPr>
            <w:tcW w:w="1945" w:type="dxa"/>
            <w:shd w:val="clear" w:color="auto" w:fill="auto"/>
            <w:tcMar>
              <w:left w:w="0" w:type="dxa"/>
              <w:right w:w="0" w:type="dxa"/>
            </w:tcMar>
          </w:tcPr>
          <w:p w:rsidR="00E12958" w:rsidRPr="00E12958" w:rsidRDefault="00E12958" w:rsidP="00E12958">
            <w:pPr>
              <w:bidi/>
              <w:spacing w:after="0" w:line="240" w:lineRule="auto"/>
              <w:jc w:val="right"/>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1500000 حـ/</w:t>
            </w:r>
          </w:p>
        </w:tc>
        <w:tc>
          <w:tcPr>
            <w:tcW w:w="3803" w:type="dxa"/>
            <w:shd w:val="clear" w:color="auto" w:fill="auto"/>
            <w:tcMar>
              <w:left w:w="0" w:type="dxa"/>
              <w:right w:w="0" w:type="dxa"/>
            </w:tcMar>
          </w:tcPr>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السندات</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tc>
      </w:tr>
    </w:tbl>
    <w:p w:rsidR="00E12958" w:rsidRPr="00E12958" w:rsidRDefault="00E12958" w:rsidP="001675F5">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قيد سداد الفائدة في نهاية السنوات 20</w:t>
      </w:r>
      <w:r w:rsidR="001675F5">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12</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- 20</w:t>
      </w:r>
      <w:r w:rsidR="001675F5">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16</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قسط استنفاذ الخصم السنوي = 45000 / 10 = 4500 دينار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قسط استنفاذ تكاليف الإصدار سنويا = 24000 /10 = 2400 دينار</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مصاريف الفائدة النقدية = 1500000 ×10% = 150000 دينار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154500 حـ/ الفائدة المدينة</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2400 حـ/ مصاريف إصدار السندات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2400 حـ/تكاليف إصدار السندات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4500 حـ/خصم إصدار السندات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150000 حـ/النقدية </w:t>
      </w:r>
    </w:p>
    <w:p w:rsidR="00E12958" w:rsidRPr="00E12958" w:rsidRDefault="00E12958" w:rsidP="001675F5">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في تاريخ 2/1/201</w:t>
      </w:r>
      <w:r w:rsidR="001675F5">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7</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رصيد الخصم غير المستنفذ : 45000-( 4500 ×5 ) = 22500 دينار</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رصيد تكاليف الإصدار غير المستنفذة :24000-( 2400 ×5 )= 12000 دينار</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صافي القيمة الدفترية للسندات = 1500000 -22500-12000</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r w:rsidR="001675F5">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 1465500 دينار</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lastRenderedPageBreak/>
        <w:t xml:space="preserve">نسبة السندات التي تم استدعاءها = 1/3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1000000 حـ/السندات</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33000 حـ/خسائر استدعاء السندات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15000 حـ/خصم الإصدار ( 22500×1/3 )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8000 حـ/تكاليف الإصدار ( 12000×1/3 )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1010000 حـ/النقدية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1675F5">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سعر استدعاء السندات (1000000×101 )              1010000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صافي القيمة الدفترية للسندات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القيمة الإسمية      </w:t>
      </w:r>
      <w:r w:rsidR="001675F5">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1000000                 </w:t>
      </w:r>
    </w:p>
    <w:p w:rsidR="00E12958" w:rsidRPr="00E12958" w:rsidRDefault="00E12958" w:rsidP="00236BA8">
      <w:pPr>
        <w:numPr>
          <w:ilvl w:val="0"/>
          <w:numId w:val="46"/>
        </w:numPr>
        <w:bidi/>
        <w:spacing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الخصم ( + العلاوة ) غير المستنفذة   15000</w:t>
      </w:r>
    </w:p>
    <w:p w:rsidR="00E12958" w:rsidRPr="00E12958" w:rsidRDefault="00E12958" w:rsidP="00236BA8">
      <w:pPr>
        <w:numPr>
          <w:ilvl w:val="0"/>
          <w:numId w:val="46"/>
        </w:numPr>
        <w:bidi/>
        <w:spacing w:after="0" w:line="240" w:lineRule="auto"/>
        <w:jc w:val="both"/>
        <w:rPr>
          <w:rFonts w:asciiTheme="minorBidi" w:eastAsia="Times New Roman" w:hAnsiTheme="minorBidi"/>
          <w:sz w:val="28"/>
          <w:szCs w:val="28"/>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تكاليف الإصدار غير المستنفذة   </w:t>
      </w:r>
      <w:r w:rsidR="001675F5">
        <w:rPr>
          <w:rFonts w:asciiTheme="minorBidi" w:eastAsia="Times New Roman" w:hAnsiTheme="minorBidi" w:hint="cs"/>
          <w:sz w:val="28"/>
          <w:szCs w:val="28"/>
          <w:rtl/>
          <w14:shadow w14:blurRad="50800" w14:dist="38100" w14:dir="8100000" w14:sx="100000" w14:sy="100000" w14:kx="0" w14:ky="0" w14:algn="tr">
            <w14:srgbClr w14:val="000000">
              <w14:alpha w14:val="60000"/>
            </w14:srgbClr>
          </w14:shadow>
        </w:rPr>
        <w:t xml:space="preserve"> </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8000</w:t>
      </w:r>
      <w:r w:rsidRPr="00E12958">
        <w:rPr>
          <w:rFonts w:asciiTheme="minorBidi" w:eastAsia="Times New Roman" w:hAnsiTheme="minorBidi"/>
          <w:sz w:val="28"/>
          <w:szCs w:val="28"/>
          <w:u w:val="single"/>
          <w:rtl/>
          <w14:shadow w14:blurRad="50800" w14:dist="38100" w14:dir="8100000" w14:sx="100000" w14:sy="100000" w14:kx="0" w14:ky="0" w14:algn="tr">
            <w14:srgbClr w14:val="000000">
              <w14:alpha w14:val="60000"/>
            </w14:srgbClr>
          </w14:shadow>
        </w:rPr>
        <w:t xml:space="preserve"> </w:t>
      </w:r>
    </w:p>
    <w:p w:rsidR="00E12958" w:rsidRPr="00E12958" w:rsidRDefault="00E12958" w:rsidP="00E12958">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 xml:space="preserve">                                                                   (</w:t>
      </w:r>
      <w:r w:rsidRPr="00E12958">
        <w:rPr>
          <w:rFonts w:asciiTheme="minorBidi" w:eastAsia="Times New Roman" w:hAnsiTheme="minorBidi"/>
          <w:sz w:val="28"/>
          <w:szCs w:val="28"/>
          <w:u w:val="single"/>
          <w:rtl/>
          <w14:shadow w14:blurRad="50800" w14:dist="38100" w14:dir="8100000" w14:sx="100000" w14:sy="100000" w14:kx="0" w14:ky="0" w14:algn="tr">
            <w14:srgbClr w14:val="000000">
              <w14:alpha w14:val="60000"/>
            </w14:srgbClr>
          </w14:shadow>
        </w:rPr>
        <w:t>977000</w:t>
      </w: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w:t>
      </w:r>
    </w:p>
    <w:p w:rsidR="00E12958" w:rsidRPr="00E12958" w:rsidRDefault="00E12958" w:rsidP="001675F5">
      <w:pPr>
        <w:bidi/>
        <w:spacing w:after="0" w:line="240" w:lineRule="auto"/>
        <w:jc w:val="both"/>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r w:rsidRPr="00E12958">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t>مكاسب أو خسائر استدعاء السندات                              33000</w:t>
      </w:r>
    </w:p>
    <w:p w:rsidR="00E12958" w:rsidRPr="00E12958" w:rsidRDefault="00E12958" w:rsidP="00E12958">
      <w:pPr>
        <w:bidi/>
        <w:spacing w:after="0" w:line="240" w:lineRule="auto"/>
        <w:rPr>
          <w:rFonts w:asciiTheme="minorBidi" w:eastAsia="Times New Roman" w:hAnsiTheme="minorBidi"/>
          <w:sz w:val="28"/>
          <w:szCs w:val="28"/>
          <w:rtl/>
          <w14:shadow w14:blurRad="50800" w14:dist="38100" w14:dir="8100000" w14:sx="100000" w14:sy="100000" w14:kx="0" w14:ky="0" w14:algn="tr">
            <w14:srgbClr w14:val="000000">
              <w14:alpha w14:val="60000"/>
            </w14:srgbClr>
          </w14:shadow>
        </w:rPr>
      </w:pPr>
    </w:p>
    <w:p w:rsidR="00E12958" w:rsidRPr="00E12958" w:rsidRDefault="00E12958" w:rsidP="00E12958">
      <w:pPr>
        <w:tabs>
          <w:tab w:val="left" w:pos="5191"/>
        </w:tabs>
        <w:bidi/>
        <w:spacing w:after="0" w:line="240" w:lineRule="auto"/>
        <w:jc w:val="both"/>
        <w:rPr>
          <w:rFonts w:asciiTheme="minorBidi" w:eastAsia="Times New Roman" w:hAnsiTheme="minorBidi"/>
          <w:b/>
          <w:bCs/>
          <w:sz w:val="28"/>
          <w:szCs w:val="28"/>
          <w:rtl/>
          <w14:shadow w14:blurRad="50800" w14:dist="38100" w14:dir="8100000" w14:sx="100000" w14:sy="100000" w14:kx="0" w14:ky="0" w14:algn="tr">
            <w14:srgbClr w14:val="000000">
              <w14:alpha w14:val="60000"/>
            </w14:srgbClr>
          </w14:shadow>
        </w:rPr>
      </w:pPr>
    </w:p>
    <w:p w:rsidR="005978E2" w:rsidRPr="00E12958" w:rsidRDefault="005978E2" w:rsidP="00E12958">
      <w:pPr>
        <w:tabs>
          <w:tab w:val="left" w:pos="5191"/>
        </w:tabs>
        <w:bidi/>
        <w:spacing w:after="0" w:line="240" w:lineRule="auto"/>
        <w:jc w:val="center"/>
        <w:rPr>
          <w:rFonts w:asciiTheme="minorBidi" w:eastAsia="Times New Roman" w:hAnsiTheme="minorBidi"/>
          <w:b/>
          <w:bCs/>
          <w:sz w:val="28"/>
          <w:szCs w:val="28"/>
          <w:rtl/>
          <w:lang w:bidi="ar-IQ"/>
          <w14:shadow w14:blurRad="50800" w14:dist="38100" w14:dir="8100000" w14:sx="100000" w14:sy="100000" w14:kx="0" w14:ky="0" w14:algn="tr">
            <w14:srgbClr w14:val="000000">
              <w14:alpha w14:val="60000"/>
            </w14:srgbClr>
          </w14:shadow>
        </w:rPr>
      </w:pPr>
    </w:p>
    <w:p w:rsidR="005978E2" w:rsidRPr="00E12958" w:rsidRDefault="005978E2" w:rsidP="00E12958">
      <w:pPr>
        <w:tabs>
          <w:tab w:val="left" w:pos="5191"/>
        </w:tabs>
        <w:bidi/>
        <w:spacing w:after="0" w:line="240" w:lineRule="auto"/>
        <w:jc w:val="center"/>
        <w:rPr>
          <w:rFonts w:asciiTheme="minorBidi" w:eastAsia="Times New Roman" w:hAnsiTheme="minorBidi"/>
          <w:b/>
          <w:bCs/>
          <w:sz w:val="28"/>
          <w:szCs w:val="28"/>
          <w:rtl/>
          <w:lang w:bidi="ar-IQ"/>
          <w14:shadow w14:blurRad="50800" w14:dist="38100" w14:dir="8100000" w14:sx="100000" w14:sy="100000" w14:kx="0" w14:ky="0" w14:algn="tr">
            <w14:srgbClr w14:val="000000">
              <w14:alpha w14:val="60000"/>
            </w14:srgbClr>
          </w14:shadow>
        </w:rPr>
      </w:pPr>
    </w:p>
    <w:sectPr w:rsidR="005978E2" w:rsidRPr="00E12958" w:rsidSect="00DB5A1E">
      <w:footerReference w:type="default" r:id="rId8"/>
      <w:pgSz w:w="12240" w:h="15840"/>
      <w:pgMar w:top="1440" w:right="1800" w:bottom="1440" w:left="1800" w:header="708" w:footer="708" w:gutter="0"/>
      <w:pgBorders w:offsetFrom="page">
        <w:top w:val="thickThinSmallGap" w:sz="24" w:space="24" w:color="auto" w:shadow="1"/>
        <w:left w:val="thickThinSmallGap" w:sz="24" w:space="24" w:color="auto" w:shadow="1"/>
        <w:bottom w:val="thickThinSmallGap" w:sz="24" w:space="24" w:color="auto" w:shadow="1"/>
        <w:right w:val="thickThinSmallGap" w:sz="2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F01" w:rsidRDefault="009F3F01" w:rsidP="00894BEA">
      <w:pPr>
        <w:spacing w:after="0" w:line="240" w:lineRule="auto"/>
      </w:pPr>
      <w:r>
        <w:separator/>
      </w:r>
    </w:p>
  </w:endnote>
  <w:endnote w:type="continuationSeparator" w:id="0">
    <w:p w:rsidR="009F3F01" w:rsidRDefault="009F3F01" w:rsidP="0089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360644"/>
      <w:docPartObj>
        <w:docPartGallery w:val="Page Numbers (Bottom of Page)"/>
        <w:docPartUnique/>
      </w:docPartObj>
    </w:sdtPr>
    <w:sdtEndPr>
      <w:rPr>
        <w:noProof/>
      </w:rPr>
    </w:sdtEndPr>
    <w:sdtContent>
      <w:p w:rsidR="006C4351" w:rsidRDefault="006C4351">
        <w:pPr>
          <w:pStyle w:val="Footer"/>
          <w:jc w:val="center"/>
        </w:pPr>
        <w:r>
          <w:fldChar w:fldCharType="begin"/>
        </w:r>
        <w:r>
          <w:instrText xml:space="preserve"> PAGE   \* MERGEFORMAT </w:instrText>
        </w:r>
        <w:r>
          <w:fldChar w:fldCharType="separate"/>
        </w:r>
        <w:r w:rsidR="00C35992">
          <w:rPr>
            <w:noProof/>
          </w:rPr>
          <w:t>59</w:t>
        </w:r>
        <w:r>
          <w:rPr>
            <w:noProof/>
          </w:rPr>
          <w:fldChar w:fldCharType="end"/>
        </w:r>
      </w:p>
    </w:sdtContent>
  </w:sdt>
  <w:p w:rsidR="006C4351" w:rsidRDefault="006C43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F01" w:rsidRDefault="009F3F01" w:rsidP="00894BEA">
      <w:pPr>
        <w:spacing w:after="0" w:line="240" w:lineRule="auto"/>
      </w:pPr>
      <w:r>
        <w:separator/>
      </w:r>
    </w:p>
  </w:footnote>
  <w:footnote w:type="continuationSeparator" w:id="0">
    <w:p w:rsidR="009F3F01" w:rsidRDefault="009F3F01" w:rsidP="00894B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ECF"/>
    <w:multiLevelType w:val="hybridMultilevel"/>
    <w:tmpl w:val="D37A8C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356AED"/>
    <w:multiLevelType w:val="hybridMultilevel"/>
    <w:tmpl w:val="76647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C63E49"/>
    <w:multiLevelType w:val="hybridMultilevel"/>
    <w:tmpl w:val="8F648438"/>
    <w:lvl w:ilvl="0" w:tplc="8106447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70DE3"/>
    <w:multiLevelType w:val="hybridMultilevel"/>
    <w:tmpl w:val="03B81D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7BE22BA"/>
    <w:multiLevelType w:val="hybridMultilevel"/>
    <w:tmpl w:val="A9A0FC24"/>
    <w:lvl w:ilvl="0" w:tplc="0770A97A">
      <w:start w:val="1"/>
      <w:numFmt w:val="bullet"/>
      <w:lvlText w:val=""/>
      <w:lvlJc w:val="left"/>
      <w:pPr>
        <w:tabs>
          <w:tab w:val="num" w:pos="360"/>
        </w:tabs>
        <w:ind w:left="360" w:hanging="360"/>
      </w:pPr>
      <w:rPr>
        <w:rFonts w:ascii="Symbol" w:hAnsi="Symbol" w:hint="default"/>
        <w:color w:val="auto"/>
        <w:lang w:bidi="ar-IQ"/>
      </w:rPr>
    </w:lvl>
    <w:lvl w:ilvl="1" w:tplc="88AA653A">
      <w:start w:val="1"/>
      <w:numFmt w:val="decimal"/>
      <w:lvlText w:val="%2."/>
      <w:lvlJc w:val="left"/>
      <w:pPr>
        <w:tabs>
          <w:tab w:val="num" w:pos="360"/>
        </w:tabs>
        <w:ind w:left="360" w:hanging="360"/>
      </w:pPr>
      <w:rPr>
        <w:rFonts w:hint="default"/>
        <w:color w:val="auto"/>
        <w:lang w:val="en-US" w:bidi="ar-IQ"/>
      </w:rPr>
    </w:lvl>
    <w:lvl w:ilvl="2" w:tplc="A47EFB60">
      <w:start w:val="1"/>
      <w:numFmt w:val="arabicAlpha"/>
      <w:lvlText w:val="%3."/>
      <w:lvlJc w:val="left"/>
      <w:pPr>
        <w:tabs>
          <w:tab w:val="num" w:pos="360"/>
        </w:tabs>
        <w:ind w:left="360" w:hanging="360"/>
      </w:pPr>
      <w:rPr>
        <w:rFonts w:hint="default"/>
      </w:rPr>
    </w:lvl>
    <w:lvl w:ilvl="3" w:tplc="46C675F8">
      <w:start w:val="1"/>
      <w:numFmt w:val="none"/>
      <w:lvlText w:val="ب. "/>
      <w:lvlJc w:val="left"/>
      <w:pPr>
        <w:tabs>
          <w:tab w:val="num" w:pos="360"/>
        </w:tabs>
        <w:ind w:left="360" w:hanging="360"/>
      </w:pPr>
      <w:rPr>
        <w:rFonts w:hint="default"/>
        <w:color w:val="auto"/>
        <w:lang w:bidi="ar-IQ"/>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EB73DB7"/>
    <w:multiLevelType w:val="hybridMultilevel"/>
    <w:tmpl w:val="EDEE86B6"/>
    <w:lvl w:ilvl="0" w:tplc="3D80D00C">
      <w:numFmt w:val="decimalZero"/>
      <w:lvlText w:val="%1"/>
      <w:lvlJc w:val="left"/>
      <w:pPr>
        <w:ind w:left="2565" w:hanging="360"/>
      </w:pPr>
      <w:rPr>
        <w:rFonts w:hint="default"/>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6">
    <w:nsid w:val="0F30540A"/>
    <w:multiLevelType w:val="hybridMultilevel"/>
    <w:tmpl w:val="8B84C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3D7A09"/>
    <w:multiLevelType w:val="hybridMultilevel"/>
    <w:tmpl w:val="13C23A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7596C25"/>
    <w:multiLevelType w:val="hybridMultilevel"/>
    <w:tmpl w:val="1994B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907E19"/>
    <w:multiLevelType w:val="hybridMultilevel"/>
    <w:tmpl w:val="00FC3A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9271811"/>
    <w:multiLevelType w:val="hybridMultilevel"/>
    <w:tmpl w:val="05308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555BAA"/>
    <w:multiLevelType w:val="hybridMultilevel"/>
    <w:tmpl w:val="21F29B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3CD1B9E"/>
    <w:multiLevelType w:val="hybridMultilevel"/>
    <w:tmpl w:val="741E10A2"/>
    <w:lvl w:ilvl="0" w:tplc="16A651BA">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987F64"/>
    <w:multiLevelType w:val="hybridMultilevel"/>
    <w:tmpl w:val="97980B02"/>
    <w:lvl w:ilvl="0" w:tplc="3C6EB510">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387A89"/>
    <w:multiLevelType w:val="hybridMultilevel"/>
    <w:tmpl w:val="B2FA8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9C11727"/>
    <w:multiLevelType w:val="hybridMultilevel"/>
    <w:tmpl w:val="42C4E1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2CB567CD"/>
    <w:multiLevelType w:val="hybridMultilevel"/>
    <w:tmpl w:val="AF2A6D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D90395D"/>
    <w:multiLevelType w:val="hybridMultilevel"/>
    <w:tmpl w:val="EFF63930"/>
    <w:lvl w:ilvl="0" w:tplc="3E6061B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927F11"/>
    <w:multiLevelType w:val="hybridMultilevel"/>
    <w:tmpl w:val="9F46BA68"/>
    <w:lvl w:ilvl="0" w:tplc="58CC0170">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DED13FD"/>
    <w:multiLevelType w:val="hybridMultilevel"/>
    <w:tmpl w:val="40B4CDD2"/>
    <w:lvl w:ilvl="0" w:tplc="AD9CC066">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FD1349F"/>
    <w:multiLevelType w:val="hybridMultilevel"/>
    <w:tmpl w:val="C0343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2CA31B8"/>
    <w:multiLevelType w:val="hybridMultilevel"/>
    <w:tmpl w:val="EE720D08"/>
    <w:lvl w:ilvl="0" w:tplc="83C23AE4">
      <w:start w:val="1"/>
      <w:numFmt w:val="decimal"/>
      <w:lvlText w:val="%1."/>
      <w:lvlJc w:val="left"/>
      <w:pPr>
        <w:tabs>
          <w:tab w:val="num" w:pos="360"/>
        </w:tabs>
        <w:ind w:left="360" w:hanging="360"/>
      </w:pPr>
      <w:rPr>
        <w:i w:val="0"/>
        <w:iCs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nsid w:val="35693691"/>
    <w:multiLevelType w:val="hybridMultilevel"/>
    <w:tmpl w:val="DDC2F5DA"/>
    <w:lvl w:ilvl="0" w:tplc="A2BC748E">
      <w:start w:val="1"/>
      <w:numFmt w:val="decimal"/>
      <w:lvlText w:val="%1-"/>
      <w:lvlJc w:val="left"/>
      <w:pPr>
        <w:tabs>
          <w:tab w:val="num" w:pos="1680"/>
        </w:tabs>
        <w:ind w:left="1680" w:hanging="13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36D9582D"/>
    <w:multiLevelType w:val="hybridMultilevel"/>
    <w:tmpl w:val="C3DEAA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6E81C50"/>
    <w:multiLevelType w:val="hybridMultilevel"/>
    <w:tmpl w:val="8EFA7F22"/>
    <w:lvl w:ilvl="0" w:tplc="DBCCA1FA">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F5031C5"/>
    <w:multiLevelType w:val="hybridMultilevel"/>
    <w:tmpl w:val="4F0AAE56"/>
    <w:lvl w:ilvl="0" w:tplc="DB504B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16D4543"/>
    <w:multiLevelType w:val="hybridMultilevel"/>
    <w:tmpl w:val="D7B870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34F01E6"/>
    <w:multiLevelType w:val="hybridMultilevel"/>
    <w:tmpl w:val="3DC40DC2"/>
    <w:lvl w:ilvl="0" w:tplc="932CA3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016964"/>
    <w:multiLevelType w:val="hybridMultilevel"/>
    <w:tmpl w:val="306E3F86"/>
    <w:lvl w:ilvl="0" w:tplc="7CC6263A">
      <w:start w:val="1"/>
      <w:numFmt w:val="decimal"/>
      <w:lvlText w:val="%1."/>
      <w:lvlJc w:val="left"/>
      <w:pPr>
        <w:ind w:left="360" w:hanging="360"/>
      </w:pPr>
      <w:rPr>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810597E"/>
    <w:multiLevelType w:val="hybridMultilevel"/>
    <w:tmpl w:val="62BE856A"/>
    <w:lvl w:ilvl="0" w:tplc="0409000F">
      <w:start w:val="1"/>
      <w:numFmt w:val="decimal"/>
      <w:lvlText w:val="%1."/>
      <w:lvlJc w:val="left"/>
      <w:pPr>
        <w:tabs>
          <w:tab w:val="num" w:pos="360"/>
        </w:tabs>
        <w:ind w:left="360" w:hanging="360"/>
      </w:pPr>
    </w:lvl>
    <w:lvl w:ilvl="1" w:tplc="93B4E5E4">
      <w:numFmt w:val="decimal"/>
      <w:lvlText w:val="%2"/>
      <w:lvlJc w:val="left"/>
      <w:pPr>
        <w:tabs>
          <w:tab w:val="num" w:pos="1095"/>
        </w:tabs>
        <w:ind w:left="1095" w:hanging="73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BBA6A20"/>
    <w:multiLevelType w:val="hybridMultilevel"/>
    <w:tmpl w:val="2466A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CB16DFF"/>
    <w:multiLevelType w:val="hybridMultilevel"/>
    <w:tmpl w:val="9702B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CF111BA"/>
    <w:multiLevelType w:val="hybridMultilevel"/>
    <w:tmpl w:val="D1A88FB4"/>
    <w:lvl w:ilvl="0" w:tplc="6E8A1BB0">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827419"/>
    <w:multiLevelType w:val="hybridMultilevel"/>
    <w:tmpl w:val="741A9A2C"/>
    <w:lvl w:ilvl="0" w:tplc="B982480E">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1C687C"/>
    <w:multiLevelType w:val="hybridMultilevel"/>
    <w:tmpl w:val="965CF7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71A59BF"/>
    <w:multiLevelType w:val="hybridMultilevel"/>
    <w:tmpl w:val="01FEE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9542B3E"/>
    <w:multiLevelType w:val="hybridMultilevel"/>
    <w:tmpl w:val="6778D3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A250B61"/>
    <w:multiLevelType w:val="hybridMultilevel"/>
    <w:tmpl w:val="36DCF17A"/>
    <w:lvl w:ilvl="0" w:tplc="1FDED180">
      <w:start w:val="2"/>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7C51E1"/>
    <w:multiLevelType w:val="hybridMultilevel"/>
    <w:tmpl w:val="9754E6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5983A21"/>
    <w:multiLevelType w:val="hybridMultilevel"/>
    <w:tmpl w:val="865CDE34"/>
    <w:lvl w:ilvl="0" w:tplc="42DC4E20">
      <w:start w:val="1"/>
      <w:numFmt w:val="decimal"/>
      <w:lvlText w:val="%1-"/>
      <w:lvlJc w:val="left"/>
      <w:pPr>
        <w:tabs>
          <w:tab w:val="num" w:pos="495"/>
        </w:tabs>
        <w:ind w:left="495" w:hanging="4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66355C41"/>
    <w:multiLevelType w:val="hybridMultilevel"/>
    <w:tmpl w:val="892E384A"/>
    <w:lvl w:ilvl="0" w:tplc="60C02A92">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67FF7899"/>
    <w:multiLevelType w:val="hybridMultilevel"/>
    <w:tmpl w:val="BE5EB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685A1FDC"/>
    <w:multiLevelType w:val="hybridMultilevel"/>
    <w:tmpl w:val="E266EF96"/>
    <w:lvl w:ilvl="0" w:tplc="1BBAF1C6">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990D29"/>
    <w:multiLevelType w:val="hybridMultilevel"/>
    <w:tmpl w:val="545A63BA"/>
    <w:lvl w:ilvl="0" w:tplc="2D92980E">
      <w:start w:val="2"/>
      <w:numFmt w:val="none"/>
      <w:lvlText w:val="1."/>
      <w:lvlJc w:val="left"/>
      <w:pPr>
        <w:tabs>
          <w:tab w:val="num" w:pos="360"/>
        </w:tabs>
        <w:ind w:left="360" w:hanging="360"/>
      </w:pPr>
      <w:rPr>
        <w:rFonts w:hint="default"/>
      </w:rPr>
    </w:lvl>
    <w:lvl w:ilvl="1" w:tplc="5F049A62">
      <w:start w:val="1"/>
      <w:numFmt w:val="arabicAlpha"/>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6B07382E"/>
    <w:multiLevelType w:val="hybridMultilevel"/>
    <w:tmpl w:val="75ACDDF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45415DF"/>
    <w:multiLevelType w:val="hybridMultilevel"/>
    <w:tmpl w:val="CA0A6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4ED69DA"/>
    <w:multiLevelType w:val="hybridMultilevel"/>
    <w:tmpl w:val="C9288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4F356F7"/>
    <w:multiLevelType w:val="hybridMultilevel"/>
    <w:tmpl w:val="5BE02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6044191"/>
    <w:multiLevelType w:val="hybridMultilevel"/>
    <w:tmpl w:val="016262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BBB1659"/>
    <w:multiLevelType w:val="hybridMultilevel"/>
    <w:tmpl w:val="0F1AC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E793817"/>
    <w:multiLevelType w:val="hybridMultilevel"/>
    <w:tmpl w:val="231AE208"/>
    <w:lvl w:ilvl="0" w:tplc="F5520FB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5"/>
  </w:num>
  <w:num w:numId="3">
    <w:abstractNumId w:val="47"/>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1"/>
  </w:num>
  <w:num w:numId="9">
    <w:abstractNumId w:val="43"/>
  </w:num>
  <w:num w:numId="10">
    <w:abstractNumId w:val="37"/>
  </w:num>
  <w:num w:numId="11">
    <w:abstractNumId w:val="48"/>
  </w:num>
  <w:num w:numId="12">
    <w:abstractNumId w:val="38"/>
  </w:num>
  <w:num w:numId="13">
    <w:abstractNumId w:val="4"/>
  </w:num>
  <w:num w:numId="14">
    <w:abstractNumId w:val="8"/>
  </w:num>
  <w:num w:numId="15">
    <w:abstractNumId w:val="17"/>
  </w:num>
  <w:num w:numId="16">
    <w:abstractNumId w:val="33"/>
  </w:num>
  <w:num w:numId="17">
    <w:abstractNumId w:val="20"/>
  </w:num>
  <w:num w:numId="18">
    <w:abstractNumId w:val="35"/>
  </w:num>
  <w:num w:numId="19">
    <w:abstractNumId w:val="27"/>
  </w:num>
  <w:num w:numId="20">
    <w:abstractNumId w:val="41"/>
  </w:num>
  <w:num w:numId="21">
    <w:abstractNumId w:val="19"/>
  </w:num>
  <w:num w:numId="22">
    <w:abstractNumId w:val="0"/>
  </w:num>
  <w:num w:numId="23">
    <w:abstractNumId w:val="23"/>
  </w:num>
  <w:num w:numId="24">
    <w:abstractNumId w:val="40"/>
  </w:num>
  <w:num w:numId="25">
    <w:abstractNumId w:val="14"/>
  </w:num>
  <w:num w:numId="26">
    <w:abstractNumId w:val="49"/>
  </w:num>
  <w:num w:numId="27">
    <w:abstractNumId w:val="10"/>
  </w:num>
  <w:num w:numId="28">
    <w:abstractNumId w:val="42"/>
  </w:num>
  <w:num w:numId="29">
    <w:abstractNumId w:val="5"/>
  </w:num>
  <w:num w:numId="30">
    <w:abstractNumId w:val="39"/>
  </w:num>
  <w:num w:numId="31">
    <w:abstractNumId w:val="50"/>
  </w:num>
  <w:num w:numId="32">
    <w:abstractNumId w:val="44"/>
  </w:num>
  <w:num w:numId="33">
    <w:abstractNumId w:val="1"/>
  </w:num>
  <w:num w:numId="34">
    <w:abstractNumId w:val="34"/>
  </w:num>
  <w:num w:numId="35">
    <w:abstractNumId w:val="30"/>
  </w:num>
  <w:num w:numId="36">
    <w:abstractNumId w:val="18"/>
  </w:num>
  <w:num w:numId="37">
    <w:abstractNumId w:val="26"/>
  </w:num>
  <w:num w:numId="38">
    <w:abstractNumId w:val="16"/>
  </w:num>
  <w:num w:numId="39">
    <w:abstractNumId w:val="36"/>
  </w:num>
  <w:num w:numId="40">
    <w:abstractNumId w:val="46"/>
  </w:num>
  <w:num w:numId="41">
    <w:abstractNumId w:val="31"/>
  </w:num>
  <w:num w:numId="42">
    <w:abstractNumId w:val="11"/>
  </w:num>
  <w:num w:numId="43">
    <w:abstractNumId w:val="6"/>
  </w:num>
  <w:num w:numId="44">
    <w:abstractNumId w:val="24"/>
  </w:num>
  <w:num w:numId="45">
    <w:abstractNumId w:val="12"/>
  </w:num>
  <w:num w:numId="46">
    <w:abstractNumId w:val="13"/>
  </w:num>
  <w:num w:numId="47">
    <w:abstractNumId w:val="7"/>
  </w:num>
  <w:num w:numId="48">
    <w:abstractNumId w:val="28"/>
  </w:num>
  <w:num w:numId="49">
    <w:abstractNumId w:val="29"/>
  </w:num>
  <w:num w:numId="50">
    <w:abstractNumId w:val="9"/>
  </w:num>
  <w:num w:numId="51">
    <w:abstractNumId w:val="32"/>
  </w:num>
  <w:num w:numId="52">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68C"/>
    <w:rsid w:val="0001706F"/>
    <w:rsid w:val="00021126"/>
    <w:rsid w:val="00042F5D"/>
    <w:rsid w:val="000516B0"/>
    <w:rsid w:val="000567CD"/>
    <w:rsid w:val="0009268E"/>
    <w:rsid w:val="000F270D"/>
    <w:rsid w:val="00111411"/>
    <w:rsid w:val="00115FF2"/>
    <w:rsid w:val="00123C3B"/>
    <w:rsid w:val="00133A1D"/>
    <w:rsid w:val="001675F5"/>
    <w:rsid w:val="00177BCE"/>
    <w:rsid w:val="001928BC"/>
    <w:rsid w:val="001B6EA3"/>
    <w:rsid w:val="00213128"/>
    <w:rsid w:val="00236BA8"/>
    <w:rsid w:val="00247F58"/>
    <w:rsid w:val="00280674"/>
    <w:rsid w:val="00282956"/>
    <w:rsid w:val="002935E7"/>
    <w:rsid w:val="002C145F"/>
    <w:rsid w:val="00314342"/>
    <w:rsid w:val="003719B8"/>
    <w:rsid w:val="00391DF2"/>
    <w:rsid w:val="003F56D1"/>
    <w:rsid w:val="00420EF0"/>
    <w:rsid w:val="0043724A"/>
    <w:rsid w:val="00442EFF"/>
    <w:rsid w:val="0044376B"/>
    <w:rsid w:val="00456E61"/>
    <w:rsid w:val="00475608"/>
    <w:rsid w:val="00486FA7"/>
    <w:rsid w:val="00496157"/>
    <w:rsid w:val="004D068C"/>
    <w:rsid w:val="004D3055"/>
    <w:rsid w:val="00504C88"/>
    <w:rsid w:val="0058467A"/>
    <w:rsid w:val="005978E2"/>
    <w:rsid w:val="005A4F74"/>
    <w:rsid w:val="005D483D"/>
    <w:rsid w:val="005E0C30"/>
    <w:rsid w:val="005E7F1E"/>
    <w:rsid w:val="0062143A"/>
    <w:rsid w:val="00632BB6"/>
    <w:rsid w:val="00637F62"/>
    <w:rsid w:val="00640E5A"/>
    <w:rsid w:val="0069798D"/>
    <w:rsid w:val="006C4351"/>
    <w:rsid w:val="006E4404"/>
    <w:rsid w:val="006F0C15"/>
    <w:rsid w:val="006F5C06"/>
    <w:rsid w:val="00754DDF"/>
    <w:rsid w:val="00767DA2"/>
    <w:rsid w:val="007809F4"/>
    <w:rsid w:val="007B0D19"/>
    <w:rsid w:val="007B78B4"/>
    <w:rsid w:val="007C448F"/>
    <w:rsid w:val="007E1254"/>
    <w:rsid w:val="00815C03"/>
    <w:rsid w:val="00823B0A"/>
    <w:rsid w:val="008271EE"/>
    <w:rsid w:val="00856E43"/>
    <w:rsid w:val="00865043"/>
    <w:rsid w:val="0087106A"/>
    <w:rsid w:val="00894BEA"/>
    <w:rsid w:val="008B0ABE"/>
    <w:rsid w:val="008B4CD6"/>
    <w:rsid w:val="008D213C"/>
    <w:rsid w:val="008D7633"/>
    <w:rsid w:val="008E3A73"/>
    <w:rsid w:val="008F4573"/>
    <w:rsid w:val="008F648D"/>
    <w:rsid w:val="009071EB"/>
    <w:rsid w:val="00930BA9"/>
    <w:rsid w:val="0095173D"/>
    <w:rsid w:val="009870A2"/>
    <w:rsid w:val="009F19B9"/>
    <w:rsid w:val="009F3F01"/>
    <w:rsid w:val="00A03A63"/>
    <w:rsid w:val="00A508DB"/>
    <w:rsid w:val="00A77E1A"/>
    <w:rsid w:val="00B01C1D"/>
    <w:rsid w:val="00B41134"/>
    <w:rsid w:val="00B43FCC"/>
    <w:rsid w:val="00B45EA6"/>
    <w:rsid w:val="00B601FA"/>
    <w:rsid w:val="00BC43AD"/>
    <w:rsid w:val="00C05295"/>
    <w:rsid w:val="00C07ECF"/>
    <w:rsid w:val="00C10DC4"/>
    <w:rsid w:val="00C35992"/>
    <w:rsid w:val="00C46A4F"/>
    <w:rsid w:val="00C51F4C"/>
    <w:rsid w:val="00C5526E"/>
    <w:rsid w:val="00C63B78"/>
    <w:rsid w:val="00C928AB"/>
    <w:rsid w:val="00CB1401"/>
    <w:rsid w:val="00D12D15"/>
    <w:rsid w:val="00D2037B"/>
    <w:rsid w:val="00D22DF2"/>
    <w:rsid w:val="00D559BB"/>
    <w:rsid w:val="00D85B80"/>
    <w:rsid w:val="00DB242C"/>
    <w:rsid w:val="00DB5A1E"/>
    <w:rsid w:val="00DF3529"/>
    <w:rsid w:val="00E12958"/>
    <w:rsid w:val="00E1699B"/>
    <w:rsid w:val="00E53579"/>
    <w:rsid w:val="00E8341A"/>
    <w:rsid w:val="00E91C36"/>
    <w:rsid w:val="00EB0CB8"/>
    <w:rsid w:val="00ED6A44"/>
    <w:rsid w:val="00EE44D9"/>
    <w:rsid w:val="00F162F2"/>
    <w:rsid w:val="00F41C28"/>
    <w:rsid w:val="00F97ABF"/>
    <w:rsid w:val="00FB18C8"/>
    <w:rsid w:val="00FF4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68C"/>
    <w:pPr>
      <w:ind w:left="720"/>
      <w:contextualSpacing/>
    </w:pPr>
  </w:style>
  <w:style w:type="table" w:customStyle="1" w:styleId="TableGrid41">
    <w:name w:val="Table Grid41"/>
    <w:basedOn w:val="TableNormal"/>
    <w:next w:val="TableGrid"/>
    <w:uiPriority w:val="59"/>
    <w:rsid w:val="006979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6979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94BEA"/>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4BEA"/>
  </w:style>
  <w:style w:type="paragraph" w:styleId="Footer">
    <w:name w:val="footer"/>
    <w:basedOn w:val="Normal"/>
    <w:link w:val="FooterChar"/>
    <w:uiPriority w:val="99"/>
    <w:unhideWhenUsed/>
    <w:rsid w:val="00894BEA"/>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4BEA"/>
  </w:style>
  <w:style w:type="table" w:customStyle="1" w:styleId="TableGrid11">
    <w:name w:val="Table Grid11"/>
    <w:basedOn w:val="TableNormal"/>
    <w:uiPriority w:val="59"/>
    <w:rsid w:val="0058467A"/>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584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E3A73"/>
    <w:rPr>
      <w:b/>
      <w:bCs/>
    </w:rPr>
  </w:style>
  <w:style w:type="numbering" w:customStyle="1" w:styleId="NoList1">
    <w:name w:val="No List1"/>
    <w:next w:val="NoList"/>
    <w:semiHidden/>
    <w:rsid w:val="00ED6A44"/>
  </w:style>
  <w:style w:type="table" w:customStyle="1" w:styleId="TableGrid1">
    <w:name w:val="Table Grid1"/>
    <w:basedOn w:val="TableNormal"/>
    <w:next w:val="TableGrid"/>
    <w:rsid w:val="00ED6A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ED6A4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D6A4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D6A4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ED6A4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D6A44"/>
    <w:rPr>
      <w:rFonts w:ascii="Times New Roman" w:eastAsia="Times New Roman" w:hAnsi="Times New Roman" w:cs="Times New Roman"/>
      <w:sz w:val="24"/>
      <w:szCs w:val="24"/>
    </w:rPr>
  </w:style>
  <w:style w:type="table" w:customStyle="1" w:styleId="TableGrid4">
    <w:name w:val="Table Grid4"/>
    <w:basedOn w:val="TableNormal"/>
    <w:next w:val="TableGrid"/>
    <w:rsid w:val="00ED6A4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D6A44"/>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D6A4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D6A44"/>
    <w:rPr>
      <w:rFonts w:ascii="Tahoma" w:eastAsia="Times New Roman" w:hAnsi="Tahoma" w:cs="Tahoma"/>
      <w:sz w:val="16"/>
      <w:szCs w:val="16"/>
    </w:rPr>
  </w:style>
  <w:style w:type="table" w:customStyle="1" w:styleId="TableGrid411">
    <w:name w:val="Table Grid411"/>
    <w:basedOn w:val="TableNormal"/>
    <w:uiPriority w:val="59"/>
    <w:rsid w:val="00ED6A44"/>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D6A4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8F648D"/>
  </w:style>
  <w:style w:type="table" w:customStyle="1" w:styleId="TableGrid7">
    <w:name w:val="Table Grid7"/>
    <w:basedOn w:val="TableNormal"/>
    <w:next w:val="TableGrid"/>
    <w:uiPriority w:val="59"/>
    <w:rsid w:val="003F56D1"/>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rsid w:val="00E12958"/>
  </w:style>
  <w:style w:type="table" w:customStyle="1" w:styleId="TableGrid8">
    <w:name w:val="Table Grid8"/>
    <w:basedOn w:val="TableNormal"/>
    <w:next w:val="TableGrid"/>
    <w:rsid w:val="00E129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68C"/>
    <w:pPr>
      <w:ind w:left="720"/>
      <w:contextualSpacing/>
    </w:pPr>
  </w:style>
  <w:style w:type="table" w:customStyle="1" w:styleId="TableGrid41">
    <w:name w:val="Table Grid41"/>
    <w:basedOn w:val="TableNormal"/>
    <w:next w:val="TableGrid"/>
    <w:uiPriority w:val="59"/>
    <w:rsid w:val="006979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6979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94BEA"/>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4BEA"/>
  </w:style>
  <w:style w:type="paragraph" w:styleId="Footer">
    <w:name w:val="footer"/>
    <w:basedOn w:val="Normal"/>
    <w:link w:val="FooterChar"/>
    <w:uiPriority w:val="99"/>
    <w:unhideWhenUsed/>
    <w:rsid w:val="00894BEA"/>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4BEA"/>
  </w:style>
  <w:style w:type="table" w:customStyle="1" w:styleId="TableGrid11">
    <w:name w:val="Table Grid11"/>
    <w:basedOn w:val="TableNormal"/>
    <w:uiPriority w:val="59"/>
    <w:rsid w:val="0058467A"/>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584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E3A73"/>
    <w:rPr>
      <w:b/>
      <w:bCs/>
    </w:rPr>
  </w:style>
  <w:style w:type="numbering" w:customStyle="1" w:styleId="NoList1">
    <w:name w:val="No List1"/>
    <w:next w:val="NoList"/>
    <w:semiHidden/>
    <w:rsid w:val="00ED6A44"/>
  </w:style>
  <w:style w:type="table" w:customStyle="1" w:styleId="TableGrid1">
    <w:name w:val="Table Grid1"/>
    <w:basedOn w:val="TableNormal"/>
    <w:next w:val="TableGrid"/>
    <w:rsid w:val="00ED6A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ED6A4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D6A4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D6A4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ED6A4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D6A44"/>
    <w:rPr>
      <w:rFonts w:ascii="Times New Roman" w:eastAsia="Times New Roman" w:hAnsi="Times New Roman" w:cs="Times New Roman"/>
      <w:sz w:val="24"/>
      <w:szCs w:val="24"/>
    </w:rPr>
  </w:style>
  <w:style w:type="table" w:customStyle="1" w:styleId="TableGrid4">
    <w:name w:val="Table Grid4"/>
    <w:basedOn w:val="TableNormal"/>
    <w:next w:val="TableGrid"/>
    <w:rsid w:val="00ED6A4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D6A44"/>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D6A4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D6A44"/>
    <w:rPr>
      <w:rFonts w:ascii="Tahoma" w:eastAsia="Times New Roman" w:hAnsi="Tahoma" w:cs="Tahoma"/>
      <w:sz w:val="16"/>
      <w:szCs w:val="16"/>
    </w:rPr>
  </w:style>
  <w:style w:type="table" w:customStyle="1" w:styleId="TableGrid411">
    <w:name w:val="Table Grid411"/>
    <w:basedOn w:val="TableNormal"/>
    <w:uiPriority w:val="59"/>
    <w:rsid w:val="00ED6A44"/>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D6A4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8F648D"/>
  </w:style>
  <w:style w:type="table" w:customStyle="1" w:styleId="TableGrid7">
    <w:name w:val="Table Grid7"/>
    <w:basedOn w:val="TableNormal"/>
    <w:next w:val="TableGrid"/>
    <w:uiPriority w:val="59"/>
    <w:rsid w:val="003F56D1"/>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rsid w:val="00E12958"/>
  </w:style>
  <w:style w:type="table" w:customStyle="1" w:styleId="TableGrid8">
    <w:name w:val="Table Grid8"/>
    <w:basedOn w:val="TableNormal"/>
    <w:next w:val="TableGrid"/>
    <w:rsid w:val="00E129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1138">
      <w:bodyDiv w:val="1"/>
      <w:marLeft w:val="0"/>
      <w:marRight w:val="0"/>
      <w:marTop w:val="0"/>
      <w:marBottom w:val="0"/>
      <w:divBdr>
        <w:top w:val="none" w:sz="0" w:space="0" w:color="auto"/>
        <w:left w:val="none" w:sz="0" w:space="0" w:color="auto"/>
        <w:bottom w:val="none" w:sz="0" w:space="0" w:color="auto"/>
        <w:right w:val="none" w:sz="0" w:space="0" w:color="auto"/>
      </w:divBdr>
    </w:div>
    <w:div w:id="508447760">
      <w:bodyDiv w:val="1"/>
      <w:marLeft w:val="0"/>
      <w:marRight w:val="0"/>
      <w:marTop w:val="0"/>
      <w:marBottom w:val="0"/>
      <w:divBdr>
        <w:top w:val="none" w:sz="0" w:space="0" w:color="auto"/>
        <w:left w:val="none" w:sz="0" w:space="0" w:color="auto"/>
        <w:bottom w:val="none" w:sz="0" w:space="0" w:color="auto"/>
        <w:right w:val="none" w:sz="0" w:space="0" w:color="auto"/>
      </w:divBdr>
    </w:div>
    <w:div w:id="602684896">
      <w:bodyDiv w:val="1"/>
      <w:marLeft w:val="0"/>
      <w:marRight w:val="0"/>
      <w:marTop w:val="0"/>
      <w:marBottom w:val="0"/>
      <w:divBdr>
        <w:top w:val="none" w:sz="0" w:space="0" w:color="auto"/>
        <w:left w:val="none" w:sz="0" w:space="0" w:color="auto"/>
        <w:bottom w:val="none" w:sz="0" w:space="0" w:color="auto"/>
        <w:right w:val="none" w:sz="0" w:space="0" w:color="auto"/>
      </w:divBdr>
    </w:div>
    <w:div w:id="621496244">
      <w:bodyDiv w:val="1"/>
      <w:marLeft w:val="0"/>
      <w:marRight w:val="0"/>
      <w:marTop w:val="0"/>
      <w:marBottom w:val="0"/>
      <w:divBdr>
        <w:top w:val="none" w:sz="0" w:space="0" w:color="auto"/>
        <w:left w:val="none" w:sz="0" w:space="0" w:color="auto"/>
        <w:bottom w:val="none" w:sz="0" w:space="0" w:color="auto"/>
        <w:right w:val="none" w:sz="0" w:space="0" w:color="auto"/>
      </w:divBdr>
    </w:div>
    <w:div w:id="633410200">
      <w:bodyDiv w:val="1"/>
      <w:marLeft w:val="0"/>
      <w:marRight w:val="0"/>
      <w:marTop w:val="0"/>
      <w:marBottom w:val="0"/>
      <w:divBdr>
        <w:top w:val="none" w:sz="0" w:space="0" w:color="auto"/>
        <w:left w:val="none" w:sz="0" w:space="0" w:color="auto"/>
        <w:bottom w:val="none" w:sz="0" w:space="0" w:color="auto"/>
        <w:right w:val="none" w:sz="0" w:space="0" w:color="auto"/>
      </w:divBdr>
    </w:div>
    <w:div w:id="1037320200">
      <w:bodyDiv w:val="1"/>
      <w:marLeft w:val="0"/>
      <w:marRight w:val="0"/>
      <w:marTop w:val="0"/>
      <w:marBottom w:val="0"/>
      <w:divBdr>
        <w:top w:val="none" w:sz="0" w:space="0" w:color="auto"/>
        <w:left w:val="none" w:sz="0" w:space="0" w:color="auto"/>
        <w:bottom w:val="none" w:sz="0" w:space="0" w:color="auto"/>
        <w:right w:val="none" w:sz="0" w:space="0" w:color="auto"/>
      </w:divBdr>
    </w:div>
    <w:div w:id="1146052720">
      <w:bodyDiv w:val="1"/>
      <w:marLeft w:val="0"/>
      <w:marRight w:val="0"/>
      <w:marTop w:val="0"/>
      <w:marBottom w:val="0"/>
      <w:divBdr>
        <w:top w:val="none" w:sz="0" w:space="0" w:color="auto"/>
        <w:left w:val="none" w:sz="0" w:space="0" w:color="auto"/>
        <w:bottom w:val="none" w:sz="0" w:space="0" w:color="auto"/>
        <w:right w:val="none" w:sz="0" w:space="0" w:color="auto"/>
      </w:divBdr>
    </w:div>
    <w:div w:id="181352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1</Pages>
  <Words>12361</Words>
  <Characters>70461</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82657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56</cp:revision>
  <cp:lastPrinted>2017-10-01T16:07:00Z</cp:lastPrinted>
  <dcterms:created xsi:type="dcterms:W3CDTF">2016-03-17T12:28:00Z</dcterms:created>
  <dcterms:modified xsi:type="dcterms:W3CDTF">2018-10-20T17:08:00Z</dcterms:modified>
</cp:coreProperties>
</file>