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AC" w:rsidRDefault="004143AC" w:rsidP="00F33E57">
      <w:pP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</w:pPr>
    </w:p>
    <w:p w:rsidR="00150B44" w:rsidRPr="00F33E57" w:rsidRDefault="00F33E57" w:rsidP="00F33E57">
      <w:pPr>
        <w:jc w:val="center"/>
        <w:rPr>
          <w:b/>
          <w:bCs/>
          <w:rtl/>
          <w:lang w:bidi="ar-IQ"/>
        </w:rPr>
      </w:pPr>
      <w:r w:rsidRPr="00F33E57">
        <w:rPr>
          <w:rFonts w:hint="cs"/>
          <w:b/>
          <w:bCs/>
          <w:sz w:val="28"/>
          <w:szCs w:val="28"/>
          <w:rtl/>
          <w:lang w:bidi="ar-IQ"/>
        </w:rPr>
        <w:t>الرابع صباحي</w:t>
      </w:r>
      <w:r w:rsidRPr="00F33E57">
        <w:rPr>
          <w:b/>
          <w:bCs/>
          <w:sz w:val="28"/>
          <w:szCs w:val="28"/>
          <w:rtl/>
          <w:lang w:bidi="ar-IQ"/>
        </w:rPr>
        <w:tab/>
      </w:r>
      <w:r w:rsidR="00150B44" w:rsidRPr="00F33E57">
        <w:rPr>
          <w:b/>
          <w:bCs/>
          <w:sz w:val="28"/>
          <w:szCs w:val="28"/>
          <w:rtl/>
          <w:lang w:bidi="ar-IQ"/>
        </w:rPr>
        <w:t>شعبة (</w:t>
      </w:r>
      <w:r w:rsidR="00150B44" w:rsidRPr="00F33E57">
        <w:rPr>
          <w:rFonts w:hint="cs"/>
          <w:b/>
          <w:bCs/>
          <w:sz w:val="28"/>
          <w:szCs w:val="28"/>
          <w:rtl/>
          <w:lang w:bidi="ar-IQ"/>
        </w:rPr>
        <w:t>ج</w:t>
      </w:r>
      <w:r w:rsidR="00150B44" w:rsidRPr="00F33E57">
        <w:rPr>
          <w:b/>
          <w:bCs/>
          <w:sz w:val="28"/>
          <w:szCs w:val="28"/>
          <w:rtl/>
          <w:lang w:bidi="ar-IQ"/>
        </w:rPr>
        <w:t>)</w:t>
      </w:r>
    </w:p>
    <w:tbl>
      <w:tblPr>
        <w:bidiVisual/>
        <w:tblW w:w="4033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2801"/>
        <w:gridCol w:w="833"/>
      </w:tblGrid>
      <w:tr w:rsidR="00404F3F" w:rsidRPr="00FD4F69" w:rsidTr="00404F3F">
        <w:trPr>
          <w:trHeight w:val="405"/>
          <w:tblHeader/>
          <w:jc w:val="center"/>
        </w:trPr>
        <w:tc>
          <w:tcPr>
            <w:tcW w:w="399" w:type="dxa"/>
            <w:tcBorders>
              <w:top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404F3F" w:rsidRPr="00F33E57" w:rsidRDefault="00404F3F" w:rsidP="00D261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F33E5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2801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404F3F" w:rsidRPr="00F33E57" w:rsidRDefault="00404F3F" w:rsidP="00D261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F33E5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833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F3F" w:rsidRPr="00F33E57" w:rsidRDefault="00404F3F" w:rsidP="00D261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33E5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السعي 40</w:t>
            </w:r>
          </w:p>
        </w:tc>
      </w:tr>
      <w:tr w:rsidR="00404F3F" w:rsidRPr="00FD4F69" w:rsidTr="00404F3F">
        <w:trPr>
          <w:trHeight w:val="405"/>
          <w:jc w:val="center"/>
        </w:trPr>
        <w:tc>
          <w:tcPr>
            <w:tcW w:w="399" w:type="dxa"/>
            <w:tcBorders>
              <w:top w:val="single" w:sz="18" w:space="0" w:color="auto"/>
              <w:right w:val="single" w:sz="18" w:space="0" w:color="auto"/>
            </w:tcBorders>
          </w:tcPr>
          <w:p w:rsidR="00404F3F" w:rsidRPr="00FD4F69" w:rsidRDefault="00404F3F" w:rsidP="00150B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404F3F" w:rsidRPr="00FD4F69" w:rsidRDefault="00404F3F" w:rsidP="00D261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FD4F6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علي رسول ساهي</w:t>
            </w:r>
            <w:r w:rsidRPr="00FD4F69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عليوي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4F3F" w:rsidRPr="004143AC" w:rsidRDefault="00404F3F" w:rsidP="004143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37</w:t>
            </w:r>
          </w:p>
        </w:tc>
      </w:tr>
      <w:tr w:rsidR="00404F3F" w:rsidRPr="00FD4F69" w:rsidTr="00404F3F">
        <w:trPr>
          <w:trHeight w:val="405"/>
          <w:jc w:val="center"/>
        </w:trPr>
        <w:tc>
          <w:tcPr>
            <w:tcW w:w="399" w:type="dxa"/>
            <w:tcBorders>
              <w:right w:val="single" w:sz="18" w:space="0" w:color="auto"/>
            </w:tcBorders>
          </w:tcPr>
          <w:p w:rsidR="00404F3F" w:rsidRPr="00FD4F69" w:rsidRDefault="00404F3F" w:rsidP="00150B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404F3F" w:rsidRPr="00FD4F69" w:rsidRDefault="00404F3F" w:rsidP="00D261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FD4F6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علي رعد حسين توفيق </w:t>
            </w: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404F3F" w:rsidRPr="004143AC" w:rsidRDefault="00404F3F" w:rsidP="004143A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404F3F" w:rsidRPr="00FD4F69" w:rsidTr="00404F3F">
        <w:trPr>
          <w:trHeight w:val="405"/>
          <w:jc w:val="center"/>
        </w:trPr>
        <w:tc>
          <w:tcPr>
            <w:tcW w:w="399" w:type="dxa"/>
            <w:tcBorders>
              <w:right w:val="single" w:sz="18" w:space="0" w:color="auto"/>
            </w:tcBorders>
          </w:tcPr>
          <w:p w:rsidR="00404F3F" w:rsidRPr="00FD4F69" w:rsidRDefault="00404F3F" w:rsidP="00150B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404F3F" w:rsidRPr="00FD4F69" w:rsidRDefault="00404F3F" w:rsidP="00D261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FD4F6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علي عدنان بريج </w:t>
            </w:r>
            <w:r w:rsidRPr="00FD4F69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سلومي</w:t>
            </w: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404F3F" w:rsidRPr="004143AC" w:rsidRDefault="00404F3F" w:rsidP="00CA164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A164B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04F3F" w:rsidRPr="00FD4F69" w:rsidTr="00404F3F">
        <w:trPr>
          <w:trHeight w:val="405"/>
          <w:jc w:val="center"/>
        </w:trPr>
        <w:tc>
          <w:tcPr>
            <w:tcW w:w="399" w:type="dxa"/>
            <w:tcBorders>
              <w:right w:val="single" w:sz="18" w:space="0" w:color="auto"/>
            </w:tcBorders>
          </w:tcPr>
          <w:p w:rsidR="00404F3F" w:rsidRPr="00FD4F69" w:rsidRDefault="00404F3F" w:rsidP="00150B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404F3F" w:rsidRPr="00FD4F69" w:rsidRDefault="00404F3F" w:rsidP="00D261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D4F6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علي كاظم جمعة</w:t>
            </w:r>
            <w:r w:rsidRPr="00FD4F69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سعيد</w:t>
            </w: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404F3F" w:rsidRPr="004143AC" w:rsidRDefault="00404F3F" w:rsidP="004143A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404F3F" w:rsidRPr="00FD4F69" w:rsidTr="00404F3F">
        <w:trPr>
          <w:trHeight w:val="405"/>
          <w:jc w:val="center"/>
        </w:trPr>
        <w:tc>
          <w:tcPr>
            <w:tcW w:w="399" w:type="dxa"/>
            <w:tcBorders>
              <w:right w:val="single" w:sz="18" w:space="0" w:color="auto"/>
            </w:tcBorders>
          </w:tcPr>
          <w:p w:rsidR="00404F3F" w:rsidRPr="00FD4F69" w:rsidRDefault="00404F3F" w:rsidP="00150B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404F3F" w:rsidRPr="00FD4F69" w:rsidRDefault="00404F3F" w:rsidP="00D261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D4F6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عهد خليل ابراهيم</w:t>
            </w:r>
            <w:r w:rsidRPr="00FD4F69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جاسم</w:t>
            </w: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404F3F" w:rsidRPr="004143AC" w:rsidRDefault="00404F3F" w:rsidP="004143A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404F3F" w:rsidRPr="00FD4F69" w:rsidTr="00404F3F">
        <w:trPr>
          <w:trHeight w:val="405"/>
          <w:jc w:val="center"/>
        </w:trPr>
        <w:tc>
          <w:tcPr>
            <w:tcW w:w="399" w:type="dxa"/>
            <w:tcBorders>
              <w:right w:val="single" w:sz="18" w:space="0" w:color="auto"/>
            </w:tcBorders>
          </w:tcPr>
          <w:p w:rsidR="00404F3F" w:rsidRPr="00FD4F69" w:rsidRDefault="00404F3F" w:rsidP="00150B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404F3F" w:rsidRPr="00FD4F69" w:rsidRDefault="00404F3F" w:rsidP="00D261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FD4F6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غدير محمود عبد حسن</w:t>
            </w: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404F3F" w:rsidRPr="004143AC" w:rsidRDefault="00404F3F" w:rsidP="004143A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404F3F" w:rsidRPr="00FD4F69" w:rsidTr="00404F3F">
        <w:trPr>
          <w:trHeight w:val="405"/>
          <w:jc w:val="center"/>
        </w:trPr>
        <w:tc>
          <w:tcPr>
            <w:tcW w:w="399" w:type="dxa"/>
            <w:tcBorders>
              <w:right w:val="single" w:sz="18" w:space="0" w:color="auto"/>
            </w:tcBorders>
          </w:tcPr>
          <w:p w:rsidR="00404F3F" w:rsidRPr="00FD4F69" w:rsidRDefault="00404F3F" w:rsidP="00150B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404F3F" w:rsidRPr="00FD4F69" w:rsidRDefault="00404F3F" w:rsidP="00D261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FD4F6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غفران سمير تقي </w:t>
            </w:r>
            <w:r w:rsidRPr="00FD4F69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عبد الله</w:t>
            </w: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404F3F" w:rsidRPr="004143AC" w:rsidRDefault="00404F3F" w:rsidP="004143A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404F3F" w:rsidRPr="00FD4F69" w:rsidTr="00404F3F">
        <w:trPr>
          <w:trHeight w:val="405"/>
          <w:jc w:val="center"/>
        </w:trPr>
        <w:tc>
          <w:tcPr>
            <w:tcW w:w="399" w:type="dxa"/>
            <w:tcBorders>
              <w:right w:val="single" w:sz="18" w:space="0" w:color="auto"/>
            </w:tcBorders>
          </w:tcPr>
          <w:p w:rsidR="00404F3F" w:rsidRPr="00FD4F69" w:rsidRDefault="00404F3F" w:rsidP="00150B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404F3F" w:rsidRPr="00FD4F69" w:rsidRDefault="00404F3F" w:rsidP="00D261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D4F6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فاطمة اياد حسن</w:t>
            </w:r>
            <w:r w:rsidRPr="00FD4F69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عبد الامير</w:t>
            </w: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404F3F" w:rsidRPr="004143AC" w:rsidRDefault="00404F3F" w:rsidP="004143A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404F3F" w:rsidRPr="00FD4F69" w:rsidTr="00404F3F">
        <w:trPr>
          <w:trHeight w:val="405"/>
          <w:jc w:val="center"/>
        </w:trPr>
        <w:tc>
          <w:tcPr>
            <w:tcW w:w="399" w:type="dxa"/>
            <w:tcBorders>
              <w:right w:val="single" w:sz="18" w:space="0" w:color="auto"/>
            </w:tcBorders>
          </w:tcPr>
          <w:p w:rsidR="00404F3F" w:rsidRPr="00FD4F69" w:rsidRDefault="00404F3F" w:rsidP="00150B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404F3F" w:rsidRPr="00FD4F69" w:rsidRDefault="00404F3F" w:rsidP="00D261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FD4F6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كوثر جاسم مهدي عويد</w:t>
            </w: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404F3F" w:rsidRPr="004143AC" w:rsidRDefault="00404F3F" w:rsidP="004143A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404F3F" w:rsidRPr="00FD4F69" w:rsidTr="00404F3F">
        <w:trPr>
          <w:trHeight w:val="405"/>
          <w:jc w:val="center"/>
        </w:trPr>
        <w:tc>
          <w:tcPr>
            <w:tcW w:w="399" w:type="dxa"/>
            <w:tcBorders>
              <w:right w:val="single" w:sz="18" w:space="0" w:color="auto"/>
            </w:tcBorders>
          </w:tcPr>
          <w:p w:rsidR="00404F3F" w:rsidRPr="00FD4F69" w:rsidRDefault="00404F3F" w:rsidP="00150B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404F3F" w:rsidRPr="00FD4F69" w:rsidRDefault="00404F3F" w:rsidP="00D261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FD4F6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لميعة سعد علي طه</w:t>
            </w: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404F3F" w:rsidRPr="004143AC" w:rsidRDefault="00404F3F" w:rsidP="00CA164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CA164B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04F3F" w:rsidRPr="00FD4F69" w:rsidTr="00404F3F">
        <w:trPr>
          <w:trHeight w:val="405"/>
          <w:jc w:val="center"/>
        </w:trPr>
        <w:tc>
          <w:tcPr>
            <w:tcW w:w="399" w:type="dxa"/>
            <w:tcBorders>
              <w:right w:val="single" w:sz="18" w:space="0" w:color="auto"/>
            </w:tcBorders>
          </w:tcPr>
          <w:p w:rsidR="00404F3F" w:rsidRPr="00FD4F69" w:rsidRDefault="00404F3F" w:rsidP="00150B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404F3F" w:rsidRPr="00FD4F69" w:rsidRDefault="00404F3F" w:rsidP="00D261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FD4F6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ليث كاظم خضير خريبط</w:t>
            </w: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404F3F" w:rsidRPr="004143AC" w:rsidRDefault="00404F3F" w:rsidP="004143A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404F3F" w:rsidRPr="00FD4F69" w:rsidTr="00404F3F">
        <w:trPr>
          <w:trHeight w:val="405"/>
          <w:jc w:val="center"/>
        </w:trPr>
        <w:tc>
          <w:tcPr>
            <w:tcW w:w="399" w:type="dxa"/>
            <w:tcBorders>
              <w:right w:val="single" w:sz="18" w:space="0" w:color="auto"/>
            </w:tcBorders>
          </w:tcPr>
          <w:p w:rsidR="00404F3F" w:rsidRPr="00FD4F69" w:rsidRDefault="00404F3F" w:rsidP="00150B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404F3F" w:rsidRPr="00FD4F69" w:rsidRDefault="00404F3F" w:rsidP="00D261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D4F6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محمد احمد رشيد محمد</w:t>
            </w: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404F3F" w:rsidRPr="004143AC" w:rsidRDefault="00404F3F" w:rsidP="00B62F9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404F3F" w:rsidRPr="00FD4F69" w:rsidTr="00404F3F">
        <w:trPr>
          <w:trHeight w:val="405"/>
          <w:jc w:val="center"/>
        </w:trPr>
        <w:tc>
          <w:tcPr>
            <w:tcW w:w="399" w:type="dxa"/>
            <w:tcBorders>
              <w:right w:val="single" w:sz="18" w:space="0" w:color="auto"/>
            </w:tcBorders>
          </w:tcPr>
          <w:p w:rsidR="00404F3F" w:rsidRPr="00FD4F69" w:rsidRDefault="00404F3F" w:rsidP="00150B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404F3F" w:rsidRPr="00FD4F69" w:rsidRDefault="00404F3F" w:rsidP="00D261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D4F6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محمد حسن خالد شوكة</w:t>
            </w: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404F3F" w:rsidRPr="004143AC" w:rsidRDefault="00404F3F" w:rsidP="004143A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404F3F" w:rsidRPr="00FD4F69" w:rsidTr="00404F3F">
        <w:trPr>
          <w:trHeight w:val="405"/>
          <w:jc w:val="center"/>
        </w:trPr>
        <w:tc>
          <w:tcPr>
            <w:tcW w:w="399" w:type="dxa"/>
            <w:tcBorders>
              <w:right w:val="single" w:sz="18" w:space="0" w:color="auto"/>
            </w:tcBorders>
          </w:tcPr>
          <w:p w:rsidR="00404F3F" w:rsidRPr="00FD4F69" w:rsidRDefault="00404F3F" w:rsidP="00150B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404F3F" w:rsidRPr="00FD4F69" w:rsidRDefault="00404F3F" w:rsidP="00D261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FD4F6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محمد سعد جاسم حسن</w:t>
            </w: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404F3F" w:rsidRPr="004143AC" w:rsidRDefault="00404F3F" w:rsidP="004143A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404F3F" w:rsidRPr="00FD4F69" w:rsidTr="00404F3F">
        <w:trPr>
          <w:trHeight w:val="405"/>
          <w:jc w:val="center"/>
        </w:trPr>
        <w:tc>
          <w:tcPr>
            <w:tcW w:w="399" w:type="dxa"/>
            <w:tcBorders>
              <w:right w:val="single" w:sz="18" w:space="0" w:color="auto"/>
            </w:tcBorders>
          </w:tcPr>
          <w:p w:rsidR="00404F3F" w:rsidRPr="00FD4F69" w:rsidRDefault="00404F3F" w:rsidP="00150B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404F3F" w:rsidRPr="00FD4F69" w:rsidRDefault="00404F3F" w:rsidP="00D261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FD4F6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محمد سعيد جودة فتان</w:t>
            </w: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404F3F" w:rsidRPr="004143AC" w:rsidRDefault="00404F3F" w:rsidP="004143A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404F3F" w:rsidRPr="00FD4F69" w:rsidTr="00404F3F">
        <w:trPr>
          <w:trHeight w:val="405"/>
          <w:jc w:val="center"/>
        </w:trPr>
        <w:tc>
          <w:tcPr>
            <w:tcW w:w="399" w:type="dxa"/>
            <w:tcBorders>
              <w:right w:val="single" w:sz="18" w:space="0" w:color="auto"/>
            </w:tcBorders>
          </w:tcPr>
          <w:p w:rsidR="00404F3F" w:rsidRPr="00FD4F69" w:rsidRDefault="00404F3F" w:rsidP="00150B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404F3F" w:rsidRPr="00FD4F69" w:rsidRDefault="00404F3F" w:rsidP="00D261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FD4F6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محمد سليم جاسب</w:t>
            </w: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404F3F" w:rsidRPr="004143AC" w:rsidRDefault="00404F3F" w:rsidP="004143A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</w:tr>
      <w:tr w:rsidR="00404F3F" w:rsidRPr="00FD4F69" w:rsidTr="00404F3F">
        <w:trPr>
          <w:trHeight w:val="405"/>
          <w:jc w:val="center"/>
        </w:trPr>
        <w:tc>
          <w:tcPr>
            <w:tcW w:w="399" w:type="dxa"/>
            <w:tcBorders>
              <w:right w:val="single" w:sz="18" w:space="0" w:color="auto"/>
            </w:tcBorders>
          </w:tcPr>
          <w:p w:rsidR="00404F3F" w:rsidRPr="00FD4F69" w:rsidRDefault="00404F3F" w:rsidP="00150B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404F3F" w:rsidRPr="00FD4F69" w:rsidRDefault="00404F3F" w:rsidP="00D261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D4F6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محمد عبدالرضا سلمان لفته</w:t>
            </w: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404F3F" w:rsidRPr="004143AC" w:rsidRDefault="00404F3F" w:rsidP="004143A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04F3F" w:rsidRPr="00FD4F69" w:rsidTr="00404F3F">
        <w:trPr>
          <w:trHeight w:val="405"/>
          <w:jc w:val="center"/>
        </w:trPr>
        <w:tc>
          <w:tcPr>
            <w:tcW w:w="399" w:type="dxa"/>
            <w:tcBorders>
              <w:right w:val="single" w:sz="18" w:space="0" w:color="auto"/>
            </w:tcBorders>
          </w:tcPr>
          <w:p w:rsidR="00404F3F" w:rsidRPr="00FD4F69" w:rsidRDefault="00404F3F" w:rsidP="00150B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404F3F" w:rsidRPr="00FD4F69" w:rsidRDefault="00404F3F" w:rsidP="00D261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D4F6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محمد مبدر حميد حمود</w:t>
            </w: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404F3F" w:rsidRPr="004143AC" w:rsidRDefault="00404F3F" w:rsidP="00B62F9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04F3F" w:rsidRPr="00FD4F69" w:rsidTr="00404F3F">
        <w:trPr>
          <w:trHeight w:val="405"/>
          <w:jc w:val="center"/>
        </w:trPr>
        <w:tc>
          <w:tcPr>
            <w:tcW w:w="399" w:type="dxa"/>
            <w:tcBorders>
              <w:right w:val="single" w:sz="18" w:space="0" w:color="auto"/>
            </w:tcBorders>
          </w:tcPr>
          <w:p w:rsidR="00404F3F" w:rsidRPr="00FD4F69" w:rsidRDefault="00404F3F" w:rsidP="00150B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404F3F" w:rsidRPr="00FD4F69" w:rsidRDefault="00404F3F" w:rsidP="00D261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D4F6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مرتضى حسين ضياء </w:t>
            </w:r>
            <w:r w:rsidRPr="00FD4F69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مبارك</w:t>
            </w: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404F3F" w:rsidRPr="004143AC" w:rsidRDefault="00404F3F" w:rsidP="004143A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04F3F" w:rsidRPr="00FD4F69" w:rsidTr="00404F3F">
        <w:trPr>
          <w:trHeight w:val="405"/>
          <w:jc w:val="center"/>
        </w:trPr>
        <w:tc>
          <w:tcPr>
            <w:tcW w:w="399" w:type="dxa"/>
            <w:tcBorders>
              <w:right w:val="single" w:sz="18" w:space="0" w:color="auto"/>
            </w:tcBorders>
          </w:tcPr>
          <w:p w:rsidR="00404F3F" w:rsidRPr="00FD4F69" w:rsidRDefault="00404F3F" w:rsidP="00150B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404F3F" w:rsidRPr="00FD4F69" w:rsidRDefault="00404F3F" w:rsidP="00D261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D4F6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مصطفى عباس علي موسى</w:t>
            </w: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404F3F" w:rsidRPr="004143AC" w:rsidRDefault="00CA164B" w:rsidP="00B62F9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404F3F" w:rsidRPr="00FD4F69" w:rsidTr="00404F3F">
        <w:trPr>
          <w:trHeight w:val="405"/>
          <w:jc w:val="center"/>
        </w:trPr>
        <w:tc>
          <w:tcPr>
            <w:tcW w:w="399" w:type="dxa"/>
            <w:tcBorders>
              <w:right w:val="single" w:sz="18" w:space="0" w:color="auto"/>
            </w:tcBorders>
          </w:tcPr>
          <w:p w:rsidR="00404F3F" w:rsidRPr="00FD4F69" w:rsidRDefault="00404F3F" w:rsidP="00150B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404F3F" w:rsidRPr="00FD4F69" w:rsidRDefault="00404F3F" w:rsidP="00D261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FD4F6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مصطفى عمار عادل</w:t>
            </w: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404F3F" w:rsidRPr="004143AC" w:rsidRDefault="00404F3F" w:rsidP="004143A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404F3F" w:rsidRPr="00FD4F69" w:rsidTr="00404F3F">
        <w:trPr>
          <w:trHeight w:val="405"/>
          <w:jc w:val="center"/>
        </w:trPr>
        <w:tc>
          <w:tcPr>
            <w:tcW w:w="399" w:type="dxa"/>
            <w:tcBorders>
              <w:right w:val="single" w:sz="18" w:space="0" w:color="auto"/>
            </w:tcBorders>
          </w:tcPr>
          <w:p w:rsidR="00404F3F" w:rsidRPr="00FD4F69" w:rsidRDefault="00404F3F" w:rsidP="00150B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404F3F" w:rsidRPr="00FD4F69" w:rsidRDefault="00404F3F" w:rsidP="00D261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FD4F6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منتظر علي محمود محمد </w:t>
            </w: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404F3F" w:rsidRPr="004143AC" w:rsidRDefault="00404F3F" w:rsidP="004143A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404F3F" w:rsidRPr="00FD4F69" w:rsidTr="00404F3F">
        <w:trPr>
          <w:trHeight w:val="405"/>
          <w:jc w:val="center"/>
        </w:trPr>
        <w:tc>
          <w:tcPr>
            <w:tcW w:w="399" w:type="dxa"/>
            <w:tcBorders>
              <w:right w:val="single" w:sz="18" w:space="0" w:color="auto"/>
            </w:tcBorders>
          </w:tcPr>
          <w:p w:rsidR="00404F3F" w:rsidRPr="00FD4F69" w:rsidRDefault="00404F3F" w:rsidP="00150B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404F3F" w:rsidRPr="00FD4F69" w:rsidRDefault="00404F3F" w:rsidP="00D261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FD4F6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نبأ رافد محمد عبد الرزاق</w:t>
            </w: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404F3F" w:rsidRPr="004143AC" w:rsidRDefault="00404F3F" w:rsidP="004143A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404F3F" w:rsidRPr="00FD4F69" w:rsidTr="00404F3F">
        <w:trPr>
          <w:trHeight w:val="405"/>
          <w:jc w:val="center"/>
        </w:trPr>
        <w:tc>
          <w:tcPr>
            <w:tcW w:w="399" w:type="dxa"/>
            <w:tcBorders>
              <w:right w:val="single" w:sz="18" w:space="0" w:color="auto"/>
            </w:tcBorders>
          </w:tcPr>
          <w:p w:rsidR="00404F3F" w:rsidRPr="00FD4F69" w:rsidRDefault="00404F3F" w:rsidP="00150B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404F3F" w:rsidRPr="00FD4F69" w:rsidRDefault="00404F3F" w:rsidP="00D261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D4F6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نمير عبد الرزاق علي سلمان</w:t>
            </w: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404F3F" w:rsidRPr="004143AC" w:rsidRDefault="00404F3F" w:rsidP="004143A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404F3F" w:rsidRPr="00FD4F69" w:rsidTr="00404F3F">
        <w:trPr>
          <w:trHeight w:val="405"/>
          <w:jc w:val="center"/>
        </w:trPr>
        <w:tc>
          <w:tcPr>
            <w:tcW w:w="399" w:type="dxa"/>
            <w:tcBorders>
              <w:right w:val="single" w:sz="18" w:space="0" w:color="auto"/>
            </w:tcBorders>
          </w:tcPr>
          <w:p w:rsidR="00404F3F" w:rsidRPr="00FD4F69" w:rsidRDefault="00404F3F" w:rsidP="00150B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404F3F" w:rsidRPr="00FD4F69" w:rsidRDefault="00404F3F" w:rsidP="00D261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D4F6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نور حسن عبد السادة صالح</w:t>
            </w: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404F3F" w:rsidRPr="004143AC" w:rsidRDefault="00404F3F" w:rsidP="004143A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404F3F" w:rsidRPr="00FD4F69" w:rsidTr="00404F3F">
        <w:trPr>
          <w:trHeight w:val="405"/>
          <w:jc w:val="center"/>
        </w:trPr>
        <w:tc>
          <w:tcPr>
            <w:tcW w:w="399" w:type="dxa"/>
            <w:tcBorders>
              <w:right w:val="single" w:sz="18" w:space="0" w:color="auto"/>
            </w:tcBorders>
          </w:tcPr>
          <w:p w:rsidR="00404F3F" w:rsidRPr="00FD4F69" w:rsidRDefault="00404F3F" w:rsidP="00150B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404F3F" w:rsidRPr="00FD4F69" w:rsidRDefault="00404F3F" w:rsidP="00D261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FD4F6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نور سعد عناد جاسم</w:t>
            </w: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404F3F" w:rsidRPr="004143AC" w:rsidRDefault="00404F3F" w:rsidP="004143A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404F3F" w:rsidRPr="00FD4F69" w:rsidTr="00404F3F">
        <w:trPr>
          <w:trHeight w:val="405"/>
          <w:jc w:val="center"/>
        </w:trPr>
        <w:tc>
          <w:tcPr>
            <w:tcW w:w="399" w:type="dxa"/>
            <w:tcBorders>
              <w:right w:val="single" w:sz="18" w:space="0" w:color="auto"/>
            </w:tcBorders>
          </w:tcPr>
          <w:p w:rsidR="00404F3F" w:rsidRPr="00FD4F69" w:rsidRDefault="00404F3F" w:rsidP="00150B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404F3F" w:rsidRPr="00FD4F69" w:rsidRDefault="00404F3F" w:rsidP="00D261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FD4F6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نور عقيل حمزة </w:t>
            </w:r>
            <w:r w:rsidRPr="00FD4F69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حسن</w:t>
            </w: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404F3F" w:rsidRPr="004143AC" w:rsidRDefault="00404F3F" w:rsidP="004143A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404F3F" w:rsidRPr="00FD4F69" w:rsidTr="00404F3F">
        <w:trPr>
          <w:trHeight w:val="405"/>
          <w:jc w:val="center"/>
        </w:trPr>
        <w:tc>
          <w:tcPr>
            <w:tcW w:w="399" w:type="dxa"/>
            <w:tcBorders>
              <w:right w:val="single" w:sz="18" w:space="0" w:color="auto"/>
            </w:tcBorders>
          </w:tcPr>
          <w:p w:rsidR="00404F3F" w:rsidRPr="00FD4F69" w:rsidRDefault="00404F3F" w:rsidP="00150B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404F3F" w:rsidRPr="00FD4F69" w:rsidRDefault="00404F3F" w:rsidP="00D261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FD4F6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هدير جبار سلمان عبد الله</w:t>
            </w: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404F3F" w:rsidRPr="004143AC" w:rsidRDefault="00404F3F" w:rsidP="004143A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04F3F" w:rsidRPr="00FD4F69" w:rsidTr="00404F3F">
        <w:trPr>
          <w:trHeight w:val="405"/>
          <w:jc w:val="center"/>
        </w:trPr>
        <w:tc>
          <w:tcPr>
            <w:tcW w:w="399" w:type="dxa"/>
            <w:tcBorders>
              <w:right w:val="single" w:sz="18" w:space="0" w:color="auto"/>
            </w:tcBorders>
          </w:tcPr>
          <w:p w:rsidR="00404F3F" w:rsidRPr="00FD4F69" w:rsidRDefault="00404F3F" w:rsidP="00150B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404F3F" w:rsidRPr="00FD4F69" w:rsidRDefault="00404F3F" w:rsidP="00D261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FD4F6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هديل عبد الحسين حمود</w:t>
            </w: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404F3F" w:rsidRPr="004143AC" w:rsidRDefault="00404F3F" w:rsidP="004143A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404F3F" w:rsidRPr="00FD4F69" w:rsidTr="00404F3F">
        <w:trPr>
          <w:trHeight w:val="405"/>
          <w:jc w:val="center"/>
        </w:trPr>
        <w:tc>
          <w:tcPr>
            <w:tcW w:w="399" w:type="dxa"/>
            <w:tcBorders>
              <w:right w:val="single" w:sz="18" w:space="0" w:color="auto"/>
            </w:tcBorders>
          </w:tcPr>
          <w:p w:rsidR="00404F3F" w:rsidRPr="00FD4F69" w:rsidRDefault="00404F3F" w:rsidP="00150B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404F3F" w:rsidRPr="00FD4F69" w:rsidRDefault="00404F3F" w:rsidP="00D261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FD4F6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وسن عباس عبد عباس</w:t>
            </w: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404F3F" w:rsidRPr="004143AC" w:rsidRDefault="00404F3F" w:rsidP="004143A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404F3F" w:rsidRPr="00FD4F69" w:rsidTr="00404F3F">
        <w:trPr>
          <w:trHeight w:val="405"/>
          <w:jc w:val="center"/>
        </w:trPr>
        <w:tc>
          <w:tcPr>
            <w:tcW w:w="399" w:type="dxa"/>
            <w:tcBorders>
              <w:right w:val="single" w:sz="18" w:space="0" w:color="auto"/>
            </w:tcBorders>
          </w:tcPr>
          <w:p w:rsidR="00404F3F" w:rsidRPr="00FD4F69" w:rsidRDefault="00404F3F" w:rsidP="00150B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404F3F" w:rsidRPr="00FD4F69" w:rsidRDefault="00404F3F" w:rsidP="00D261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FD4F6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ياسمين علي كريدي</w:t>
            </w:r>
            <w:r w:rsidRPr="00FD4F69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حسن</w:t>
            </w: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404F3F" w:rsidRPr="004143AC" w:rsidRDefault="00404F3F" w:rsidP="00157D74">
            <w:pPr>
              <w:bidi w:val="0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404F3F" w:rsidRPr="00FD4F69" w:rsidTr="00404F3F">
        <w:trPr>
          <w:trHeight w:val="405"/>
          <w:jc w:val="center"/>
        </w:trPr>
        <w:tc>
          <w:tcPr>
            <w:tcW w:w="399" w:type="dxa"/>
            <w:tcBorders>
              <w:right w:val="single" w:sz="18" w:space="0" w:color="auto"/>
            </w:tcBorders>
          </w:tcPr>
          <w:p w:rsidR="00404F3F" w:rsidRPr="00FD4F69" w:rsidRDefault="00404F3F" w:rsidP="00150B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404F3F" w:rsidRPr="00FD4F69" w:rsidRDefault="00404F3F" w:rsidP="00D261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FD4F6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يحيى محمد علي عفات</w:t>
            </w: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404F3F" w:rsidRPr="004143AC" w:rsidRDefault="00404F3F" w:rsidP="004143A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</w:tbl>
    <w:p w:rsidR="004143AC" w:rsidRDefault="004143AC">
      <w:pPr>
        <w:rPr>
          <w:rFonts w:hint="cs"/>
          <w:sz w:val="18"/>
          <w:szCs w:val="18"/>
          <w:lang w:bidi="ar-IQ"/>
        </w:rPr>
      </w:pPr>
      <w:bookmarkStart w:id="0" w:name="_GoBack"/>
      <w:bookmarkEnd w:id="0"/>
    </w:p>
    <w:p w:rsidR="004143AC" w:rsidRPr="004143AC" w:rsidRDefault="004143AC" w:rsidP="004143AC">
      <w:pPr>
        <w:rPr>
          <w:sz w:val="18"/>
          <w:szCs w:val="18"/>
          <w:lang w:bidi="ar-IQ"/>
        </w:rPr>
      </w:pPr>
    </w:p>
    <w:p w:rsidR="004143AC" w:rsidRDefault="004143AC" w:rsidP="004143AC">
      <w:pPr>
        <w:rPr>
          <w:sz w:val="18"/>
          <w:szCs w:val="18"/>
          <w:lang w:bidi="ar-IQ"/>
        </w:rPr>
      </w:pPr>
    </w:p>
    <w:p w:rsidR="00150B44" w:rsidRPr="004143AC" w:rsidRDefault="004143AC" w:rsidP="004143AC">
      <w:pPr>
        <w:tabs>
          <w:tab w:val="left" w:pos="926"/>
        </w:tabs>
        <w:rPr>
          <w:sz w:val="18"/>
          <w:szCs w:val="18"/>
          <w:lang w:bidi="ar-IQ"/>
        </w:rPr>
      </w:pPr>
      <w:r>
        <w:rPr>
          <w:sz w:val="18"/>
          <w:szCs w:val="18"/>
          <w:rtl/>
          <w:lang w:bidi="ar-IQ"/>
        </w:rPr>
        <w:tab/>
      </w:r>
    </w:p>
    <w:sectPr w:rsidR="00150B44" w:rsidRPr="004143AC" w:rsidSect="00130B03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B1" w:rsidRDefault="00A610B1" w:rsidP="00862211">
      <w:pPr>
        <w:spacing w:after="0" w:line="240" w:lineRule="auto"/>
      </w:pPr>
      <w:r>
        <w:separator/>
      </w:r>
    </w:p>
  </w:endnote>
  <w:endnote w:type="continuationSeparator" w:id="0">
    <w:p w:rsidR="00A610B1" w:rsidRDefault="00A610B1" w:rsidP="0086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B1" w:rsidRDefault="00A610B1" w:rsidP="00862211">
      <w:pPr>
        <w:spacing w:after="0" w:line="240" w:lineRule="auto"/>
      </w:pPr>
      <w:r>
        <w:separator/>
      </w:r>
    </w:p>
  </w:footnote>
  <w:footnote w:type="continuationSeparator" w:id="0">
    <w:p w:rsidR="00A610B1" w:rsidRDefault="00A610B1" w:rsidP="0086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1E" w:rsidRPr="00862211" w:rsidRDefault="00D2611E" w:rsidP="00862211">
    <w:pPr>
      <w:pStyle w:val="Header"/>
      <w:rPr>
        <w:rFonts w:asciiTheme="majorBidi" w:hAnsiTheme="majorBidi" w:cstheme="majorBidi"/>
        <w:b/>
        <w:bCs/>
        <w:sz w:val="28"/>
        <w:szCs w:val="28"/>
        <w:rtl/>
        <w:lang w:bidi="ar-IQ"/>
      </w:rPr>
    </w:pPr>
    <w:r w:rsidRPr="00862211">
      <w:rPr>
        <w:rFonts w:asciiTheme="majorBidi" w:hAnsiTheme="majorBidi" w:cstheme="majorBidi" w:hint="cs"/>
        <w:b/>
        <w:bCs/>
        <w:sz w:val="28"/>
        <w:szCs w:val="28"/>
        <w:rtl/>
        <w:lang w:bidi="ar-IQ"/>
      </w:rPr>
      <w:t>كلية الادارة والاقتصاد............................................................................قسم المحاسبة /الدراسة الصباحية</w:t>
    </w:r>
  </w:p>
  <w:p w:rsidR="00D2611E" w:rsidRPr="00862211" w:rsidRDefault="00D2611E" w:rsidP="00862211">
    <w:pPr>
      <w:pStyle w:val="Header"/>
      <w:jc w:val="center"/>
      <w:rPr>
        <w:rFonts w:asciiTheme="majorBidi" w:hAnsiTheme="majorBidi" w:cstheme="majorBidi"/>
        <w:b/>
        <w:bCs/>
        <w:sz w:val="28"/>
        <w:szCs w:val="28"/>
        <w:rtl/>
        <w:lang w:bidi="ar-IQ"/>
      </w:rPr>
    </w:pPr>
    <w:r w:rsidRPr="00862211">
      <w:rPr>
        <w:rFonts w:asciiTheme="majorBidi" w:hAnsiTheme="majorBidi" w:cstheme="majorBidi" w:hint="cs"/>
        <w:b/>
        <w:bCs/>
        <w:sz w:val="28"/>
        <w:szCs w:val="28"/>
        <w:rtl/>
        <w:lang w:bidi="ar-IQ"/>
      </w:rPr>
      <w:t>فوائم الاساس للعام الدراسي 2018/ 2019</w:t>
    </w:r>
  </w:p>
  <w:p w:rsidR="00D2611E" w:rsidRPr="00862211" w:rsidRDefault="00D2611E" w:rsidP="00862211">
    <w:pPr>
      <w:pStyle w:val="Header"/>
      <w:jc w:val="center"/>
      <w:rPr>
        <w:rFonts w:asciiTheme="majorBidi" w:hAnsiTheme="majorBidi" w:cstheme="majorBidi"/>
        <w:b/>
        <w:bCs/>
        <w:sz w:val="28"/>
        <w:szCs w:val="28"/>
        <w:lang w:bidi="ar-IQ"/>
      </w:rPr>
    </w:pPr>
    <w:r w:rsidRPr="00862211">
      <w:rPr>
        <w:rFonts w:asciiTheme="majorBidi" w:hAnsiTheme="majorBidi" w:cstheme="majorBidi" w:hint="cs"/>
        <w:b/>
        <w:bCs/>
        <w:sz w:val="28"/>
        <w:szCs w:val="28"/>
        <w:rtl/>
        <w:lang w:bidi="ar-IQ"/>
      </w:rPr>
      <w:t>المرحلة الرابعة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57B"/>
    <w:multiLevelType w:val="hybridMultilevel"/>
    <w:tmpl w:val="E93AD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001377"/>
    <w:multiLevelType w:val="hybridMultilevel"/>
    <w:tmpl w:val="E93AD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C65743"/>
    <w:multiLevelType w:val="hybridMultilevel"/>
    <w:tmpl w:val="E93AD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065233"/>
    <w:multiLevelType w:val="hybridMultilevel"/>
    <w:tmpl w:val="E93AD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DE552C"/>
    <w:multiLevelType w:val="hybridMultilevel"/>
    <w:tmpl w:val="E93AD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018"/>
    <w:rsid w:val="00001C86"/>
    <w:rsid w:val="000D39FC"/>
    <w:rsid w:val="001175D8"/>
    <w:rsid w:val="00130B03"/>
    <w:rsid w:val="00145E7D"/>
    <w:rsid w:val="00150B44"/>
    <w:rsid w:val="00157D74"/>
    <w:rsid w:val="002114C9"/>
    <w:rsid w:val="00283063"/>
    <w:rsid w:val="00293289"/>
    <w:rsid w:val="0032604D"/>
    <w:rsid w:val="00331ACC"/>
    <w:rsid w:val="00334CD3"/>
    <w:rsid w:val="00404F3F"/>
    <w:rsid w:val="0040608B"/>
    <w:rsid w:val="004143AC"/>
    <w:rsid w:val="00426827"/>
    <w:rsid w:val="00446CD6"/>
    <w:rsid w:val="00512D98"/>
    <w:rsid w:val="00513C74"/>
    <w:rsid w:val="0052189F"/>
    <w:rsid w:val="00580EF2"/>
    <w:rsid w:val="00595AAF"/>
    <w:rsid w:val="00603795"/>
    <w:rsid w:val="006056D5"/>
    <w:rsid w:val="006C4018"/>
    <w:rsid w:val="007B23C6"/>
    <w:rsid w:val="00801417"/>
    <w:rsid w:val="00821B87"/>
    <w:rsid w:val="00862211"/>
    <w:rsid w:val="008C5C74"/>
    <w:rsid w:val="009A1775"/>
    <w:rsid w:val="00A23291"/>
    <w:rsid w:val="00A57756"/>
    <w:rsid w:val="00A610B1"/>
    <w:rsid w:val="00A67D24"/>
    <w:rsid w:val="00A76111"/>
    <w:rsid w:val="00B017CF"/>
    <w:rsid w:val="00B353B5"/>
    <w:rsid w:val="00B62F9C"/>
    <w:rsid w:val="00B92308"/>
    <w:rsid w:val="00BA2B0D"/>
    <w:rsid w:val="00BB1517"/>
    <w:rsid w:val="00C26EE0"/>
    <w:rsid w:val="00CA164B"/>
    <w:rsid w:val="00CE62BE"/>
    <w:rsid w:val="00D14768"/>
    <w:rsid w:val="00D2611E"/>
    <w:rsid w:val="00D5792A"/>
    <w:rsid w:val="00D6667B"/>
    <w:rsid w:val="00DB08D7"/>
    <w:rsid w:val="00E036A6"/>
    <w:rsid w:val="00E121B5"/>
    <w:rsid w:val="00E30B8D"/>
    <w:rsid w:val="00E36A85"/>
    <w:rsid w:val="00E63D7A"/>
    <w:rsid w:val="00E711A7"/>
    <w:rsid w:val="00E72018"/>
    <w:rsid w:val="00ED56D2"/>
    <w:rsid w:val="00F33E57"/>
    <w:rsid w:val="00F74089"/>
    <w:rsid w:val="00FD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2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211"/>
  </w:style>
  <w:style w:type="paragraph" w:styleId="Footer">
    <w:name w:val="footer"/>
    <w:basedOn w:val="Normal"/>
    <w:link w:val="FooterChar"/>
    <w:uiPriority w:val="99"/>
    <w:unhideWhenUsed/>
    <w:rsid w:val="008622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211"/>
  </w:style>
  <w:style w:type="paragraph" w:styleId="NoSpacing">
    <w:name w:val="No Spacing"/>
    <w:uiPriority w:val="1"/>
    <w:qFormat/>
    <w:rsid w:val="00F33E57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DR.Ahmed Saker 2o1O</cp:lastModifiedBy>
  <cp:revision>61</cp:revision>
  <dcterms:created xsi:type="dcterms:W3CDTF">2018-11-05T05:22:00Z</dcterms:created>
  <dcterms:modified xsi:type="dcterms:W3CDTF">2019-01-19T16:13:00Z</dcterms:modified>
</cp:coreProperties>
</file>