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FA" w:rsidRDefault="007510FA" w:rsidP="0010665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6221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شعبة (أ)</w:t>
      </w:r>
    </w:p>
    <w:p w:rsidR="00B7270F" w:rsidRPr="00862211" w:rsidRDefault="00B7270F" w:rsidP="0010665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bidiVisual/>
        <w:tblW w:w="3891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2801"/>
        <w:gridCol w:w="714"/>
      </w:tblGrid>
      <w:tr w:rsidR="00B247CF" w:rsidRPr="00862211" w:rsidTr="00B247CF">
        <w:trPr>
          <w:trHeight w:val="405"/>
          <w:tblHeader/>
          <w:jc w:val="center"/>
        </w:trPr>
        <w:tc>
          <w:tcPr>
            <w:tcW w:w="376" w:type="dxa"/>
            <w:tcBorders>
              <w:top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B247CF" w:rsidRPr="00BB1517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BB151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801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B1517" w:rsidRDefault="00B247CF" w:rsidP="004264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BB151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714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7CF" w:rsidRPr="00BB1517" w:rsidRDefault="00B247CF" w:rsidP="004264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السعي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top w:val="single" w:sz="18" w:space="0" w:color="auto"/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احمد تحسين علي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28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B247CF" w:rsidRPr="005852D3" w:rsidRDefault="00B247CF" w:rsidP="0042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احمد حسين جار الله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علي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26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احمد حميد مظلوم حسن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احمد عدنان يحي مهدي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3D32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  <w:r w:rsidR="003D3271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احمد وحيد ثاني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3D3271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اسماء سعدون عبيد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3D3271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5852D3" w:rsidRDefault="00B247CF" w:rsidP="0042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اسيه ميثم عباس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سليم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28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5852D3" w:rsidRDefault="00B247CF" w:rsidP="0042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افتخار شعبان ابراهيم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نعمان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امجد عبد الهادي مجيد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3D3271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امير زيدان خلف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0217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ايات عبدالامير سعدون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B247CF" w:rsidRPr="005852D3" w:rsidRDefault="00B247CF" w:rsidP="0042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اياد عباس حسن 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35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B247CF" w:rsidRPr="005852D3" w:rsidRDefault="00B247CF" w:rsidP="0042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اية عماد جبار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عماد حنتوش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اية كامل نوري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ابراهيم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3D32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3D3271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ايلاف علي حسن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3D327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</w:t>
            </w:r>
            <w:r w:rsidR="003D3271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ايمن اكرم محمد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DD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DD7A10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5852D3" w:rsidRDefault="00B247CF" w:rsidP="0042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بلال عدنان جواد 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29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B247CF" w:rsidRPr="005852D3" w:rsidRDefault="00B247CF" w:rsidP="0042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الحسن صباح حبيب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حنين محمد خالد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خلف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DD7A10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حوراء عدنان رحيم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حيدر فلاح عبدالحسن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DD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  <w:r w:rsidR="00DD7A10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دعاء حسين علي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كاظم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26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دعاء عبدالكريم محمد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صالح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دعاء نوري كاظم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عبد علي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دلال محمد موسى زوين  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B247CF" w:rsidRPr="005852D3" w:rsidRDefault="00B247CF" w:rsidP="0042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رافد غازي فيصل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27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رافدين عون لاتي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DD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  <w:r w:rsidR="00DD7A10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رقية نجم عبد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ثابت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رنا عبد الكريم محمد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رؤوف محمد معين 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34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ريام سالم جبار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وجر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27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5852D3" w:rsidRDefault="00B247CF" w:rsidP="0042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زهراء جواد عبد الواحد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28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زياد طارق جعفر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فعل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5852D3" w:rsidRDefault="00B247CF" w:rsidP="0042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زينب احمد يحيى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31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زينب صلاح حسن 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5852D3" w:rsidRDefault="00B247CF" w:rsidP="0042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زينب كاظم خلف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شبيب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376" w:type="dxa"/>
            <w:tcBorders>
              <w:right w:val="single" w:sz="18" w:space="0" w:color="auto"/>
            </w:tcBorders>
          </w:tcPr>
          <w:p w:rsidR="00B247CF" w:rsidRPr="00BB1517" w:rsidRDefault="00B247CF" w:rsidP="00426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5852D3" w:rsidRDefault="00B247CF" w:rsidP="0042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زينب كريم صبر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</w:tbl>
    <w:p w:rsidR="007510FA" w:rsidRDefault="007510FA" w:rsidP="007510FA">
      <w:pPr>
        <w:rPr>
          <w:rtl/>
          <w:lang w:bidi="ar-IQ"/>
        </w:rPr>
      </w:pPr>
    </w:p>
    <w:p w:rsidR="00B85852" w:rsidRDefault="007510FA" w:rsidP="00B85852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</w:t>
      </w:r>
    </w:p>
    <w:p w:rsidR="00B85852" w:rsidRDefault="00B85852" w:rsidP="00B85852">
      <w:pPr>
        <w:rPr>
          <w:rtl/>
          <w:lang w:bidi="ar-IQ"/>
        </w:rPr>
      </w:pPr>
    </w:p>
    <w:p w:rsidR="00B85852" w:rsidRDefault="00B85852" w:rsidP="00B85852">
      <w:pPr>
        <w:rPr>
          <w:rtl/>
          <w:lang w:bidi="ar-IQ"/>
        </w:rPr>
      </w:pPr>
    </w:p>
    <w:p w:rsidR="00B85852" w:rsidRDefault="00B85852" w:rsidP="00B85852">
      <w:pPr>
        <w:rPr>
          <w:rtl/>
          <w:lang w:bidi="ar-IQ"/>
        </w:rPr>
      </w:pPr>
    </w:p>
    <w:p w:rsidR="00B85852" w:rsidRDefault="00B85852" w:rsidP="00B85852">
      <w:pPr>
        <w:rPr>
          <w:rtl/>
          <w:lang w:bidi="ar-IQ"/>
        </w:rPr>
      </w:pPr>
    </w:p>
    <w:p w:rsidR="00B85852" w:rsidRDefault="00B85852" w:rsidP="00B85852">
      <w:pPr>
        <w:rPr>
          <w:rtl/>
          <w:lang w:bidi="ar-IQ"/>
        </w:rPr>
      </w:pPr>
    </w:p>
    <w:p w:rsidR="00B85852" w:rsidRDefault="00B85852" w:rsidP="00B85852">
      <w:pPr>
        <w:rPr>
          <w:rtl/>
          <w:lang w:bidi="ar-IQ"/>
        </w:rPr>
      </w:pPr>
      <w:bookmarkStart w:id="0" w:name="_GoBack"/>
      <w:bookmarkEnd w:id="0"/>
    </w:p>
    <w:p w:rsidR="00B85852" w:rsidRDefault="00B85852" w:rsidP="00B85852">
      <w:pPr>
        <w:rPr>
          <w:rtl/>
          <w:lang w:bidi="ar-IQ"/>
        </w:rPr>
      </w:pPr>
    </w:p>
    <w:p w:rsidR="00B85852" w:rsidRDefault="00B85852" w:rsidP="00B85852">
      <w:pPr>
        <w:rPr>
          <w:rtl/>
          <w:lang w:bidi="ar-IQ"/>
        </w:rPr>
      </w:pPr>
    </w:p>
    <w:p w:rsidR="00B85852" w:rsidRDefault="00B85852" w:rsidP="00B85852">
      <w:pPr>
        <w:rPr>
          <w:rtl/>
          <w:lang w:bidi="ar-IQ"/>
        </w:rPr>
      </w:pPr>
    </w:p>
    <w:p w:rsidR="00B85852" w:rsidRDefault="00B85852" w:rsidP="00B85852">
      <w:pPr>
        <w:rPr>
          <w:rtl/>
          <w:lang w:bidi="ar-IQ"/>
        </w:rPr>
      </w:pPr>
    </w:p>
    <w:p w:rsidR="00B85852" w:rsidRDefault="00B85852" w:rsidP="00B85852">
      <w:pPr>
        <w:rPr>
          <w:rtl/>
          <w:lang w:bidi="ar-IQ"/>
        </w:rPr>
      </w:pPr>
    </w:p>
    <w:p w:rsidR="00B85852" w:rsidRDefault="00B85852" w:rsidP="00B85852">
      <w:pPr>
        <w:rPr>
          <w:rtl/>
          <w:lang w:bidi="ar-IQ"/>
        </w:rPr>
      </w:pPr>
    </w:p>
    <w:p w:rsidR="00B85852" w:rsidRDefault="00B85852" w:rsidP="00B85852">
      <w:pPr>
        <w:rPr>
          <w:rtl/>
          <w:lang w:bidi="ar-IQ"/>
        </w:rPr>
      </w:pPr>
    </w:p>
    <w:p w:rsidR="00B85852" w:rsidRDefault="00B85852" w:rsidP="00B85852">
      <w:pPr>
        <w:rPr>
          <w:rtl/>
          <w:lang w:bidi="ar-IQ"/>
        </w:rPr>
      </w:pPr>
    </w:p>
    <w:p w:rsidR="00B85852" w:rsidRDefault="00B85852" w:rsidP="00B85852">
      <w:pPr>
        <w:rPr>
          <w:rtl/>
          <w:lang w:bidi="ar-IQ"/>
        </w:rPr>
      </w:pPr>
    </w:p>
    <w:p w:rsidR="0010665D" w:rsidRDefault="0010665D" w:rsidP="00B85852">
      <w:pPr>
        <w:rPr>
          <w:rtl/>
          <w:lang w:bidi="ar-IQ"/>
        </w:rPr>
      </w:pPr>
    </w:p>
    <w:p w:rsidR="0010665D" w:rsidRDefault="0010665D" w:rsidP="00B85852">
      <w:pPr>
        <w:rPr>
          <w:rFonts w:hint="cs"/>
          <w:rtl/>
          <w:lang w:bidi="ar-IQ"/>
        </w:rPr>
      </w:pPr>
    </w:p>
    <w:p w:rsidR="00B247CF" w:rsidRDefault="00B247CF" w:rsidP="00B85852">
      <w:pPr>
        <w:rPr>
          <w:rFonts w:hint="cs"/>
          <w:rtl/>
          <w:lang w:bidi="ar-IQ"/>
        </w:rPr>
      </w:pPr>
    </w:p>
    <w:p w:rsidR="00B247CF" w:rsidRDefault="00B247CF" w:rsidP="00B85852">
      <w:pPr>
        <w:rPr>
          <w:rFonts w:hint="cs"/>
          <w:rtl/>
          <w:lang w:bidi="ar-IQ"/>
        </w:rPr>
      </w:pPr>
    </w:p>
    <w:p w:rsidR="00B247CF" w:rsidRDefault="00B247CF" w:rsidP="00B85852">
      <w:pPr>
        <w:rPr>
          <w:rFonts w:hint="cs"/>
          <w:rtl/>
          <w:lang w:bidi="ar-IQ"/>
        </w:rPr>
      </w:pPr>
    </w:p>
    <w:p w:rsidR="00B247CF" w:rsidRDefault="00B247CF" w:rsidP="00B85852">
      <w:pPr>
        <w:rPr>
          <w:rFonts w:hint="cs"/>
          <w:rtl/>
          <w:lang w:bidi="ar-IQ"/>
        </w:rPr>
      </w:pPr>
    </w:p>
    <w:p w:rsidR="00B247CF" w:rsidRDefault="00B247CF" w:rsidP="00B85852">
      <w:pPr>
        <w:rPr>
          <w:rFonts w:hint="cs"/>
          <w:rtl/>
          <w:lang w:bidi="ar-IQ"/>
        </w:rPr>
      </w:pPr>
    </w:p>
    <w:p w:rsidR="00B247CF" w:rsidRDefault="00B247CF" w:rsidP="00B85852">
      <w:pPr>
        <w:rPr>
          <w:rtl/>
          <w:lang w:bidi="ar-IQ"/>
        </w:rPr>
      </w:pPr>
    </w:p>
    <w:p w:rsidR="0010665D" w:rsidRDefault="0010665D" w:rsidP="00B85852">
      <w:pPr>
        <w:rPr>
          <w:rtl/>
          <w:lang w:bidi="ar-IQ"/>
        </w:rPr>
      </w:pPr>
    </w:p>
    <w:p w:rsidR="00B85852" w:rsidRPr="00862211" w:rsidRDefault="00B85852" w:rsidP="00B8585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</w:t>
      </w:r>
      <w:r w:rsidR="007510FA">
        <w:rPr>
          <w:rFonts w:hint="cs"/>
          <w:rtl/>
          <w:lang w:bidi="ar-IQ"/>
        </w:rPr>
        <w:t xml:space="preserve"> </w:t>
      </w:r>
      <w:r w:rsidRPr="0086221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شعبة (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ب</w:t>
      </w:r>
      <w:r w:rsidRPr="0086221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/ الغيابات لغاية 30/11/2018 </w:t>
      </w:r>
    </w:p>
    <w:tbl>
      <w:tblPr>
        <w:bidiVisual/>
        <w:tblW w:w="4044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801"/>
        <w:gridCol w:w="843"/>
      </w:tblGrid>
      <w:tr w:rsidR="00B247CF" w:rsidRPr="00862211" w:rsidTr="00B247CF">
        <w:trPr>
          <w:trHeight w:val="405"/>
          <w:tblHeader/>
          <w:jc w:val="center"/>
        </w:trPr>
        <w:tc>
          <w:tcPr>
            <w:tcW w:w="400" w:type="dxa"/>
            <w:tcBorders>
              <w:top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B247CF" w:rsidRPr="00BB1517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BB151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801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B1517" w:rsidRDefault="00B247CF" w:rsidP="004264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BB151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843" w:type="dxa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7CF" w:rsidRPr="00BB1517" w:rsidRDefault="00B247CF" w:rsidP="006F39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السعي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top w:val="single" w:sz="18" w:space="0" w:color="auto"/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زينة مهند ثامر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خليل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سجاد حميد علي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26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5852D3" w:rsidRDefault="00B247CF" w:rsidP="0042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سجاد ماجد عبد الرزاق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29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B247CF" w:rsidRPr="005852D3" w:rsidRDefault="00B247CF" w:rsidP="0042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سمر عبد الكريم عموري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سعيد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31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B247CF" w:rsidRPr="005852D3" w:rsidRDefault="00B247CF" w:rsidP="0042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ضحى محمود شاكر.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29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طه وليد حميد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29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عباس علي حسين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23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5852D3" w:rsidRDefault="00B247CF" w:rsidP="0042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عباس فاروق طه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ياسين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عبدالله محمود عبد علي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عذراء عبود حميد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علا نصير عبدالرحمن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C560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B247CF" w:rsidRPr="005852D3" w:rsidRDefault="00B247CF" w:rsidP="0042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علي جواد كاظم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39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علي حميد لعيبي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793F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  <w:r w:rsidR="00793F7B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علي ماجد خليل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علي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5852D3" w:rsidRDefault="00B247CF" w:rsidP="0042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علي هاشم خلف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داود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31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عمار ذرب  حسن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معرض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عمار هشام علي راضي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23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فاطمة عادل شلش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حمدان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فاطمة كاظم خضير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23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B247CF" w:rsidRPr="005852D3" w:rsidRDefault="00B247CF" w:rsidP="0042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فاطمة مؤيد حسين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29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5852D3" w:rsidRDefault="00B247CF" w:rsidP="0042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قيس لطيف حميد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B247CF" w:rsidRPr="005852D3" w:rsidRDefault="00B247CF" w:rsidP="0042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ماجد مهدي حسين 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26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محمد باقر كاظم 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5852D3" w:rsidRDefault="00B247CF" w:rsidP="0042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محمد عبد القادر عباس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مجيد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27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محمد ماجد حميد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مريم صباح محيسن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27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مصطفى مكي جواد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793F7B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نبأ خالد توفيق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793F7B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5852D3" w:rsidRDefault="00B247CF" w:rsidP="0042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نبأ عدنان خميس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عبد الرضا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27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نرجس علي صفاء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793F7B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نورس صبيح عبدالله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هدير فاضل يوسف 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وداد محمد صالح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793F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  <w:r w:rsidR="00793F7B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5852D3" w:rsidRDefault="00B247CF" w:rsidP="0042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وسام حسن فرحان 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202436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37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ولاء علي مهدي 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يسرى هاشم راضي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عبد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5852D3" w:rsidRDefault="00B247CF" w:rsidP="0042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يوسف عادل زاهد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29</w:t>
            </w:r>
          </w:p>
        </w:tc>
      </w:tr>
      <w:tr w:rsidR="00B247CF" w:rsidRPr="00862211" w:rsidTr="00B247CF">
        <w:trPr>
          <w:trHeight w:val="405"/>
          <w:jc w:val="center"/>
        </w:trPr>
        <w:tc>
          <w:tcPr>
            <w:tcW w:w="400" w:type="dxa"/>
            <w:tcBorders>
              <w:right w:val="single" w:sz="18" w:space="0" w:color="auto"/>
            </w:tcBorders>
          </w:tcPr>
          <w:p w:rsidR="00B247CF" w:rsidRPr="00BB1517" w:rsidRDefault="00B247CF" w:rsidP="00B85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7CF" w:rsidRPr="00B01183" w:rsidRDefault="00B247CF" w:rsidP="004264D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011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يوسف مؤيد مجيد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B247CF" w:rsidRPr="00654761" w:rsidRDefault="00B247CF" w:rsidP="006547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</w:tbl>
    <w:p w:rsidR="00455B64" w:rsidRDefault="00455B64" w:rsidP="00B85852">
      <w:pPr>
        <w:rPr>
          <w:rtl/>
          <w:lang w:bidi="ar-IQ"/>
        </w:rPr>
      </w:pPr>
    </w:p>
    <w:sectPr w:rsidR="00455B64" w:rsidSect="00F74089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A1" w:rsidRDefault="004709A1" w:rsidP="00862211">
      <w:pPr>
        <w:spacing w:after="0" w:line="240" w:lineRule="auto"/>
      </w:pPr>
      <w:r>
        <w:separator/>
      </w:r>
    </w:p>
  </w:endnote>
  <w:endnote w:type="continuationSeparator" w:id="0">
    <w:p w:rsidR="004709A1" w:rsidRDefault="004709A1" w:rsidP="0086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A1" w:rsidRDefault="004709A1" w:rsidP="00862211">
      <w:pPr>
        <w:spacing w:after="0" w:line="240" w:lineRule="auto"/>
      </w:pPr>
      <w:r>
        <w:separator/>
      </w:r>
    </w:p>
  </w:footnote>
  <w:footnote w:type="continuationSeparator" w:id="0">
    <w:p w:rsidR="004709A1" w:rsidRDefault="004709A1" w:rsidP="0086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5E" w:rsidRPr="00862211" w:rsidRDefault="00DF515E" w:rsidP="00532525">
    <w:pPr>
      <w:pStyle w:val="Header"/>
      <w:rPr>
        <w:rFonts w:asciiTheme="majorBidi" w:hAnsiTheme="majorBidi" w:cstheme="majorBidi"/>
        <w:b/>
        <w:bCs/>
        <w:sz w:val="28"/>
        <w:szCs w:val="28"/>
        <w:rtl/>
        <w:lang w:bidi="ar-IQ"/>
      </w:rPr>
    </w:pPr>
    <w:r w:rsidRPr="00862211">
      <w:rPr>
        <w:rFonts w:asciiTheme="majorBidi" w:hAnsiTheme="majorBidi" w:cstheme="majorBidi" w:hint="cs"/>
        <w:b/>
        <w:bCs/>
        <w:sz w:val="28"/>
        <w:szCs w:val="28"/>
        <w:rtl/>
        <w:lang w:bidi="ar-IQ"/>
      </w:rPr>
      <w:t>كلية الادارة والاقتصاد............................................................................قسم المحاسبة /الدراسة ال</w:t>
    </w:r>
    <w:r>
      <w:rPr>
        <w:rFonts w:asciiTheme="majorBidi" w:hAnsiTheme="majorBidi" w:cstheme="majorBidi" w:hint="cs"/>
        <w:b/>
        <w:bCs/>
        <w:sz w:val="28"/>
        <w:szCs w:val="28"/>
        <w:rtl/>
        <w:lang w:bidi="ar-IQ"/>
      </w:rPr>
      <w:t>مسائية</w:t>
    </w:r>
  </w:p>
  <w:p w:rsidR="00DF515E" w:rsidRPr="00862211" w:rsidRDefault="00DF515E" w:rsidP="00862211">
    <w:pPr>
      <w:pStyle w:val="Header"/>
      <w:jc w:val="center"/>
      <w:rPr>
        <w:rFonts w:asciiTheme="majorBidi" w:hAnsiTheme="majorBidi" w:cstheme="majorBidi"/>
        <w:b/>
        <w:bCs/>
        <w:sz w:val="28"/>
        <w:szCs w:val="28"/>
        <w:rtl/>
        <w:lang w:bidi="ar-IQ"/>
      </w:rPr>
    </w:pPr>
    <w:r w:rsidRPr="00862211">
      <w:rPr>
        <w:rFonts w:asciiTheme="majorBidi" w:hAnsiTheme="majorBidi" w:cstheme="majorBidi" w:hint="cs"/>
        <w:b/>
        <w:bCs/>
        <w:sz w:val="28"/>
        <w:szCs w:val="28"/>
        <w:rtl/>
        <w:lang w:bidi="ar-IQ"/>
      </w:rPr>
      <w:t>فوائم الاساس للعام الدراسي 2018/ 2019</w:t>
    </w:r>
  </w:p>
  <w:p w:rsidR="00DF515E" w:rsidRPr="00862211" w:rsidRDefault="00DF515E" w:rsidP="00862211">
    <w:pPr>
      <w:pStyle w:val="Header"/>
      <w:jc w:val="center"/>
      <w:rPr>
        <w:rFonts w:asciiTheme="majorBidi" w:hAnsiTheme="majorBidi" w:cstheme="majorBidi"/>
        <w:b/>
        <w:bCs/>
        <w:sz w:val="28"/>
        <w:szCs w:val="28"/>
        <w:lang w:bidi="ar-IQ"/>
      </w:rPr>
    </w:pPr>
    <w:r w:rsidRPr="00862211">
      <w:rPr>
        <w:rFonts w:asciiTheme="majorBidi" w:hAnsiTheme="majorBidi" w:cstheme="majorBidi" w:hint="cs"/>
        <w:b/>
        <w:bCs/>
        <w:sz w:val="28"/>
        <w:szCs w:val="28"/>
        <w:rtl/>
        <w:lang w:bidi="ar-IQ"/>
      </w:rPr>
      <w:t>المرحلة الرابعة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763E"/>
    <w:multiLevelType w:val="hybridMultilevel"/>
    <w:tmpl w:val="14A08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9925FD"/>
    <w:multiLevelType w:val="hybridMultilevel"/>
    <w:tmpl w:val="14A08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65743"/>
    <w:multiLevelType w:val="hybridMultilevel"/>
    <w:tmpl w:val="E93AD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065233"/>
    <w:multiLevelType w:val="hybridMultilevel"/>
    <w:tmpl w:val="E93AD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266713"/>
    <w:multiLevelType w:val="hybridMultilevel"/>
    <w:tmpl w:val="E93AD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18"/>
    <w:rsid w:val="00021724"/>
    <w:rsid w:val="00082D86"/>
    <w:rsid w:val="000A5598"/>
    <w:rsid w:val="000D04F2"/>
    <w:rsid w:val="00100982"/>
    <w:rsid w:val="00105B00"/>
    <w:rsid w:val="0010665D"/>
    <w:rsid w:val="00114549"/>
    <w:rsid w:val="001421AF"/>
    <w:rsid w:val="0019009B"/>
    <w:rsid w:val="00202436"/>
    <w:rsid w:val="002114C9"/>
    <w:rsid w:val="00293ABC"/>
    <w:rsid w:val="002A49B6"/>
    <w:rsid w:val="00305780"/>
    <w:rsid w:val="0032726E"/>
    <w:rsid w:val="003D3271"/>
    <w:rsid w:val="00405369"/>
    <w:rsid w:val="004264DC"/>
    <w:rsid w:val="0042715C"/>
    <w:rsid w:val="00455B64"/>
    <w:rsid w:val="004709A1"/>
    <w:rsid w:val="004E47F6"/>
    <w:rsid w:val="005011CD"/>
    <w:rsid w:val="00513C74"/>
    <w:rsid w:val="00517B42"/>
    <w:rsid w:val="005208AA"/>
    <w:rsid w:val="00532525"/>
    <w:rsid w:val="005852D3"/>
    <w:rsid w:val="00586A85"/>
    <w:rsid w:val="006056D5"/>
    <w:rsid w:val="00654761"/>
    <w:rsid w:val="0069429F"/>
    <w:rsid w:val="006C4018"/>
    <w:rsid w:val="006D7C35"/>
    <w:rsid w:val="006F2830"/>
    <w:rsid w:val="00716B2C"/>
    <w:rsid w:val="007510FA"/>
    <w:rsid w:val="00764B39"/>
    <w:rsid w:val="00772F4B"/>
    <w:rsid w:val="00793F7B"/>
    <w:rsid w:val="00820F36"/>
    <w:rsid w:val="00823A86"/>
    <w:rsid w:val="00862211"/>
    <w:rsid w:val="008C2406"/>
    <w:rsid w:val="009A1775"/>
    <w:rsid w:val="009C1F7F"/>
    <w:rsid w:val="00A00C0D"/>
    <w:rsid w:val="00B247CF"/>
    <w:rsid w:val="00B56677"/>
    <w:rsid w:val="00B7270F"/>
    <w:rsid w:val="00B85852"/>
    <w:rsid w:val="00C269AD"/>
    <w:rsid w:val="00C5606A"/>
    <w:rsid w:val="00CA2E0E"/>
    <w:rsid w:val="00D60D0D"/>
    <w:rsid w:val="00DD7A10"/>
    <w:rsid w:val="00DF3EF7"/>
    <w:rsid w:val="00DF515E"/>
    <w:rsid w:val="00E121B5"/>
    <w:rsid w:val="00E63D7A"/>
    <w:rsid w:val="00E72018"/>
    <w:rsid w:val="00E9352A"/>
    <w:rsid w:val="00EA2BFB"/>
    <w:rsid w:val="00F7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2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211"/>
  </w:style>
  <w:style w:type="paragraph" w:styleId="Footer">
    <w:name w:val="footer"/>
    <w:basedOn w:val="Normal"/>
    <w:link w:val="FooterChar"/>
    <w:uiPriority w:val="99"/>
    <w:unhideWhenUsed/>
    <w:rsid w:val="008622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211"/>
  </w:style>
  <w:style w:type="paragraph" w:styleId="BalloonText">
    <w:name w:val="Balloon Text"/>
    <w:basedOn w:val="Normal"/>
    <w:link w:val="BalloonTextChar"/>
    <w:uiPriority w:val="99"/>
    <w:semiHidden/>
    <w:unhideWhenUsed/>
    <w:rsid w:val="008C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2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211"/>
  </w:style>
  <w:style w:type="paragraph" w:styleId="Footer">
    <w:name w:val="footer"/>
    <w:basedOn w:val="Normal"/>
    <w:link w:val="FooterChar"/>
    <w:uiPriority w:val="99"/>
    <w:unhideWhenUsed/>
    <w:rsid w:val="008622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211"/>
  </w:style>
  <w:style w:type="paragraph" w:styleId="BalloonText">
    <w:name w:val="Balloon Text"/>
    <w:basedOn w:val="Normal"/>
    <w:link w:val="BalloonTextChar"/>
    <w:uiPriority w:val="99"/>
    <w:semiHidden/>
    <w:unhideWhenUsed/>
    <w:rsid w:val="008C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DR.Ahmed Saker 2o1O</cp:lastModifiedBy>
  <cp:revision>78</cp:revision>
  <cp:lastPrinted>2018-11-27T10:19:00Z</cp:lastPrinted>
  <dcterms:created xsi:type="dcterms:W3CDTF">2018-11-27T10:21:00Z</dcterms:created>
  <dcterms:modified xsi:type="dcterms:W3CDTF">2019-01-19T16:30:00Z</dcterms:modified>
</cp:coreProperties>
</file>