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Ind w:w="-375" w:type="dxa"/>
        <w:tblLook w:val="04A0" w:firstRow="1" w:lastRow="0" w:firstColumn="1" w:lastColumn="0" w:noHBand="0" w:noVBand="1"/>
      </w:tblPr>
      <w:tblGrid>
        <w:gridCol w:w="2552"/>
        <w:gridCol w:w="725"/>
        <w:gridCol w:w="1124"/>
        <w:gridCol w:w="1124"/>
        <w:gridCol w:w="1124"/>
        <w:gridCol w:w="1124"/>
        <w:gridCol w:w="1124"/>
      </w:tblGrid>
      <w:tr w:rsidR="00C5146F" w:rsidRPr="00C5146F" w:rsidTr="0090718E">
        <w:trPr>
          <w:trHeight w:val="270"/>
        </w:trPr>
        <w:tc>
          <w:tcPr>
            <w:tcW w:w="2552" w:type="dxa"/>
            <w:shd w:val="clear" w:color="auto" w:fill="C6D9F1" w:themeFill="text2" w:themeFillTint="33"/>
            <w:noWrap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'</w:t>
            </w:r>
            <w:r w:rsidRPr="00C5146F">
              <w:rPr>
                <w:rtl/>
              </w:rPr>
              <w:t>اسم</w:t>
            </w:r>
            <w:r w:rsidRPr="00C5146F">
              <w:rPr>
                <w:lang w:bidi="ar-IQ"/>
              </w:rPr>
              <w:t xml:space="preserve"> </w:t>
            </w:r>
            <w:r w:rsidRPr="00C5146F">
              <w:rPr>
                <w:rtl/>
              </w:rPr>
              <w:t xml:space="preserve">المادة: نظرية </w:t>
            </w:r>
            <w:bookmarkStart w:id="0" w:name="_GoBack"/>
            <w:bookmarkEnd w:id="0"/>
            <w:r w:rsidRPr="00C5146F">
              <w:rPr>
                <w:rtl/>
              </w:rPr>
              <w:t>المنظمة201812</w:t>
            </w:r>
            <w:r w:rsidRPr="00C5146F">
              <w:rPr>
                <w:lang w:bidi="ar-IQ"/>
              </w:rPr>
              <w:t>'</w:t>
            </w:r>
          </w:p>
        </w:tc>
        <w:tc>
          <w:tcPr>
            <w:tcW w:w="725" w:type="dxa"/>
            <w:shd w:val="clear" w:color="auto" w:fill="C6D9F1" w:themeFill="text2" w:themeFillTint="33"/>
            <w:noWrap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'</w:t>
            </w:r>
            <w:r w:rsidRPr="00C5146F">
              <w:rPr>
                <w:rtl/>
              </w:rPr>
              <w:t>درجة السعي</w:t>
            </w:r>
            <w:r w:rsidRPr="00C5146F">
              <w:rPr>
                <w:lang w:bidi="ar-IQ"/>
              </w:rPr>
              <w:t>'</w:t>
            </w:r>
          </w:p>
        </w:tc>
        <w:tc>
          <w:tcPr>
            <w:tcW w:w="1124" w:type="dxa"/>
            <w:shd w:val="clear" w:color="auto" w:fill="C6D9F1" w:themeFill="text2" w:themeFillTint="33"/>
            <w:noWrap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'</w:t>
            </w:r>
            <w:r w:rsidRPr="00C5146F">
              <w:rPr>
                <w:rtl/>
              </w:rPr>
              <w:t>دور اول</w:t>
            </w:r>
            <w:r w:rsidRPr="00C5146F">
              <w:rPr>
                <w:lang w:bidi="ar-IQ"/>
              </w:rPr>
              <w:t>'</w:t>
            </w:r>
          </w:p>
        </w:tc>
        <w:tc>
          <w:tcPr>
            <w:tcW w:w="1124" w:type="dxa"/>
            <w:shd w:val="clear" w:color="auto" w:fill="C6D9F1" w:themeFill="text2" w:themeFillTint="33"/>
            <w:noWrap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'</w:t>
            </w:r>
            <w:r w:rsidRPr="00C5146F">
              <w:rPr>
                <w:rtl/>
              </w:rPr>
              <w:t>دور ثان</w:t>
            </w:r>
            <w:r w:rsidRPr="00C5146F">
              <w:rPr>
                <w:lang w:bidi="ar-IQ"/>
              </w:rPr>
              <w:t>'</w:t>
            </w:r>
          </w:p>
        </w:tc>
        <w:tc>
          <w:tcPr>
            <w:tcW w:w="1124" w:type="dxa"/>
            <w:shd w:val="clear" w:color="auto" w:fill="C6D9F1" w:themeFill="text2" w:themeFillTint="33"/>
            <w:noWrap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'</w:t>
            </w:r>
            <w:r w:rsidRPr="00C5146F">
              <w:rPr>
                <w:rtl/>
              </w:rPr>
              <w:t>دور ثالث</w:t>
            </w:r>
            <w:r w:rsidRPr="00C5146F">
              <w:rPr>
                <w:lang w:bidi="ar-IQ"/>
              </w:rPr>
              <w:t>'</w:t>
            </w:r>
          </w:p>
        </w:tc>
        <w:tc>
          <w:tcPr>
            <w:tcW w:w="1124" w:type="dxa"/>
            <w:shd w:val="clear" w:color="auto" w:fill="C6D9F1" w:themeFill="text2" w:themeFillTint="33"/>
            <w:noWrap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'</w:t>
            </w:r>
            <w:r w:rsidRPr="00C5146F">
              <w:rPr>
                <w:rtl/>
              </w:rPr>
              <w:t>وحدات'3</w:t>
            </w:r>
            <w:r w:rsidRPr="00C5146F">
              <w:rPr>
                <w:lang w:bidi="ar-IQ"/>
              </w:rPr>
              <w:t>'</w:t>
            </w:r>
          </w:p>
        </w:tc>
        <w:tc>
          <w:tcPr>
            <w:tcW w:w="1124" w:type="dxa"/>
            <w:shd w:val="clear" w:color="auto" w:fill="C6D9F1" w:themeFill="text2" w:themeFillTint="33"/>
            <w:noWrap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Not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احمد حسين صالح2017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27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احمد حميد عبد الامير2017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26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احمد سعد هادي 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استضافة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احمد قيس كاظم2017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27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احمد ناجي عبد الله2017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26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احمد نجاح غدير2017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31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اخلاص محمد فهد عيسى2017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0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لم تداوم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استبرق مظفر محسن2017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36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امجد علاء فاضل2017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30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بنين عبد الزهرة خضير2017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استضافة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حسن خليل ابراهيم2017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22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حسن كاظم سلطان2017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20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حسين علي كاظم2017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24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حسين محمد لازم2017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0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لم يداوم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حسين ناظم هامل2017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27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حمزة ناجي عبد الكريم2017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31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حيدر رافع لفتة2017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33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حيدر ريسان محمد2017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38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رسل علاء عبيسان2017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20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رفل محمد خلف2017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32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رفيف حيدر عبد الامير2017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استضافة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رواء مزاحم حسين2017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31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ريام سعد حسين2017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مستوفي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زهراء عادل محسن2017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21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زهراء عبد الواحد فليح2017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استضافة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سالم جاسم محمد2017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0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لم يداوم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سلام جبار سلمان2017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0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لم يداوم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سلمى حسن محمد2017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29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شهاب احمد جبار2017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31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صابرين علي عبد العزيز 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28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صفا فيصل كاظم2017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32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صفاء حسن صالح2017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35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عباس خلف سلمان2017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0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لم يداوم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عباس مطشر مزيد2017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31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عبد الله بشير صبري2017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0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ترقين قيد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عبد الله سلام مزعل 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31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عبير علي احمد2017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37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عدنان عباس خليفة2017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0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لم يداوم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علاء طارق سعد 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35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علاء عبد الجبار محسن2017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12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علي ابراهيم كاظم2017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27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علي احمد خضير عباس2017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مستوفي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علي عباس دخان2017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30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علي عبد الستار جبار2017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0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لم يداوم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علي كريم لازم 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14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عمر ثاير نعمان2017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استضافة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غدير جاسم خميس2017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18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lastRenderedPageBreak/>
              <w:t>غدير علي عبد الزهرة2017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30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غيداء كريم حامد2017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استضافة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فرقان حسن حسين2017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27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قائد كاظم مناتي2017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0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لم يداوم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كاظم احمد كاظم2017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0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لم يداوم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محمد كريم علوان2017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20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مروة عبد الحسن العيبي2017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20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مسار حازم خضير2017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0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لم تداوم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مشتاق صالح جوده 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مستوفي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مصطفى جاسم جبر2017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35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مصطفى حسن خضير2017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29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مصطفى حسين صدام حافظ2017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25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مصطفى عبد الكريم خلف2017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16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مصطفى علي عبد الغفور2017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27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مصطفى محمد حسين سعد2017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0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لم يداوم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مناف حسين جعفر2017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مستوفي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ميسم جمال محسن2017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26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نجوى كاظم ضمد2017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25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نداء محمود محمد2017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0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لم تداوم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نرجس حيدر سعدون2017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استضافة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نسرين بريسم عطوان2017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31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نور اكرم فاضل2017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29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وسام الدين محمد جعو2017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0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لم يداوم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ياسر ضياء برزان2017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36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ياسر محمد حسن2017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استضافة</w:t>
            </w:r>
          </w:p>
        </w:tc>
      </w:tr>
      <w:tr w:rsidR="00C5146F" w:rsidRPr="00C5146F" w:rsidTr="0090718E">
        <w:trPr>
          <w:trHeight w:val="270"/>
        </w:trPr>
        <w:tc>
          <w:tcPr>
            <w:tcW w:w="2552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rtl/>
              </w:rPr>
              <w:t>ياسر محمد ناهي2017</w:t>
            </w:r>
          </w:p>
        </w:tc>
        <w:tc>
          <w:tcPr>
            <w:tcW w:w="725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27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  <w:tc>
          <w:tcPr>
            <w:tcW w:w="1124" w:type="dxa"/>
            <w:hideMark/>
          </w:tcPr>
          <w:p w:rsidR="00C5146F" w:rsidRPr="00C5146F" w:rsidRDefault="00C5146F" w:rsidP="00C5146F">
            <w:pPr>
              <w:rPr>
                <w:lang w:bidi="ar-IQ"/>
              </w:rPr>
            </w:pPr>
            <w:r w:rsidRPr="00C5146F">
              <w:rPr>
                <w:lang w:bidi="ar-IQ"/>
              </w:rPr>
              <w:t> </w:t>
            </w:r>
          </w:p>
        </w:tc>
      </w:tr>
    </w:tbl>
    <w:p w:rsidR="007162BC" w:rsidRDefault="0090718E">
      <w:pPr>
        <w:rPr>
          <w:rFonts w:hint="cs"/>
          <w:lang w:bidi="ar-IQ"/>
        </w:rPr>
      </w:pPr>
    </w:p>
    <w:sectPr w:rsidR="007162BC" w:rsidSect="00063B1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63"/>
    <w:rsid w:val="00063B11"/>
    <w:rsid w:val="00566963"/>
    <w:rsid w:val="0090718E"/>
    <w:rsid w:val="00C5146F"/>
    <w:rsid w:val="00C6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2355</Characters>
  <Application>Microsoft Office Word</Application>
  <DocSecurity>0</DocSecurity>
  <Lines>19</Lines>
  <Paragraphs>5</Paragraphs>
  <ScaleCrop>false</ScaleCrop>
  <Company>Microsoft (C)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3</cp:revision>
  <dcterms:created xsi:type="dcterms:W3CDTF">2019-01-19T16:56:00Z</dcterms:created>
  <dcterms:modified xsi:type="dcterms:W3CDTF">2019-01-19T17:00:00Z</dcterms:modified>
</cp:coreProperties>
</file>